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4DDB" w14:textId="77777777" w:rsidR="00816A2C" w:rsidRDefault="00816A2C">
      <w:r>
        <w:t xml:space="preserve">● What is a Microservice? </w:t>
      </w:r>
    </w:p>
    <w:p w14:paraId="75A47AC4" w14:textId="4AF9CB04" w:rsidR="00816A2C" w:rsidRDefault="00816A2C">
      <w:r>
        <w:t>Microservices develop a project that is loosely coupled from one api/block/component to another and vice versa.</w:t>
      </w:r>
    </w:p>
    <w:p w14:paraId="648DFD8E" w14:textId="5633ACAD" w:rsidR="00816A2C" w:rsidRDefault="00816A2C">
      <w:r>
        <w:t xml:space="preserve">● What is Monolith architecture? </w:t>
      </w:r>
    </w:p>
    <w:p w14:paraId="58467715" w14:textId="777E2591" w:rsidR="00816A2C" w:rsidRDefault="00816A2C">
      <w:r>
        <w:t xml:space="preserve">Developing all API in a single Block </w:t>
      </w:r>
    </w:p>
    <w:p w14:paraId="2EFBEC68" w14:textId="11A90CC1" w:rsidR="00816A2C" w:rsidRDefault="00816A2C">
      <w:r>
        <w:t xml:space="preserve">● What is the difference between Monolith and Microservice? </w:t>
      </w:r>
    </w:p>
    <w:p w14:paraId="2B61BF44" w14:textId="31EB618D" w:rsidR="00816A2C" w:rsidRDefault="00816A2C">
      <w:r>
        <w:t xml:space="preserve">Monolith is to develop all functionality of a project in single block/part , microservice is to develop one single project to a small blocks </w:t>
      </w:r>
    </w:p>
    <w:p w14:paraId="462AC4C3" w14:textId="77777777" w:rsidR="00816A2C" w:rsidRDefault="00816A2C">
      <w:r>
        <w:t>● Why do we need a useEffect Hook?</w:t>
      </w:r>
    </w:p>
    <w:p w14:paraId="57E1FD52" w14:textId="08674C1C" w:rsidR="00816A2C" w:rsidRDefault="00816A2C">
      <w:r>
        <w:t xml:space="preserve">UseEffect hook Is used to re-render the component after  a component renders </w:t>
      </w:r>
    </w:p>
    <w:p w14:paraId="1C83487C" w14:textId="77777777" w:rsidR="00816A2C" w:rsidRDefault="00816A2C">
      <w:r>
        <w:t xml:space="preserve"> ● What is Optional Chaining? </w:t>
      </w:r>
    </w:p>
    <w:p w14:paraId="21021B02" w14:textId="77777777" w:rsidR="00816A2C" w:rsidRDefault="00816A2C">
      <w:r>
        <w:t xml:space="preserve">● What is Shimmer UI? </w:t>
      </w:r>
    </w:p>
    <w:p w14:paraId="002A89C0" w14:textId="367426EF" w:rsidR="00816A2C" w:rsidRDefault="00816A2C">
      <w:r>
        <w:t>Shimmer UI used to show a dummy page before  loading an actual page by API call</w:t>
      </w:r>
    </w:p>
    <w:p w14:paraId="7F5496A8" w14:textId="77777777" w:rsidR="00816A2C" w:rsidRDefault="00816A2C">
      <w:r>
        <w:t xml:space="preserve">● What is the difference between JS expression and JS statement </w:t>
      </w:r>
    </w:p>
    <w:p w14:paraId="0F500EF1" w14:textId="3FCC1793" w:rsidR="00816A2C" w:rsidRDefault="00816A2C">
      <w:r>
        <w:t>Expression =&gt; var a = 10;</w:t>
      </w:r>
    </w:p>
    <w:p w14:paraId="2B906E8A" w14:textId="37F3071A" w:rsidR="00816A2C" w:rsidRDefault="00816A2C">
      <w:r>
        <w:t>Statement =&gt; console.log(a);</w:t>
      </w:r>
    </w:p>
    <w:p w14:paraId="7731C0E8" w14:textId="77777777" w:rsidR="00816A2C" w:rsidRDefault="00816A2C">
      <w:r>
        <w:t xml:space="preserve">● What is Conditional Rendering, explain with a code example </w:t>
      </w:r>
    </w:p>
    <w:p w14:paraId="01151217" w14:textId="1F80C432" w:rsidR="00816A2C" w:rsidRDefault="00816A2C">
      <w:r>
        <w:t>Condition rendering using conditional operators, where when its get true it renders the actual true</w:t>
      </w:r>
      <w:r w:rsidR="0057746F">
        <w:t xml:space="preserve"> JSX code and vice versa</w:t>
      </w:r>
    </w:p>
    <w:p w14:paraId="6A51004C" w14:textId="77777777" w:rsidR="00816A2C" w:rsidRDefault="00816A2C">
      <w:r>
        <w:t xml:space="preserve">● What is CORS? </w:t>
      </w:r>
    </w:p>
    <w:p w14:paraId="7B3E42D9" w14:textId="4DB8D17C" w:rsidR="0057746F" w:rsidRDefault="0057746F">
      <w:r>
        <w:t>CORS is used to make a API call from one domain to another.</w:t>
      </w:r>
    </w:p>
    <w:p w14:paraId="201440D1" w14:textId="44076240" w:rsidR="00816A2C" w:rsidRDefault="00816A2C">
      <w:r>
        <w:t xml:space="preserve">● What is async and await? </w:t>
      </w:r>
    </w:p>
    <w:p w14:paraId="10D4918E" w14:textId="0A4D4598" w:rsidR="0057746F" w:rsidRDefault="0057746F">
      <w:r>
        <w:t>Async is function which returns promise object, and await is used to wait to fetch the API data</w:t>
      </w:r>
    </w:p>
    <w:p w14:paraId="1CF1B5C7" w14:textId="4AC26E74" w:rsidR="00D6009D" w:rsidRDefault="00816A2C">
      <w:r>
        <w:t>● What is the use of `const json = await data.json();` in getRestaurants()</w:t>
      </w:r>
    </w:p>
    <w:p w14:paraId="3439564B" w14:textId="58548590" w:rsidR="0057746F" w:rsidRDefault="0057746F">
      <w:r>
        <w:t>It returns the json data</w:t>
      </w:r>
    </w:p>
    <w:sectPr w:rsidR="00577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9D"/>
    <w:rsid w:val="0057746F"/>
    <w:rsid w:val="00816A2C"/>
    <w:rsid w:val="00D6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1E517"/>
  <w15:chartTrackingRefBased/>
  <w15:docId w15:val="{84D360FE-6906-4AAA-A373-5004653D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221</Words>
  <Characters>1047</Characters>
  <Application>Microsoft Office Word</Application>
  <DocSecurity>0</DocSecurity>
  <Lines>26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k, Arun</dc:creator>
  <cp:keywords/>
  <dc:description/>
  <cp:lastModifiedBy>Kumar k, Arun</cp:lastModifiedBy>
  <cp:revision>2</cp:revision>
  <dcterms:created xsi:type="dcterms:W3CDTF">2023-12-31T16:15:00Z</dcterms:created>
  <dcterms:modified xsi:type="dcterms:W3CDTF">2023-12-31T16:31:00Z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8c940461756d7273612c61e0fac5f608f88490a31eb6d5d93129ddd12c895730</vt:lpwstr>
  </property>
</Properties>
</file>