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4274B" w14:textId="77777777" w:rsidR="00483320" w:rsidRDefault="00483320">
      <w:r>
        <w:t>● How do you create Nested Routes react-router-</w:t>
      </w:r>
      <w:proofErr w:type="spellStart"/>
      <w:r>
        <w:t>dom</w:t>
      </w:r>
      <w:proofErr w:type="spellEnd"/>
      <w:r>
        <w:t xml:space="preserve"> </w:t>
      </w:r>
      <w:proofErr w:type="spellStart"/>
      <w:r>
        <w:t>cofiguration</w:t>
      </w:r>
      <w:proofErr w:type="spellEnd"/>
      <w:r>
        <w:t xml:space="preserve"> </w:t>
      </w:r>
    </w:p>
    <w:p w14:paraId="42E7D10B" w14:textId="77777777" w:rsidR="0050624B" w:rsidRDefault="0050624B">
      <w:proofErr w:type="spellStart"/>
      <w:r>
        <w:t>Createbrowserrouter</w:t>
      </w:r>
      <w:proofErr w:type="spellEnd"/>
      <w:r>
        <w:t>([</w:t>
      </w:r>
    </w:p>
    <w:p w14:paraId="25D02243" w14:textId="77777777" w:rsidR="0050624B" w:rsidRDefault="0050624B">
      <w:r>
        <w:t>{</w:t>
      </w:r>
    </w:p>
    <w:p w14:paraId="0F654086" w14:textId="49D73A4A" w:rsidR="0050624B" w:rsidRDefault="0050624B">
      <w:r>
        <w:t xml:space="preserve">   Path:”\”,</w:t>
      </w:r>
    </w:p>
    <w:p w14:paraId="260E5792" w14:textId="78FEB088" w:rsidR="0050624B" w:rsidRDefault="0050624B">
      <w:r>
        <w:t xml:space="preserve">  Element:””</w:t>
      </w:r>
    </w:p>
    <w:p w14:paraId="7C5DAEEF" w14:textId="77777777" w:rsidR="0050624B" w:rsidRDefault="0050624B">
      <w:r>
        <w:t>Children:[{</w:t>
      </w:r>
    </w:p>
    <w:p w14:paraId="7A666598" w14:textId="77777777" w:rsidR="0050624B" w:rsidRDefault="0050624B" w:rsidP="0050624B">
      <w:r>
        <w:t xml:space="preserve">   Path:”\”,</w:t>
      </w:r>
    </w:p>
    <w:p w14:paraId="4554617E" w14:textId="77777777" w:rsidR="0050624B" w:rsidRDefault="0050624B" w:rsidP="0050624B">
      <w:r>
        <w:t xml:space="preserve">  Element:””</w:t>
      </w:r>
    </w:p>
    <w:p w14:paraId="3A94D2C3" w14:textId="77777777" w:rsidR="0050624B" w:rsidRDefault="0050624B"/>
    <w:p w14:paraId="059EFC41" w14:textId="77777777" w:rsidR="0050624B" w:rsidRDefault="0050624B">
      <w:r>
        <w:t>},</w:t>
      </w:r>
    </w:p>
    <w:p w14:paraId="467B2300" w14:textId="77777777" w:rsidR="0050624B" w:rsidRDefault="0050624B">
      <w:r>
        <w:t>{</w:t>
      </w:r>
    </w:p>
    <w:p w14:paraId="7CFA818D" w14:textId="77777777" w:rsidR="0050624B" w:rsidRDefault="0050624B" w:rsidP="0050624B">
      <w:r>
        <w:t xml:space="preserve">   Path:”\”,</w:t>
      </w:r>
    </w:p>
    <w:p w14:paraId="3148F429" w14:textId="77777777" w:rsidR="0050624B" w:rsidRDefault="0050624B" w:rsidP="0050624B">
      <w:r>
        <w:t xml:space="preserve">  Element:””</w:t>
      </w:r>
    </w:p>
    <w:p w14:paraId="4375B547" w14:textId="512D008E" w:rsidR="0050624B" w:rsidRDefault="0050624B">
      <w:r>
        <w:t>}]</w:t>
      </w:r>
    </w:p>
    <w:p w14:paraId="31A10AAB" w14:textId="7DC9124D" w:rsidR="0050624B" w:rsidRDefault="0050624B">
      <w:r>
        <w:t>}</w:t>
      </w:r>
    </w:p>
    <w:p w14:paraId="4FA232D3" w14:textId="52452D4D" w:rsidR="0050624B" w:rsidRDefault="0050624B">
      <w:r>
        <w:t>])</w:t>
      </w:r>
    </w:p>
    <w:p w14:paraId="7A202E97" w14:textId="77777777" w:rsidR="00483320" w:rsidRDefault="00483320">
      <w:r>
        <w:t xml:space="preserve">● Read </w:t>
      </w:r>
      <w:proofErr w:type="spellStart"/>
      <w:r>
        <w:t>abt</w:t>
      </w:r>
      <w:proofErr w:type="spellEnd"/>
      <w:r>
        <w:t xml:space="preserve"> </w:t>
      </w:r>
      <w:proofErr w:type="spellStart"/>
      <w:r>
        <w:t>createHashRouter</w:t>
      </w:r>
      <w:proofErr w:type="spellEnd"/>
      <w:r>
        <w:t xml:space="preserve">, </w:t>
      </w:r>
      <w:proofErr w:type="spellStart"/>
      <w:r>
        <w:t>createMemoryRouter</w:t>
      </w:r>
      <w:proofErr w:type="spellEnd"/>
      <w:r>
        <w:t xml:space="preserve"> from React Router docs. </w:t>
      </w:r>
    </w:p>
    <w:p w14:paraId="65C4EAAB" w14:textId="447C84E3" w:rsidR="00644C7F" w:rsidRDefault="002868F4">
      <w:r w:rsidRPr="002868F4">
        <w:t>This router is useful if you are unable to configure your web server to direct all traffic to your React Router application. Instead of using normal URLs, it will use the hash (#) portion of the URL to manage the "application URL".</w:t>
      </w:r>
    </w:p>
    <w:p w14:paraId="2C6D37DA" w14:textId="586D8C85" w:rsidR="00B866B9" w:rsidRDefault="00B866B9">
      <w:r w:rsidRPr="00B866B9">
        <w:t xml:space="preserve">In React Router, a </w:t>
      </w:r>
      <w:proofErr w:type="spellStart"/>
      <w:r w:rsidRPr="00B866B9">
        <w:t>MemoryRouter</w:t>
      </w:r>
      <w:proofErr w:type="spellEnd"/>
      <w:r w:rsidRPr="00B866B9">
        <w:t xml:space="preserve"> is a type of router that keeps the history of navigation in memory, rather than manipulating the browser's URL. This can be useful for testing or when you want to manage navigation within your application without affecting the actual URL.</w:t>
      </w:r>
    </w:p>
    <w:p w14:paraId="451034B7" w14:textId="77777777" w:rsidR="00B866B9" w:rsidRDefault="00B866B9"/>
    <w:p w14:paraId="39D5988A" w14:textId="77777777" w:rsidR="00483320" w:rsidRDefault="00483320">
      <w:r>
        <w:t xml:space="preserve">● What is the order of life cycle method calls in Class Based Components </w:t>
      </w:r>
    </w:p>
    <w:p w14:paraId="1EC5FB6E" w14:textId="3EF678B3" w:rsidR="005E26C9" w:rsidRDefault="005E26C9">
      <w:r>
        <w:t>Constructor=&gt; render=&gt;</w:t>
      </w:r>
      <w:proofErr w:type="spellStart"/>
      <w:r>
        <w:t>componentdidMount</w:t>
      </w:r>
      <w:proofErr w:type="spellEnd"/>
      <w:r>
        <w:t>&gt;</w:t>
      </w:r>
      <w:proofErr w:type="spellStart"/>
      <w:r>
        <w:t>componentupdate</w:t>
      </w:r>
      <w:proofErr w:type="spellEnd"/>
      <w:r>
        <w:t>&gt;</w:t>
      </w:r>
      <w:proofErr w:type="spellStart"/>
      <w:r>
        <w:t>componentunmount</w:t>
      </w:r>
      <w:proofErr w:type="spellEnd"/>
    </w:p>
    <w:p w14:paraId="716DAF9A" w14:textId="77777777" w:rsidR="00483320" w:rsidRDefault="00483320">
      <w:r>
        <w:t xml:space="preserve">● Why do we use </w:t>
      </w:r>
      <w:proofErr w:type="spellStart"/>
      <w:r>
        <w:t>componentDidMount</w:t>
      </w:r>
      <w:proofErr w:type="spellEnd"/>
      <w:r>
        <w:t xml:space="preserve">? </w:t>
      </w:r>
    </w:p>
    <w:p w14:paraId="4B66BCDF" w14:textId="0569342D" w:rsidR="005E26C9" w:rsidRDefault="005E26C9">
      <w:r>
        <w:t xml:space="preserve">It used for </w:t>
      </w:r>
      <w:proofErr w:type="spellStart"/>
      <w:r>
        <w:t>api</w:t>
      </w:r>
      <w:proofErr w:type="spellEnd"/>
      <w:r>
        <w:t xml:space="preserve"> </w:t>
      </w:r>
      <w:proofErr w:type="spellStart"/>
      <w:r>
        <w:t>calles</w:t>
      </w:r>
      <w:proofErr w:type="spellEnd"/>
    </w:p>
    <w:p w14:paraId="41E9BE33" w14:textId="77777777" w:rsidR="005E26C9" w:rsidRDefault="005E26C9"/>
    <w:p w14:paraId="6AAE2309" w14:textId="77777777" w:rsidR="00483320" w:rsidRDefault="00483320">
      <w:r>
        <w:t xml:space="preserve">● Why do we use </w:t>
      </w:r>
      <w:proofErr w:type="spellStart"/>
      <w:r>
        <w:t>componentWillUnmount</w:t>
      </w:r>
      <w:proofErr w:type="spellEnd"/>
      <w:r>
        <w:t xml:space="preserve">? Show with example </w:t>
      </w:r>
    </w:p>
    <w:p w14:paraId="5F07D1B9" w14:textId="77777777" w:rsidR="005E26C9" w:rsidRDefault="005E26C9" w:rsidP="005E26C9">
      <w:r>
        <w:t>Clearing up timers or intervals.</w:t>
      </w:r>
    </w:p>
    <w:p w14:paraId="4A057DF3" w14:textId="77777777" w:rsidR="005E26C9" w:rsidRDefault="005E26C9" w:rsidP="005E26C9">
      <w:r>
        <w:t>Cancelling network requests.</w:t>
      </w:r>
    </w:p>
    <w:p w14:paraId="08FAE89B" w14:textId="4FBDA1A7" w:rsidR="005E26C9" w:rsidRDefault="005E26C9" w:rsidP="005E26C9">
      <w:r>
        <w:lastRenderedPageBreak/>
        <w:t>Cleaning up subscriptions or event listeners.</w:t>
      </w:r>
    </w:p>
    <w:p w14:paraId="00805F1B" w14:textId="77777777" w:rsidR="00483320" w:rsidRDefault="00483320">
      <w:r>
        <w:t xml:space="preserve">● (Research) Why do we use super(props) in constructor? </w:t>
      </w:r>
    </w:p>
    <w:p w14:paraId="7E5D4517" w14:textId="77777777" w:rsidR="005E26C9" w:rsidRDefault="005E26C9"/>
    <w:p w14:paraId="256D5AFD" w14:textId="77777777" w:rsidR="005E26C9" w:rsidRDefault="005E26C9" w:rsidP="005E26C9">
      <w:r>
        <w:t xml:space="preserve">In a React class component, when you define a constructor, you often use super(props) within that constructor. This is necessary when you extend from a base class, which in the case of React components, is typically </w:t>
      </w:r>
      <w:proofErr w:type="spellStart"/>
      <w:r>
        <w:t>React.Component</w:t>
      </w:r>
      <w:proofErr w:type="spellEnd"/>
      <w:r>
        <w:t>.</w:t>
      </w:r>
    </w:p>
    <w:p w14:paraId="6F485C1F" w14:textId="77777777" w:rsidR="005E26C9" w:rsidRDefault="005E26C9" w:rsidP="005E26C9"/>
    <w:p w14:paraId="6D8D49A1" w14:textId="460304A7" w:rsidR="005E26C9" w:rsidRDefault="005E26C9" w:rsidP="005E26C9">
      <w:r>
        <w:t>The super(props) call is used to invoke the constructor of the parent class (</w:t>
      </w:r>
      <w:proofErr w:type="spellStart"/>
      <w:r>
        <w:t>React.Component</w:t>
      </w:r>
      <w:proofErr w:type="spellEnd"/>
      <w:r>
        <w:t xml:space="preserve">). It's important to call super(props) before accessing this or using </w:t>
      </w:r>
      <w:proofErr w:type="spellStart"/>
      <w:r>
        <w:t>this.props</w:t>
      </w:r>
      <w:proofErr w:type="spellEnd"/>
      <w:r>
        <w:t xml:space="preserve"> within the constructor. This is because it sets up the parent class correctly and ensures that the component is properly initialized.</w:t>
      </w:r>
    </w:p>
    <w:p w14:paraId="20D627F3" w14:textId="35831318" w:rsidR="00C64327" w:rsidRDefault="00483320">
      <w:r>
        <w:t xml:space="preserve">● (Research) Why can't we have the callback function of </w:t>
      </w:r>
      <w:proofErr w:type="spellStart"/>
      <w:r>
        <w:t>useEffect</w:t>
      </w:r>
      <w:proofErr w:type="spellEnd"/>
      <w:r>
        <w:t xml:space="preserve"> async?</w:t>
      </w:r>
    </w:p>
    <w:p w14:paraId="18F13EF2" w14:textId="77777777" w:rsidR="00D20526" w:rsidRDefault="00D20526" w:rsidP="00D20526">
      <w:r>
        <w:t>If you don't call super(props), you may encounter errors because the parent class's constructor is not properly executed, and the component may not be initialized correctly.</w:t>
      </w:r>
    </w:p>
    <w:p w14:paraId="7A088913" w14:textId="77777777" w:rsidR="00D20526" w:rsidRDefault="00D20526" w:rsidP="00D20526"/>
    <w:p w14:paraId="53F44F71" w14:textId="347FA2D4" w:rsidR="00D20526" w:rsidRDefault="00D20526" w:rsidP="00D20526">
      <w:r>
        <w:t>In modern React versions (16.3 and later), you can omit the constructor entirely if you don't need to perform any additional setup, and React will automatically call the parent class's constructor with the appropriate props</w:t>
      </w:r>
    </w:p>
    <w:sectPr w:rsidR="00D205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327"/>
    <w:rsid w:val="002868F4"/>
    <w:rsid w:val="00483320"/>
    <w:rsid w:val="0050624B"/>
    <w:rsid w:val="005E26C9"/>
    <w:rsid w:val="00644C7F"/>
    <w:rsid w:val="00B866B9"/>
    <w:rsid w:val="00BB19CD"/>
    <w:rsid w:val="00C64327"/>
    <w:rsid w:val="00D20526"/>
    <w:rsid w:val="00E41310"/>
    <w:rsid w:val="00EE02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4A505A"/>
  <w15:chartTrackingRefBased/>
  <w15:docId w15:val="{797A8964-85F4-481C-8B4A-CABC25849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2</Pages>
  <Words>338</Words>
  <Characters>1875</Characters>
  <Application>Microsoft Office Word</Application>
  <DocSecurity>0</DocSecurity>
  <Lines>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k, Arun</dc:creator>
  <cp:keywords/>
  <dc:description/>
  <cp:lastModifiedBy>Kumar k, Arun</cp:lastModifiedBy>
  <cp:revision>9</cp:revision>
  <dcterms:created xsi:type="dcterms:W3CDTF">2024-01-06T12:16:00Z</dcterms:created>
  <dcterms:modified xsi:type="dcterms:W3CDTF">2024-01-06T17:53:00Z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2e54972c80202fa6ecdf38a482b5d96b802ad6a7ad5659e85bfeaf7ac4fdfec9</vt:lpwstr>
  </property>
</Properties>
</file>