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309" w:rsidRDefault="00A05309">
      <w:r>
        <w:t>727721EUCS015</w:t>
      </w:r>
    </w:p>
    <w:p w:rsidR="00A05309" w:rsidRDefault="00A05309">
      <w:r>
        <w:t>ARUN KUMAR T</w:t>
      </w:r>
    </w:p>
    <w:p w:rsidR="00A05309" w:rsidRDefault="00A05309">
      <w:r>
        <w:t>CSE-A</w:t>
      </w:r>
    </w:p>
    <w:p w:rsidR="00A05309" w:rsidRDefault="00A05309"/>
    <w:p w:rsidR="00D05BD0" w:rsidRDefault="0025259C">
      <w:r>
        <w:t>CA-1</w:t>
      </w:r>
    </w:p>
    <w:p w:rsidR="0025259C" w:rsidRDefault="0025259C"/>
    <w:p w:rsidR="0025259C" w:rsidRDefault="0025259C">
      <w:r>
        <w:t>QUES-1</w:t>
      </w:r>
    </w:p>
    <w:p w:rsidR="0025259C" w:rsidRDefault="0025259C"/>
    <w:p w:rsidR="0025259C" w:rsidRDefault="0025259C">
      <w:r>
        <w:t>Ques1.java class file:</w:t>
      </w:r>
    </w:p>
    <w:p w:rsidR="0025259C" w:rsidRDefault="0025259C"/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CA_package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EdgeOptions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//import io.github.bonigarcia.wdm.WebDriverManager;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ques_1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EdgeOptions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EdgeOptions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pswd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pswd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"login-button"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"add-to-cart-sauce-labs-backpack"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clickcart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"shopping_cart_link"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clickcart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>Thread.sleep(1000);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"first-name"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"Kohli"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"last-name"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"rcbipl18"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zip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"postal-code"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zip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"628008"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"continue"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"Acutal Url 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"Expected url :"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fini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"finish"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fini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 CONSOLE 1 :</w:t>
      </w:r>
    </w:p>
    <w:p w:rsidR="00A05309" w:rsidRDefault="00A05309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05309" w:rsidRDefault="00A05309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0530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 wp14:anchorId="30B21711" wp14:editId="6D26B82E">
            <wp:extent cx="5731510" cy="3239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25259C" w:rsidRP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5259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2D6836D1" wp14:editId="688DB4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QUES 2)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CA_package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one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one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two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two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  <w:shd w:val="clear" w:color="auto" w:fill="1B6291"/>
        </w:rPr>
        <w:t>str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 to Z Order's 1st Product Title: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  <w:shd w:val="clear" w:color="auto" w:fill="1B6291"/>
        </w:rPr>
        <w:t>str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"Z to A Order's 1st Product Title: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"Low to High Order's 1st Product Title: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"High to Low Order's 1st Product Title: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25259C" w:rsidRDefault="0025259C" w:rsidP="00252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25259C" w:rsidRDefault="0025259C">
      <w:r>
        <w:t>OUTPUT CONSOLE 2:</w:t>
      </w:r>
    </w:p>
    <w:p w:rsidR="0025259C" w:rsidRDefault="0025259C">
      <w:r w:rsidRPr="0025259C">
        <w:drawing>
          <wp:inline distT="0" distB="0" distL="0" distR="0" wp14:anchorId="53E79368" wp14:editId="741009C1">
            <wp:extent cx="5731510" cy="3192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C" w:rsidRDefault="0025259C">
      <w:r w:rsidRPr="0025259C">
        <w:lastRenderedPageBreak/>
        <w:drawing>
          <wp:inline distT="0" distB="0" distL="0" distR="0" wp14:anchorId="0C296593" wp14:editId="60474FA8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C" w:rsidRDefault="0025259C"/>
    <w:sectPr w:rsidR="0025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C"/>
    <w:rsid w:val="0025259C"/>
    <w:rsid w:val="00A05309"/>
    <w:rsid w:val="00D0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3F0E"/>
  <w15:chartTrackingRefBased/>
  <w15:docId w15:val="{D2008211-B804-44E6-879D-29E91563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2023-05-03T10:59:00Z</dcterms:created>
  <dcterms:modified xsi:type="dcterms:W3CDTF">2023-05-03T11:10:00Z</dcterms:modified>
</cp:coreProperties>
</file>