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Week 3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1: Understanding ORM with a Retail Inventory System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Programs</w:t>
        <w:br w:type="textWrapping"/>
        <w:t xml:space="preserve">Models: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Category.cs</w:t>
        </w:r>
      </w:hyperlink>
      <w:r w:rsidDel="00000000" w:rsidR="00000000" w:rsidRPr="00000000">
        <w:rPr>
          <w:rtl w:val="0"/>
        </w:rPr>
        <w:br w:type="textWrapping"/>
        <w:t xml:space="preserve">using System.ComponentModel.DataAnnotations;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RetailInventory.Models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class Category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[Required]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[MaxLength(100)]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[MaxLength(500)]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string Description { get; set; } = string.Empty;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Navigation property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virtual ICollection&lt;Product&gt; Products { get; set; } = new List&lt;Product&gt;();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Product.cs</w:t>
        </w:r>
      </w:hyperlink>
      <w:r w:rsidDel="00000000" w:rsidR="00000000" w:rsidRPr="00000000">
        <w:rPr>
          <w:rtl w:val="0"/>
        </w:rPr>
        <w:br w:type="textWrapping"/>
        <w:t xml:space="preserve">using System.ComponentModel.DataAnnotations;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namespace RetailInventory.Models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class Product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[Required]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[MaxLength(200)]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[MaxLength(1000)]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public string Description { get; set; } = string.Empty;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[Column(TypeName = "decimal(18,2)")]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public int StockQuantity { get; set;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Foreign key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Navigation property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public virtual Category Category { get; set; } = null!;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public DateTime CreatedDate { get; set; } = DateTime.Now;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public bool IsActive { get; set; } = 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RetailInventoryContext.cs</w:t>
        </w:r>
      </w:hyperlink>
      <w:r w:rsidDel="00000000" w:rsidR="00000000" w:rsidRPr="00000000">
        <w:rPr>
          <w:rtl w:val="0"/>
        </w:rPr>
        <w:br w:type="textWrapping"/>
        <w:t xml:space="preserve">using Microsoft.EntityFrameworkCore;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using RetailInventory.Models;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namespace RetailInventory.Data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class RetailInventoryContext : DbContext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public RetailInventoryContext(DbContextOptions&lt;RetailInventoryContext&gt; options) : base(options)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public DbSet&lt;Product&gt; Products { get; set;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 Configure Category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modelBuilder.Entity&lt;Category&gt;(entity =&gt;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entity.HasKey(e =&gt; e.CategoryId);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entity.Property(e =&gt; e.Name).IsRequired().HasMaxLength(100);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entity.HasIndex(e =&gt; e.Name).IsUnique();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 Configure Product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modelBuilder.Entity&lt;Product&gt;(entity =&gt;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entity.HasKey(e =&gt; e.ProductId);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entity.Property(e =&gt; e.Name).IsRequired().HasMaxLength(200);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entity.Property(e =&gt; e.Price).HasPrecision(18, 2);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// Configure relationship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entity.HasOne(d =&gt; d.Category)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.WithMany(p =&gt; p.Products)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.HasForeignKey(d =&gt; d.CategoryId)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.OnDelete(DeleteBehavior.Restrict);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 Seed 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SeedData(modelBuilder);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private void SeedData(ModelBuilder modelBuilder)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 Seed Categories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modelBuilder.Entity&lt;Category&gt;().HasData(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new Category { CategoryId = 1, Name = "Electronics", Description = "Electronic devices and gadgets"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new Category { CategoryId = 2, Name = "Clothing", Description = "Apparel and accessories"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new Category { CategoryId = 3, Name = "Books", Description = "Books and educational materials"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 Seed Products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modelBuilder.Entity&lt;Product&gt;().HasData(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new Product { ProductId = 1, Name = "Laptop", Description = "High-performance laptop", Price = 999.99m, StockQuantity = 50, CategoryId = 1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new Product { ProductId = 2, Name = "Smartphone", Description = "Latest smartphone", Price = 699.99m, StockQuantity = 100, CategoryId = 1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new Product { ProductId = 3, Name = "T-Shirt", Description = "Cotton t-shirt", Price = 19.99m, StockQuantity = 200, CategoryId = 2 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new Product { ProductId = 4, Name = "Programming Book", Description = "Learn C# programming", Price = 49.99m, StockQuantity = 75, CategoryId = 3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using RetailInventory.Data;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using RetailInventory.Models;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Console.WriteLine("=== EF Core 8.0 Retail Inventory Demo ===\n");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Configure DbContext with connection string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var connectionString = "Server=(localdb)\\MSSQLLocalDB;Database=RetailInventoryDB;Trusted_Connection=true;";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var options = new DbContextOptionsBuilder&lt;RetailInventoryContext&gt;()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.UseSqlServer(connectionString)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.Options;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using var context = new RetailInventoryContext(options);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Ensure database is created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await context.Database.EnsureCreatedAsync();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Demo operations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await DemoOperations(context);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Console.WriteLine("\nPress any key to exit...");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Console.ReadKey();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static async Task DemoOperations(RetailInventoryContext context)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1. Display all categories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Console.WriteLine("1. All Categories:");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var categories = await context.Categories.ToListAsync();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foreach (var category in categories)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Console.WriteLine($"   - {category.Name}: {category.Description}");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2. Display products with their categories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Console.WriteLine("\n2. Products with Categories:");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var productsWithCategories = await context.Products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.Include(p =&gt; p.Category)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foreach (var product in productsWithCategories)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Console.WriteLine($"   - {product.Name} ({product.Category.Name}): ${product.Price:F2} - Stock: {product.StockQuantity}");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3. Add a new product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Console.WriteLine("\n3. Adding new product...");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var newProduct = new Product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Name = "Wireless Headphones",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Description = "Bluetooth wireless headphones",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Price = 79.99m,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StockQuantity = 30,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CategoryId = 1 // Electronics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context.Products.Add(newProduct);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await context.SaveChangesAsync();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Console.WriteLine($"   Added: {newProduct.Name}");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// 4. Update stock quantity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Console.WriteLine("\n4. Updating stock quantity...");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var laptopProduct = await context.Products.FirstOrDefaultAsync(p =&gt; p.Name == "Laptop");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(laptopProduct != null)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laptopProduct.StockQuantity += 10;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await context.SaveChangesAsync();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Console.WriteLine($"   Updated {laptopProduct.Name} stock to: {laptopProduct.StockQuantity}");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5. Query products by category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Console.WriteLine("\n5. Electronics Products:");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var electronicsProducts = await context.Products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.Where(p =&gt; p.Category.Name == "Electronics")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.Select(p =&gt; new { p.Name, p.Price, p.StockQuantity })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foreach (var product in electronicsProducts)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Console.WriteLine($"   - {product.Name}: ${product.Price:F2} (Stock: {product.StockQuantity})");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// 6. Low stock alert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Console.WriteLine("\n6. Low Stock Alert (&lt; 60 items):");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var lowStockProducts = await context.Products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.Where(p =&gt; p.StockQuantity &lt; 60)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.Select(p =&gt; new { p.Name, p.StockQuantity })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foreach (var product in lowStockProducts)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Console.WriteLine($"   - {product.Name}: {product.StockQuantity} items remaining");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 7. Category with product count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Console.WriteLine("\n7. Categories with Product Count:");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var categoryStats = await context.Categories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.Select(c =&gt; new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c.Name,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ProductCount = c.Products.Count(),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TotalValue = c.Products.Sum(p =&gt; p.Price * p.StockQuantity)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foreach (var stat in categoryStats)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Console.WriteLine($"   - {stat.Name}: {stat.ProductCount} products, Total Value: ${stat.TotalValue:F2}");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Lab 2: Setting Up the Database Context for a Retail Store</w:t>
        <w:br w:type="textWrapping"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E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Category.cs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namespace RetailStore.Models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public class Category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[Required]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[MaxLength(100)]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// Navigation property - One Category can have many Products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public List&lt;Product&gt; Products { get; set; } = new List&lt;Product&gt;();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Product.cs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namespace RetailStore.Models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public class Product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[Required]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[MaxLength(200)]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[Column(TypeName = "decimal(18,2)")]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// Foreign key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// Navigation property - Each Product belongs to one Category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public Category Category { get; set; } = null!;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1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AppDbContext.cs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using RetailStore.Models;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namespace RetailStore.Data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public class AppDbContext : DbContext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// DbSet properties for each entity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public DbSet&lt;Product&gt; Products { get; set;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// Constructor for dependency injection (recommended)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public AppDbContext(DbContextOptions&lt;AppDbContext&gt; options) : base(options)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// Alternative: Configure connection string directly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protected override void OnConfiguring(DbContextOptionsBuilder optionsBuilder)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// Only configure if not already configured (for flexibility)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if (!optionsBuilder.IsConfigured)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optionsBuilder.UseSqlServer("Server=(localdb)\\MSSQLLocalDB;Database=RetailStoreDB;Trusted_Connection=true;");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// Configure entity relationships and constraints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// Configure Category entity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modelBuilder.Entity&lt;Category&gt;(entity =&gt;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entity.HasKey(e =&gt; e.Id);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entity.Property(e =&gt; e.Name).IsRequired().HasMaxLength(100);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entity.HasIndex(e =&gt; e.Name).IsUnique(); // Unique category names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// Configure Product entity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modelBuilder.Entity&lt;Product&gt;(entity =&gt;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entity.HasKey(e =&gt; e.Id);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entity.Property(e =&gt; e.Name).IsRequired().HasMaxLength(200);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entity.Property(e =&gt; e.Price).HasPrecision(18, 2);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// Configure foreign key relationship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entity.HasOne(d =&gt; d.Category)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.WithMany(p =&gt; p.Products)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.HasForeignKey(d =&gt; d.CategoryId)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.OnDelete(DeleteBehavior.Restrict); // Prevent cascade delete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// Seed initial data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SeedData(modelBuilder);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private void SeedData(ModelBuilder modelBuilder)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// Seed Categories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modelBuilder.Entity&lt;Category&gt;().HasData(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new Category { Id = 1, Name = "Electronics" 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new Category { Id = 2, Name = "Clothing" },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new Category { Id = 3, Name = "Books" },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new Category { Id = 4, Name = "Sports"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// Seed Products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modelBuilder.Entity&lt;Product&gt;().HasData(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new Product { Id = 1, Name = "Laptop", Price = 999.99m, CategoryId = 1 },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new Product { Id = 2, Name = "Smartphone", Price = 699.99m, CategoryId = 1 },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new Product { Id = 3, Name = "T-Shirt", Price = 19.99m, CategoryId = 2 },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new Product { Id = 4, Name = "Jeans", Price = 49.99m, CategoryId = 2 },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new Product { Id = 5, Name = "Programming Book", Price = 39.99m, CategoryId = 3 },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new Product { Id = 6, Name = "Basketball", Price = 29.99m, CategoryId = 4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0rktciznv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Program.cs (Console Application)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6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using RetailStore.Data;</w:t>
      </w:r>
    </w:p>
    <w:p w:rsidR="00000000" w:rsidDel="00000000" w:rsidP="00000000" w:rsidRDefault="00000000" w:rsidRPr="00000000" w14:paraId="0000016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using RetailStore.Models;</w:t>
      </w:r>
    </w:p>
    <w:p w:rsidR="00000000" w:rsidDel="00000000" w:rsidP="00000000" w:rsidRDefault="00000000" w:rsidRPr="00000000" w14:paraId="0000016A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Console.WriteLine("=== Retail Store Database Demo ===\n");</w:t>
      </w:r>
    </w:p>
    <w:p w:rsidR="00000000" w:rsidDel="00000000" w:rsidP="00000000" w:rsidRDefault="00000000" w:rsidRPr="00000000" w14:paraId="0000016C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// Configure DbContext</w:t>
      </w:r>
    </w:p>
    <w:p w:rsidR="00000000" w:rsidDel="00000000" w:rsidP="00000000" w:rsidRDefault="00000000" w:rsidRPr="00000000" w14:paraId="0000016E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var connectionString = "Server=(localdb)\\MSSQLLocalDB;Database=RetailStoreDB;Trusted_Connection=true;";</w:t>
      </w:r>
    </w:p>
    <w:p w:rsidR="00000000" w:rsidDel="00000000" w:rsidP="00000000" w:rsidRDefault="00000000" w:rsidRPr="00000000" w14:paraId="0000016F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var options = new DbContextOptionsBuilder&lt;AppDbContext&gt;()</w:t>
      </w:r>
    </w:p>
    <w:p w:rsidR="00000000" w:rsidDel="00000000" w:rsidP="00000000" w:rsidRDefault="00000000" w:rsidRPr="00000000" w14:paraId="00000170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.UseSqlServer(connectionString)</w:t>
      </w:r>
    </w:p>
    <w:p w:rsidR="00000000" w:rsidDel="00000000" w:rsidP="00000000" w:rsidRDefault="00000000" w:rsidRPr="00000000" w14:paraId="00000171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.EnableSensitiveDataLogging() // For development only</w:t>
      </w:r>
    </w:p>
    <w:p w:rsidR="00000000" w:rsidDel="00000000" w:rsidP="00000000" w:rsidRDefault="00000000" w:rsidRPr="00000000" w14:paraId="0000017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.Options;</w:t>
      </w:r>
    </w:p>
    <w:p w:rsidR="00000000" w:rsidDel="00000000" w:rsidP="00000000" w:rsidRDefault="00000000" w:rsidRPr="00000000" w14:paraId="00000173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using var context = new AppDbContext(options);</w:t>
      </w:r>
    </w:p>
    <w:p w:rsidR="00000000" w:rsidDel="00000000" w:rsidP="00000000" w:rsidRDefault="00000000" w:rsidRPr="00000000" w14:paraId="00000175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// Ensure database is created</w:t>
      </w:r>
    </w:p>
    <w:p w:rsidR="00000000" w:rsidDel="00000000" w:rsidP="00000000" w:rsidRDefault="00000000" w:rsidRPr="00000000" w14:paraId="00000177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await context.Database.EnsureCreatedAsync();</w:t>
      </w:r>
    </w:p>
    <w:p w:rsidR="00000000" w:rsidDel="00000000" w:rsidP="00000000" w:rsidRDefault="00000000" w:rsidRPr="00000000" w14:paraId="0000017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Console.WriteLine("Database created successfully!");</w:t>
      </w:r>
    </w:p>
    <w:p w:rsidR="00000000" w:rsidDel="00000000" w:rsidP="00000000" w:rsidRDefault="00000000" w:rsidRPr="00000000" w14:paraId="00000179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// Demo operations</w:t>
      </w:r>
    </w:p>
    <w:p w:rsidR="00000000" w:rsidDel="00000000" w:rsidP="00000000" w:rsidRDefault="00000000" w:rsidRPr="00000000" w14:paraId="0000017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await DemoOperations(context);</w:t>
      </w:r>
    </w:p>
    <w:p w:rsidR="00000000" w:rsidDel="00000000" w:rsidP="00000000" w:rsidRDefault="00000000" w:rsidRPr="00000000" w14:paraId="0000017C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Console.WriteLine("\nPress any key to exit...");</w:t>
      </w:r>
    </w:p>
    <w:p w:rsidR="00000000" w:rsidDel="00000000" w:rsidP="00000000" w:rsidRDefault="00000000" w:rsidRPr="00000000" w14:paraId="0000017E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Console.ReadKey();</w:t>
      </w:r>
    </w:p>
    <w:p w:rsidR="00000000" w:rsidDel="00000000" w:rsidP="00000000" w:rsidRDefault="00000000" w:rsidRPr="00000000" w14:paraId="0000017F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static async Task DemoOperations(AppDbContext context)</w:t>
      </w:r>
    </w:p>
    <w:p w:rsidR="00000000" w:rsidDel="00000000" w:rsidP="00000000" w:rsidRDefault="00000000" w:rsidRPr="00000000" w14:paraId="00000181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// 1. Display all categories</w:t>
      </w:r>
    </w:p>
    <w:p w:rsidR="00000000" w:rsidDel="00000000" w:rsidP="00000000" w:rsidRDefault="00000000" w:rsidRPr="00000000" w14:paraId="00000183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Console.WriteLine("1. All Categories:");</w:t>
      </w:r>
    </w:p>
    <w:p w:rsidR="00000000" w:rsidDel="00000000" w:rsidP="00000000" w:rsidRDefault="00000000" w:rsidRPr="00000000" w14:paraId="00000184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var categories = await context.Categories.ToListAsync();</w:t>
      </w:r>
    </w:p>
    <w:p w:rsidR="00000000" w:rsidDel="00000000" w:rsidP="00000000" w:rsidRDefault="00000000" w:rsidRPr="00000000" w14:paraId="00000185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foreach (var category in categories)</w:t>
      </w:r>
    </w:p>
    <w:p w:rsidR="00000000" w:rsidDel="00000000" w:rsidP="00000000" w:rsidRDefault="00000000" w:rsidRPr="00000000" w14:paraId="00000186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7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Console.WriteLine($"   - ID: {category.Id}, Name: {category.Name}");</w:t>
      </w:r>
    </w:p>
    <w:p w:rsidR="00000000" w:rsidDel="00000000" w:rsidP="00000000" w:rsidRDefault="00000000" w:rsidRPr="00000000" w14:paraId="0000018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// 2. Display products with their categories</w:t>
      </w:r>
    </w:p>
    <w:p w:rsidR="00000000" w:rsidDel="00000000" w:rsidP="00000000" w:rsidRDefault="00000000" w:rsidRPr="00000000" w14:paraId="0000018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Console.WriteLine("\n2. Products with Categories:");</w:t>
      </w:r>
    </w:p>
    <w:p w:rsidR="00000000" w:rsidDel="00000000" w:rsidP="00000000" w:rsidRDefault="00000000" w:rsidRPr="00000000" w14:paraId="0000018C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var productsWithCategories = await context.Products</w:t>
      </w:r>
    </w:p>
    <w:p w:rsidR="00000000" w:rsidDel="00000000" w:rsidP="00000000" w:rsidRDefault="00000000" w:rsidRPr="00000000" w14:paraId="0000018D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.Include(p =&gt; p.Category)</w:t>
      </w:r>
    </w:p>
    <w:p w:rsidR="00000000" w:rsidDel="00000000" w:rsidP="00000000" w:rsidRDefault="00000000" w:rsidRPr="00000000" w14:paraId="0000018E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18F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foreach (var product in productsWithCategories)</w:t>
      </w:r>
    </w:p>
    <w:p w:rsidR="00000000" w:rsidDel="00000000" w:rsidP="00000000" w:rsidRDefault="00000000" w:rsidRPr="00000000" w14:paraId="00000191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Console.WriteLine($"   - {product.Name} ({product.Category.Name}): ${product.Price:F2}");</w:t>
      </w:r>
    </w:p>
    <w:p w:rsidR="00000000" w:rsidDel="00000000" w:rsidP="00000000" w:rsidRDefault="00000000" w:rsidRPr="00000000" w14:paraId="00000193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// 3. Add a new product</w:t>
      </w:r>
    </w:p>
    <w:p w:rsidR="00000000" w:rsidDel="00000000" w:rsidP="00000000" w:rsidRDefault="00000000" w:rsidRPr="00000000" w14:paraId="00000196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Console.WriteLine("\n3. Adding new product...");</w:t>
      </w:r>
    </w:p>
    <w:p w:rsidR="00000000" w:rsidDel="00000000" w:rsidP="00000000" w:rsidRDefault="00000000" w:rsidRPr="00000000" w14:paraId="00000197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var newProduct = new Product</w:t>
      </w:r>
    </w:p>
    <w:p w:rsidR="00000000" w:rsidDel="00000000" w:rsidP="00000000" w:rsidRDefault="00000000" w:rsidRPr="00000000" w14:paraId="0000019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Name = "Wireless Mouse",</w:t>
      </w:r>
    </w:p>
    <w:p w:rsidR="00000000" w:rsidDel="00000000" w:rsidP="00000000" w:rsidRDefault="00000000" w:rsidRPr="00000000" w14:paraId="0000019A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Price = 25.99m,</w:t>
      </w:r>
    </w:p>
    <w:p w:rsidR="00000000" w:rsidDel="00000000" w:rsidP="00000000" w:rsidRDefault="00000000" w:rsidRPr="00000000" w14:paraId="0000019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CategoryId = 1 // Electronics</w:t>
      </w:r>
    </w:p>
    <w:p w:rsidR="00000000" w:rsidDel="00000000" w:rsidP="00000000" w:rsidRDefault="00000000" w:rsidRPr="00000000" w14:paraId="0000019C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9D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context.Products.Add(newProduct);</w:t>
      </w:r>
    </w:p>
    <w:p w:rsidR="00000000" w:rsidDel="00000000" w:rsidP="00000000" w:rsidRDefault="00000000" w:rsidRPr="00000000" w14:paraId="0000019F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await context.SaveChangesAsync();</w:t>
      </w:r>
    </w:p>
    <w:p w:rsidR="00000000" w:rsidDel="00000000" w:rsidP="00000000" w:rsidRDefault="00000000" w:rsidRPr="00000000" w14:paraId="000001A0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Console.WriteLine($"   Added: {newProduct.Name}");</w:t>
      </w:r>
    </w:p>
    <w:p w:rsidR="00000000" w:rsidDel="00000000" w:rsidP="00000000" w:rsidRDefault="00000000" w:rsidRPr="00000000" w14:paraId="000001A1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// 4. Query products by category</w:t>
      </w:r>
    </w:p>
    <w:p w:rsidR="00000000" w:rsidDel="00000000" w:rsidP="00000000" w:rsidRDefault="00000000" w:rsidRPr="00000000" w14:paraId="000001A3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Console.WriteLine("\n4. Electronics Products:");</w:t>
      </w:r>
    </w:p>
    <w:p w:rsidR="00000000" w:rsidDel="00000000" w:rsidP="00000000" w:rsidRDefault="00000000" w:rsidRPr="00000000" w14:paraId="000001A4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var electronicsProducts = await context.Products</w:t>
      </w:r>
    </w:p>
    <w:p w:rsidR="00000000" w:rsidDel="00000000" w:rsidP="00000000" w:rsidRDefault="00000000" w:rsidRPr="00000000" w14:paraId="000001A5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.Where(p =&gt; p.Category.Name == "Electronics")</w:t>
      </w:r>
    </w:p>
    <w:p w:rsidR="00000000" w:rsidDel="00000000" w:rsidP="00000000" w:rsidRDefault="00000000" w:rsidRPr="00000000" w14:paraId="000001A6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.Select(p =&gt; new { p.Name, p.Price })</w:t>
      </w:r>
    </w:p>
    <w:p w:rsidR="00000000" w:rsidDel="00000000" w:rsidP="00000000" w:rsidRDefault="00000000" w:rsidRPr="00000000" w14:paraId="000001A7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1A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foreach (var product in electronicsProducts)</w:t>
      </w:r>
    </w:p>
    <w:p w:rsidR="00000000" w:rsidDel="00000000" w:rsidP="00000000" w:rsidRDefault="00000000" w:rsidRPr="00000000" w14:paraId="000001AA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Console.WriteLine($"   - {product.Name}: ${product.Price:F2}");</w:t>
      </w:r>
    </w:p>
    <w:p w:rsidR="00000000" w:rsidDel="00000000" w:rsidP="00000000" w:rsidRDefault="00000000" w:rsidRPr="00000000" w14:paraId="000001AC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// 5. Update product price</w:t>
      </w:r>
    </w:p>
    <w:p w:rsidR="00000000" w:rsidDel="00000000" w:rsidP="00000000" w:rsidRDefault="00000000" w:rsidRPr="00000000" w14:paraId="000001AF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Console.WriteLine("\n5. Updating product price...");</w:t>
      </w:r>
    </w:p>
    <w:p w:rsidR="00000000" w:rsidDel="00000000" w:rsidP="00000000" w:rsidRDefault="00000000" w:rsidRPr="00000000" w14:paraId="000001B0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var laptop = await context.Products.FirstOrDefaultAsync(p =&gt; p.Name == "Laptop");</w:t>
      </w:r>
    </w:p>
    <w:p w:rsidR="00000000" w:rsidDel="00000000" w:rsidP="00000000" w:rsidRDefault="00000000" w:rsidRPr="00000000" w14:paraId="000001B1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if (laptop != null)</w:t>
      </w:r>
    </w:p>
    <w:p w:rsidR="00000000" w:rsidDel="00000000" w:rsidP="00000000" w:rsidRDefault="00000000" w:rsidRPr="00000000" w14:paraId="000001B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laptop.Price = 899.99m;</w:t>
      </w:r>
    </w:p>
    <w:p w:rsidR="00000000" w:rsidDel="00000000" w:rsidP="00000000" w:rsidRDefault="00000000" w:rsidRPr="00000000" w14:paraId="000001B4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await context.SaveChangesAsync();</w:t>
      </w:r>
    </w:p>
    <w:p w:rsidR="00000000" w:rsidDel="00000000" w:rsidP="00000000" w:rsidRDefault="00000000" w:rsidRPr="00000000" w14:paraId="000001B5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Console.WriteLine($"   Updated {laptop.Name} price to: ${laptop.Price:F2}");</w:t>
      </w:r>
    </w:p>
    <w:p w:rsidR="00000000" w:rsidDel="00000000" w:rsidP="00000000" w:rsidRDefault="00000000" w:rsidRPr="00000000" w14:paraId="000001B6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// 6. Count products per category</w:t>
      </w:r>
    </w:p>
    <w:p w:rsidR="00000000" w:rsidDel="00000000" w:rsidP="00000000" w:rsidRDefault="00000000" w:rsidRPr="00000000" w14:paraId="000001B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Console.WriteLine("\n6. Products per Category:");</w:t>
      </w:r>
    </w:p>
    <w:p w:rsidR="00000000" w:rsidDel="00000000" w:rsidP="00000000" w:rsidRDefault="00000000" w:rsidRPr="00000000" w14:paraId="000001BA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var categoryStats = await context.Categories</w:t>
      </w:r>
    </w:p>
    <w:p w:rsidR="00000000" w:rsidDel="00000000" w:rsidP="00000000" w:rsidRDefault="00000000" w:rsidRPr="00000000" w14:paraId="000001B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.Select(c =&gt; new</w:t>
      </w:r>
    </w:p>
    <w:p w:rsidR="00000000" w:rsidDel="00000000" w:rsidP="00000000" w:rsidRDefault="00000000" w:rsidRPr="00000000" w14:paraId="000001BC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    c.Name,</w:t>
      </w:r>
    </w:p>
    <w:p w:rsidR="00000000" w:rsidDel="00000000" w:rsidP="00000000" w:rsidRDefault="00000000" w:rsidRPr="00000000" w14:paraId="000001BE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    ProductCount = c.Products.Count(),</w:t>
      </w:r>
    </w:p>
    <w:p w:rsidR="00000000" w:rsidDel="00000000" w:rsidP="00000000" w:rsidRDefault="00000000" w:rsidRPr="00000000" w14:paraId="000001BF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    TotalValue = c.Products.Sum(p =&gt; p.Price)</w:t>
      </w:r>
    </w:p>
    <w:p w:rsidR="00000000" w:rsidDel="00000000" w:rsidP="00000000" w:rsidRDefault="00000000" w:rsidRPr="00000000" w14:paraId="000001C0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C1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1C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3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foreach (var stat in categoryStats)</w:t>
      </w:r>
    </w:p>
    <w:p w:rsidR="00000000" w:rsidDel="00000000" w:rsidP="00000000" w:rsidRDefault="00000000" w:rsidRPr="00000000" w14:paraId="000001C4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    Console.WriteLine($"   - {stat.Name}: {stat.ProductCount} products, Total Value: ${stat.TotalValue:F2}");</w:t>
      </w:r>
    </w:p>
    <w:p w:rsidR="00000000" w:rsidDel="00000000" w:rsidP="00000000" w:rsidRDefault="00000000" w:rsidRPr="00000000" w14:paraId="000001C6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C8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A">
      <w:pPr>
        <w:spacing w:after="120" w:before="12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Lab 3: Using EF Core CLI to Create and Apply Migrations</w:t>
        <w:br w:type="textWrapping"/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Category.cs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namespace RetailStore.Models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public class Category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[Required]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[MaxLength(100)]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public List&lt;Product&gt; Products { get; set; } = new List&lt;Product&gt;();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Products.cs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namespace RetailStore.Models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public class Product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[Required]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[MaxLength(200)]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[Column(TypeName = "decimal(18,2)")]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public Category Category { get; set; } = null!;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1F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Appcontext.cs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using RetailStore.Models;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namespace RetailStore.Data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public class AppDbContext : DbContext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public DbSet&lt;Product&gt; Products { get; set;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// Constructor for runtime use (with dependency injection)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public AppDbContext(DbContextOptions&lt;AppDbContext&gt; options) : base(options)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// Parameterless constructor for EF Core CLI design-time operations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public AppDbContext() : base()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protected override void OnConfiguring(DbContextOptionsBuilder optionsBuilder)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// This will be used by EF Core CLI when no options are provided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if (!optionsBuilder.IsConfigured)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optionsBuilder.UseSqlServer("Server=(localdb)\\MSSQLLocalDB;Database=RetailStoreDB;Trusted_Connection=true;");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// Configure Category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modelBuilder.Entity&lt;Category&gt;(entity =&gt;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entity.HasKey(e =&gt; e.Id);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entity.Property(e =&gt; e.Name).IsRequired().HasMaxLength(100);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entity.HasIndex(e =&gt; e.Name).IsUnique();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// Configure Product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modelBuilder.Entity&lt;Product&gt;(entity =&gt;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entity.HasKey(e =&gt; e.Id);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entity.Property(e =&gt; e.Name).IsRequired().HasMaxLength(200);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entity.Property(e =&gt; e.Price).HasPrecision(18, 2);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entity.HasOne(d =&gt; d.Category)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.WithMany(p =&gt; p.Products)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.HasForeignKey(d =&gt; d.CategoryId)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.OnDelete(DeleteBehavior.Restrict);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// Seed data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modelBuilder.Entity&lt;Category&gt;().HasData(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new Category { Id = 1, Name = "Electronics" },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new Category { Id = 2, Name = "Clothing" },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new Category { Id = 3, Name = "Books"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modelBuilder.Entity&lt;Product&gt;().HasData(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new Product { Id = 1, Name = "Laptop", Price = 999.99m, CategoryId = 1 },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new Product { Id = 2, Name = "Smartphone", Price = 699.99m, CategoryId = 1 },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new Product { Id = 3, Name = "T-Shirt", Price = 19.99m, CategoryId = 2 },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new Product { Id = 4, Name = "Programming Book", Price = 39.99m, CategoryId = 3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Product.cs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public class AppDbContext : DbContext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public DbSet&lt;Category&gt; Categories { get; set;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public AppDbContext() {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public AppDbContext(DbContextOptions&lt;AppDbContext&gt; options) : base(options) {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protected override void OnConfiguring(DbContextOptionsBuilder optionsBuilder)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if (!optionsBuilder.IsConfigured)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optionsBuilder.UseSqlServer("Server=(localdb)\\MSSQLLocalDB;Database=RetailStoreDB;Trusted_Connection=true;");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protected override void OnModelCreating(ModelBuilder modelBuilder)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// your model configs and seed data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Lab 4: Inserting Initial Data into the Database </w:t>
        <w:br w:type="textWrapping"/>
        <w:br w:type="textWrapping"/>
        <w:t xml:space="preserve">Proograms: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25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Category.cs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namespace Lab4Project.Models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public class Category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// Navigation property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public List&lt;Product&gt; Products { get; set; } = new List&lt;Product&gt;();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Product.cs</w:t>
        </w:r>
      </w:hyperlink>
      <w:r w:rsidDel="00000000" w:rsidR="00000000" w:rsidRPr="00000000">
        <w:rPr>
          <w:rtl w:val="0"/>
        </w:rPr>
        <w:br w:type="textWrapping"/>
        <w:t xml:space="preserve">namespace Lab4Project.Models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public class Product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// Navigation property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public Category Category { get; set; } = null!;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7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AppDbContext.cs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using Lab4Project.Models;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namespace Lab4Project.Data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public class AppDbContext : DbContext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public DbSet&lt;Product&gt; Products { get; set;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protected override void OnConfiguring(DbContextOptionsBuilder optionsBuilder)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// Try multiple connection string options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optionsBuilder.UseSqlServer("Server=(localdb)\\MSSQLLocalDB;Database=StoreDB;Trusted_Connection=true;MultipleActiveResultSets=true;");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Create appsettings.json</w:t>
        <w:br w:type="textWrapping"/>
        <w:t xml:space="preserve">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"DefaultConnection": "Server=.;Database=StoreDB;Trusted_Connection=true;TrustServerCertificate=true;"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}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  <w:br w:type="textWrapping"/>
        <w:t xml:space="preserve">using Lab4Project.Data;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using Lab4Project.Models;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Console.WriteLine("Starting data insertion...");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using var context = new AppDbContext();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// Ensure database is created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await context.Database.EnsureCreatedAsync();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// Create categories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var electronics = new Category { Name = "Electronics" };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var groceries = new Category { Name = "Groceries" };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// Add categories to context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await context.Categories.AddRangeAsync(electronics, groceries);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// Create products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var product1 = new Product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Name = "Laptop",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Price = 75000,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Category = electronics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var product2 = new Product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Name = "Rice Bag",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Price = 1200,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Category = groceries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// Add products to context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await context.Products.AddRangeAsync(product1, product2);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// Save all changes to database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await context.SaveChangesAsync();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Console.WriteLine("Data inserted successfully!");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Console.WriteLine($"Electronics Category ID: {electronics.Id}");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Console.WriteLine($"Groceries Category ID: {groceries.Id}");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Console.WriteLine($"Laptop Product ID: {product1.Id}");</w:t>
      </w:r>
    </w:p>
    <w:p w:rsidR="00000000" w:rsidDel="00000000" w:rsidP="00000000" w:rsidRDefault="00000000" w:rsidRPr="00000000" w14:paraId="000002B3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Console.WriteLine($"Rice Bag Product ID: {product2.Id}")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Lab4Project.csproj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&lt;Project Sdk="Microsoft.NET.Sdk"&gt;</w:t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&lt;PropertyGroup&gt;</w:t>
      </w:r>
    </w:p>
    <w:p w:rsidR="00000000" w:rsidDel="00000000" w:rsidP="00000000" w:rsidRDefault="00000000" w:rsidRPr="00000000" w14:paraId="000002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&lt;OutputType&gt;Exe&lt;/OutputType&gt;</w:t>
      </w:r>
    </w:p>
    <w:p w:rsidR="00000000" w:rsidDel="00000000" w:rsidP="00000000" w:rsidRDefault="00000000" w:rsidRPr="00000000" w14:paraId="000002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&lt;TargetFramework&gt;net8.0&lt;/TargetFramework&gt;</w:t>
      </w:r>
    </w:p>
    <w:p w:rsidR="00000000" w:rsidDel="00000000" w:rsidP="00000000" w:rsidRDefault="00000000" w:rsidRPr="00000000" w14:paraId="000002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&lt;ImplicitUsings&gt;enable&lt;/ImplicitUsings&gt;</w:t>
      </w:r>
    </w:p>
    <w:p w:rsidR="00000000" w:rsidDel="00000000" w:rsidP="00000000" w:rsidRDefault="00000000" w:rsidRPr="00000000" w14:paraId="000002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&lt;Nullable&gt;enable&lt;/Nullable&gt;</w:t>
      </w:r>
    </w:p>
    <w:p w:rsidR="00000000" w:rsidDel="00000000" w:rsidP="00000000" w:rsidRDefault="00000000" w:rsidRPr="00000000" w14:paraId="000002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&lt;/PropertyGroup&gt;</w:t>
      </w:r>
    </w:p>
    <w:p w:rsidR="00000000" w:rsidDel="00000000" w:rsidP="00000000" w:rsidRDefault="00000000" w:rsidRPr="00000000" w14:paraId="000002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&lt;ItemGroup&gt;</w:t>
      </w:r>
    </w:p>
    <w:p w:rsidR="00000000" w:rsidDel="00000000" w:rsidP="00000000" w:rsidRDefault="00000000" w:rsidRPr="00000000" w14:paraId="000002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&lt;PackageReference Include="Microsoft.EntityFrameworkCore.SqlServer" Version="8.0.0" /&gt;</w:t>
      </w:r>
    </w:p>
    <w:p w:rsidR="00000000" w:rsidDel="00000000" w:rsidP="00000000" w:rsidRDefault="00000000" w:rsidRPr="00000000" w14:paraId="000002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&lt;PackageReference Include="Microsoft.EntityFrameworkCore.Tools" Version="8.0.0" /&gt;</w:t>
      </w:r>
    </w:p>
    <w:p w:rsidR="00000000" w:rsidDel="00000000" w:rsidP="00000000" w:rsidRDefault="00000000" w:rsidRPr="00000000" w14:paraId="000002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&lt;PackageReference Include="Microsoft.Extensions.Configuration.Json" Version="8.0.0" /&gt;</w:t>
      </w:r>
    </w:p>
    <w:p w:rsidR="00000000" w:rsidDel="00000000" w:rsidP="00000000" w:rsidRDefault="00000000" w:rsidRPr="00000000" w14:paraId="000002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&lt;/ItemGroup&gt;</w:t>
      </w:r>
    </w:p>
    <w:p w:rsidR="00000000" w:rsidDel="00000000" w:rsidP="00000000" w:rsidRDefault="00000000" w:rsidRPr="00000000" w14:paraId="000002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&lt;ItemGroup&gt;</w:t>
      </w:r>
    </w:p>
    <w:p w:rsidR="00000000" w:rsidDel="00000000" w:rsidP="00000000" w:rsidRDefault="00000000" w:rsidRPr="00000000" w14:paraId="000002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&lt;None Update="appsettings.json"&gt;</w:t>
      </w:r>
    </w:p>
    <w:p w:rsidR="00000000" w:rsidDel="00000000" w:rsidP="00000000" w:rsidRDefault="00000000" w:rsidRPr="00000000" w14:paraId="000002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&lt;CopyToOutputDirectory&gt;PreserveNewest&lt;/CopyToOutputDirectory&gt;</w:t>
      </w:r>
    </w:p>
    <w:p w:rsidR="00000000" w:rsidDel="00000000" w:rsidP="00000000" w:rsidRDefault="00000000" w:rsidRPr="00000000" w14:paraId="000002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&lt;/None&gt;</w:t>
      </w:r>
    </w:p>
    <w:p w:rsidR="00000000" w:rsidDel="00000000" w:rsidP="00000000" w:rsidRDefault="00000000" w:rsidRPr="00000000" w14:paraId="000002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&lt;/ItemGroup&gt;</w:t>
      </w:r>
    </w:p>
    <w:p w:rsidR="00000000" w:rsidDel="00000000" w:rsidP="00000000" w:rsidRDefault="00000000" w:rsidRPr="00000000" w14:paraId="000002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&lt;/Project&gt;</w:t>
      </w:r>
    </w:p>
    <w:p w:rsidR="00000000" w:rsidDel="00000000" w:rsidP="00000000" w:rsidRDefault="00000000" w:rsidRPr="00000000" w14:paraId="000002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255241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55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    LAB 5: Retrieving Data from the Database</w:t>
        <w:br w:type="textWrapping"/>
        <w:br w:type="textWrapping"/>
        <w:t xml:space="preserve">Programs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2CF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Category.cs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namespace Lab5Project.Models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public class Category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// Navigation property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public List&lt;Product&gt; Products { get; set; } = new List&lt;Product&gt;();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Product.cs</w:t>
        </w:r>
      </w:hyperlink>
      <w:r w:rsidDel="00000000" w:rsidR="00000000" w:rsidRPr="00000000">
        <w:rPr>
          <w:rtl w:val="0"/>
        </w:rPr>
        <w:br w:type="textWrapping"/>
        <w:t xml:space="preserve">namespace Lab5Project.Models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public class Product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// Navigation property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public Category Category { get; set; } = null!;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EA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AppDbContext.cs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using Lab5Project.Models;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namespace Lab5Project.Data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public class AppDbContext : DbContext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public DbSet&lt;Product&gt; Products { get; set;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protected override void OnConfiguring(DbContextOptionsBuilder optionsBuilder)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optionsBuilder.UseSqlServer("Server=(localdb)\\MSSQLLocalDB;Database=StoreDB;Trusted_Connection=true;MultipleActiveResultSets=true;");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using Lab5Project.Data;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using Lab5Project.Models;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Console.WriteLine("=== Lab 5: Retrieving Data from Database ===\n");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using var context = new AppDbContext();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// Ensure database is created and add sample data if empty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await EnsureDataExists(context);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Console.WriteLine("1. Retrieving All Products:");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Console.WriteLine("==========================");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// 1. Retrieve All Products using ToListAsync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var products = await context.Products.ToListAsync();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foreach (var p in products)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Console.WriteLine($"{p.Name} - ₹{p.Price:N2}");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Console.WriteLine("\n2. Find Product by ID:");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Console.WriteLine("=====================");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// 2. Find by ID using FindAsync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var product = await context.Products.FindAsync(1);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if (product != null)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Console.WriteLine($"Found: {product.Name} - ₹{product.Price:N2}");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Console.WriteLine("Product with ID 1 not found");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Console.WriteLine("\n3. Find Expensive Product:");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Console.WriteLine("=========================");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// 3. FirstOrDefault with Condition (Fixed: removed extra 0 from 50000)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var expensive = await context.Products.FirstOrDefaultAsync(p =&gt; p.Price &gt; 50000);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if (expensive != null)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Console.WriteLine($"Expensive: {expensive.Name} - ₹{expensive.Price:N2}");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Console.WriteLine("No expensive product found (&gt; ₹50,000)");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Console.WriteLine("\n4. Additional Query Examples:");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Console.WriteLine("============================");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// 4. Get products with category information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var productsWithCategory = await context.Products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.Include(p =&gt; p.Category)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.ToListAsync();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Console.WriteLine("\nProducts with Categories:");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foreach (var p in productsWithCategory)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Console.WriteLine($"{p.Name} - ₹{p.Price:N2} (Category: {p.Category.Name})");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// 5. Count products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var productCount = await context.Products.CountAsync();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Console.WriteLine($"\nTotal Products: {productCount}");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// 6. Get products ordered by price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var orderedProducts = await context.Products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.OrderByDescending(p =&gt; p.Price)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.ToListAsync();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Console.WriteLine("\nProducts ordered by Price (High to Low):");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foreach (var p in orderedProducts)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Console.WriteLine($"{p.Name} - ₹{p.Price:N2}");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// 7. Get products by category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var electronicsProducts = await context.Products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.Where(p =&gt; p.Category.Name == "Electronics")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.ToListAsync();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Console.WriteLine("\nElectronics Products:");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foreach (var p in electronicsProducts)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Console.WriteLine($"{p.Name} - ₹{p.Price:N2}");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Console.WriteLine("\n=== End of Lab 5 ===");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// Helper method to ensure data exists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static async Task EnsureDataExists(AppDbContext context)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// Ensure database is created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await context.Database.EnsureCreatedAsync();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// Check if data already exists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if (await context.Products.AnyAsync())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Console.WriteLine("Data already exists in database.\n");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Console.WriteLine("Adding sample data to database...\n");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// Create categories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var electronics = new Category { Name = "Electronics" };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var groceries = new Category { Name = "Groceries" };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var books = new Category { Name = "Books" };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await context.Categories.AddRangeAsync(electronics, groceries, books);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// Create products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var products = new List&lt;Product&gt;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new Product { Name = "Laptop", Price = 75000, Category = electronics },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new Product { Name = "Smartphone", Price = 25000, Category = electronics },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new Product { Name = "Tablet", Price = 30000, Category = electronics },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new Product { Name = "Rice Bag", Price = 1200, Category = groceries },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new Product { Name = "Cooking Oil", Price = 350, Category = groceries },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new Product { Name = "Programming Book", Price = 800, Category = books },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new Product { Name = "Novel", Price = 450, Category = books 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await context.Products.AddRangeAsync(products);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await context.SaveChangesAsync();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Console.WriteLine("Sample data added successfully!\n");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Lab5Project.csproj</w:t>
        <w:br w:type="textWrapping"/>
        <w:t xml:space="preserve">&lt;Project Sdk="Microsoft.NET.Sdk"&gt;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&lt;PropertyGroup&gt;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&lt;OutputType&gt;Exe&lt;/OutputType&gt;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&lt;TargetFramework&gt;net8.0&lt;/TargetFramework&gt;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&lt;ImplicitUsings&gt;enable&lt;/ImplicitUsings&gt;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&lt;Nullable&gt;enable&lt;/Nullable&gt;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&lt;/PropertyGroup&gt;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&lt;ItemGroup&gt;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&lt;PackageReference Include="Microsoft.EntityFrameworkCore.SqlServer" Version="8.0.0" /&gt;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&lt;PackageReference Include="Microsoft.EntityFrameworkCore.Tools" Version="8.0.0" /&gt;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&lt;PackageReference Include="Microsoft.Extensions.Configuration.Json" Version="8.0.0" /&gt;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&lt;/ItemGroup&gt;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&lt;ItemGroup&gt;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&lt;None Update="appsettings.json"&gt;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&lt;CopyToOutputDirectory&gt;PreserveNewest&lt;/CopyToOutputDirectory&gt;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&lt;/None&gt;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&lt;/ItemGroup&gt;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ategory.cs" TargetMode="External"/><Relationship Id="rId22" Type="http://schemas.openxmlformats.org/officeDocument/2006/relationships/hyperlink" Target="http://appdbcontext.cs" TargetMode="External"/><Relationship Id="rId21" Type="http://schemas.openxmlformats.org/officeDocument/2006/relationships/hyperlink" Target="http://product.cs" TargetMode="External"/><Relationship Id="rId24" Type="http://schemas.openxmlformats.org/officeDocument/2006/relationships/image" Target="media/image5.png"/><Relationship Id="rId23" Type="http://schemas.openxmlformats.org/officeDocument/2006/relationships/hyperlink" Target="http://program.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ogram.cs" TargetMode="External"/><Relationship Id="rId26" Type="http://schemas.openxmlformats.org/officeDocument/2006/relationships/hyperlink" Target="http://product.cs" TargetMode="External"/><Relationship Id="rId25" Type="http://schemas.openxmlformats.org/officeDocument/2006/relationships/hyperlink" Target="http://category.cs" TargetMode="External"/><Relationship Id="rId28" Type="http://schemas.openxmlformats.org/officeDocument/2006/relationships/hyperlink" Target="http://program.cs" TargetMode="External"/><Relationship Id="rId27" Type="http://schemas.openxmlformats.org/officeDocument/2006/relationships/hyperlink" Target="http://appdbcontext.cs" TargetMode="External"/><Relationship Id="rId5" Type="http://schemas.openxmlformats.org/officeDocument/2006/relationships/styles" Target="styles.xml"/><Relationship Id="rId6" Type="http://schemas.openxmlformats.org/officeDocument/2006/relationships/hyperlink" Target="http://category.cs" TargetMode="External"/><Relationship Id="rId29" Type="http://schemas.openxmlformats.org/officeDocument/2006/relationships/image" Target="media/image2.png"/><Relationship Id="rId7" Type="http://schemas.openxmlformats.org/officeDocument/2006/relationships/hyperlink" Target="http://product.cs" TargetMode="External"/><Relationship Id="rId8" Type="http://schemas.openxmlformats.org/officeDocument/2006/relationships/hyperlink" Target="http://retailinventorycontext.cs" TargetMode="External"/><Relationship Id="rId30" Type="http://schemas.openxmlformats.org/officeDocument/2006/relationships/header" Target="header1.xml"/><Relationship Id="rId11" Type="http://schemas.openxmlformats.org/officeDocument/2006/relationships/hyperlink" Target="http://category.cs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appdbcontext.cs" TargetMode="External"/><Relationship Id="rId12" Type="http://schemas.openxmlformats.org/officeDocument/2006/relationships/hyperlink" Target="http://product.cs" TargetMode="External"/><Relationship Id="rId15" Type="http://schemas.openxmlformats.org/officeDocument/2006/relationships/hyperlink" Target="http://category.cs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appcontext.cs" TargetMode="External"/><Relationship Id="rId16" Type="http://schemas.openxmlformats.org/officeDocument/2006/relationships/hyperlink" Target="http://products.cs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product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