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EBC0" w14:textId="0DBA92C8" w:rsidR="00024D22" w:rsidRPr="00B23554" w:rsidRDefault="006416D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3554">
        <w:rPr>
          <w:rFonts w:ascii="Times New Roman" w:hAnsi="Times New Roman" w:cs="Times New Roman"/>
          <w:sz w:val="28"/>
          <w:szCs w:val="28"/>
          <w:lang w:val="en-GB"/>
        </w:rPr>
        <w:t>Task2</w:t>
      </w:r>
    </w:p>
    <w:p w14:paraId="3A1886CA" w14:textId="77777777" w:rsidR="006416D6" w:rsidRPr="00B23554" w:rsidRDefault="006416D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3554">
        <w:rPr>
          <w:rFonts w:ascii="Times New Roman" w:hAnsi="Times New Roman" w:cs="Times New Roman"/>
          <w:sz w:val="28"/>
          <w:szCs w:val="28"/>
          <w:lang w:val="en-GB"/>
        </w:rPr>
        <w:t>#Need to include these data in excel</w:t>
      </w:r>
    </w:p>
    <w:p w14:paraId="42F9616E" w14:textId="77777777" w:rsidR="006416D6" w:rsidRPr="00B23554" w:rsidRDefault="006416D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3554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B23554">
        <w:rPr>
          <w:rFonts w:ascii="Times New Roman" w:hAnsi="Times New Roman" w:cs="Times New Roman"/>
          <w:sz w:val="28"/>
          <w:szCs w:val="28"/>
          <w:lang w:val="en-GB"/>
        </w:rPr>
        <w:t>then</w:t>
      </w:r>
      <w:proofErr w:type="gramEnd"/>
      <w:r w:rsidRPr="00B23554">
        <w:rPr>
          <w:rFonts w:ascii="Times New Roman" w:hAnsi="Times New Roman" w:cs="Times New Roman"/>
          <w:sz w:val="28"/>
          <w:szCs w:val="28"/>
          <w:lang w:val="en-GB"/>
        </w:rPr>
        <w:t xml:space="preserve"> select the column and o to home go to filter and then go to advanced select duplicates then highlight the duplicates</w:t>
      </w:r>
    </w:p>
    <w:p w14:paraId="1A175425" w14:textId="77777777" w:rsidR="00B23554" w:rsidRPr="00B23554" w:rsidRDefault="006416D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3554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B23554">
        <w:rPr>
          <w:rFonts w:ascii="Times New Roman" w:hAnsi="Times New Roman" w:cs="Times New Roman"/>
          <w:sz w:val="28"/>
          <w:szCs w:val="28"/>
          <w:lang w:val="en-GB"/>
        </w:rPr>
        <w:t>then</w:t>
      </w:r>
      <w:proofErr w:type="gramEnd"/>
      <w:r w:rsidRPr="00B2355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23554" w:rsidRPr="00B23554">
        <w:rPr>
          <w:rFonts w:ascii="Times New Roman" w:hAnsi="Times New Roman" w:cs="Times New Roman"/>
          <w:sz w:val="28"/>
          <w:szCs w:val="28"/>
          <w:lang w:val="en-GB"/>
        </w:rPr>
        <w:t>execute the query:</w:t>
      </w:r>
    </w:p>
    <w:p w14:paraId="5D7DB67C" w14:textId="7AFAB330" w:rsidR="00B23554" w:rsidRPr="00B23554" w:rsidRDefault="00B2355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3554"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gramStart"/>
      <w:r w:rsidRPr="00B23554">
        <w:rPr>
          <w:rFonts w:ascii="Times New Roman" w:hAnsi="Times New Roman" w:cs="Times New Roman"/>
          <w:sz w:val="28"/>
          <w:szCs w:val="28"/>
          <w:lang w:val="en-GB"/>
        </w:rPr>
        <w:t>IFERROR(</w:t>
      </w:r>
      <w:proofErr w:type="gramEnd"/>
      <w:r w:rsidRPr="00B23554">
        <w:rPr>
          <w:rFonts w:ascii="Times New Roman" w:hAnsi="Times New Roman" w:cs="Times New Roman"/>
          <w:sz w:val="28"/>
          <w:szCs w:val="28"/>
          <w:lang w:val="en-GB"/>
        </w:rPr>
        <w:t>INDEX(A3, MATCH(0, COUNTIF(B$1, A3:A12)+IF(COUNTIF(A3:A12, A3:A12)&gt;1, 0, 1), 0)), "")</w:t>
      </w:r>
    </w:p>
    <w:p w14:paraId="7EB94539" w14:textId="64EEE4C2" w:rsidR="00B23554" w:rsidRDefault="00B2355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CAE45B" wp14:editId="71A756E4">
            <wp:extent cx="7363853" cy="7525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7737" w14:textId="7B9562A0" w:rsidR="00B23554" w:rsidRDefault="00B23554">
      <w:pPr>
        <w:rPr>
          <w:lang w:val="en-GB"/>
        </w:rPr>
      </w:pPr>
    </w:p>
    <w:p w14:paraId="2CF598AD" w14:textId="77777777" w:rsidR="00B23554" w:rsidRDefault="00B23554">
      <w:pPr>
        <w:rPr>
          <w:lang w:val="en-GB"/>
        </w:rPr>
      </w:pPr>
    </w:p>
    <w:p w14:paraId="499DB3BC" w14:textId="65BF67B7" w:rsidR="006416D6" w:rsidRPr="006416D6" w:rsidRDefault="00B2355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3AFFAB" wp14:editId="2C4ADEB6">
            <wp:extent cx="2353003" cy="36771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6D6">
        <w:rPr>
          <w:lang w:val="en-GB"/>
        </w:rPr>
        <w:t xml:space="preserve"> </w:t>
      </w:r>
    </w:p>
    <w:sectPr w:rsidR="006416D6" w:rsidRPr="0064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D6"/>
    <w:rsid w:val="00024D22"/>
    <w:rsid w:val="006416D6"/>
    <w:rsid w:val="00B2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30C5"/>
  <w15:chartTrackingRefBased/>
  <w15:docId w15:val="{70AC7104-FC96-4D1F-BD6F-B5D46860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2022-10-21T04:40:00Z</dcterms:created>
  <dcterms:modified xsi:type="dcterms:W3CDTF">2022-10-21T04:56:00Z</dcterms:modified>
</cp:coreProperties>
</file>