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6EE6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Print Numbers 1-10</w:t>
      </w:r>
      <w:r w:rsidRPr="00A4703D">
        <w:br/>
        <w:t>Write a for loop that prints numbers from 1 to 10.</w:t>
      </w:r>
    </w:p>
    <w:p w14:paraId="4F222886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Sum of First 10 Numbers</w:t>
      </w:r>
      <w:r w:rsidRPr="00A4703D">
        <w:br/>
        <w:t>Write a for loop to calculate the sum of the first 10 numbers.</w:t>
      </w:r>
    </w:p>
    <w:p w14:paraId="6C7974A5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Even Numbers 1-20</w:t>
      </w:r>
      <w:r w:rsidRPr="00A4703D">
        <w:br/>
        <w:t>Write a for loop that prints all even numbers between 1 and 20.</w:t>
      </w:r>
    </w:p>
    <w:p w14:paraId="0A7CC13A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Odd Numbers 1-20</w:t>
      </w:r>
      <w:r w:rsidRPr="00A4703D">
        <w:br/>
        <w:t>Write a for loop that prints all odd numbers between 1 and 20.</w:t>
      </w:r>
    </w:p>
    <w:p w14:paraId="6F0D751B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Reverse Counting from 10</w:t>
      </w:r>
      <w:r w:rsidRPr="00A4703D">
        <w:br/>
        <w:t>Write a for loop that prints numbers from 10 to 1.</w:t>
      </w:r>
    </w:p>
    <w:p w14:paraId="72527EFF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Multiplication Table</w:t>
      </w:r>
      <w:r w:rsidRPr="00A4703D">
        <w:br/>
        <w:t>Write a for loop to print the multiplication table of 5.</w:t>
      </w:r>
    </w:p>
    <w:p w14:paraId="61DEF5F2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Sum of Even Numbers</w:t>
      </w:r>
      <w:r w:rsidRPr="00A4703D">
        <w:br/>
        <w:t>Write a for loop to calculate the sum of all even numbers from 1 to 20.</w:t>
      </w:r>
    </w:p>
    <w:p w14:paraId="418E21C0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Array Elements</w:t>
      </w:r>
      <w:r w:rsidRPr="00A4703D">
        <w:br/>
        <w:t xml:space="preserve">Given an array let </w:t>
      </w:r>
      <w:proofErr w:type="spellStart"/>
      <w:r w:rsidRPr="00A4703D">
        <w:t>arr</w:t>
      </w:r>
      <w:proofErr w:type="spellEnd"/>
      <w:r w:rsidRPr="00A4703D">
        <w:t xml:space="preserve"> = [1, 2, 3, 4, 5</w:t>
      </w:r>
      <w:proofErr w:type="gramStart"/>
      <w:r w:rsidRPr="00A4703D">
        <w:t>];,</w:t>
      </w:r>
      <w:proofErr w:type="gramEnd"/>
      <w:r w:rsidRPr="00A4703D">
        <w:t xml:space="preserve"> write a for loop to print each element.</w:t>
      </w:r>
    </w:p>
    <w:p w14:paraId="04B19E9E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Sum of Array Elements</w:t>
      </w:r>
      <w:r w:rsidRPr="00A4703D">
        <w:br/>
        <w:t xml:space="preserve">Given an array let </w:t>
      </w:r>
      <w:proofErr w:type="spellStart"/>
      <w:r w:rsidRPr="00A4703D">
        <w:t>arr</w:t>
      </w:r>
      <w:proofErr w:type="spellEnd"/>
      <w:r w:rsidRPr="00A4703D">
        <w:t xml:space="preserve"> = [1, 2, 3, 4, 5</w:t>
      </w:r>
      <w:proofErr w:type="gramStart"/>
      <w:r w:rsidRPr="00A4703D">
        <w:t>];,</w:t>
      </w:r>
      <w:proofErr w:type="gramEnd"/>
      <w:r w:rsidRPr="00A4703D">
        <w:t xml:space="preserve"> use a for loop to calculate the sum of the elements.</w:t>
      </w:r>
    </w:p>
    <w:p w14:paraId="2D1EBB09" w14:textId="77777777" w:rsidR="00A4703D" w:rsidRPr="00A4703D" w:rsidRDefault="00A4703D" w:rsidP="00A4703D">
      <w:pPr>
        <w:numPr>
          <w:ilvl w:val="0"/>
          <w:numId w:val="1"/>
        </w:numPr>
      </w:pPr>
      <w:r w:rsidRPr="00A4703D">
        <w:rPr>
          <w:b/>
          <w:bCs/>
        </w:rPr>
        <w:t>Factorial Calculation</w:t>
      </w:r>
      <w:r w:rsidRPr="00A4703D">
        <w:br/>
        <w:t>Write a for loop to calculate the factorial of a number (e.g., 5!).</w:t>
      </w:r>
    </w:p>
    <w:p w14:paraId="2D7CB807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Square of Numbers</w:t>
      </w:r>
      <w:r w:rsidRPr="00A4703D">
        <w:br/>
        <w:t>Write a for loop that prints the square of numbers from 1 to 10.</w:t>
      </w:r>
    </w:p>
    <w:p w14:paraId="24AC9DF1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Count Down by 2</w:t>
      </w:r>
      <w:r w:rsidRPr="00A4703D">
        <w:br/>
        <w:t>Write a for loop to count down from 20 to 0 in steps of 2.</w:t>
      </w:r>
    </w:p>
    <w:p w14:paraId="0D33DF46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Fibonacci Sequence</w:t>
      </w:r>
      <w:r w:rsidRPr="00A4703D">
        <w:br/>
        <w:t>Write a for loop to print the first 10 numbers of the Fibonacci sequence.</w:t>
      </w:r>
    </w:p>
    <w:p w14:paraId="1A09472A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Check Prime Numbers</w:t>
      </w:r>
      <w:r w:rsidRPr="00A4703D">
        <w:br/>
        <w:t>Write a for loop to check if a number (e.g., 29) is a prime number.</w:t>
      </w:r>
    </w:p>
    <w:p w14:paraId="70FBDBB7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Sum of Digits</w:t>
      </w:r>
      <w:r w:rsidRPr="00A4703D">
        <w:br/>
        <w:t>Write a for loop to calculate the sum of the digits of a number (e.g., 1234).</w:t>
      </w:r>
    </w:p>
    <w:p w14:paraId="0928E3EF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Reverse an Array</w:t>
      </w:r>
      <w:r w:rsidRPr="00A4703D">
        <w:br/>
        <w:t xml:space="preserve">Given an array let </w:t>
      </w:r>
      <w:proofErr w:type="spellStart"/>
      <w:r w:rsidRPr="00A4703D">
        <w:t>arr</w:t>
      </w:r>
      <w:proofErr w:type="spellEnd"/>
      <w:r w:rsidRPr="00A4703D">
        <w:t xml:space="preserve"> = [1, 2, 3, 4, 5</w:t>
      </w:r>
      <w:proofErr w:type="gramStart"/>
      <w:r w:rsidRPr="00A4703D">
        <w:t>];,</w:t>
      </w:r>
      <w:proofErr w:type="gramEnd"/>
      <w:r w:rsidRPr="00A4703D">
        <w:t xml:space="preserve"> write a for loop to reverse it.</w:t>
      </w:r>
    </w:p>
    <w:p w14:paraId="00BD0365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Merge Two Arrays</w:t>
      </w:r>
      <w:r w:rsidRPr="00A4703D">
        <w:br/>
        <w:t>Write a for loop to merge two arrays into one: arr1 = [1, 2] and arr2 = [3, 4].</w:t>
      </w:r>
    </w:p>
    <w:p w14:paraId="6E37FCAD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Nested Loop Multiplication Table</w:t>
      </w:r>
      <w:r w:rsidRPr="00A4703D">
        <w:br/>
        <w:t>Write a nested for loop to print the multiplication table from 1 to 10.</w:t>
      </w:r>
    </w:p>
    <w:p w14:paraId="74E56185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Find Maximum in Array</w:t>
      </w:r>
      <w:r w:rsidRPr="00A4703D">
        <w:br/>
        <w:t>Write a for loop to find the maximum value in an array.</w:t>
      </w:r>
    </w:p>
    <w:p w14:paraId="1EDB2D9E" w14:textId="77777777" w:rsidR="00A4703D" w:rsidRPr="00A4703D" w:rsidRDefault="00A4703D" w:rsidP="00A4703D">
      <w:pPr>
        <w:numPr>
          <w:ilvl w:val="0"/>
          <w:numId w:val="2"/>
        </w:numPr>
      </w:pPr>
      <w:r w:rsidRPr="00A4703D">
        <w:rPr>
          <w:b/>
          <w:bCs/>
        </w:rPr>
        <w:t>String Reversal</w:t>
      </w:r>
      <w:r w:rsidRPr="00A4703D">
        <w:br/>
        <w:t>Write a for loop to reverse a string (e.g., "hello" becomes "</w:t>
      </w:r>
      <w:proofErr w:type="spellStart"/>
      <w:r w:rsidRPr="00A4703D">
        <w:t>olleh</w:t>
      </w:r>
      <w:proofErr w:type="spellEnd"/>
      <w:r w:rsidRPr="00A4703D">
        <w:t>").</w:t>
      </w:r>
    </w:p>
    <w:p w14:paraId="7FFC5E1B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Array Sorting (Bubble Sort)</w:t>
      </w:r>
      <w:r w:rsidRPr="00A4703D">
        <w:br/>
        <w:t>Implement the bubble sort algorithm using a for loop.</w:t>
      </w:r>
    </w:p>
    <w:p w14:paraId="0FB32CC5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Remove Duplicates in an Array</w:t>
      </w:r>
      <w:r w:rsidRPr="00A4703D">
        <w:br/>
        <w:t>Write a for loop to remove duplicate values from an array.</w:t>
      </w:r>
    </w:p>
    <w:p w14:paraId="67C937E3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Find Factorial Using Recursion</w:t>
      </w:r>
      <w:r w:rsidRPr="00A4703D">
        <w:br/>
        <w:t>Rewrite the factorial problem using a for loop and recursion.</w:t>
      </w:r>
    </w:p>
    <w:p w14:paraId="2D71F3C1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Matrix Multiplication</w:t>
      </w:r>
      <w:r w:rsidRPr="00A4703D">
        <w:br/>
        <w:t>Write a nested for loop to multiply two 2D matrices.</w:t>
      </w:r>
    </w:p>
    <w:p w14:paraId="07A1095C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Pascal's Triangle</w:t>
      </w:r>
      <w:r w:rsidRPr="00A4703D">
        <w:br/>
        <w:t>Write a for loop to print the first 5 rows of Pascal's Triangle.</w:t>
      </w:r>
    </w:p>
    <w:p w14:paraId="47F0C485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Print Prime Numbers up to 100</w:t>
      </w:r>
      <w:r w:rsidRPr="00A4703D">
        <w:br/>
        <w:t>Write a for loop to print all prime numbers between 1 and 100.</w:t>
      </w:r>
    </w:p>
    <w:p w14:paraId="7AB001B2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Count Frequency of Elements in Array</w:t>
      </w:r>
      <w:r w:rsidRPr="00A4703D">
        <w:br/>
        <w:t>Write a for loop to count the frequency of each element in an array.</w:t>
      </w:r>
    </w:p>
    <w:p w14:paraId="4D3E12A2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Generate Random Array of Numbers</w:t>
      </w:r>
      <w:r w:rsidRPr="00A4703D">
        <w:br/>
        <w:t>Write a for loop to generate an array of 10 random numbers between 1 and 100.</w:t>
      </w:r>
    </w:p>
    <w:p w14:paraId="615DAC30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Transpose of a Matrix</w:t>
      </w:r>
      <w:r w:rsidRPr="00A4703D">
        <w:br/>
        <w:t>Write a for loop to find the transpose of a 2D matrix.</w:t>
      </w:r>
    </w:p>
    <w:p w14:paraId="61A39762" w14:textId="77777777" w:rsidR="00A4703D" w:rsidRPr="00A4703D" w:rsidRDefault="00A4703D" w:rsidP="00A4703D">
      <w:pPr>
        <w:numPr>
          <w:ilvl w:val="0"/>
          <w:numId w:val="3"/>
        </w:numPr>
      </w:pPr>
      <w:r w:rsidRPr="00A4703D">
        <w:rPr>
          <w:b/>
          <w:bCs/>
        </w:rPr>
        <w:t>Check Palindrome</w:t>
      </w:r>
      <w:r w:rsidRPr="00A4703D">
        <w:br/>
        <w:t>Write a for loop to check if a string is a palindrome.</w:t>
      </w:r>
    </w:p>
    <w:p w14:paraId="222AB40F" w14:textId="77777777" w:rsidR="00590DB3" w:rsidRDefault="00590DB3"/>
    <w:sectPr w:rsidR="0059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B55"/>
    <w:multiLevelType w:val="multilevel"/>
    <w:tmpl w:val="1EA0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5069D"/>
    <w:multiLevelType w:val="multilevel"/>
    <w:tmpl w:val="BBFC55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B5066"/>
    <w:multiLevelType w:val="multilevel"/>
    <w:tmpl w:val="61AC63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104567">
    <w:abstractNumId w:val="0"/>
  </w:num>
  <w:num w:numId="2" w16cid:durableId="1673139920">
    <w:abstractNumId w:val="1"/>
  </w:num>
  <w:num w:numId="3" w16cid:durableId="25390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4D"/>
    <w:rsid w:val="0049524D"/>
    <w:rsid w:val="00590DB3"/>
    <w:rsid w:val="00A4703D"/>
    <w:rsid w:val="00D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14AA2-8977-4078-9704-216E137F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2024-09-12T16:02:00Z</dcterms:created>
  <dcterms:modified xsi:type="dcterms:W3CDTF">2024-09-12T16:03:00Z</dcterms:modified>
</cp:coreProperties>
</file>