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DB2F" w14:textId="6B9D6062" w:rsidR="00590DB3" w:rsidRDefault="004D21F7" w:rsidP="004D21F7">
      <w:pPr>
        <w:pStyle w:val="ListParagraph"/>
        <w:numPr>
          <w:ilvl w:val="0"/>
          <w:numId w:val="1"/>
        </w:numPr>
      </w:pPr>
      <w:r w:rsidRPr="004D21F7">
        <w:t>Write a function to find the factorial of a number.</w:t>
      </w:r>
    </w:p>
    <w:p w14:paraId="15C61842" w14:textId="0AB3D2C3" w:rsidR="004D21F7" w:rsidRPr="004D21F7" w:rsidRDefault="004D21F7" w:rsidP="004D21F7">
      <w:pPr>
        <w:pStyle w:val="ListParagraph"/>
        <w:numPr>
          <w:ilvl w:val="0"/>
          <w:numId w:val="1"/>
        </w:numPr>
        <w:rPr>
          <w:lang w:val="en-IN"/>
        </w:rPr>
      </w:pPr>
      <w:r w:rsidRPr="004D21F7">
        <w:t>Write a function that checks whether a given string is a palindrome.</w:t>
      </w:r>
    </w:p>
    <w:p w14:paraId="5A59AEA5" w14:textId="097C7F71" w:rsidR="004D21F7" w:rsidRPr="004D21F7" w:rsidRDefault="004D21F7" w:rsidP="004D21F7">
      <w:pPr>
        <w:pStyle w:val="ListParagraph"/>
        <w:numPr>
          <w:ilvl w:val="0"/>
          <w:numId w:val="1"/>
        </w:numPr>
        <w:rPr>
          <w:lang w:val="en-IN"/>
        </w:rPr>
      </w:pPr>
      <w:r w:rsidRPr="004D21F7">
        <w:t>Write a function that returns the sum of all elements in an array.</w:t>
      </w:r>
    </w:p>
    <w:p w14:paraId="27BB5643" w14:textId="0C2CC902" w:rsidR="004D21F7" w:rsidRPr="004D21F7" w:rsidRDefault="004D21F7" w:rsidP="004D21F7">
      <w:pPr>
        <w:pStyle w:val="ListParagraph"/>
        <w:numPr>
          <w:ilvl w:val="0"/>
          <w:numId w:val="1"/>
        </w:numPr>
        <w:rPr>
          <w:lang w:val="en-IN"/>
        </w:rPr>
      </w:pPr>
      <w:r w:rsidRPr="004D21F7">
        <w:t>Write a function that removes duplicates from an array.</w:t>
      </w:r>
    </w:p>
    <w:sectPr w:rsidR="004D21F7" w:rsidRPr="004D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2937"/>
    <w:multiLevelType w:val="hybridMultilevel"/>
    <w:tmpl w:val="3C420D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3"/>
    <w:rsid w:val="00344813"/>
    <w:rsid w:val="004D21F7"/>
    <w:rsid w:val="00590DB3"/>
    <w:rsid w:val="00B3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754"/>
  <w15:chartTrackingRefBased/>
  <w15:docId w15:val="{50E4ECC9-02F3-458B-A981-845F574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2024-09-30T03:29:00Z</dcterms:created>
  <dcterms:modified xsi:type="dcterms:W3CDTF">2024-09-30T03:31:00Z</dcterms:modified>
</cp:coreProperties>
</file>