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EE64E0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3B2474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EE64E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3B2474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EE64E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3B2474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EE64E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3B2474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EE64E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3B2474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67936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EE64E0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EE64E0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DD7476" w:rsidP="00C4067E">
      <w:r>
        <w:t>Estimated Time of Completion: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67937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67938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DD7476" w:rsidRDefault="00DD7476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67939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DD7476" w:rsidP="00DD7476">
      <w:r>
        <w:t>Estimated Time of Completion: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67940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67941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67942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67943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67944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67945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67946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E443E6" w:rsidP="00E443E6">
      <w:r>
        <w:t>Estimated Time of Completion: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67947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67948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67949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67950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596BE8" w:rsidP="00627D65">
      <w:r>
        <w:t>Estimated Time of Completion: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searching):</w:t>
      </w:r>
    </w:p>
    <w:p w:rsidR="006D4E7B" w:rsidRDefault="006D4E7B" w:rsidP="006D4E7B">
      <w:r>
        <w:t xml:space="preserve">- F# Data (Id: </w:t>
      </w:r>
      <w:proofErr w:type="spellStart"/>
      <w:r>
        <w:t>FSharp.Data</w:t>
      </w:r>
      <w:proofErr w:type="spellEnd"/>
      <w:r>
        <w:t>)</w:t>
      </w:r>
    </w:p>
    <w:p w:rsidR="006D4E7B" w:rsidRDefault="006D4E7B" w:rsidP="006D4E7B">
      <w:r>
        <w:t xml:space="preserve">- </w:t>
      </w:r>
      <w:proofErr w:type="spellStart"/>
      <w:r>
        <w:t>FSharp.Data.SqlClient</w:t>
      </w:r>
      <w:proofErr w:type="spellEnd"/>
      <w:r>
        <w:t xml:space="preserve">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 xml:space="preserve">3. Open the </w:t>
      </w:r>
      <w:proofErr w:type="spellStart"/>
      <w:r>
        <w:t>Data.fs</w:t>
      </w:r>
      <w:proofErr w:type="spellEnd"/>
      <w:r>
        <w:t xml:space="preserve"> file located in the Application project and add the following code:</w:t>
      </w:r>
    </w:p>
    <w:p w:rsidR="006D4E7B" w:rsidRPr="003A333A" w:rsidRDefault="006D4E7B" w:rsidP="006D4E7B"/>
    <w:bookmarkStart w:id="29" w:name="_MON_1472417191"/>
    <w:bookmarkEnd w:id="29"/>
    <w:p w:rsidR="006D4E7B" w:rsidRDefault="0096399B" w:rsidP="006D4E7B">
      <w:r>
        <w:object w:dxaOrig="9026" w:dyaOrig="2716">
          <v:shape id="_x0000_i1045" type="#_x0000_t75" style="width:451.5pt;height:135.75pt" o:ole="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67951" r:id="rId47"/>
        </w:object>
      </w:r>
    </w:p>
    <w:p w:rsidR="006D4E7B" w:rsidRDefault="006D4E7B" w:rsidP="006D4E7B"/>
    <w:p w:rsidR="006D4E7B" w:rsidRDefault="006D4E7B" w:rsidP="006D4E7B"/>
    <w:p w:rsidR="006D4E7B" w:rsidRDefault="006D4E7B" w:rsidP="006D4E7B">
      <w:r>
        <w:t>4.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Functions.fs</w:t>
      </w:r>
      <w:proofErr w:type="spellEnd"/>
      <w:r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”:</w:t>
      </w:r>
    </w:p>
    <w:bookmarkStart w:id="30" w:name="_MON_1472417466"/>
    <w:bookmarkEnd w:id="30"/>
    <w:p w:rsidR="006D4E7B" w:rsidRDefault="006D4E7B" w:rsidP="006D4E7B">
      <w:r>
        <w:object w:dxaOrig="9026" w:dyaOrig="714">
          <v:shape id="_x0000_i1040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67952" r:id="rId49"/>
        </w:object>
      </w:r>
    </w:p>
    <w:p w:rsidR="003D1DCB" w:rsidRDefault="003D1DCB" w:rsidP="003D1DCB"/>
    <w:p w:rsidR="00596BE8" w:rsidRDefault="00596BE8" w:rsidP="003D1DCB"/>
    <w:p w:rsidR="00596BE8" w:rsidRDefault="00596BE8" w:rsidP="00596BE8">
      <w:r>
        <w:t xml:space="preserve">5. </w:t>
      </w:r>
      <w:r w:rsidR="000B5632">
        <w:t>Uncomment, compile and run test</w:t>
      </w:r>
      <w:bookmarkStart w:id="31" w:name="_GoBack"/>
      <w:bookmarkEnd w:id="31"/>
      <w:r>
        <w:t xml:space="preserve"> 4-1.</w:t>
      </w:r>
    </w:p>
    <w:p w:rsidR="003D1DCB" w:rsidRDefault="00705D2B" w:rsidP="003D1DCB">
      <w:r>
        <w:lastRenderedPageBreak/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EC23A3" w:rsidP="003D1DCB">
      <w:r>
        <w:object w:dxaOrig="9026" w:dyaOrig="2607">
          <v:shape id="_x0000_i1041" type="#_x0000_t75" style="width:451.5pt;height:130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67953" r:id="rId51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67954" r:id="rId53"/>
        </w:object>
      </w:r>
    </w:p>
    <w:p w:rsidR="00E96EB3" w:rsidRDefault="00E96EB3" w:rsidP="00E96EB3"/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3A7604" w:rsidRDefault="003A7604" w:rsidP="003A7604"/>
    <w:p w:rsidR="00596BE8" w:rsidRDefault="00596BE8" w:rsidP="003A7604"/>
    <w:p w:rsidR="003A7604" w:rsidRDefault="00596BE8" w:rsidP="003A7604">
      <w:r>
        <w:t>10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3A7604" w:rsidRDefault="00596BE8" w:rsidP="003A7604">
      <w:r>
        <w:lastRenderedPageBreak/>
        <w:t>11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4" w:name="_MON_1472411984"/>
    <w:bookmarkEnd w:id="34"/>
    <w:p w:rsidR="003A7604" w:rsidRDefault="007948C9" w:rsidP="003A7604">
      <w:r>
        <w:object w:dxaOrig="9026" w:dyaOrig="5830">
          <v:shape id="_x0000_i1043" type="#_x0000_t75" style="width:451.5pt;height:291.7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67955" r:id="rId55"/>
        </w:object>
      </w:r>
    </w:p>
    <w:p w:rsidR="003A7604" w:rsidRDefault="003A7604" w:rsidP="003A7604"/>
    <w:p w:rsidR="00596BE8" w:rsidRDefault="00596BE8" w:rsidP="003A7604"/>
    <w:p w:rsidR="003A7604" w:rsidRDefault="00596BE8" w:rsidP="003A7604">
      <w:r>
        <w:t>12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7948C9">
        <w:object w:dxaOrig="9026" w:dyaOrig="2716">
          <v:shape id="_x0000_i1044" type="#_x0000_t75" style="width:451.5pt;height:135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67956" r:id="rId57"/>
        </w:object>
      </w:r>
    </w:p>
    <w:p w:rsidR="00585974" w:rsidRDefault="00585974" w:rsidP="003A7604"/>
    <w:p w:rsidR="00596BE8" w:rsidRDefault="00596BE8" w:rsidP="003A7604"/>
    <w:p w:rsidR="003A7604" w:rsidRDefault="00596BE8" w:rsidP="003A7604">
      <w:r>
        <w:t>13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4E0" w:rsidRDefault="00EE64E0">
      <w:pPr>
        <w:spacing w:after="0" w:line="240" w:lineRule="auto"/>
      </w:pPr>
      <w:r>
        <w:separator/>
      </w:r>
    </w:p>
  </w:endnote>
  <w:endnote w:type="continuationSeparator" w:id="0">
    <w:p w:rsidR="00EE64E0" w:rsidRDefault="00EE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EE64E0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3B2474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4E0" w:rsidRDefault="00EE64E0">
      <w:pPr>
        <w:spacing w:after="0" w:line="240" w:lineRule="auto"/>
      </w:pPr>
      <w:r>
        <w:separator/>
      </w:r>
    </w:p>
  </w:footnote>
  <w:footnote w:type="continuationSeparator" w:id="0">
    <w:p w:rsidR="00EE64E0" w:rsidRDefault="00EE6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93564"/>
    <w:rsid w:val="002A1E00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907B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96BE8"/>
    <w:rsid w:val="005A4514"/>
    <w:rsid w:val="005C53D3"/>
    <w:rsid w:val="00603316"/>
    <w:rsid w:val="006063E1"/>
    <w:rsid w:val="00627D65"/>
    <w:rsid w:val="00632FE1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571A1"/>
    <w:rsid w:val="00961015"/>
    <w:rsid w:val="0096399B"/>
    <w:rsid w:val="00993D4B"/>
    <w:rsid w:val="009B1E0F"/>
    <w:rsid w:val="00A36B31"/>
    <w:rsid w:val="00A45567"/>
    <w:rsid w:val="00A46D60"/>
    <w:rsid w:val="00A53DEA"/>
    <w:rsid w:val="00A6602F"/>
    <w:rsid w:val="00A96261"/>
    <w:rsid w:val="00AB0C26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D7EC5"/>
    <w:rsid w:val="00DE158D"/>
    <w:rsid w:val="00DE2844"/>
    <w:rsid w:val="00E04D8F"/>
    <w:rsid w:val="00E14F01"/>
    <w:rsid w:val="00E27244"/>
    <w:rsid w:val="00E31F70"/>
    <w:rsid w:val="00E414EA"/>
    <w:rsid w:val="00E443E6"/>
    <w:rsid w:val="00E603F0"/>
    <w:rsid w:val="00E61283"/>
    <w:rsid w:val="00E61489"/>
    <w:rsid w:val="00E630A3"/>
    <w:rsid w:val="00E8093B"/>
    <w:rsid w:val="00E96EB3"/>
    <w:rsid w:val="00EA0994"/>
    <w:rsid w:val="00EB27EE"/>
    <w:rsid w:val="00EC23A3"/>
    <w:rsid w:val="00ED6AB1"/>
    <w:rsid w:val="00EE024A"/>
    <w:rsid w:val="00EE64E0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C4CD884C-4F30-499C-A41D-46043AAF4192}" type="presOf" srcId="{06ED21E7-79B8-4963-B94D-883701CCEBF3}" destId="{EB2F1A30-DFF1-4E79-AEDD-DD191798CE03}" srcOrd="1" destOrd="0" presId="urn:microsoft.com/office/officeart/2005/8/layout/gear1"/>
    <dgm:cxn modelId="{5E4F5944-A963-43B1-9D19-A8CEADC7C000}" type="presOf" srcId="{06ED21E7-79B8-4963-B94D-883701CCEBF3}" destId="{005B9784-283A-42A4-8873-35CDA8D50128}" srcOrd="0" destOrd="0" presId="urn:microsoft.com/office/officeart/2005/8/layout/gear1"/>
    <dgm:cxn modelId="{A3F1A52D-A5A5-4FDE-8C2F-57D30DC3B92F}" type="presOf" srcId="{8AED33B6-67C8-410C-BB34-1C1F37AD78CD}" destId="{E37894A0-CA82-4B21-891C-DD34C3EC6A39}" srcOrd="0" destOrd="0" presId="urn:microsoft.com/office/officeart/2005/8/layout/gear1"/>
    <dgm:cxn modelId="{C3D50737-3F43-4990-A411-D7C75C95C641}" type="presOf" srcId="{9FE8FA85-5A27-42A9-90CB-EFE270BBC4D8}" destId="{A51FD8ED-619E-490B-A7DB-8E2B070B165E}" srcOrd="0" destOrd="0" presId="urn:microsoft.com/office/officeart/2005/8/layout/gear1"/>
    <dgm:cxn modelId="{B71943BD-6DBE-4AA3-932B-38E5E7C54B86}" type="presOf" srcId="{CE17E94F-E9B3-4D01-94CF-BF84BB0D10D6}" destId="{435CF0AE-72B1-496C-B685-5BF4899CD401}" srcOrd="0" destOrd="0" presId="urn:microsoft.com/office/officeart/2005/8/layout/gear1"/>
    <dgm:cxn modelId="{88D31A17-B318-4CD0-9485-87D559832317}" type="presOf" srcId="{9FE8FA85-5A27-42A9-90CB-EFE270BBC4D8}" destId="{DF31AEBD-271A-4B6B-89F0-55F0D6606C0B}" srcOrd="1" destOrd="0" presId="urn:microsoft.com/office/officeart/2005/8/layout/gear1"/>
    <dgm:cxn modelId="{F1C03DED-E1EE-4486-88BE-11A5F0BC0DFF}" type="presOf" srcId="{1B8E77EF-3DD3-4E38-B208-5B07FF4B5E40}" destId="{34573F20-AECD-4E48-90F8-D213EA67693E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C1DBA280-FEC4-4C2A-A339-86009BF99B62}" type="presOf" srcId="{9FE8FA85-5A27-42A9-90CB-EFE270BBC4D8}" destId="{EE7CE306-6469-41A4-84AD-FC336EBAA72A}" srcOrd="2" destOrd="0" presId="urn:microsoft.com/office/officeart/2005/8/layout/gear1"/>
    <dgm:cxn modelId="{E23E7169-CC3A-4269-A13C-57D23F8888F9}" type="presOf" srcId="{06ED21E7-79B8-4963-B94D-883701CCEBF3}" destId="{322547BF-FA17-4E5C-975E-1E2365FEC96B}" srcOrd="2" destOrd="0" presId="urn:microsoft.com/office/officeart/2005/8/layout/gear1"/>
    <dgm:cxn modelId="{822FB4E7-ED22-45ED-8165-B4F523FBBE23}" type="presParOf" srcId="{435CF0AE-72B1-496C-B685-5BF4899CD401}" destId="{005B9784-283A-42A4-8873-35CDA8D50128}" srcOrd="0" destOrd="0" presId="urn:microsoft.com/office/officeart/2005/8/layout/gear1"/>
    <dgm:cxn modelId="{6B8AE560-F236-4D4A-B496-BA0D175CC777}" type="presParOf" srcId="{435CF0AE-72B1-496C-B685-5BF4899CD401}" destId="{EB2F1A30-DFF1-4E79-AEDD-DD191798CE03}" srcOrd="1" destOrd="0" presId="urn:microsoft.com/office/officeart/2005/8/layout/gear1"/>
    <dgm:cxn modelId="{5FA00D0C-B030-42C7-8E31-55B82980C64F}" type="presParOf" srcId="{435CF0AE-72B1-496C-B685-5BF4899CD401}" destId="{322547BF-FA17-4E5C-975E-1E2365FEC96B}" srcOrd="2" destOrd="0" presId="urn:microsoft.com/office/officeart/2005/8/layout/gear1"/>
    <dgm:cxn modelId="{59BDCE5E-EF10-45BB-B08F-8E0507AC70A3}" type="presParOf" srcId="{435CF0AE-72B1-496C-B685-5BF4899CD401}" destId="{A51FD8ED-619E-490B-A7DB-8E2B070B165E}" srcOrd="3" destOrd="0" presId="urn:microsoft.com/office/officeart/2005/8/layout/gear1"/>
    <dgm:cxn modelId="{42F8AED1-BF0E-4A53-84DD-B380535A420E}" type="presParOf" srcId="{435CF0AE-72B1-496C-B685-5BF4899CD401}" destId="{DF31AEBD-271A-4B6B-89F0-55F0D6606C0B}" srcOrd="4" destOrd="0" presId="urn:microsoft.com/office/officeart/2005/8/layout/gear1"/>
    <dgm:cxn modelId="{019DA1B3-1B67-475E-A67B-DB79CE118730}" type="presParOf" srcId="{435CF0AE-72B1-496C-B685-5BF4899CD401}" destId="{EE7CE306-6469-41A4-84AD-FC336EBAA72A}" srcOrd="5" destOrd="0" presId="urn:microsoft.com/office/officeart/2005/8/layout/gear1"/>
    <dgm:cxn modelId="{2EB9C775-F411-4746-8E52-1A19AA4AEEF1}" type="presParOf" srcId="{435CF0AE-72B1-496C-B685-5BF4899CD401}" destId="{E37894A0-CA82-4B21-891C-DD34C3EC6A39}" srcOrd="6" destOrd="0" presId="urn:microsoft.com/office/officeart/2005/8/layout/gear1"/>
    <dgm:cxn modelId="{DEB88071-76F6-4F24-A8BF-235C93A2DC2A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303684"/>
    <w:rsid w:val="003D494B"/>
    <w:rsid w:val="004374C3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63A76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42949-B50F-4038-B31D-26F4716D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234</TotalTime>
  <Pages>15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34</cp:revision>
  <cp:lastPrinted>2014-11-05T21:30:00Z</cp:lastPrinted>
  <dcterms:created xsi:type="dcterms:W3CDTF">2014-11-05T10:22:00Z</dcterms:created>
  <dcterms:modified xsi:type="dcterms:W3CDTF">2014-11-05T21:30:00Z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