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9B35CB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C5902" w:rsidRPr="00C5317B">
                                      <w:t>Introduction to F#</w:t>
                                    </w:r>
                                    <w:r w:rsidR="003C5902">
                                      <w:t xml:space="preserve">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9B35CB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C5902" w:rsidRPr="00C5317B">
                                <w:t>Introduction to F#</w:t>
                              </w:r>
                              <w:r w:rsidR="003C5902">
                                <w:t xml:space="preserve">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B35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bookmarkStart w:id="0" w:name="_GoBack"/>
            <w:bookmarkEnd w:id="0"/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B35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B35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B35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9B35C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B86845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1" w:name="_Toc398747066"/>
      <w:r>
        <w:lastRenderedPageBreak/>
        <w:t>Introduction</w:t>
      </w:r>
      <w:bookmarkEnd w:id="1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2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2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877713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3" w:name="_Toc398747068"/>
      <w:r>
        <w:t>Source</w:t>
      </w:r>
      <w:bookmarkEnd w:id="3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9B35CB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B35CB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4" w:name="_Toc398747069"/>
      <w:r>
        <w:t>Author</w:t>
      </w:r>
      <w:bookmarkEnd w:id="4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5" w:name="_Toc398747070"/>
      <w:r>
        <w:lastRenderedPageBreak/>
        <w:t>Exercise 1</w:t>
      </w:r>
      <w:bookmarkEnd w:id="5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6" w:name="_MON_1470807015"/>
    <w:bookmarkEnd w:id="6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877714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7" w:name="_MON_1470845213"/>
    <w:bookmarkEnd w:id="7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877715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8" w:name="_MON_1470845778"/>
    <w:bookmarkEnd w:id="8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877716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9" w:name="_Toc398747071"/>
      <w:r>
        <w:lastRenderedPageBreak/>
        <w:t>Exercise 2</w:t>
      </w:r>
      <w:bookmarkEnd w:id="9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0" w:name="_MON_1470923047"/>
    <w:bookmarkEnd w:id="10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877717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1" w:name="_MON_1470923929"/>
    <w:bookmarkEnd w:id="11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877718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23718"/>
    <w:bookmarkEnd w:id="12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877719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6481"/>
    <w:bookmarkEnd w:id="13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877720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87108"/>
    <w:bookmarkEnd w:id="14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877721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5" w:name="_MON_1470987266"/>
    <w:bookmarkEnd w:id="15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877722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6" w:name="_MON_1470987428"/>
    <w:bookmarkEnd w:id="16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877723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7" w:name="_Toc397286534"/>
      <w:bookmarkStart w:id="18" w:name="_Toc398747072"/>
      <w:r>
        <w:lastRenderedPageBreak/>
        <w:t>Exercise 3</w:t>
      </w:r>
      <w:bookmarkEnd w:id="17"/>
      <w:bookmarkEnd w:id="18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9" w:name="_MON_1472401802"/>
    <w:bookmarkEnd w:id="19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877724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877725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877726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9" type="#_x0000_t75" style="width:451.5pt;height:7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877727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40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877728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41" type="#_x0000_t75" style="width:451.5pt;height:130.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877729" r:id="rId44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877730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3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877731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4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877732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5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877733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6" type="#_x0000_t75" style="width:451.5pt;height:158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877734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7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877735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8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877736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9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877737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5CB" w:rsidRDefault="009B35CB">
      <w:pPr>
        <w:spacing w:after="0" w:line="240" w:lineRule="auto"/>
      </w:pPr>
      <w:r>
        <w:separator/>
      </w:r>
    </w:p>
  </w:endnote>
  <w:endnote w:type="continuationSeparator" w:id="0">
    <w:p w:rsidR="009B35CB" w:rsidRDefault="009B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9B35CB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902">
          <w:rPr>
            <w:lang w:val="en-AU"/>
          </w:rPr>
          <w:t>Introduction to F#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B86845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5CB" w:rsidRDefault="009B35CB">
      <w:pPr>
        <w:spacing w:after="0" w:line="240" w:lineRule="auto"/>
      </w:pPr>
      <w:r>
        <w:separator/>
      </w:r>
    </w:p>
  </w:footnote>
  <w:footnote w:type="continuationSeparator" w:id="0">
    <w:p w:rsidR="009B35CB" w:rsidRDefault="009B3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35906"/>
    <w:rsid w:val="007449BA"/>
    <w:rsid w:val="007A46C6"/>
    <w:rsid w:val="007C3484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571A1"/>
    <w:rsid w:val="00961015"/>
    <w:rsid w:val="00993D4B"/>
    <w:rsid w:val="009B35CB"/>
    <w:rsid w:val="00A6602F"/>
    <w:rsid w:val="00A96261"/>
    <w:rsid w:val="00B86845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22059"/>
    <w:rsid w:val="00D818CB"/>
    <w:rsid w:val="00D8256E"/>
    <w:rsid w:val="00DC27F3"/>
    <w:rsid w:val="00DC365E"/>
    <w:rsid w:val="00E04D8F"/>
    <w:rsid w:val="00E14F01"/>
    <w:rsid w:val="00E31F70"/>
    <w:rsid w:val="00E61283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7002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443E19"/>
    <w:rsid w:val="006105F2"/>
    <w:rsid w:val="006110FF"/>
    <w:rsid w:val="007748AF"/>
    <w:rsid w:val="00857CFE"/>
    <w:rsid w:val="00966A51"/>
    <w:rsid w:val="00A03639"/>
    <w:rsid w:val="00AA0251"/>
    <w:rsid w:val="00AF58F3"/>
    <w:rsid w:val="00BA1EAB"/>
    <w:rsid w:val="00BA7574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2A72D-9ED3-4C06-9071-0E05B435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2322</TotalTime>
  <Pages>19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76</cp:revision>
  <cp:lastPrinted>2014-09-21T01:48:00Z</cp:lastPrinted>
  <dcterms:created xsi:type="dcterms:W3CDTF">2014-09-14T01:18:00Z</dcterms:created>
  <dcterms:modified xsi:type="dcterms:W3CDTF">2014-09-21T21:55:00Z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