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A52E29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A52E29" w:rsidRDefault="00A52E2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</w:t>
                                      </w:r>
                                      <w:r w:rsidR="006B7BCF">
                                        <w:t>2.2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A52E29" w:rsidRDefault="00A52E2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A52E29" w:rsidRDefault="00A52E29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A52E29" w:rsidRDefault="006B7BCF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</w:t>
                                      </w:r>
                                      <w:r w:rsidR="00A52E29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A52E29" w:rsidRDefault="00A52E29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A52E29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A52E29" w:rsidRDefault="00A52E29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</w:t>
                                </w:r>
                                <w:r w:rsidR="006B7BCF">
                                  <w:t>2.2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A52E29" w:rsidRDefault="00A52E2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A52E29" w:rsidRDefault="00A52E29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A52E29" w:rsidRDefault="006B7BCF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</w:t>
                                </w:r>
                                <w:r w:rsidR="00A52E29">
                                  <w:t>-2016</w:t>
                                </w:r>
                              </w:p>
                            </w:tc>
                          </w:tr>
                        </w:tbl>
                        <w:p w:rsidR="00A52E29" w:rsidRDefault="00A52E29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2E29" w:rsidRDefault="00A52E29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A52E29" w:rsidRPr="00246420" w:rsidRDefault="00A52E29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A52E29" w:rsidRDefault="00A52E29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A52E29" w:rsidRPr="00246420" w:rsidRDefault="00A52E29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F5DEA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52E29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F5DEA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52E29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F5DEA">
              <w:rPr>
                <w:noProof/>
                <w:webHidden/>
              </w:rPr>
              <w:t>8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52E29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F5DEA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A52E29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AF5DEA">
              <w:rPr>
                <w:noProof/>
                <w:webHidden/>
              </w:rPr>
              <w:t>13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540C3A" w:rsidRDefault="00CD57A6" w:rsidP="00540C3A">
      <w:pPr>
        <w:pStyle w:val="Heading1"/>
      </w:pPr>
      <w:bookmarkStart w:id="1" w:name="_Toc439596078"/>
      <w:r>
        <w:lastRenderedPageBreak/>
        <w:t>Introduction</w:t>
      </w:r>
      <w:bookmarkEnd w:id="1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E29" w:rsidRPr="003A7604" w:rsidRDefault="00A52E2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E29" w:rsidRPr="003A7604" w:rsidRDefault="00A52E2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E29" w:rsidRPr="003A7604" w:rsidRDefault="00A52E2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2E29" w:rsidRPr="003A7604" w:rsidRDefault="00A52E29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yaj0oZIIAACQKQAAFgAAAGRy&#10;cy9kaWFncmFtcy9kYXRhMS54bWzcWltv20YWfl9g/4Og94nmfjHqFHPFBkjTYOsWLRaLBS0xtrAU&#10;pZJ0arfof98ztKRIjl1QduQk+2LLI+uI5/6d78w3314vqtH7smnny/p0TF7g8aisp8vZvL44Hf94&#10;lpAej9quqGdFtazL0/FN2Y6/ffn3v30zu1iczIqu+G45K6sRSKnbEzg7HV923epkMmmnl+WiaF8s&#10;V2UN775bNouigz+bi8msKX4D+YtqQjGWk9m8uGiKxXgtpHiEiEUxr8cv+2dada/bbvNytMhP92p2&#10;Ov7DR6Ki4QlF4xjiARNkuE/IJc2dw4HgIP8cj7qbFWg5W0434pofym5ULc/gPMu5auqTxXzaLNvl&#10;u+7FdLmYLN+9m0/L9a+i6bJSYqInVXGzvOomF2XRkDFI8EWXBTRlVXRg7PZyvhqPfm0PF/zr1Xz6&#10;37a7qcpJO1+sqpJmOWvxtyfj0fQRgqfLatm0k2I6LeuO/gfETjdi12fj0eqymjUQKOPJrY3b1dtm&#10;/RKsXpycL2c3/UlxUrXdD/1T5vNV/lHWs7dFU/zzbTOqihxgZY3sj1nUpP+PSQ4qENP/Xt3nRSxj&#10;oCQqpIzTiBvJkDM8IK2ZwsT76BL7c891/QOfnY7/dVZed/9+1GM3+dmbOw89Os9WGM3mTXdzOoa0&#10;aRedr8oCsgjnbylAkbdNMe0gOLJ6WS2Q8hdmuCvxALMwjYOJVqEUE0dcG49MYBxRxpX02OCA8Ta4&#10;V0Vz1hR1C+69rvvcIB5TS8CgQSsMVhUYOeryD4IpoTJg6fasuvb4Mztf2xgYcxJJ5cH5BHvkHGhJ&#10;PElM2aC0D1st2/n516mlSVEnqwUSlirEqTXIYO9QTJEq7JznQe854zYnP1OIn12Wy+bm6AEOwRmV&#10;igmxEKB6R6YhOLFGwmGVEnci8g8B/rHrKeUiao8RDhHywzuKtKQGiaiSjNIboyBy1l0jV/zPE+Ai&#10;MeKwJUhZEhFXiiPTh7rKjxy9CEJtA/zjNP5KtORM+IRtRIo6kms4pLHM8e4SVC7jA8fkg5YNAI4d&#10;x4xWcGDbdjl9FYZ39fyhN8UCOjt07NWynXcltDI47BuUr7tctDffUrav+9b9U9G0t2fTy++K69H7&#10;ojods00HKer54vV7wE75tHpfbc5B6Pz38h+AmKqyvX23vIY2kN+/7WvwH7tfsD6EoLv9smcuqgBW&#10;nFEaeoVmNpcbDs1UMQROClYHgQmFcrPGRdlkWztlYLTvjWHduf/QrTfW4GjridfnYMwaMBt01u3h&#10;q9l132C3B72/6PY59s2ZIcSOv7ZA5fyqqsou1sV5Vc5u/dK/9yX6JDqaiGUYhZQgQ6IyCFpfQCEQ&#10;Q5TRPmJAOcf0SdtM34AbdrxwkGs+T/lklAquXELJEuicUQAKUiIiEimTIkVvMow5ptlmbff1mc0K&#10;koKOAUlioOsY7JBVwSEdAQMC4iBSxKFmGwZe7lQAGDS2uf1wmO2WhHUFGE2vYMaYFlX5M4BxoinP&#10;M8vm7Bc4g74vYYLNZ6/ndYI6/KacX1yeLxv4BCKcbz5x5134LCJEYfN/XGUCoA0bXUBUEaj8ToLL&#10;TcJIiASzsMQwOAxOl8f5/ZAqc4/7P0+ViVH5yDBMIVwamEJyw+Q2oOQZk9FZq6g9brocUmW+HLMx&#10;pQ23GHmrKUQbJRBtxENPY9yz6KVlZqjZBg6CuahsUF9dl9NumZmY/VKzmRVo2H3rIcjxeSKOcaFY&#10;ohhAgA/Q17iGiTDBtE4Ji1YqadjgAj1wkLrHdB9V6b8w3a4td2u1zaQPBUiJiZAPlmWqNN7i7OPC&#10;4TXTtKUMgRHZfb3DHwIUjkLJiJyF3Ocip32MFsZyxyTzRtnk9+L3+3fACTXTnmAZWB5nZdtzhH8M&#10;bMkg/vtm1oPj/NHN6+y8J3CV6yAHU+yoD7wLFoRSiLyY6VMYUi1QbihGxgLJrYTtN4td9QfOBVv1&#10;B84kz6g+MIuCR6heOBGgniJNYAigkJUhzlGtLZEPe39gzm3VH5jvz6i+EwGzJKDd6UxMgK+R00mi&#10;oEySNiZvo3gw+A/1/kAYv1Ef6tKxg99TWBUooJui0FCANSBkTYB4NMy4YClkfvh0wT9w+NuoD6X2&#10;2OpzLhzQNAE55WGugoEgUwTwwwnglimWBO8jnt3cP7T0DUSlz6j+MFptW+sHLpq22T7QQA8pvCbz&#10;+zYzkD/cNO5b7n8Qs3pvTxi2Nni0YQbWjY1hYAWzlwi7hhm4H9kzzDCQea9hkpCeMyCZA0lQLgP0&#10;DR2YhNUjtUDtJhbJw+Vy2Pf2uvYOjMOA9UNmOgJWcJYnaYJF0BoAK3igFmDBCqtkwQ0FftcYLh/s&#10;Foemz0A2+RnVV5zDSplw2FVg2KZF6qFcOoMCLBq09IKGvMDZoaGeUi4HTqMb9Z+jWUrvjJMSJZwH&#10;PS0YsjIQhHWC+hSt5SztqQ8r4V0LDHTotn5+eWDRwRqDuARbaQUrJ45ht2EkFALDkhUxROv5Plh8&#10;ogW+PMTgA+BFpqHiBQ/UkoR9ghOUIZ8C0STlfebOIgtK0BMt8OVBRqUk3G3RsOQSysNaRQOFj41A&#10;1FjFbZKS3amBT7TAgRMju9Msj9AFooQpXgBUZhw2rVATYc3X02ZwpUA7DJy82Cd8nmiBA4EjP74F&#10;GI84WbhtRLxKQKzDEl8baIYWOENo2l5T8mnrwDBmctMLxPEtELCwAlIB5Sk59wJgDQKhgAQU1dzn&#10;je8+c/XEGDgQCwEFtQcZj5AFQcMNFZiaEc4IiDO4q+SMkVAHMMAk2Lwm90ktcCB3oD61BXpCbZdF&#10;O79YQ+TfLpdwY+12xw1XsXqaDa6EXXejq2b+0Z2/e+/YrS8O5ht2enttECS2qw9XESMIXN9GbFdP&#10;EDuCi3oZXzevZpAoi3n9Uwn33h59uREUh+tfoO36FsDGAr29tvcoX/4PAAD//wMAUEsDBBQABgAI&#10;AAAAIQBhTPF4/QMAAKkQAAAOAAAAZHJzL2Uyb0RvYy54bWzsWNtO7DYUfa/Uf7DyXnK/TMRwpEJB&#10;R6padE77AcZxLlISp7aZGf6+29tOmMIMMFRFfYCH4Dje9vby8lobzr/shp5suFSdGNdeeBZ4hI9M&#10;VN3YrL0//7j+qfCI0nSsaC9GvvYeuPK+XPz4w/l2KnkkWtFXXBKYZFTldlp7rdZT6fuKtXyg6kxM&#10;fISPtZAD1fAqG7+SdAuzD70fBUHmb4WsJikYVwp6r+xH7wLnr2vO9O91rbgm/dqD3DQ+JT7vzNO/&#10;OKdlI+nUdsylQd+RxUC7ERZdprqimpJ72T2bauiYFErU+oyJwRd13TGOe4DdhMGT3dxIcT/hXppy&#10;20wLTADtE5zePS37bXMrSVetvcQjIx3giHBVEhpotlNTwogbOX2fbqXraOyb2e2uloP5DfsgOwT1&#10;YQGV7zRh0BmHcZSkqUcYfIvCZJUWiYWdtXA2z+JY+4uLTNMsTMLcRsZFmCVRbCL9eWHf5Leks52A&#10;QuoRJfXvUPre0okj+Mpg4FCCfViUbvmoaSNGklqgcNCCkioVAHYUoiIIVhaDGaUwSYIwA4YalIp8&#10;FcU4YNkqLSep9A0XAzEN2JoY+G1PtUmRlnTzq9IWmnkc4GQQsXlgSz/03Azux2+8hjPHEzMdeNv4&#10;ZS/JhsI9oYzB5pAAsD6ONqPqru+XwBiXfTHQjTehHG/iKcFLBK4sRr0ED90o5KHV+yXl2o6fEbD7&#10;NhDo3d3OkR3JrMo7UT3A0UrdXworEXRkrQCFYFoi2RytzGX4AH5lM78uW76RQK/sJHqFUZSEMUwC&#10;LMrjBIMBfnehQrh6YQ5f30oyUGGTxCfF3M04hWKLLpxEMaNnaEbXEsR4UWCnPqCFVn2uOgrjBpJb&#10;dqBKX8tFop/ochIUSQDaAqQAMQZaYNgjL5IsXqUxGABKdLKKVikyB/V1nsvlZe6jax41udddu7L5&#10;A7GqZigl779WytkbdDwT7rdP6CaB+/vEIQ9MYd33SrD7AfTOlhOQCtVQy6i2m5RHZFlBNvJrFZp2&#10;L7AdmfZfYC/QH5s2s220NVDMPXjQrBbknF/983w/QFSgBrO0+dY1rSY/S8o4KV4XFiIFOE2YQaEF&#10;P6gCzumjNIiyGOY1np6Cc5nJ9ghVREHhzCzK4ywOZmxmNs0u5dxMmsQwr+NaY6zIWBx6Gbortg64&#10;2gvmNBcQh13N7vGgq82Bx10twtRfDH6Hq+ndbMRHXe0kgfkAuq1mus0ehqWMOSyoo14vkaIMXCy3&#10;3HIF+qeBHarM3sGmUwxsqTz+b/wKQVmsns0Egx5Xz72JYfEqz6FOmqskdOpH8fqskvbL//+YZK6A&#10;OakQRxuFv4f3zdXUIvvv6BPl8h+Gi78BAAD//wMAUEsDBBQABgAIAAAAIQDSM9z5HQEAAGYDAAAZ&#10;AAAAZHJzL19yZWxzL2Uyb0RvYy54bWwucmVsc7STXU/DIBSG7038D4R7Szs/Y0Z3YWOyxBt1/oAT&#10;Slsy4FRgav+9uOliE1a92SU84T1Pcl7miw+jyZt0XqHltMhySqQVWCvbcvqyuj+7ocQHsDVotJLT&#10;QXq6KE9P5k9SQ4iPfKd6T2KK9Zx2IfS3jHnRSQM+w17aSBp0BkI8upb1INbQSjbL8yvmfmfQcpRJ&#10;ljWnblmfU7Ia+jj572xsGiVkhWJjpA2JEaxW0Dowjxsl1s9h0DKGg2tl4PQbefa6h0UW5SlLe82O&#10;4PUAA25CwklvwaRPcQSfCgIkbOp4PelyecDFKOHQYxMygYbt1vW1putxE37WVDl4jz1MGezIpMTF&#10;AYlEKf9dnDvU6HxCSGzB3oeNfkf5CQAA//8DAFBLAwQUAAYACAAAACEAZWRzTN0AAAAFAQAADwAA&#10;AGRycy9kb3ducmV2LnhtbEyPQUvDQBCF74L/YRnBm93EtVJjNqUU9VSEtoJ4m2anSWh2NmS3Sfrv&#10;Xb3oZeDxHu99ky8n24qBet841pDOEhDEpTMNVxo+9q93CxA+IBtsHZOGC3lYFtdXOWbGjbylYRcq&#10;EUvYZ6ihDqHLpPRlTRb9zHXE0Tu63mKIsq+k6XGM5baV90nyKC02HBdq7GhdU3nana2GtxHHlUpf&#10;hs3puL587efvn5uUtL69mVbPIAJN4S8MP/gRHYrIdHBnNl60GuIj4fdG7+FJKRAHDUot5iCLXP6n&#10;L74BAAD//wMAUEsDBBQABgAIAAAAIQANqTQmCAQAAN9BAAAYAAAAZHJzL2RpYWdyYW1zL2NvbG9y&#10;czEueG1s7Jxdb5swFIbvJ+0/IN+vJFk7dVFp1Y9FqlRNk9ZdTw4YgmoMs502/fezDQaStUkDzgip&#10;e5MGxLF5OH59fHzI2cUiwc4joixOiQeGRwPgIOKnQUwiD/y6n3w6BQ7jkAQQpwR54BkxcHH+8cNZ&#10;ECVjP8UpZTcodIQVwsbimAdmnGdj12X+DCWQHaUZIuJsmNIEcvGVRm5A4ZOwn2B3NBh8cYMYRhQm&#10;oDACG5hIYEyAMyfxnzm6DTwwp2ScxD5NWRryIz9N3DQMYx8VH5By2fSJe+rmt+BC30eEj36PwLm6&#10;Mx5zjJxHiD0A3PxQgJi/fMSH/I7x/Kz43+HPmSBUmAJORmNBdCgakiZcBax2BePPGN1NsUNgIi4j&#10;aYAGRethjPE1psK4kyA+8wBFGYJcnIVjxRWJs3lfdGu6herSvF84Jm+0hPmw7Gd5VW4EhSHyeW6n&#10;oMEXd9pyeWRSdrs89G35SgVB33huW3+rYRhaDBDHEfkuXKJTFqvO1Z1b4O5h7Mf4eESkLQqpIhBn&#10;M5gryMlA/KmRXxOXQq8OQU20pFf38i5F9bMVVTnFHlsMYXSbRD8w9NtMLlJEeEx4XzRk45ivyztf&#10;VKFMHqXwxdaRjJrCLel/Q1bjpKfWoV9YGRjHzOLpPYWEjW5aBKXLuvFlJ7GHDlvf3lZ3gW0Y/bRY&#10;1VK3XDNW2lse2lp8pxZrse4vGZrAqiVg2EYCRI9UHqAKyLdNVegBri21Hb4bgwO+qHIjRoIDH2Kc&#10;zmVGR6aFKhIbe7J669WlTSEuq+S61WD/MEPGuE2qAYmhxZyth1lzX6vHIm29qBS0rScFicFmA5Q3&#10;2GyAwmCzASCD9Hpm43qx11IKy6Tcx9g4HdeFzUhgUH8cnWrVaqDRVra7Rdmp3h0Wyk4185BQ7ski&#10;SqWOZjAotrvXpWR2rgHG11mVnA5v9kJO3w3tvVDcFdqna9KN/fbtvRDlg6YdRpe+32ARLSNECaa2&#10;4/51jRs2X2P/96kxeDCdFEvJxFJeKfAyTlntS1pfluWJVRmdccqcXsoSLmOcj61m5AnulXrBqRWM&#10;XQsGS3EctBHm9vnj/s9tCmJLSbAcPaA4XrUY9BaiB1QsO0nFFuRTyxrj1yLbenHYbqeutj3Y+brP&#10;eGihAzj7AFUZQf8eoIpZ7NPr6dNT4tmgqMAmAuQLTXr61WH8i0G9QtwgXWsRb4e4QY7WIt4OcYPE&#10;rEX8ZsSizHOWNS+ik7Fj9RLDbuNULXz9C1eCh6v2mFm1w7huF6ZH6W85TPVDNVL6wakBzpU7l5Wc&#10;S3sPB+LkxuGLOnxzSrJuD725h9fvuX8qQtHj/WJ7qX5hMjT/sqpcoq/kEV5rZOfg25VAqDVV/psG&#10;4mcZzv8CAAD//wMAUEsDBBQABgAIAAAAIQDlqp0b9AMAAA1RAAAcAAAAZHJzL2RpYWdyYW1zL3F1&#10;aWNrU3R5bGUxLnhtbOyc3W7bIBTH7yftHSzuVyftNlVRnaofilSpqqouewCCsY2KwQWSpm8/wI7T&#10;qanqfCk45iaxnRwc+MH/HA44F5fznAYzLCThLAL9kx4IMEM8JiyNwN/x6Mc5CKSCLIaUMxyBNyzB&#10;5fD7t4s4zQdSvVF8i5NAF8LkQF+KQKZUMQhDiTKcQ3nCC8z0pwkXOVT6VKRhLOCrLj6n4Wmv9zuM&#10;CUwFzEFVCNygiBwSBoIpIy9TfBdHYCrYICdIcMkTdYJ4HvIkIQhXb1Aoc+tf4Xn4MiXo2VYjlCQv&#10;KD4FQ1s1RRTFwQzSCICwvBRjif6/gqC6l6r8VB8H6q3QTVQWBIJCEN2iPX0nU0JoGuy9gUSY4bN4&#10;eAH15RwLqA2kigAXKuO6RYqMoJHgTBlrOKAkzdQTSQNBNBmVCYwfFQhiIvRZfYO60BrP/YQGTJcf&#10;AcZj3KuqV39vfzcvzuKq4dT8UVSHtqltddiT7jcknkfgTP8mOJBIpJMbKgJdH90JdR3168S8msbT&#10;9TcG5osJobS27TeyrUyMNU4SjNSa9rWRvb9GUtvnhHFR/Qbd4bGpgO00VPWrH56U3696QNUAtjfY&#10;Y82n7ECLs4oWZQ+al6mfRbn/zuJ5lR1tQ14zzDyxFSPMKM7Xo3uDEabmW44wqCXVWWTGD33dbF0T&#10;RePCvCS2xYUZWot4ygccZbDTLGDZQA63DjgMLROK+XBjGd65Teunp9WSYD5J7/L0kULkvVctbbvU&#10;QxO51zPe98efza5s7OeZVFNqN5hM/CAxiY0Vc6jduKG1B4kkk7GATJ7euhhzN5tYdm2GlKR/PLW9&#10;DqNyXr7bZN/EUyuzunsTv31QW+hj30l9bOY0VutjM239PK3ezL4OOwycKu1aRoVlWn1th4UgpXyq&#10;HJwWtT+dtzYMKKUy/cDnE9qQTzC0XIzy/OJgOYDMSvtyKdfQ8pnVtuTBDS2fWW0TLZ9ZbQutAoqb&#10;zOEshfdfq/zXe2rej7VxrHl/1kZq3q+1j5qb2aVtEhrNskPOZZeWTqt/66LT6jgSFz1Sx5G46G46&#10;iCRJrxByMbm3DYtmyxvOORHE2cjj+PggRrOYYOcrRnYfkB8dH56LORAOJa7MpnxHgTSTnNUrqs1s&#10;nZOridcqZ7RKckpi7zxWbBE5kFpZIC4LVgfjK8vk2quWM6plJx8jrjfmvD44+vRWB4fJIu71YOzD&#10;5O74FBtweSqOUbEiZqIM1zazdVC6LAtTb89iubHwQBGwZXFsifeWTtUti2PLuLeUhX6eIysclKhm&#10;MnFUGaz4+drDcCe/62E4NDN3U6Tav2Vy7WdlBJ6N50fmL5r5msOueCz/NED/i+HwHwAAAP//AwBQ&#10;SwMEFAAGAAgAAAAhABVATH2hCQAAkU0AABgAAABkcnMvZGlhZ3JhbXMvbGF5b3V0MS54bWzsXNty&#10;GzcSfd+q/MPUvFu8SbKsMu1K4nh3q2Rny+ukdh/BGZCc1FwYDChT+fo0rnPrJmcoOrYjPomcARpA&#10;4/TpRqOpl693WRrcc1EmRT4PJxfjMOB5VMRJvpqHv3x8++wmDErJ8pilRc7n4QMvw9evvvvHy3iV&#10;3absodjKN3wZgJS8vIVn83At5eZ2NCqjNc9YeVFseA5vl4XImISvYjWKBfsE8rN0NB2Pr0dxwlaC&#10;ZaEVwo4QkbEkD4Ntnvy+5f+O5+FW5LdZEomiLJbyIiqyUbFcJhG3f5iQauir0c3ILGG04kxMwld6&#10;VTKRKQ/uWToPw5F5FPMyaj6JmLwrpXkLnwP5sAHtCJ4yCZos18kmDDYimYez8XjsxFQNN6KIeFna&#10;NtMbtFH0EKXcNplc2iYjpfj66CXLNm+YZMG25LAVsIl2HTE8fFfEPDWz3KgJ2/UsVvbDp3WRcvis&#10;pdY66O9OsulfyoeUq4GsShDpbqAgU8OqjQA4Gc3EReS0sJHV+wn2cKoe6hnoORup0S6vFL7LKxEz&#10;AKiI7GCwUVJ9nOiHPwszBfXUfrbrBmmVhEtMwrSSAMKaEswe1CbUU59NDUap+Dz7ZgUbvRmAv4cN&#10;CXKWAUbBGjZFmUhuYXLPRKXY9Tu2M0CfuZ1heZLd3QNJKINI71P3XPAy+YP/C6gh5aV5y3cskn7z&#10;6oJZurJAaA+/YWD79h0ToRGkYaG1DB3NOso123BLEaIPRRiLf1NE24zn2t6vR3X7BOMTt4s02YCZ&#10;myFY/JsxEYN+NaB5sYG1/rx00FkXRemU+R5UOrbdk6XVsHoImGG7pAR1r8GC5UdNDznsQhgst3kE&#10;z3MZBgUMnsJOuFWb4SIgEFnbFP3Vqgg4JXtb5PK/f4CgAhTRla+E8t+3Vuj1ldswI9bK+VTrDnLU&#10;lOehYcFA8KWZr2oEOwpmfHGFi4HF+Vk8Qkw6UMwYnw1odNBsCDG0boBolCX5/XKQqO8QrZI+vWlN&#10;+N7Y9sw0Z2rXUJ8LrRAnDVsBvf64lI9Yf5/ewADEFvre2PqvblCU0+vvSlP7th/sEKhAlKKnB/5A&#10;fzJ2A5aV80gWEEI0jAdm+tbZqPncsDNvqGbcyYX3hg1TdYD6HGOOiTFpCCi+wXZghpukm7zqBpqr&#10;rb8taK+ydHe7O9foVtOGA30xlC/sVh6YmZp3fWDj+yuG1t+TpWHuhguACKKnC6jYemp9ydkFHHJI&#10;lzjeaIvHYTvFxdD4d8TpXDYGLRr0fXrTSPa9MQN8fqwLQM0ZF0arxfOpDhP3E1nX4vr0PtIzvDip&#10;Z3iOw+XsGeD4rLYVA+ZX7RnwGeOY6ekxlJFYj4HLIa0IPAamwEvUf5EkM0gKSTaElIk/FzZiFJJ2&#10;KTED+WXqqe8YfunVm9aEHxvbnOlQheyVNh6KmD7MSSOlT29aL743phfcBdA46QpT07Z2NMOVfJh2&#10;W/CDiZIBOTRtBeTPjozIBwwKB4bWoIMj8umpeLcjaK+2tBOvB8adwycNHHLGONPRoKEEjbWgvaE6&#10;TxtJnNk58DY0UTuhEd4ID4HITWqdiZ1JE/E76RsnnjeP8QC9epOArXpjTHfawBs3AVotnjePUkuf&#10;3oI8KPvemFpOG3i/wFF32AO04LeP07pkDA4AH9e51HNOxqSHj8jJoKHuDI9/FiQEGx5gjQbKpO20&#10;/LRnJlSK23Ht9+qJrEFSSIohpJwo3CbSw7RmHkW23064PcXhRuvFM94xbDvt05tGiO+Nse1Jw+2r&#10;c7hNQ6DBOKqZO6Ps9xRd3mgL2ueadGzuRhpItqovlqUkI7bOQcANTNyykLqCq3kMq5e41ZEMO0wM&#10;aUCEmNlA08Ftg9aB3OFamOIpEFoLAwVFUvyPcpuzhizTch/88DVDv//3HgFaDh+B1uqjHNSsT28a&#10;R743Bm5cVaStVVPBhA29nZh5H3GMf+rVm1aLHxtbCRHY0XrpSlOWYbmWuLg/fBpoccB+RPrUDMae&#10;zk6JE8CAgbrHjsE5oFnblzhFDc29dwTt1ZD2acflgDoDuRkT9So0UBpLr2HEhM5oDkjlfmyFWaSr&#10;ecztrdimvKqRg9vqn1i0rtX0XNIXulDNUxXedUqubF2NrqC7W0AZlSoEcmV69TKpqKq/8l5psU1T&#10;Ln/K2SLlce3WUa+s3rmqsQJ2t4VLteIqufs+h9WKX7mQP4KeNENkSaxiAy2rVWpl6vbU1F+40swv&#10;U3dlb9FLni6bcUxVttaoeXnHxKrmchsVUxasXrmNS4zF0T3To3uKvj3bQFbpVgvYCr1IkZje5itH&#10;ne/Z+zDI2G4eqk9u570cPUgFXyO4+m5tQcPZOUHTpsJeuXGbZCr2DIwElMd8NhQF6yTm/+QFFB87&#10;ozpQyrcPUpbsKzIYoBTntJ6oUgyZ1hjzCiuNvKZptFUaueqURuJYVC6gItfl6vsockCoE2SNXX1J&#10;9qnYtZQ/aJ6GStl6dSBNrKLY5vGHz2kWFoS6qNV/DpIYjB9CDs0LNtAws7QN9Rdtu6bTRhe/WovR&#10;0U6jnLURGx3PyHjY3IeR8Z59GBnv2YeRdU+tqFahlmdSR88nZ2Q9qqs3a11iPfeM7sIa3dpGMmY7&#10;u2HNDW2PJUQ1kJk8HN1Ao8oAv63oBujI/HrlHN0QxaB9bAmPqPrYku75ZWxJGSnqUXwG2/Km//XC&#10;U45ufPr6iSqlE928wKKbCfzkqWfZb8/wRqdjK3Y9hzfd3+xYRMa/ncMbd9IbX/ztwptJzVXYtE2f&#10;+GYCwQllkSrAgVTd4QAHGlUmWA9w6JOvKED4MyggsDGgOjZ/xcHGI869+joBVw9x/vLhwqnOX8dl&#10;t76htIShuEa+SvbNHXVK8/qcq/wWNcZ8erGgv6F5omEPGiD7q6InqpROLAi3DUYVjZ+ATfZcGRyX&#10;69L3JhXVnoPBczAY9uHkv18wqMttTN5gSDCIZp/LZPFRsLwM9VXCHSul/qr/f8X+2BCco//pb2WW&#10;Tt70jctDV2Gi6oFcz6nHH+C/qdjMbLQV99zdpNT/R4K7dzEJ3MZVjI3g6q3dhUSttXuEtF7w1X8k&#10;KMFdDX7AJsDzuGokf5TCJx3RC0S93G8pwwY1J3r9cJBv5LZtFO9uTonXSoVM36l2gi6lOPNqT7YL&#10;htRvK69rHxxI4k6eY4cch0MM171yux7ejQSvE/uXwNvn4hDAOixX8PZJKqR1G953boPrFtOAN1yP&#10;60Z6S87wnodfDN7oJYXDIQXvgyd7D+/G8d6J/Uvg7Y8XCGC78PZxN9L6DG/4FzZfO3vj5G7YHv57&#10;16s/AQAA//8DAFBLAwQUAAYACAAAACEALRjaZU4FAADQFQAAGQAAAGRycy9kaWFncmFtcy9kcmF3&#10;aW5nMS54bWzsWG1vpDYQ/l6p/wHxnVtsDJjVbU7sS04nndrokpP61QGzSwuG2s4muar/vWMbsuxG&#10;vUsj5Sq1WUXENvPm8cw8Y96+u2sbb8+lqjux8NGb0Pe4KLqyFtuF//nqPKC+pzQTJWs6wRf+PVf+&#10;u7Mff3hbqn5eSnYLhB7IEGpebtuFv9O6n89mqtjxlqk3Xc8FvK062TINU7mdDUxtM8NhmMzKmm0l&#10;a/1RiOofCWnrQnaqq/SbomtnXVXVBR/FGCH0VAh7JOLbdrSsFv6Z3ZbqryTnbiz272V/2V9INy1+&#10;2l9Iry4XPjhKsBY84s8eXg2ksDAz7jnh3TpBA7nqvbYrefMBZP0RhvEySykJMI3ygOCcBJSmURDF&#10;q3VO13GIMP1zsE7sn2qOoTvYcuBSdjtsflfJ9uwtm4NHvbuFj1EWI5T53v3CpymOI2K2xub8TnsF&#10;vEdRihCOfa8AgnFi5B8k9VLp97xrPTNY+FvOZAZmsznbf1Ta0Y40Zll1TV2e101jJyZm+KqR3p41&#10;C58VBRcaW/bdDf8ZjLTrobNKMX261Ny0p0us6XfseBHMtdFpNFnjj4xohHcLu8vCGA64YBCMVcM0&#10;DNseDkqJre+xZgupUmhpTTvifhDsTG00+s7mG+eumdo5/dY256621lx6TQ0pSkPzM8vgikbYI64q&#10;XujhiEzouhCxI33fQC4Yyk+8gtCHSIjczgu5vTbHJW02QL0Al12b5ygaGAxnBQf8wOs8or7BO7Ac&#10;bPuH/NxuaNTfCf3A39aiG07uON7MYTnDK0c/ZLFyDjC+0HfLrrw3Rl3DfygEqi/Oa3D5R6b0BZNQ&#10;d8AFUE0h9ned/OJ7t9KEkPr9hknue80HoSC40pQCmZ5O5HRyPZ2Im3bVQTogqMN94YY4BX4mCtDh&#10;AnGYrLQ9CmOg6PIb3VX1kHTOXvOiUfrS7Ai2yua9fcBGmj2oMEIfYtsreXXFri+/LPwE4wgCxnKL&#10;y74wA7DlotAuzLKjeDoQLN3xT0nH2IC1w9u80qcio/gQokBrKSBah8IlDbk0ZjMDU1wE+WdwD5iK&#10;CBhqghDc9RuXBtIAIHyvrKWGqgUj1epVwxm8GQqJPruQrNCAKSYfwBJ4WgVclOZMPz1Lj4sk8K9F&#10;gjFwXBD9clJ3SRqmaWLrLtRfqLKRy9mx8FKUUQQbMnU3DUlKUxuoU2FWiwJ1NmWn0JLH6HxNN+sg&#10;QdkmIFm4DPJ0vQzoBi/DNFyiJN68OLQglGASpnaLUZihLDneIUJpFlJoNSy0YIIRRLhz4QhSI2xM&#10;oCWxIfkKLd8HGV+hxQXkK7S8QsuToeVqxzt5/y8BCyJxhokDlgQBrJxU3ZjGBAEkmqKb4ARnruY+&#10;DVc2UUozkofBKqc4IEuMApqhVbBeR2QVbVZJHmUvjisY4xCF7sqSxHCDwie4ktCEUDLgyjD5Kq4U&#10;tSxuGiZzKbvbA76YhmNbDjc+Vv4KaFy1DfR7cCXxCE2p0zslwVOSCOEkGhqOKVE0JcJZCn2P7UKP&#10;tcEGDtpQTJIsTLLHGuFqdiCLk2zsZy1C2r5mBFHbbj3x7qVrMfR5ydjnsfn3vJAZY0Vnbonu5J51&#10;ZXHt67euHfaOY/T9J64sf98URiROo3McBvlmtQ7IhtAgC89psMYo2uRJmmTRCzWFnuzgcgRZC3+x&#10;a+A69/mBJtAjQghDMYoi+BBxmso4jZEpZq5FdJOvpnLDK716RjonJB50TzP1KJ0JzuD3OAOP0hmF&#10;BCoiHr6iTGUd5zOhUErDoTZPyY7yOY2xa/uHjymv+Qxp+j/N5yGx3VdKOxk+qp79BQAA//8DAFBL&#10;AQItABQABgAIAAAAIQBgJjcoXAEAAHYEAAATAAAAAAAAAAAAAAAAAAAAAABbQ29udGVudF9UeXBl&#10;c10ueG1sUEsBAi0AFAAGAAgAAAAhADj9If/WAAAAlAEAAAsAAAAAAAAAAAAAAAAAjQEAAF9yZWxz&#10;Ly5yZWxzUEsBAi0AFAAGAAgAAAAhAMmo9KGSCAAAkCkAABYAAAAAAAAAAAAAAAAAjAIAAGRycy9k&#10;aWFncmFtcy9kYXRhMS54bWxQSwECLQAUAAYACAAAACEAYUzxeP0DAACpEAAADgAAAAAAAAAAAAAA&#10;AABSCwAAZHJzL2Uyb0RvYy54bWxQSwECLQAUAAYACAAAACEA0jPc+R0BAABmAwAAGQAAAAAAAAAA&#10;AAAAAAB7DwAAZHJzL19yZWxzL2Uyb0RvYy54bWwucmVsc1BLAQItABQABgAIAAAAIQBlZHNM3QAA&#10;AAUBAAAPAAAAAAAAAAAAAAAAAM8QAABkcnMvZG93bnJldi54bWxQSwECLQAUAAYACAAAACEADak0&#10;JggEAADfQQAAGAAAAAAAAAAAAAAAAADZEQAAZHJzL2RpYWdyYW1zL2NvbG9yczEueG1sUEsBAi0A&#10;FAAGAAgAAAAhAOWqnRv0AwAADVEAABwAAAAAAAAAAAAAAAAAFxYAAGRycy9kaWFncmFtcy9xdWlj&#10;a1N0eWxlMS54bWxQSwECLQAUAAYACAAAACEAFUBMfaEJAACRTQAAGAAAAAAAAAAAAAAAAABFGgAA&#10;ZHJzL2RpYWdyYW1zL2xheW91dDEueG1sUEsBAi0AFAAGAAgAAAAhAC0Y2mVOBQAA0BUAABkAAAAA&#10;AAAAAAAAAAAAHCQAAGRycy9kaWFncmFtcy9kcmF3aW5nMS54bWxQSwUGAAAAAAoACgCbAgAAoSkA&#10;AAAA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52E29" w:rsidRPr="003A7604" w:rsidRDefault="00A52E2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52E29" w:rsidRPr="003A7604" w:rsidRDefault="00A52E2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52E29" w:rsidRPr="003A7604" w:rsidRDefault="00A52E2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A52E29" w:rsidRPr="003A7604" w:rsidRDefault="00A52E29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2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3" w:name="_Toc402896135"/>
      <w:bookmarkStart w:id="4" w:name="_Toc439596081"/>
      <w:r>
        <w:lastRenderedPageBreak/>
        <w:t>C</w:t>
      </w:r>
      <w:r w:rsidR="00497732">
        <w:t>ode C</w:t>
      </w:r>
      <w:r>
        <w:t>onventions</w:t>
      </w:r>
      <w:bookmarkEnd w:id="2"/>
      <w:bookmarkEnd w:id="3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6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25203085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bookmarkStart w:id="7" w:name="_Toc439596082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  <w:bookmarkEnd w:id="7"/>
    </w:p>
    <w:p w:rsidR="00C12B75" w:rsidRDefault="00A52E29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A52E29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8" w:name="_Toc398747069"/>
      <w:bookmarkStart w:id="9" w:name="_Toc402896137"/>
      <w:bookmarkStart w:id="10" w:name="_Toc439596083"/>
      <w:r>
        <w:t>Author</w:t>
      </w:r>
      <w:bookmarkEnd w:id="8"/>
      <w:bookmarkEnd w:id="9"/>
      <w:bookmarkEnd w:id="10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1" w:name="_Toc439596084"/>
      <w:r>
        <w:lastRenderedPageBreak/>
        <w:t>Module</w:t>
      </w:r>
      <w:r w:rsidR="00C4067E">
        <w:t xml:space="preserve"> 1</w:t>
      </w:r>
      <w:bookmarkEnd w:id="11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E29" w:rsidRDefault="00A52E29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A52E29" w:rsidRDefault="00A52E29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FF5332">
        <w:t>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 w:rsidR="00C7703A">
        <w:t xml:space="preserve"> t</w:t>
      </w:r>
      <w:r>
        <w:t>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2" w:name="_MON_1470807015"/>
    <w:bookmarkEnd w:id="12"/>
    <w:p w:rsidR="00C4067E" w:rsidRPr="00EE7E6E" w:rsidRDefault="00515071" w:rsidP="00C4067E">
      <w:r>
        <w:object w:dxaOrig="9026" w:dyaOrig="1603">
          <v:shape id="_x0000_i1027" type="#_x0000_t75" style="width:453.4pt;height:73.9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25203086" r:id="rId20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 xml:space="preserve">called customer1 </w:t>
      </w:r>
      <w:r w:rsidR="00DE3F0C">
        <w:t xml:space="preserve">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3" w:name="_MON_1513529511"/>
    <w:bookmarkEnd w:id="13"/>
    <w:p w:rsidR="00F02768" w:rsidRDefault="00F02768" w:rsidP="005448BB">
      <w:pPr>
        <w:spacing w:after="0"/>
      </w:pPr>
      <w:r>
        <w:object w:dxaOrig="9026" w:dyaOrig="714">
          <v:shape id="_x0000_i1028" type="#_x0000_t75" style="width:453.4pt;height:33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25203087" r:id="rId22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4</w:t>
      </w:r>
      <w:r w:rsidRPr="00403D12">
        <w:rPr>
          <w:b/>
        </w:rPr>
        <w:t>.</w:t>
      </w:r>
      <w:r>
        <w:t xml:space="preserve"> Create another C</w:t>
      </w:r>
      <w:r w:rsidR="00DE3F0C">
        <w:t>ustomer</w:t>
      </w:r>
      <w:r>
        <w:t xml:space="preserve"> called customer2</w:t>
      </w:r>
      <w:r w:rsidR="00DE3F0C">
        <w:t xml:space="preserve"> and </w:t>
      </w:r>
      <w:r w:rsidR="00E8352D">
        <w:t>execute it in</w:t>
      </w:r>
      <w:r w:rsidR="00DE3F0C">
        <w:t xml:space="preserve"> the F# Interactive.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Id = 2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Credit = 0M</w:t>
      </w:r>
    </w:p>
    <w:p w:rsidR="00FF5BD2" w:rsidRDefault="00FF5BD2" w:rsidP="00FF5BD2">
      <w:pPr>
        <w:pStyle w:val="ListParagraph"/>
        <w:spacing w:after="0"/>
      </w:pPr>
    </w:p>
    <w:bookmarkStart w:id="14" w:name="_MON_1513530046"/>
    <w:bookmarkEnd w:id="14"/>
    <w:p w:rsidR="00DE3F0C" w:rsidRDefault="00DE3F0C" w:rsidP="005448BB">
      <w:pPr>
        <w:spacing w:after="0"/>
      </w:pPr>
      <w:r>
        <w:object w:dxaOrig="9026" w:dyaOrig="714">
          <v:shape id="_x0000_i1029" type="#_x0000_t75" style="width:453.4pt;height:33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25203088" r:id="rId24"/>
        </w:object>
      </w:r>
    </w:p>
    <w:p w:rsidR="00DE3F0C" w:rsidRDefault="00DE3F0C" w:rsidP="005448BB">
      <w:pPr>
        <w:spacing w:after="0"/>
      </w:pPr>
    </w:p>
    <w:p w:rsidR="00540C3A" w:rsidRDefault="00540C3A" w:rsidP="00FF5BD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5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C7703A">
        <w:t xml:space="preserve">Create a </w:t>
      </w:r>
      <w:proofErr w:type="spellStart"/>
      <w:r w:rsidR="00C7703A">
        <w:t>tryPromoteToVip</w:t>
      </w:r>
      <w:proofErr w:type="spellEnd"/>
      <w:r w:rsidR="00C7703A">
        <w:t xml:space="preserve"> f</w:t>
      </w:r>
      <w:r w:rsidR="00515071">
        <w:t>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</w:t>
      </w:r>
      <w:r w:rsidR="00C7703A">
        <w:t>n called “</w:t>
      </w:r>
      <w:proofErr w:type="spellStart"/>
      <w:r w:rsidR="00C7703A">
        <w:t>tryPromoteToVip</w:t>
      </w:r>
      <w:proofErr w:type="spellEnd"/>
      <w:r w:rsidR="00C7703A">
        <w:t>” that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>Receives</w:t>
      </w:r>
      <w:r w:rsidR="00F45EEC">
        <w:t xml:space="preserve"> as parameter</w:t>
      </w:r>
      <w:r>
        <w:t xml:space="preserve"> the customer and his/her </w:t>
      </w:r>
      <w:proofErr w:type="spellStart"/>
      <w:r>
        <w:t>spendings</w:t>
      </w:r>
      <w:proofErr w:type="spellEnd"/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proofErr w:type="spellStart"/>
      <w:r w:rsidR="00AC31E5" w:rsidRPr="00AC31E5">
        <w:t>spendings</w:t>
      </w:r>
      <w:proofErr w:type="spellEnd"/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proofErr w:type="spellStart"/>
      <w:r>
        <w:t>spendings</w:t>
      </w:r>
      <w:proofErr w:type="spellEnd"/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5" w:name="_MON_1470845213"/>
    <w:bookmarkEnd w:id="15"/>
    <w:p w:rsidR="00C4067E" w:rsidRDefault="00AC31E5" w:rsidP="00C4067E">
      <w:r>
        <w:object w:dxaOrig="9026" w:dyaOrig="1158">
          <v:shape id="_x0000_i1030" type="#_x0000_t75" style="width:453.4pt;height:56.6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25203089" r:id="rId26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F850E3">
        <w:t>executed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lastRenderedPageBreak/>
        <w:t>2.3</w:t>
      </w:r>
      <w:r w:rsidR="004546E0" w:rsidRPr="00403D12">
        <w:rPr>
          <w:b/>
        </w:rPr>
        <w:t>.</w:t>
      </w:r>
      <w:r w:rsidR="004546E0">
        <w:t xml:space="preserve"> Open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 and assign the result to vipCustomer1. S</w:t>
      </w:r>
      <w:r w:rsidR="005020FC">
        <w:t>end it to the F# Interactive</w:t>
      </w:r>
      <w:r w:rsidR="00AC31E5">
        <w:t>. Use the following values:</w:t>
      </w:r>
    </w:p>
    <w:p w:rsidR="00AC31E5" w:rsidRDefault="00AC31E5" w:rsidP="00AC31E5">
      <w:pPr>
        <w:pStyle w:val="ListParagraph"/>
        <w:numPr>
          <w:ilvl w:val="0"/>
          <w:numId w:val="19"/>
        </w:numPr>
        <w:spacing w:after="0"/>
      </w:pPr>
      <w:r>
        <w:t>(customer1, 101M)</w:t>
      </w:r>
    </w:p>
    <w:p w:rsidR="00AC31E5" w:rsidRDefault="00AC31E5" w:rsidP="00AC31E5">
      <w:pPr>
        <w:pStyle w:val="ListParagraph"/>
        <w:spacing w:after="0"/>
      </w:pPr>
    </w:p>
    <w:bookmarkStart w:id="16" w:name="_MON_1513531166"/>
    <w:bookmarkEnd w:id="16"/>
    <w:p w:rsidR="005020FC" w:rsidRDefault="006C23C1" w:rsidP="005448BB">
      <w:pPr>
        <w:spacing w:after="0"/>
      </w:pPr>
      <w:r>
        <w:object w:dxaOrig="9026" w:dyaOrig="714">
          <v:shape id="_x0000_i1031" type="#_x0000_t75" style="width:453.4pt;height:34.9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25203090" r:id="rId28"/>
        </w:object>
      </w:r>
    </w:p>
    <w:p w:rsidR="00B3273E" w:rsidRDefault="00B3273E" w:rsidP="005448BB">
      <w:pPr>
        <w:spacing w:after="0"/>
      </w:pPr>
    </w:p>
    <w:p w:rsidR="00C4067E" w:rsidRDefault="00C4067E" w:rsidP="00AC31E5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 xml:space="preserve">Step 3: Create a </w:t>
      </w:r>
      <w:proofErr w:type="spellStart"/>
      <w:r w:rsidR="00C7703A">
        <w:t>getSpendings</w:t>
      </w:r>
      <w:proofErr w:type="spellEnd"/>
      <w:r w:rsidR="00C7703A">
        <w:t xml:space="preserve"> f</w:t>
      </w:r>
      <w:r>
        <w:t>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  <w:r w:rsidR="00F45EEC">
        <w:t xml:space="preserve"> as parameter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proofErr w:type="spellStart"/>
      <w:r>
        <w:t>spendings</w:t>
      </w:r>
      <w:proofErr w:type="spellEnd"/>
      <w:r w:rsidR="00FF5332">
        <w:t>, following these rules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divisible by 2, return </w:t>
      </w:r>
      <w:proofErr w:type="spellStart"/>
      <w:r>
        <w:t>spendings</w:t>
      </w:r>
      <w:proofErr w:type="spellEnd"/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not divisible by 2, return </w:t>
      </w:r>
      <w:proofErr w:type="spellStart"/>
      <w:r>
        <w:t>spendings</w:t>
      </w:r>
      <w:proofErr w:type="spellEnd"/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7" w:name="_MON_1470845778"/>
    <w:bookmarkEnd w:id="17"/>
    <w:p w:rsidR="00C4067E" w:rsidRDefault="005763CF" w:rsidP="00C4067E">
      <w:r>
        <w:object w:dxaOrig="9026" w:dyaOrig="1158">
          <v:shape id="_x0000_i1032" type="#_x0000_t75" style="width:453.4pt;height:58.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25203091" r:id="rId30"/>
        </w:object>
      </w:r>
    </w:p>
    <w:p w:rsidR="00961015" w:rsidRDefault="00961015" w:rsidP="005448BB">
      <w:pPr>
        <w:spacing w:after="0"/>
      </w:pPr>
    </w:p>
    <w:p w:rsidR="00C4067E" w:rsidRDefault="00403D12" w:rsidP="005448BB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F850E3">
        <w:t>getSpendings</w:t>
      </w:r>
      <w:proofErr w:type="spellEnd"/>
      <w:r w:rsidR="00F850E3">
        <w:t xml:space="preserve"> in the</w:t>
      </w:r>
      <w:r w:rsidR="00C4067E">
        <w:t xml:space="preserve">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8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E29" w:rsidRDefault="00A52E2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A52E29" w:rsidRDefault="00A52E2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574340" w:rsidRDefault="00574340" w:rsidP="00574340">
      <w:pPr>
        <w:pStyle w:val="Heading2"/>
      </w:pPr>
      <w:r>
        <w:t>St</w:t>
      </w:r>
      <w:r w:rsidR="00C7703A">
        <w:t xml:space="preserve">ep 1: Create an </w:t>
      </w:r>
      <w:proofErr w:type="spellStart"/>
      <w:r w:rsidR="00C7703A">
        <w:t>increaseCredit</w:t>
      </w:r>
      <w:proofErr w:type="spellEnd"/>
      <w:r w:rsidR="00C7703A">
        <w:t xml:space="preserve"> f</w:t>
      </w:r>
      <w:r>
        <w:t>unction</w:t>
      </w:r>
    </w:p>
    <w:p w:rsidR="00574340" w:rsidRDefault="00574340" w:rsidP="00574340">
      <w:pPr>
        <w:spacing w:after="0"/>
      </w:pPr>
    </w:p>
    <w:p w:rsidR="00574340" w:rsidRDefault="00574340" w:rsidP="00574340">
      <w:pPr>
        <w:spacing w:after="0"/>
      </w:pPr>
      <w:r>
        <w:rPr>
          <w:b/>
        </w:rPr>
        <w:t>1</w:t>
      </w:r>
      <w:r w:rsidRPr="00403D12">
        <w:rPr>
          <w:b/>
        </w:rPr>
        <w:t>.1.</w:t>
      </w:r>
      <w:r>
        <w:t xml:space="preserve"> Add a function called “</w:t>
      </w:r>
      <w:proofErr w:type="spellStart"/>
      <w:r>
        <w:t>increaseCredit</w:t>
      </w:r>
      <w:proofErr w:type="spellEnd"/>
      <w:r>
        <w:t>” to Module</w:t>
      </w:r>
      <w:r w:rsidR="00C7703A">
        <w:t>2/Application/</w:t>
      </w:r>
      <w:proofErr w:type="spellStart"/>
      <w:r w:rsidR="00C7703A">
        <w:t>Functions.fs</w:t>
      </w:r>
      <w:proofErr w:type="spellEnd"/>
      <w:r w:rsidR="00C7703A">
        <w:t xml:space="preserve"> that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 xml:space="preserve">Returns a </w:t>
      </w:r>
      <w:r w:rsidR="005B761D">
        <w:t xml:space="preserve">customer </w:t>
      </w:r>
      <w:r>
        <w:t>with extra credit, following these rules</w:t>
      </w:r>
    </w:p>
    <w:p w:rsidR="00F45EEC" w:rsidRDefault="00F45EEC" w:rsidP="00F45EEC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customer.IsVip</w:t>
      </w:r>
      <w:proofErr w:type="spellEnd"/>
      <w:r>
        <w:t xml:space="preserve"> is true, return an additional 100M of credit</w:t>
      </w:r>
    </w:p>
    <w:p w:rsidR="00F45EEC" w:rsidRDefault="00F45EEC" w:rsidP="00F45EEC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customer.IsVip</w:t>
      </w:r>
      <w:proofErr w:type="spellEnd"/>
      <w:r>
        <w:t xml:space="preserve"> is false, return an additional 50M of credit</w:t>
      </w:r>
    </w:p>
    <w:p w:rsidR="00F45EEC" w:rsidRDefault="00F45EEC" w:rsidP="001F2544">
      <w:pPr>
        <w:spacing w:after="0"/>
      </w:pPr>
    </w:p>
    <w:bookmarkStart w:id="19" w:name="_MON_1470923047"/>
    <w:bookmarkEnd w:id="19"/>
    <w:p w:rsidR="001F2544" w:rsidRDefault="00E170CC" w:rsidP="001F2544">
      <w:pPr>
        <w:spacing w:after="0"/>
      </w:pPr>
      <w:r>
        <w:object w:dxaOrig="9026" w:dyaOrig="1158">
          <v:shape id="_x0000_i1033" type="#_x0000_t75" style="width:453.4pt;height:58.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25203092" r:id="rId32"/>
        </w:object>
      </w:r>
    </w:p>
    <w:p w:rsidR="007C3484" w:rsidRDefault="007C3484" w:rsidP="005448BB">
      <w:pPr>
        <w:spacing w:after="0"/>
      </w:pPr>
    </w:p>
    <w:p w:rsidR="001F2544" w:rsidRDefault="00F45EEC" w:rsidP="005448BB">
      <w:pPr>
        <w:spacing w:after="0"/>
      </w:pPr>
      <w:r w:rsidRPr="00F45EEC">
        <w:rPr>
          <w:b/>
        </w:rPr>
        <w:t>1.2</w:t>
      </w:r>
      <w:r w:rsidR="009D1B7F" w:rsidRPr="00F45EEC">
        <w:rPr>
          <w:b/>
        </w:rPr>
        <w:t>.</w:t>
      </w:r>
      <w:r w:rsidR="009D1B7F">
        <w:t xml:space="preserve"> Execute it in</w:t>
      </w:r>
      <w:r w:rsidR="001F2544">
        <w:t xml:space="preserve">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F45EEC" w:rsidRDefault="00F45EEC" w:rsidP="00F45EEC">
      <w:pPr>
        <w:pStyle w:val="Heading2"/>
      </w:pPr>
      <w:r>
        <w:t>Step 2: Ex</w:t>
      </w:r>
      <w:r w:rsidR="00C7703A">
        <w:t>tract the c</w:t>
      </w:r>
      <w:r>
        <w:t>on</w:t>
      </w:r>
      <w:r w:rsidR="00804F65">
        <w:t xml:space="preserve">dition from the </w:t>
      </w:r>
      <w:proofErr w:type="spellStart"/>
      <w:r w:rsidR="00804F65">
        <w:t>increaseCredit</w:t>
      </w:r>
      <w:proofErr w:type="spellEnd"/>
      <w:r w:rsidR="00804F65">
        <w:t xml:space="preserve"> f</w:t>
      </w:r>
      <w:r>
        <w:t>unction</w:t>
      </w:r>
    </w:p>
    <w:p w:rsidR="00F45EEC" w:rsidRDefault="00F45EEC" w:rsidP="005448BB">
      <w:pPr>
        <w:spacing w:after="0"/>
      </w:pPr>
    </w:p>
    <w:p w:rsidR="001F2544" w:rsidRDefault="00F45EEC" w:rsidP="005448BB">
      <w:pPr>
        <w:spacing w:after="0"/>
      </w:pPr>
      <w:r>
        <w:rPr>
          <w:b/>
        </w:rPr>
        <w:t>2.1</w:t>
      </w:r>
      <w:r w:rsidR="001F2544" w:rsidRPr="00F45EEC">
        <w:rPr>
          <w:b/>
        </w:rPr>
        <w:t>.</w:t>
      </w:r>
      <w:r w:rsidR="001F2544">
        <w:t xml:space="preserve">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 xml:space="preserve">” </w:t>
      </w:r>
      <w:r>
        <w:t>such as: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Receives the condition to evaluate</w:t>
      </w:r>
      <w:r w:rsidR="005B761D">
        <w:t xml:space="preserve"> as first parameter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Receives the customer as</w:t>
      </w:r>
      <w:r w:rsidR="005B761D">
        <w:t xml:space="preserve"> second</w:t>
      </w:r>
      <w:r>
        <w:t xml:space="preserve"> parameter</w:t>
      </w:r>
    </w:p>
    <w:p w:rsidR="00F45EEC" w:rsidRDefault="00F45EEC" w:rsidP="00F45EEC">
      <w:pPr>
        <w:pStyle w:val="ListParagraph"/>
        <w:numPr>
          <w:ilvl w:val="0"/>
          <w:numId w:val="19"/>
        </w:numPr>
        <w:spacing w:after="0"/>
      </w:pPr>
      <w:r>
        <w:t>Returns a</w:t>
      </w:r>
      <w:r w:rsidR="005B761D">
        <w:t xml:space="preserve"> customer</w:t>
      </w:r>
      <w:r>
        <w:t xml:space="preserve"> with extra credit, following these rules</w:t>
      </w:r>
    </w:p>
    <w:p w:rsidR="00F45EEC" w:rsidRDefault="005B761D" w:rsidP="00F45EEC">
      <w:pPr>
        <w:pStyle w:val="ListParagraph"/>
        <w:numPr>
          <w:ilvl w:val="1"/>
          <w:numId w:val="19"/>
        </w:numPr>
        <w:spacing w:after="0"/>
      </w:pPr>
      <w:r>
        <w:t xml:space="preserve">If the result of </w:t>
      </w:r>
      <w:r w:rsidR="00DA1A5F">
        <w:t xml:space="preserve">evaluating the </w:t>
      </w:r>
      <w:r>
        <w:t xml:space="preserve">condition </w:t>
      </w:r>
      <w:r w:rsidR="00DA1A5F">
        <w:t xml:space="preserve">with the customer </w:t>
      </w:r>
      <w:r>
        <w:t>is true</w:t>
      </w:r>
      <w:r w:rsidR="00F45EEC">
        <w:t>, return an additional 100M of credit</w:t>
      </w:r>
    </w:p>
    <w:p w:rsidR="00F45EEC" w:rsidRDefault="00F45EEC" w:rsidP="00F45EEC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r w:rsidR="005B761D">
        <w:t>the result of condition evaluation is false</w:t>
      </w:r>
      <w:r>
        <w:t>, return an additional 50M of credit</w:t>
      </w:r>
    </w:p>
    <w:p w:rsidR="00F45EEC" w:rsidRDefault="00F45EEC" w:rsidP="005448BB">
      <w:pPr>
        <w:spacing w:after="0"/>
      </w:pPr>
    </w:p>
    <w:bookmarkStart w:id="20" w:name="_MON_1470923929"/>
    <w:bookmarkEnd w:id="20"/>
    <w:p w:rsidR="001F2544" w:rsidRDefault="00281A86" w:rsidP="001F2544">
      <w:r>
        <w:object w:dxaOrig="9026" w:dyaOrig="1158">
          <v:shape id="_x0000_i1034" type="#_x0000_t75" style="width:453.4pt;height:58.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25203093" r:id="rId34"/>
        </w:object>
      </w:r>
    </w:p>
    <w:p w:rsidR="00C7703A" w:rsidRDefault="00C7703A" w:rsidP="005448BB">
      <w:pPr>
        <w:spacing w:after="0"/>
        <w:rPr>
          <w:b/>
        </w:rPr>
      </w:pPr>
    </w:p>
    <w:p w:rsidR="007B21A9" w:rsidRDefault="00C7703A" w:rsidP="005448BB">
      <w:pPr>
        <w:spacing w:after="0"/>
      </w:pPr>
      <w:r>
        <w:rPr>
          <w:b/>
        </w:rPr>
        <w:t>2.2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 a lambda expression</w:t>
      </w:r>
      <w:r w:rsidR="001F2544">
        <w:t>:</w:t>
      </w:r>
      <w:r w:rsidR="00B720EE">
        <w:t xml:space="preserve"> </w:t>
      </w:r>
    </w:p>
    <w:p w:rsidR="00F522E2" w:rsidRDefault="00F522E2" w:rsidP="005448BB">
      <w:pPr>
        <w:spacing w:after="0"/>
      </w:pPr>
    </w:p>
    <w:bookmarkStart w:id="21" w:name="_MON_1513746891"/>
    <w:bookmarkEnd w:id="21"/>
    <w:p w:rsidR="00B720EE" w:rsidRDefault="007B21A9" w:rsidP="005448BB">
      <w:pPr>
        <w:spacing w:after="0"/>
      </w:pPr>
      <w:r>
        <w:object w:dxaOrig="9026" w:dyaOrig="544">
          <v:shape id="_x0000_i1048" type="#_x0000_t75" style="width:453.4pt;height:28.1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25203094" r:id="rId36"/>
        </w:object>
      </w:r>
    </w:p>
    <w:p w:rsidR="00255F27" w:rsidRDefault="00C7703A" w:rsidP="00255F27">
      <w:pPr>
        <w:spacing w:after="0"/>
      </w:pPr>
      <w:r>
        <w:rPr>
          <w:b/>
        </w:rPr>
        <w:lastRenderedPageBreak/>
        <w:t>2.3</w:t>
      </w:r>
      <w:r w:rsidR="00255F27">
        <w:t>. Open Module2/Tests/</w:t>
      </w:r>
      <w:proofErr w:type="spellStart"/>
      <w:r w:rsidR="00255F27">
        <w:t>Tests.fs</w:t>
      </w:r>
      <w:proofErr w:type="spellEnd"/>
      <w:r w:rsidR="00255F27">
        <w:t>, uncomment the tests 2-1, 2-2 and 2-3, save all the files and run the tests by executing Module2/</w:t>
      </w:r>
      <w:r w:rsidR="00455055">
        <w:t>runtests.bat (Win) or</w:t>
      </w:r>
      <w:r w:rsidR="00255F27">
        <w:t xml:space="preserve"> Module1/</w:t>
      </w:r>
      <w:r w:rsidR="00CF17D0">
        <w:t>runtests.sh (M</w:t>
      </w:r>
      <w:r w:rsidR="009D1B7F">
        <w:t>ac or Linux) in the Command Prompt/Terminal. Chec</w:t>
      </w:r>
      <w:r w:rsidR="00255F27">
        <w:t>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C7703A" w:rsidRDefault="00C7703A" w:rsidP="00C7703A">
      <w:pPr>
        <w:pStyle w:val="Heading2"/>
      </w:pPr>
      <w:r>
        <w:t xml:space="preserve">Step 3: </w:t>
      </w:r>
      <w:r w:rsidR="004B018D">
        <w:t xml:space="preserve">Create a </w:t>
      </w:r>
      <w:proofErr w:type="spellStart"/>
      <w:r w:rsidR="004B018D">
        <w:t>vipCondition</w:t>
      </w:r>
      <w:proofErr w:type="spellEnd"/>
      <w:r w:rsidR="004B018D">
        <w:t xml:space="preserve"> function</w:t>
      </w:r>
    </w:p>
    <w:p w:rsidR="00C7703A" w:rsidRDefault="00C7703A" w:rsidP="00255F27">
      <w:pPr>
        <w:spacing w:after="0"/>
      </w:pPr>
    </w:p>
    <w:p w:rsidR="00C7703A" w:rsidRDefault="00C7703A" w:rsidP="00C7703A">
      <w:pPr>
        <w:spacing w:after="0"/>
      </w:pPr>
      <w:r w:rsidRPr="00337E9D">
        <w:rPr>
          <w:b/>
        </w:rPr>
        <w:t>3.1.</w:t>
      </w:r>
      <w:r w:rsidR="001F2544">
        <w:t xml:space="preserve">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>
        <w:t>Functions.fs</w:t>
      </w:r>
      <w:proofErr w:type="spellEnd"/>
      <w:r w:rsidRPr="00C7703A">
        <w:t xml:space="preserve"> </w:t>
      </w:r>
      <w:r>
        <w:t>that</w:t>
      </w:r>
    </w:p>
    <w:p w:rsidR="00C7703A" w:rsidRDefault="00C7703A" w:rsidP="00C7703A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C7703A" w:rsidRDefault="00C7703A" w:rsidP="00337E9D">
      <w:pPr>
        <w:pStyle w:val="ListParagraph"/>
        <w:numPr>
          <w:ilvl w:val="0"/>
          <w:numId w:val="19"/>
        </w:numPr>
        <w:spacing w:after="0"/>
      </w:pPr>
      <w:r>
        <w:t xml:space="preserve">Returns </w:t>
      </w:r>
      <w:r w:rsidR="00337E9D">
        <w:t xml:space="preserve">true if the customer is VIP </w:t>
      </w:r>
      <w:r w:rsidR="007B21A9">
        <w:t>or</w:t>
      </w:r>
      <w:r w:rsidR="00337E9D">
        <w:t xml:space="preserve"> false otherwise</w:t>
      </w:r>
    </w:p>
    <w:p w:rsidR="001F2544" w:rsidRDefault="001F2544" w:rsidP="005448BB">
      <w:pPr>
        <w:spacing w:after="0"/>
      </w:pPr>
    </w:p>
    <w:bookmarkStart w:id="22" w:name="_MON_1470923718"/>
    <w:bookmarkEnd w:id="22"/>
    <w:p w:rsidR="001F2544" w:rsidRDefault="00686B9D" w:rsidP="001F2544">
      <w:r>
        <w:object w:dxaOrig="9026" w:dyaOrig="551">
          <v:shape id="_x0000_i1047" type="#_x0000_t75" style="width:453.4pt;height:28.1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25203095" r:id="rId37"/>
        </w:object>
      </w:r>
    </w:p>
    <w:p w:rsidR="001F2544" w:rsidRDefault="001F2544" w:rsidP="005448BB">
      <w:pPr>
        <w:spacing w:after="0"/>
      </w:pPr>
    </w:p>
    <w:p w:rsidR="001F2544" w:rsidRDefault="00337E9D" w:rsidP="005448BB">
      <w:pPr>
        <w:spacing w:after="0"/>
      </w:pPr>
      <w:r w:rsidRPr="00337E9D">
        <w:rPr>
          <w:b/>
        </w:rPr>
        <w:t>3</w:t>
      </w:r>
      <w:r>
        <w:rPr>
          <w:b/>
        </w:rPr>
        <w:t>.2</w:t>
      </w:r>
      <w:r w:rsidRPr="00337E9D">
        <w:rPr>
          <w:b/>
        </w:rPr>
        <w:t>.</w:t>
      </w:r>
      <w:r w:rsidR="001F2544">
        <w:t xml:space="preserve"> </w:t>
      </w:r>
      <w:r w:rsidR="009D1B7F">
        <w:t xml:space="preserve">Execute </w:t>
      </w:r>
      <w:r w:rsidR="001F2544">
        <w:t xml:space="preserve">the function </w:t>
      </w:r>
      <w:r w:rsidR="009D1B7F">
        <w:t>in</w:t>
      </w:r>
      <w:r w:rsidR="001F2544">
        <w:t xml:space="preserve">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337E9D" w:rsidRDefault="00337E9D" w:rsidP="005448BB">
      <w:pPr>
        <w:spacing w:after="0"/>
      </w:pPr>
    </w:p>
    <w:p w:rsidR="001F2544" w:rsidRDefault="00A52E29" w:rsidP="005448BB">
      <w:pPr>
        <w:spacing w:after="0"/>
      </w:pPr>
      <w:r>
        <w:rPr>
          <w:noProof/>
          <w:lang w:eastAsia="en-US"/>
        </w:rPr>
        <w:object w:dxaOrig="0" w:dyaOrig="0">
          <v:shape id="_x0000_s1052" type="#_x0000_t75" style="position:absolute;margin-left:.75pt;margin-top:66.35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25203110" r:id="rId39"/>
        </w:object>
      </w:r>
      <w:r>
        <w:rPr>
          <w:noProof/>
        </w:rPr>
        <w:object w:dxaOrig="0" w:dyaOrig="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25203111" r:id="rId41"/>
        </w:object>
      </w:r>
      <w:r w:rsidR="00B720EE">
        <w:br w:type="textWrapping" w:clear="all"/>
      </w:r>
      <w:r w:rsidR="00337E9D" w:rsidRPr="00337E9D">
        <w:rPr>
          <w:b/>
        </w:rPr>
        <w:t>3</w:t>
      </w:r>
      <w:r w:rsidR="00337E9D">
        <w:rPr>
          <w:b/>
        </w:rPr>
        <w:t>.3</w:t>
      </w:r>
      <w:r w:rsidR="00337E9D" w:rsidRPr="00337E9D">
        <w:rPr>
          <w:b/>
        </w:rPr>
        <w:t>.</w:t>
      </w:r>
      <w:r w:rsidR="001F2544">
        <w:t xml:space="preserve"> Now test it again but this time using the pipelining operator to:</w:t>
      </w:r>
    </w:p>
    <w:p w:rsidR="00337E9D" w:rsidRDefault="00337E9D" w:rsidP="005448BB">
      <w:pPr>
        <w:spacing w:after="0"/>
      </w:pPr>
    </w:p>
    <w:p w:rsidR="001F2544" w:rsidRDefault="00AE7668" w:rsidP="005448BB">
      <w:pPr>
        <w:spacing w:after="0"/>
      </w:pPr>
      <w:r w:rsidRPr="00337E9D">
        <w:rPr>
          <w:b/>
        </w:rPr>
        <w:t>3</w:t>
      </w:r>
      <w:r>
        <w:rPr>
          <w:b/>
        </w:rPr>
        <w:t>.4</w:t>
      </w:r>
      <w:r w:rsidRPr="00337E9D">
        <w:rPr>
          <w:b/>
        </w:rPr>
        <w:t>.</w:t>
      </w:r>
      <w:r w:rsidR="001F2544">
        <w:t xml:space="preserve"> T</w:t>
      </w:r>
      <w:r w:rsidR="009D1B7F">
        <w:t>est</w:t>
      </w:r>
      <w:r w:rsidR="00686B9D">
        <w:t xml:space="preserve"> “</w:t>
      </w:r>
      <w:proofErr w:type="spellStart"/>
      <w:r w:rsidR="00686B9D">
        <w:t>increaseCredit</w:t>
      </w:r>
      <w:proofErr w:type="spellEnd"/>
      <w:r>
        <w:t>” passing</w:t>
      </w:r>
      <w:r w:rsidR="001F2544">
        <w:t xml:space="preserve">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</w:t>
      </w:r>
      <w:r w:rsidR="009D1B7F">
        <w:t xml:space="preserve"> in Module2/Application/</w:t>
      </w:r>
      <w:proofErr w:type="spellStart"/>
      <w:r w:rsidR="009D1B7F">
        <w:t>Try.fsx</w:t>
      </w:r>
      <w:proofErr w:type="spellEnd"/>
      <w:r w:rsidR="001F2544">
        <w:t xml:space="preserve">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p w:rsidR="00804F65" w:rsidRDefault="00804F65" w:rsidP="005448BB">
      <w:pPr>
        <w:spacing w:after="0"/>
      </w:pPr>
    </w:p>
    <w:bookmarkStart w:id="23" w:name="_MON_1513747246"/>
    <w:bookmarkEnd w:id="23"/>
    <w:p w:rsidR="00B720EE" w:rsidRDefault="00B720EE" w:rsidP="005448BB">
      <w:pPr>
        <w:spacing w:after="0"/>
      </w:pPr>
      <w:r>
        <w:object w:dxaOrig="9026" w:dyaOrig="544">
          <v:shape id="_x0000_i1035" type="#_x0000_t75" style="width:453.4pt;height:28.1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25203096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p w:rsidR="004B018D" w:rsidRDefault="004B018D" w:rsidP="005448BB">
      <w:pPr>
        <w:spacing w:after="0"/>
      </w:pP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AE7668" w:rsidP="005448BB">
      <w:pPr>
        <w:spacing w:after="0"/>
      </w:pPr>
      <w:r w:rsidRPr="00337E9D">
        <w:rPr>
          <w:b/>
        </w:rPr>
        <w:t>3</w:t>
      </w:r>
      <w:r w:rsidR="00804F65">
        <w:rPr>
          <w:b/>
        </w:rPr>
        <w:t>.5</w:t>
      </w:r>
      <w:r w:rsidRPr="00337E9D">
        <w:rPr>
          <w:b/>
        </w:rPr>
        <w:t>.</w:t>
      </w:r>
      <w:r w:rsidR="00F522E2">
        <w:t xml:space="preserve">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804F65" w:rsidRDefault="00804F65" w:rsidP="00804F65">
      <w:pPr>
        <w:pStyle w:val="Heading2"/>
      </w:pPr>
      <w:r>
        <w:t xml:space="preserve">Step 4: </w:t>
      </w:r>
      <w:r w:rsidR="004B018D">
        <w:t xml:space="preserve">Create an </w:t>
      </w:r>
      <w:proofErr w:type="spellStart"/>
      <w:r w:rsidRPr="00804F65">
        <w:t>increaseCreditUsingVip</w:t>
      </w:r>
      <w:proofErr w:type="spellEnd"/>
      <w:r w:rsidRPr="00804F65">
        <w:t xml:space="preserve"> </w:t>
      </w:r>
      <w:r>
        <w:t>function</w:t>
      </w:r>
    </w:p>
    <w:p w:rsidR="00804F65" w:rsidRDefault="00804F65" w:rsidP="005448BB">
      <w:pPr>
        <w:spacing w:after="0"/>
      </w:pPr>
    </w:p>
    <w:p w:rsidR="001F2544" w:rsidRDefault="00B609F6" w:rsidP="005448BB">
      <w:pPr>
        <w:spacing w:after="0"/>
      </w:pPr>
      <w:r>
        <w:rPr>
          <w:b/>
        </w:rPr>
        <w:t>4.1</w:t>
      </w:r>
      <w:r w:rsidRPr="00337E9D">
        <w:rPr>
          <w:b/>
        </w:rPr>
        <w:t>.</w:t>
      </w:r>
      <w:r>
        <w:t xml:space="preserve"> </w:t>
      </w:r>
      <w:r w:rsidR="001F2544">
        <w:t xml:space="preserve">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by partially applying </w:t>
      </w:r>
      <w:proofErr w:type="spellStart"/>
      <w:r w:rsidR="007B21A9">
        <w:t>vipCondition</w:t>
      </w:r>
      <w:proofErr w:type="spellEnd"/>
      <w:r w:rsidR="007B21A9">
        <w:t xml:space="preserve"> to </w:t>
      </w:r>
      <w:proofErr w:type="spellStart"/>
      <w:r w:rsidR="007B21A9">
        <w:t>increaseCredit</w:t>
      </w:r>
      <w:proofErr w:type="spellEnd"/>
      <w:r w:rsidR="007B21A9">
        <w:t>:</w:t>
      </w:r>
    </w:p>
    <w:p w:rsidR="004B018D" w:rsidRDefault="004B018D" w:rsidP="005448BB">
      <w:pPr>
        <w:spacing w:after="0"/>
      </w:pPr>
    </w:p>
    <w:bookmarkStart w:id="24" w:name="_MON_1470986481"/>
    <w:bookmarkEnd w:id="24"/>
    <w:p w:rsidR="001F2544" w:rsidRDefault="00ED6AB1" w:rsidP="001F2544">
      <w:r>
        <w:object w:dxaOrig="9026" w:dyaOrig="543">
          <v:shape id="_x0000_i1036" type="#_x0000_t75" style="width:453.4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25203097" r:id="rId45"/>
        </w:object>
      </w:r>
    </w:p>
    <w:p w:rsidR="00F522E2" w:rsidRDefault="00F522E2" w:rsidP="005448BB">
      <w:pPr>
        <w:spacing w:after="0"/>
      </w:pPr>
    </w:p>
    <w:p w:rsidR="00F522E2" w:rsidRDefault="007B21A9" w:rsidP="005448BB">
      <w:pPr>
        <w:spacing w:after="0"/>
      </w:pPr>
      <w:r>
        <w:rPr>
          <w:b/>
        </w:rPr>
        <w:lastRenderedPageBreak/>
        <w:t>4.2</w:t>
      </w:r>
      <w:r w:rsidRPr="00337E9D">
        <w:rPr>
          <w:b/>
        </w:rPr>
        <w:t>.</w:t>
      </w:r>
      <w:r w:rsidR="00F522E2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7B21A9" w:rsidRDefault="007B21A9" w:rsidP="005448BB">
      <w:pPr>
        <w:spacing w:after="0"/>
      </w:pPr>
    </w:p>
    <w:p w:rsidR="007B21A9" w:rsidRDefault="007B21A9" w:rsidP="007B21A9">
      <w:pPr>
        <w:pStyle w:val="Heading2"/>
      </w:pPr>
      <w:r>
        <w:t xml:space="preserve">Step 5: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1F2544" w:rsidRDefault="001F2544" w:rsidP="005448BB">
      <w:pPr>
        <w:spacing w:after="0"/>
      </w:pPr>
    </w:p>
    <w:p w:rsidR="001F2544" w:rsidRDefault="00E4471A" w:rsidP="005448BB">
      <w:pPr>
        <w:spacing w:after="0"/>
      </w:pPr>
      <w:r>
        <w:rPr>
          <w:b/>
        </w:rPr>
        <w:t>5.1</w:t>
      </w:r>
      <w:r w:rsidR="007B21A9" w:rsidRPr="00337E9D">
        <w:rPr>
          <w:b/>
        </w:rPr>
        <w:t>.</w:t>
      </w:r>
      <w:r w:rsidR="001F2544">
        <w:t xml:space="preserve">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7B21A9">
        <w:t>Functions.fs</w:t>
      </w:r>
      <w:proofErr w:type="spellEnd"/>
      <w:r w:rsidR="007B21A9">
        <w:t xml:space="preserve"> that</w:t>
      </w:r>
    </w:p>
    <w:p w:rsidR="00A13870" w:rsidRDefault="00A13870" w:rsidP="00A13870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Calls </w:t>
      </w:r>
      <w:proofErr w:type="spellStart"/>
      <w:r>
        <w:t>getSpendings</w:t>
      </w:r>
      <w:proofErr w:type="spellEnd"/>
      <w:r>
        <w:t xml:space="preserve"> with the customer and assigns the result to a </w:t>
      </w:r>
      <w:proofErr w:type="spellStart"/>
      <w:r>
        <w:t>customerWithSpendings</w:t>
      </w:r>
      <w:proofErr w:type="spellEnd"/>
      <w:r>
        <w:t xml:space="preserve"> value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calls </w:t>
      </w:r>
      <w:proofErr w:type="spellStart"/>
      <w:r>
        <w:t>tryPromotingToVip</w:t>
      </w:r>
      <w:proofErr w:type="spellEnd"/>
      <w:r>
        <w:t xml:space="preserve"> passing </w:t>
      </w:r>
      <w:proofErr w:type="spellStart"/>
      <w:r>
        <w:t>customerWithSpendings</w:t>
      </w:r>
      <w:proofErr w:type="spellEnd"/>
      <w:r>
        <w:t xml:space="preserve"> and assigns the result to a </w:t>
      </w:r>
      <w:proofErr w:type="spellStart"/>
      <w:r>
        <w:t>promotedCustomer</w:t>
      </w:r>
      <w:proofErr w:type="spellEnd"/>
      <w:r>
        <w:t xml:space="preserve"> value.</w:t>
      </w:r>
    </w:p>
    <w:p w:rsidR="00E4471A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Then calls </w:t>
      </w:r>
      <w:proofErr w:type="spellStart"/>
      <w:r>
        <w:t>increaseCreditUsingVip</w:t>
      </w:r>
      <w:proofErr w:type="spellEnd"/>
      <w:r>
        <w:t xml:space="preserve"> with </w:t>
      </w:r>
      <w:proofErr w:type="spellStart"/>
      <w:r>
        <w:t>promotedCustomer</w:t>
      </w:r>
      <w:proofErr w:type="spellEnd"/>
      <w:r>
        <w:t xml:space="preserve"> and assigns the result to an </w:t>
      </w:r>
      <w:proofErr w:type="spellStart"/>
      <w:r>
        <w:t>upgradedCustomer</w:t>
      </w:r>
      <w:proofErr w:type="spellEnd"/>
      <w:r>
        <w:t xml:space="preserve"> value.</w:t>
      </w:r>
    </w:p>
    <w:p w:rsidR="00A13870" w:rsidRDefault="00E4471A" w:rsidP="00E4471A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upgradedCustomer</w:t>
      </w:r>
      <w:proofErr w:type="spellEnd"/>
      <w:r>
        <w:t xml:space="preserve"> value</w:t>
      </w:r>
    </w:p>
    <w:p w:rsidR="007B21A9" w:rsidRDefault="007B21A9" w:rsidP="005448BB">
      <w:pPr>
        <w:spacing w:after="0"/>
      </w:pPr>
    </w:p>
    <w:bookmarkStart w:id="25" w:name="_MON_1470987108"/>
    <w:bookmarkEnd w:id="25"/>
    <w:p w:rsidR="001F2544" w:rsidRDefault="00ED6AB1" w:rsidP="001F2544">
      <w:r>
        <w:object w:dxaOrig="9026" w:dyaOrig="1603">
          <v:shape id="_x0000_i1037" type="#_x0000_t75" style="width:453.4pt;height:80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25203098" r:id="rId47"/>
        </w:objec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5.2</w:t>
      </w:r>
      <w:r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</w:t>
      </w:r>
      <w:r w:rsidR="009D1B7F">
        <w:t>in</w:t>
      </w:r>
      <w:r w:rsidR="001F2544">
        <w:t xml:space="preserve">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E4471A" w:rsidP="001F2544">
      <w:pPr>
        <w:spacing w:after="0"/>
      </w:pPr>
      <w:r>
        <w:rPr>
          <w:b/>
        </w:rPr>
        <w:t>5.3</w:t>
      </w:r>
      <w:r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p w:rsidR="00E4471A" w:rsidRDefault="00E4471A" w:rsidP="001F2544">
      <w:pPr>
        <w:spacing w:after="0"/>
      </w:pPr>
    </w:p>
    <w:bookmarkStart w:id="26" w:name="_MON_1470987266"/>
    <w:bookmarkEnd w:id="26"/>
    <w:p w:rsidR="001F2544" w:rsidRDefault="00ED6AB1" w:rsidP="001F2544">
      <w:pPr>
        <w:spacing w:after="0"/>
      </w:pPr>
      <w:r>
        <w:object w:dxaOrig="9360" w:dyaOrig="1557">
          <v:shape id="_x0000_i1038" type="#_x0000_t75" style="width:454.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25203099" r:id="rId49"/>
        </w:objec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5.4</w:t>
      </w:r>
      <w:r w:rsidRPr="00337E9D">
        <w:rPr>
          <w:b/>
        </w:rPr>
        <w:t>.</w:t>
      </w:r>
      <w:r w:rsidR="001F2544">
        <w:t xml:space="preserve">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E4471A" w:rsidP="001F2544">
      <w:pPr>
        <w:spacing w:after="0"/>
      </w:pPr>
      <w:r>
        <w:rPr>
          <w:b/>
        </w:rPr>
        <w:t>5.5</w:t>
      </w:r>
      <w:r w:rsidRPr="00337E9D">
        <w:rPr>
          <w:b/>
        </w:rPr>
        <w:t>.</w:t>
      </w:r>
      <w:r w:rsidR="001F2544">
        <w:t xml:space="preserve">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p w:rsidR="00E4471A" w:rsidRDefault="00E4471A" w:rsidP="001F2544">
      <w:pPr>
        <w:spacing w:after="0"/>
      </w:pPr>
    </w:p>
    <w:bookmarkStart w:id="27" w:name="_MON_1470987428"/>
    <w:bookmarkEnd w:id="27"/>
    <w:p w:rsidR="001F2544" w:rsidRDefault="00ED6AB1" w:rsidP="001F2544">
      <w:pPr>
        <w:spacing w:after="0"/>
      </w:pPr>
      <w:r>
        <w:object w:dxaOrig="9026" w:dyaOrig="549">
          <v:shape id="_x0000_i1039" type="#_x0000_t75" style="width:453.4pt;height:28.9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25203100" r:id="rId51"/>
        </w:object>
      </w:r>
    </w:p>
    <w:p w:rsidR="005E7143" w:rsidRDefault="005E7143" w:rsidP="001F2544">
      <w:pPr>
        <w:spacing w:after="0"/>
      </w:pPr>
    </w:p>
    <w:p w:rsidR="00F522E2" w:rsidRDefault="00E4471A" w:rsidP="00F522E2">
      <w:r>
        <w:rPr>
          <w:b/>
        </w:rPr>
        <w:t>5.6</w:t>
      </w:r>
      <w:r w:rsidRPr="00337E9D">
        <w:rPr>
          <w:b/>
        </w:rPr>
        <w:t>.</w:t>
      </w:r>
      <w:r w:rsidR="006F6EE0">
        <w:t xml:space="preserve">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8" w:name="_Toc397286534"/>
      <w:bookmarkStart w:id="29" w:name="_Toc439596086"/>
      <w:r>
        <w:lastRenderedPageBreak/>
        <w:t>Module</w:t>
      </w:r>
      <w:r w:rsidR="00C53151">
        <w:t xml:space="preserve"> 3</w:t>
      </w:r>
      <w:bookmarkEnd w:id="28"/>
      <w:bookmarkEnd w:id="29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E29" w:rsidRDefault="00A52E2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A52E29" w:rsidRDefault="00A52E2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AD6A24" w:rsidRDefault="00AD6A24" w:rsidP="00E443E6"/>
    <w:p w:rsidR="00A52E29" w:rsidRDefault="00A52E29" w:rsidP="00A52E29">
      <w:pPr>
        <w:pStyle w:val="Heading2"/>
      </w:pPr>
      <w:r>
        <w:t xml:space="preserve">Step 1: Create an </w:t>
      </w:r>
      <w:proofErr w:type="spellStart"/>
      <w:r w:rsidRPr="007B21A9">
        <w:t>upgradeCustomer</w:t>
      </w:r>
      <w:proofErr w:type="spellEnd"/>
      <w:r w:rsidRPr="007B21A9">
        <w:t xml:space="preserve"> </w:t>
      </w:r>
      <w:r>
        <w:t>function</w:t>
      </w:r>
    </w:p>
    <w:p w:rsidR="00A52E29" w:rsidRDefault="00A52E29" w:rsidP="005448BB">
      <w:pPr>
        <w:spacing w:after="0"/>
      </w:pPr>
    </w:p>
    <w:p w:rsidR="00A52E29" w:rsidRDefault="009C4771" w:rsidP="005448BB">
      <w:pPr>
        <w:spacing w:after="0"/>
      </w:pPr>
      <w:r>
        <w:rPr>
          <w:b/>
        </w:rPr>
        <w:t>1.1</w:t>
      </w:r>
      <w:r w:rsidRPr="00337E9D">
        <w:rPr>
          <w:b/>
        </w:rPr>
        <w:t>.</w:t>
      </w:r>
      <w:r w:rsidR="00C53151">
        <w:t xml:space="preserve"> </w:t>
      </w:r>
      <w:r w:rsidR="00F41FF5">
        <w:t xml:space="preserve">Go </w:t>
      </w:r>
      <w:r w:rsidR="00C53151"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 w:rsidR="00C53151">
        <w:t>reate a</w:t>
      </w:r>
      <w:r w:rsidR="00A52E29">
        <w:t>: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record called “</w:t>
      </w:r>
      <w:proofErr w:type="spellStart"/>
      <w:r w:rsidR="00C53151">
        <w:t>PersonalDetails</w:t>
      </w:r>
      <w:proofErr w:type="spellEnd"/>
      <w:r w:rsidR="00C53151">
        <w:t>”</w:t>
      </w:r>
      <w:r>
        <w:t xml:space="preserve"> with the following fields: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FirstName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LastName</w:t>
      </w:r>
      <w:proofErr w:type="spellEnd"/>
      <w:r>
        <w:t>: string</w:t>
      </w:r>
    </w:p>
    <w:p w:rsidR="00A52E29" w:rsidRDefault="00A52E29" w:rsidP="00A52E29">
      <w:pPr>
        <w:pStyle w:val="ListParagraph"/>
        <w:numPr>
          <w:ilvl w:val="1"/>
          <w:numId w:val="20"/>
        </w:numPr>
        <w:spacing w:after="0"/>
      </w:pPr>
      <w:proofErr w:type="spellStart"/>
      <w:r>
        <w:t>DateOfBirth</w:t>
      </w:r>
      <w:proofErr w:type="spellEnd"/>
      <w:r>
        <w:t xml:space="preserve">: </w:t>
      </w:r>
      <w:proofErr w:type="spellStart"/>
      <w:r>
        <w:t>DateTime</w:t>
      </w:r>
      <w:proofErr w:type="spellEnd"/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A</w:t>
      </w:r>
      <w:r w:rsidR="00C53151">
        <w:t xml:space="preserve"> discriminated </w:t>
      </w:r>
      <w:r>
        <w:t>union called “Notifications” with the following</w:t>
      </w:r>
      <w:r w:rsidR="009C4771">
        <w:t xml:space="preserve"> cases:</w:t>
      </w:r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NoNotifications</w:t>
      </w:r>
      <w:proofErr w:type="spellEnd"/>
    </w:p>
    <w:p w:rsidR="009C4771" w:rsidRDefault="009C4771" w:rsidP="009C4771">
      <w:pPr>
        <w:pStyle w:val="ListParagraph"/>
        <w:numPr>
          <w:ilvl w:val="1"/>
          <w:numId w:val="20"/>
        </w:numPr>
        <w:spacing w:after="0"/>
      </w:pPr>
      <w:proofErr w:type="spellStart"/>
      <w:r>
        <w:t>ReceiveNotification</w:t>
      </w:r>
      <w:proofErr w:type="spellEnd"/>
      <w:r>
        <w:t xml:space="preserve"> of </w:t>
      </w:r>
      <w:proofErr w:type="spellStart"/>
      <w:r>
        <w:t>receiveDeals</w:t>
      </w:r>
      <w:proofErr w:type="spellEnd"/>
      <w:r>
        <w:t xml:space="preserve">: bool * </w:t>
      </w:r>
      <w:proofErr w:type="spellStart"/>
      <w:r>
        <w:t>receiveAlerts</w:t>
      </w:r>
      <w:proofErr w:type="spellEnd"/>
      <w:r>
        <w:t>: bool</w:t>
      </w:r>
    </w:p>
    <w:p w:rsidR="00A52E29" w:rsidRDefault="00A52E29" w:rsidP="00A52E29">
      <w:pPr>
        <w:pStyle w:val="ListParagraph"/>
        <w:numPr>
          <w:ilvl w:val="0"/>
          <w:numId w:val="20"/>
        </w:numPr>
        <w:spacing w:after="0"/>
      </w:pPr>
      <w:r>
        <w:t>T</w:t>
      </w:r>
      <w:r w:rsidR="00C53151">
        <w:t>wo units of measure</w:t>
      </w:r>
      <w:r w:rsidR="00FA6B00">
        <w:t>:</w:t>
      </w:r>
      <w:r w:rsidR="00C53151">
        <w:t xml:space="preserve"> “AUD” and “USD”. </w:t>
      </w:r>
    </w:p>
    <w:p w:rsidR="00C53151" w:rsidRDefault="00A52E29" w:rsidP="00A52E29">
      <w:pPr>
        <w:pStyle w:val="ListParagraph"/>
        <w:numPr>
          <w:ilvl w:val="0"/>
          <w:numId w:val="20"/>
        </w:numPr>
        <w:spacing w:after="0"/>
      </w:pPr>
      <w:r>
        <w:t xml:space="preserve">Then </w:t>
      </w:r>
      <w:r w:rsidR="00C16BF3">
        <w:t>a</w:t>
      </w:r>
      <w:r w:rsidR="00C53151">
        <w:t xml:space="preserve">dd them to the </w:t>
      </w:r>
      <w:r w:rsidR="00FA6B00">
        <w:t xml:space="preserve">“Customer” </w:t>
      </w:r>
      <w:r w:rsidR="00C53151">
        <w:t xml:space="preserve">(note that </w:t>
      </w:r>
      <w:r w:rsidR="00671DA8">
        <w:t>the types</w:t>
      </w:r>
      <w:r w:rsidR="00C16BF3">
        <w:t xml:space="preserve"> need to be</w:t>
      </w:r>
      <w:r w:rsidR="00C53151">
        <w:t xml:space="preserve"> declare</w:t>
      </w:r>
      <w:r w:rsidR="00C16BF3">
        <w:t>d</w:t>
      </w:r>
      <w:r>
        <w:t xml:space="preserve"> before “Customer”)</w:t>
      </w:r>
    </w:p>
    <w:p w:rsidR="00A52E29" w:rsidRDefault="00A52E29" w:rsidP="00A52E29">
      <w:pPr>
        <w:pStyle w:val="ListParagraph"/>
        <w:spacing w:after="0"/>
        <w:ind w:left="765"/>
      </w:pPr>
    </w:p>
    <w:bookmarkStart w:id="30" w:name="_MON_1472401802"/>
    <w:bookmarkEnd w:id="30"/>
    <w:p w:rsidR="00C53151" w:rsidRDefault="0038452E" w:rsidP="00C53151">
      <w:r>
        <w:object w:dxaOrig="9026" w:dyaOrig="5876">
          <v:shape id="_x0000_i1040" type="#_x0000_t75" style="width:453.4pt;height:291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25203101" r:id="rId53"/>
        </w:object>
      </w:r>
    </w:p>
    <w:p w:rsidR="00C5634C" w:rsidRDefault="00C5634C" w:rsidP="005448BB">
      <w:pPr>
        <w:spacing w:after="0"/>
      </w:pPr>
    </w:p>
    <w:p w:rsidR="007C3484" w:rsidRDefault="009C4771" w:rsidP="005448BB">
      <w:pPr>
        <w:spacing w:after="0"/>
      </w:pPr>
      <w:r>
        <w:rPr>
          <w:b/>
        </w:rPr>
        <w:t>1</w:t>
      </w:r>
      <w:r>
        <w:rPr>
          <w:b/>
        </w:rPr>
        <w:t>.2</w:t>
      </w:r>
      <w:r w:rsidRPr="00337E9D">
        <w:rPr>
          <w:b/>
        </w:rPr>
        <w:t>.</w:t>
      </w:r>
      <w:r>
        <w:t xml:space="preserve"> </w:t>
      </w:r>
      <w:r w:rsidR="00FE4261">
        <w:t>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9C4771" w:rsidRDefault="009C4771" w:rsidP="005448BB">
      <w:pPr>
        <w:spacing w:after="0"/>
      </w:pPr>
    </w:p>
    <w:p w:rsidR="009C4771" w:rsidRDefault="009C4771" w:rsidP="009C4771">
      <w:pPr>
        <w:pStyle w:val="Heading2"/>
      </w:pPr>
      <w:r>
        <w:lastRenderedPageBreak/>
        <w:t>Step 2</w:t>
      </w:r>
      <w:r>
        <w:t xml:space="preserve">: </w:t>
      </w:r>
      <w:r>
        <w:t>Update</w:t>
      </w:r>
      <w:r>
        <w:t xml:space="preserve"> </w:t>
      </w:r>
      <w:r>
        <w:t xml:space="preserve">the </w:t>
      </w:r>
      <w:proofErr w:type="spellStart"/>
      <w:r>
        <w:t>increaseCredit</w:t>
      </w:r>
      <w:proofErr w:type="spellEnd"/>
      <w:r>
        <w:t xml:space="preserve"> f</w:t>
      </w:r>
      <w:r>
        <w:t>unction</w:t>
      </w:r>
    </w:p>
    <w:p w:rsidR="009C4771" w:rsidRDefault="009C4771" w:rsidP="005448BB">
      <w:pPr>
        <w:spacing w:after="0"/>
      </w:pPr>
    </w:p>
    <w:p w:rsidR="00C53151" w:rsidRDefault="009C4771" w:rsidP="005448BB">
      <w:pPr>
        <w:spacing w:after="0"/>
      </w:pPr>
      <w:r>
        <w:rPr>
          <w:b/>
        </w:rPr>
        <w:t>2.1</w:t>
      </w:r>
      <w:r w:rsidRPr="00337E9D">
        <w:rPr>
          <w:b/>
        </w:rPr>
        <w:t>.</w:t>
      </w:r>
      <w:r w:rsidR="00542B11">
        <w:t xml:space="preserve">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p w:rsidR="009C4771" w:rsidRDefault="009C4771" w:rsidP="005448BB">
      <w:pPr>
        <w:spacing w:after="0"/>
      </w:pPr>
    </w:p>
    <w:bookmarkStart w:id="31" w:name="_MON_1472403573"/>
    <w:bookmarkEnd w:id="31"/>
    <w:p w:rsidR="00542B11" w:rsidRDefault="00E170CC" w:rsidP="00C53151">
      <w:r>
        <w:object w:dxaOrig="9026" w:dyaOrig="1158">
          <v:shape id="_x0000_i1041" type="#_x0000_t75" style="width:453.4pt;height:58.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25203102" r:id="rId55"/>
        </w:object>
      </w:r>
    </w:p>
    <w:p w:rsidR="00C5634C" w:rsidRDefault="00C5634C" w:rsidP="005448BB">
      <w:pPr>
        <w:spacing w:after="0"/>
      </w:pPr>
    </w:p>
    <w:p w:rsidR="00C5634C" w:rsidRDefault="009C4771" w:rsidP="00455055">
      <w:pPr>
        <w:spacing w:after="0"/>
      </w:pPr>
      <w:r>
        <w:rPr>
          <w:b/>
        </w:rPr>
        <w:t>2</w:t>
      </w:r>
      <w:r>
        <w:rPr>
          <w:b/>
        </w:rPr>
        <w:t>.2</w:t>
      </w:r>
      <w:r w:rsidRPr="00337E9D">
        <w:rPr>
          <w:b/>
        </w:rPr>
        <w:t>.</w:t>
      </w:r>
      <w:r w:rsidR="00255F27">
        <w:t xml:space="preserve">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9C4771" w:rsidRDefault="009C4771" w:rsidP="009C4771">
      <w:pPr>
        <w:pStyle w:val="Heading2"/>
      </w:pPr>
      <w:r>
        <w:t xml:space="preserve">Step </w:t>
      </w:r>
      <w:r>
        <w:t>3</w:t>
      </w:r>
      <w:r>
        <w:t xml:space="preserve">: </w:t>
      </w:r>
      <w:r>
        <w:t xml:space="preserve">Create an </w:t>
      </w:r>
      <w:proofErr w:type="spellStart"/>
      <w:r>
        <w:t>isAdult</w:t>
      </w:r>
      <w:proofErr w:type="spellEnd"/>
      <w:r>
        <w:t xml:space="preserve"> function</w:t>
      </w:r>
    </w:p>
    <w:p w:rsidR="009C4771" w:rsidRDefault="009C4771" w:rsidP="005448BB">
      <w:pPr>
        <w:spacing w:after="0"/>
      </w:pPr>
    </w:p>
    <w:p w:rsidR="00C53151" w:rsidRDefault="002A2CCB" w:rsidP="005448BB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t xml:space="preserve"> </w:t>
      </w:r>
      <w:r w:rsidR="00C53151">
        <w:t xml:space="preserve">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>
        <w:t>Functions.fs</w:t>
      </w:r>
      <w:proofErr w:type="spellEnd"/>
      <w:r>
        <w:t xml:space="preserve"> that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2A2CCB" w:rsidRDefault="002A2CCB" w:rsidP="002A2CCB">
      <w:pPr>
        <w:pStyle w:val="ListParagraph"/>
        <w:numPr>
          <w:ilvl w:val="0"/>
          <w:numId w:val="19"/>
        </w:numPr>
        <w:spacing w:after="0"/>
      </w:pPr>
      <w:r>
        <w:t xml:space="preserve">Returns true </w:t>
      </w:r>
      <w:r w:rsidR="00794537">
        <w:t>if the customer is 18 years or older, or false otherwise</w:t>
      </w:r>
    </w:p>
    <w:p w:rsidR="00794537" w:rsidRDefault="00794537" w:rsidP="00794537">
      <w:pPr>
        <w:pStyle w:val="ListParagraph"/>
        <w:spacing w:after="0"/>
      </w:pPr>
    </w:p>
    <w:bookmarkStart w:id="32" w:name="_MON_1471024033"/>
    <w:bookmarkEnd w:id="32"/>
    <w:p w:rsidR="00C53151" w:rsidRDefault="00BD0A67" w:rsidP="00C53151">
      <w:r>
        <w:object w:dxaOrig="9026" w:dyaOrig="1285">
          <v:shape id="_x0000_i1042" type="#_x0000_t75" style="width:453.4pt;height:64.1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25203103" r:id="rId57"/>
        </w:object>
      </w:r>
    </w:p>
    <w:p w:rsidR="007C3484" w:rsidRDefault="007C3484" w:rsidP="005448BB">
      <w:pPr>
        <w:spacing w:after="0"/>
      </w:pPr>
    </w:p>
    <w:p w:rsidR="00C53151" w:rsidRDefault="00794537" w:rsidP="005448BB">
      <w:pPr>
        <w:spacing w:after="0"/>
      </w:pPr>
      <w:r>
        <w:rPr>
          <w:b/>
        </w:rPr>
        <w:t>3</w:t>
      </w:r>
      <w:r>
        <w:rPr>
          <w:b/>
        </w:rPr>
        <w:t>.2</w:t>
      </w:r>
      <w:r w:rsidRPr="00337E9D">
        <w:rPr>
          <w:b/>
        </w:rPr>
        <w:t>.</w:t>
      </w:r>
      <w:r>
        <w:t xml:space="preserve"> </w:t>
      </w:r>
      <w:r w:rsidR="00FF5385">
        <w:t>Execute “</w:t>
      </w:r>
      <w:proofErr w:type="spellStart"/>
      <w:r w:rsidR="00FF5385">
        <w:t>isAdult</w:t>
      </w:r>
      <w:proofErr w:type="spellEnd"/>
      <w:r w:rsidR="00FF5385">
        <w:t>” in</w:t>
      </w:r>
      <w:r w:rsidR="00C53151">
        <w:t xml:space="preserve">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</w:t>
      </w:r>
      <w:r w:rsidR="006062CC">
        <w:t>then</w:t>
      </w:r>
      <w:r w:rsidR="00E63BBB">
        <w:t xml:space="preserve">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6062CC">
        <w:t xml:space="preserve"> customers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794537" w:rsidP="005448BB">
      <w:pPr>
        <w:spacing w:after="0"/>
      </w:pPr>
      <w:r>
        <w:rPr>
          <w:b/>
        </w:rPr>
        <w:t>3</w:t>
      </w:r>
      <w:r>
        <w:rPr>
          <w:b/>
        </w:rPr>
        <w:t>.3.</w:t>
      </w:r>
      <w:r>
        <w:t xml:space="preserve">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794537" w:rsidRDefault="00794537" w:rsidP="00794537">
      <w:pPr>
        <w:pStyle w:val="Heading2"/>
      </w:pPr>
      <w:r>
        <w:t xml:space="preserve">Step </w:t>
      </w:r>
      <w:r>
        <w:t>4</w:t>
      </w:r>
      <w:r>
        <w:t xml:space="preserve">: </w:t>
      </w:r>
      <w:r>
        <w:t xml:space="preserve">Create a </w:t>
      </w:r>
      <w:proofErr w:type="spellStart"/>
      <w:r>
        <w:t>getAlert</w:t>
      </w:r>
      <w:proofErr w:type="spellEnd"/>
      <w:r>
        <w:t xml:space="preserve"> function</w:t>
      </w:r>
    </w:p>
    <w:p w:rsidR="00794537" w:rsidRDefault="00794537" w:rsidP="005448BB">
      <w:pPr>
        <w:spacing w:after="0"/>
      </w:pPr>
    </w:p>
    <w:p w:rsidR="00C53151" w:rsidRDefault="0067721B" w:rsidP="005448BB">
      <w:pPr>
        <w:spacing w:after="0"/>
      </w:pPr>
      <w:r>
        <w:rPr>
          <w:b/>
        </w:rPr>
        <w:t>4.1</w:t>
      </w:r>
      <w:r>
        <w:rPr>
          <w:b/>
        </w:rPr>
        <w:t>.</w:t>
      </w:r>
      <w:r>
        <w:t xml:space="preserve"> </w:t>
      </w:r>
      <w:r w:rsidR="00C53151">
        <w:t>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</w:t>
      </w:r>
      <w:r w:rsidR="00AD6A24">
        <w:t>tions.fs</w:t>
      </w:r>
      <w:proofErr w:type="spellEnd"/>
      <w:r w:rsidR="00AD6A24">
        <w:t xml:space="preserve"> that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>Receives a customer as parameter</w:t>
      </w:r>
    </w:p>
    <w:p w:rsidR="00AD6A24" w:rsidRDefault="00AD6A24" w:rsidP="00AD6A24">
      <w:pPr>
        <w:pStyle w:val="ListParagraph"/>
        <w:numPr>
          <w:ilvl w:val="0"/>
          <w:numId w:val="19"/>
        </w:numPr>
        <w:spacing w:after="0"/>
      </w:pPr>
      <w:r>
        <w:t xml:space="preserve">Returns </w:t>
      </w:r>
      <w:r>
        <w:t>an option with the content “Alert for customer: #Id” if the customer allowed to receive alerts.</w:t>
      </w:r>
    </w:p>
    <w:p w:rsidR="00AD6A24" w:rsidRDefault="00AD6A24" w:rsidP="005448BB">
      <w:pPr>
        <w:spacing w:after="0"/>
      </w:pPr>
    </w:p>
    <w:bookmarkStart w:id="33" w:name="_MON_1471025395"/>
    <w:bookmarkEnd w:id="33"/>
    <w:p w:rsidR="00C53151" w:rsidRDefault="00B31F31" w:rsidP="00C53151">
      <w:r>
        <w:object w:dxaOrig="9026" w:dyaOrig="1495">
          <v:shape id="_x0000_i1043" type="#_x0000_t75" style="width:453.4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25203104" r:id="rId59"/>
        </w:object>
      </w:r>
    </w:p>
    <w:p w:rsidR="00C53151" w:rsidRDefault="00AD6A24" w:rsidP="005448BB">
      <w:pPr>
        <w:spacing w:after="0"/>
      </w:pPr>
      <w:r>
        <w:rPr>
          <w:b/>
        </w:rPr>
        <w:t>4.2</w:t>
      </w:r>
      <w:r>
        <w:rPr>
          <w:b/>
        </w:rPr>
        <w:t>.</w:t>
      </w:r>
      <w:r>
        <w:t xml:space="preserve"> </w:t>
      </w:r>
      <w:r w:rsidR="00FF5385">
        <w:t>Execute “</w:t>
      </w:r>
      <w:proofErr w:type="spellStart"/>
      <w:r w:rsidR="00FF5385">
        <w:t>getAlert</w:t>
      </w:r>
      <w:proofErr w:type="spellEnd"/>
      <w:r w:rsidR="00FF5385">
        <w:t>” in</w:t>
      </w:r>
      <w:r w:rsidR="00C53151">
        <w:t xml:space="preserve"> the F# Interactive and test it with customer1 and customer2.</w:t>
      </w:r>
    </w:p>
    <w:p w:rsidR="0098521F" w:rsidRDefault="0098521F" w:rsidP="005448BB">
      <w:pPr>
        <w:spacing w:after="0"/>
        <w:rPr>
          <w:b/>
        </w:rPr>
      </w:pPr>
    </w:p>
    <w:p w:rsidR="003D1DCB" w:rsidRDefault="00AD6A24" w:rsidP="005448BB">
      <w:pPr>
        <w:spacing w:after="0"/>
      </w:pPr>
      <w:r>
        <w:rPr>
          <w:b/>
        </w:rPr>
        <w:t>4.3</w:t>
      </w:r>
      <w:r>
        <w:rPr>
          <w:b/>
        </w:rPr>
        <w:t>.</w:t>
      </w:r>
      <w:r>
        <w:t xml:space="preserve">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  <w:r w:rsidR="003D1DCB">
        <w:br w:type="page"/>
      </w:r>
    </w:p>
    <w:p w:rsidR="003D1DCB" w:rsidRDefault="00281A86" w:rsidP="003D1DCB">
      <w:pPr>
        <w:pStyle w:val="Heading1"/>
      </w:pPr>
      <w:bookmarkStart w:id="34" w:name="_Toc397286538"/>
      <w:bookmarkStart w:id="35" w:name="_Toc439596087"/>
      <w:r>
        <w:lastRenderedPageBreak/>
        <w:t>Module</w:t>
      </w:r>
      <w:r w:rsidR="003D1DCB">
        <w:t xml:space="preserve"> 4</w:t>
      </w:r>
      <w:bookmarkEnd w:id="34"/>
      <w:bookmarkEnd w:id="35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A52E29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E29" w:rsidRDefault="00A52E29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A52E29" w:rsidRDefault="00A52E29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7105B0" w:rsidRDefault="007105B0" w:rsidP="007105B0">
      <w:pPr>
        <w:pStyle w:val="Heading2"/>
      </w:pPr>
      <w:r>
        <w:t xml:space="preserve">Step </w:t>
      </w:r>
      <w:r>
        <w:t>1</w:t>
      </w:r>
      <w:r>
        <w:t xml:space="preserve">: </w:t>
      </w:r>
      <w:r>
        <w:t xml:space="preserve">Create a </w:t>
      </w:r>
      <w:proofErr w:type="spellStart"/>
      <w:r>
        <w:t>getSpendings</w:t>
      </w:r>
      <w:proofErr w:type="spellEnd"/>
      <w:r>
        <w:t xml:space="preserve"> </w:t>
      </w:r>
      <w:r>
        <w:t>function</w:t>
      </w:r>
      <w:r w:rsidR="001A0294">
        <w:t xml:space="preserve"> in the Data module</w:t>
      </w:r>
    </w:p>
    <w:p w:rsidR="007105B0" w:rsidRDefault="007105B0" w:rsidP="00E81C16">
      <w:pPr>
        <w:spacing w:after="0"/>
      </w:pPr>
    </w:p>
    <w:p w:rsidR="006D4E7B" w:rsidRDefault="007105B0" w:rsidP="00E81C16">
      <w:pPr>
        <w:spacing w:after="0"/>
      </w:pPr>
      <w:r>
        <w:rPr>
          <w:b/>
        </w:rPr>
        <w:t>1</w:t>
      </w:r>
      <w:r>
        <w:rPr>
          <w:b/>
        </w:rPr>
        <w:t>.1</w:t>
      </w:r>
      <w:r w:rsidRPr="00337E9D">
        <w:rPr>
          <w:b/>
        </w:rPr>
        <w:t>.</w:t>
      </w:r>
      <w:r>
        <w:t xml:space="preserve"> </w:t>
      </w:r>
      <w:r w:rsidR="005F176E">
        <w:t>Go to the Module4/Application, open</w:t>
      </w:r>
      <w:r>
        <w:t xml:space="preserve"> </w:t>
      </w:r>
      <w:proofErr w:type="spellStart"/>
      <w:r>
        <w:t>Data.fs</w:t>
      </w:r>
      <w:proofErr w:type="spellEnd"/>
      <w:r>
        <w:t xml:space="preserve"> and create a “</w:t>
      </w:r>
      <w:proofErr w:type="spellStart"/>
      <w:r>
        <w:t>getSpendings</w:t>
      </w:r>
      <w:proofErr w:type="spellEnd"/>
      <w:r>
        <w:t>” function that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Receives the id of the customer </w:t>
      </w:r>
      <w:r>
        <w:t>as parameter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Uses the </w:t>
      </w:r>
      <w:proofErr w:type="spellStart"/>
      <w:r>
        <w:t>JsonProvider</w:t>
      </w:r>
      <w:proofErr w:type="spellEnd"/>
      <w:r>
        <w:t xml:space="preserve"> with </w:t>
      </w:r>
      <w:proofErr w:type="spellStart"/>
      <w:r>
        <w:t>Data.json</w:t>
      </w:r>
      <w:proofErr w:type="spellEnd"/>
      <w:r>
        <w:t xml:space="preserve"> (both </w:t>
      </w:r>
      <w:r w:rsidR="00125F0C">
        <w:t xml:space="preserve">as </w:t>
      </w:r>
      <w:r>
        <w:t>schema and data)</w:t>
      </w:r>
    </w:p>
    <w:p w:rsidR="007105B0" w:rsidRDefault="007105B0" w:rsidP="007105B0">
      <w:pPr>
        <w:pStyle w:val="ListParagraph"/>
        <w:numPr>
          <w:ilvl w:val="0"/>
          <w:numId w:val="19"/>
        </w:numPr>
        <w:spacing w:after="0"/>
      </w:pPr>
      <w:r>
        <w:t xml:space="preserve">Returns the </w:t>
      </w:r>
      <w:proofErr w:type="spellStart"/>
      <w:r>
        <w:t>Spendings</w:t>
      </w:r>
      <w:proofErr w:type="spellEnd"/>
      <w:r>
        <w:t xml:space="preserve"> as a sequence</w:t>
      </w:r>
    </w:p>
    <w:p w:rsidR="006D4E7B" w:rsidRPr="003A333A" w:rsidRDefault="006D4E7B" w:rsidP="00E81C16">
      <w:pPr>
        <w:spacing w:after="0"/>
      </w:pPr>
    </w:p>
    <w:bookmarkStart w:id="36" w:name="_MON_1472417191"/>
    <w:bookmarkEnd w:id="36"/>
    <w:p w:rsidR="006D4E7B" w:rsidRDefault="00E170CC" w:rsidP="006D4E7B">
      <w:r>
        <w:object w:dxaOrig="9026" w:dyaOrig="2716">
          <v:shape id="_x0000_i1044" type="#_x0000_t75" style="width:453.4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25203105" r:id="rId61"/>
        </w:object>
      </w:r>
    </w:p>
    <w:p w:rsidR="006D4E7B" w:rsidRDefault="006D4E7B" w:rsidP="00E81C16">
      <w:pPr>
        <w:spacing w:after="0"/>
      </w:pPr>
    </w:p>
    <w:p w:rsidR="00BF5F9D" w:rsidRDefault="00BF5F9D" w:rsidP="00BF5F9D">
      <w:pPr>
        <w:pStyle w:val="Heading2"/>
      </w:pPr>
      <w:r>
        <w:t xml:space="preserve">Step </w:t>
      </w:r>
      <w:r>
        <w:t>2</w:t>
      </w:r>
      <w:r>
        <w:t xml:space="preserve">: Create a </w:t>
      </w:r>
      <w:proofErr w:type="spellStart"/>
      <w:r>
        <w:t>getSpendings</w:t>
      </w:r>
      <w:r>
        <w:t>ByMonth</w:t>
      </w:r>
      <w:proofErr w:type="spellEnd"/>
      <w:r>
        <w:t xml:space="preserve"> function</w:t>
      </w:r>
    </w:p>
    <w:p w:rsidR="00BF5F9D" w:rsidRDefault="00BF5F9D" w:rsidP="00E81C16">
      <w:pPr>
        <w:spacing w:after="0"/>
      </w:pPr>
    </w:p>
    <w:p w:rsidR="006D4E7B" w:rsidRDefault="00BF5F9D" w:rsidP="00E81C16">
      <w:pPr>
        <w:spacing w:after="0"/>
      </w:pPr>
      <w:r>
        <w:rPr>
          <w:b/>
        </w:rPr>
        <w:t>2</w:t>
      </w:r>
      <w:r>
        <w:rPr>
          <w:b/>
        </w:rPr>
        <w:t>.1</w:t>
      </w:r>
      <w:r w:rsidRPr="00337E9D">
        <w:rPr>
          <w:b/>
        </w:rPr>
        <w:t>.</w:t>
      </w:r>
      <w:r w:rsidR="006D4E7B">
        <w:t xml:space="preserve">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>
        <w:t xml:space="preserve"> before “</w:t>
      </w:r>
      <w:proofErr w:type="spellStart"/>
      <w:r>
        <w:t>getSpendings</w:t>
      </w:r>
      <w:proofErr w:type="spellEnd"/>
      <w:r>
        <w:t>” that</w:t>
      </w:r>
    </w:p>
    <w:p w:rsidR="00BF5F9D" w:rsidRDefault="00BF5F9D" w:rsidP="00BF5F9D">
      <w:pPr>
        <w:pStyle w:val="ListParagraph"/>
        <w:numPr>
          <w:ilvl w:val="0"/>
          <w:numId w:val="21"/>
        </w:numPr>
        <w:spacing w:after="0"/>
      </w:pPr>
      <w:r>
        <w:t>Receives a</w:t>
      </w:r>
      <w:r>
        <w:t xml:space="preserve"> customer as parameter</w:t>
      </w:r>
    </w:p>
    <w:p w:rsidR="00BF5F9D" w:rsidRDefault="00BF5F9D" w:rsidP="00BF5F9D">
      <w:pPr>
        <w:pStyle w:val="ListParagraph"/>
        <w:numPr>
          <w:ilvl w:val="0"/>
          <w:numId w:val="21"/>
        </w:numPr>
        <w:spacing w:after="0"/>
      </w:pPr>
      <w:r>
        <w:t xml:space="preserve">Calls the </w:t>
      </w:r>
      <w:proofErr w:type="spellStart"/>
      <w:r>
        <w:t>Data.getSpendings</w:t>
      </w:r>
      <w:proofErr w:type="spellEnd"/>
      <w:r>
        <w:t xml:space="preserve"> function with the customer’s id and returns its result</w:t>
      </w:r>
    </w:p>
    <w:p w:rsidR="007105B0" w:rsidRDefault="007105B0" w:rsidP="00E81C16">
      <w:pPr>
        <w:spacing w:after="0"/>
      </w:pPr>
    </w:p>
    <w:bookmarkStart w:id="37" w:name="_MON_1472417466"/>
    <w:bookmarkEnd w:id="37"/>
    <w:p w:rsidR="006D4E7B" w:rsidRDefault="006D4E7B" w:rsidP="006D4E7B">
      <w:r>
        <w:object w:dxaOrig="9026" w:dyaOrig="714">
          <v:shape id="_x0000_i1045" type="#_x0000_t75" style="width:453.4pt;height:35.65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25203106" r:id="rId63"/>
        </w:object>
      </w:r>
    </w:p>
    <w:p w:rsidR="003D1DCB" w:rsidRDefault="003D1DCB" w:rsidP="00E81C16">
      <w:pPr>
        <w:spacing w:after="0"/>
      </w:pPr>
    </w:p>
    <w:p w:rsidR="00462C9A" w:rsidRDefault="00BF5F9D" w:rsidP="00E81C16">
      <w:pPr>
        <w:spacing w:after="0"/>
      </w:pPr>
      <w:r>
        <w:rPr>
          <w:b/>
        </w:rPr>
        <w:t>2.2</w:t>
      </w:r>
      <w:r w:rsidRPr="00337E9D">
        <w:rPr>
          <w:b/>
        </w:rPr>
        <w:t>.</w:t>
      </w:r>
      <w:r>
        <w:rPr>
          <w:b/>
        </w:rPr>
        <w:t xml:space="preserve"> </w:t>
      </w:r>
      <w:r w:rsidR="00CF17D0">
        <w:t>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</w:t>
      </w:r>
      <w:r w:rsidR="0000164D">
        <w:t>/runtests.sh (Mac or Linux) in</w:t>
      </w:r>
      <w:r w:rsidR="00CF17D0">
        <w:t xml:space="preserve"> the </w:t>
      </w:r>
      <w:r w:rsidR="0000164D">
        <w:t>Command Prompt/Terminal</w:t>
      </w:r>
      <w:r w:rsidR="00CF17D0">
        <w:t>. Check that the test passes.</w:t>
      </w:r>
    </w:p>
    <w:p w:rsidR="00CF17D0" w:rsidRDefault="00CF17D0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BF5F9D" w:rsidRDefault="00BF5F9D" w:rsidP="00BF5F9D">
      <w:pPr>
        <w:pStyle w:val="Heading2"/>
      </w:pPr>
      <w:r>
        <w:lastRenderedPageBreak/>
        <w:t xml:space="preserve">Step </w:t>
      </w:r>
      <w:r>
        <w:t>3</w:t>
      </w:r>
      <w:r>
        <w:t xml:space="preserve">: </w:t>
      </w:r>
      <w:r>
        <w:t>Update the</w:t>
      </w:r>
      <w:r>
        <w:t xml:space="preserve"> </w:t>
      </w:r>
      <w:proofErr w:type="spellStart"/>
      <w:r>
        <w:t>getSpendings</w:t>
      </w:r>
      <w:proofErr w:type="spellEnd"/>
      <w:r>
        <w:t xml:space="preserve"> function</w:t>
      </w:r>
    </w:p>
    <w:p w:rsidR="00BF5F9D" w:rsidRDefault="00BF5F9D" w:rsidP="00BF5F9D">
      <w:pPr>
        <w:spacing w:after="0"/>
      </w:pPr>
    </w:p>
    <w:p w:rsidR="001A0294" w:rsidRDefault="001A0294" w:rsidP="00E81C16">
      <w:pPr>
        <w:spacing w:after="0"/>
      </w:pPr>
      <w:r>
        <w:rPr>
          <w:b/>
        </w:rPr>
        <w:t>3.1</w:t>
      </w:r>
      <w:r w:rsidRPr="00337E9D">
        <w:rPr>
          <w:b/>
        </w:rPr>
        <w:t>.</w:t>
      </w:r>
      <w:r>
        <w:rPr>
          <w:b/>
        </w:rPr>
        <w:t xml:space="preserve"> </w:t>
      </w:r>
      <w:r w:rsidR="00240B5A">
        <w:t>Open Module4/Application/</w:t>
      </w:r>
      <w:proofErr w:type="spellStart"/>
      <w:r w:rsidR="00240B5A">
        <w:t>Functions.fs</w:t>
      </w:r>
      <w:proofErr w:type="spellEnd"/>
      <w:r w:rsidR="00240B5A"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</w:t>
      </w:r>
      <w:r>
        <w:t>:</w:t>
      </w:r>
    </w:p>
    <w:p w:rsidR="003D1DCB" w:rsidRDefault="001A0294" w:rsidP="001A0294">
      <w:pPr>
        <w:pStyle w:val="ListParagraph"/>
        <w:numPr>
          <w:ilvl w:val="0"/>
          <w:numId w:val="22"/>
        </w:numPr>
        <w:spacing w:after="0"/>
      </w:pPr>
      <w:r>
        <w:t xml:space="preserve">Call </w:t>
      </w:r>
      <w:proofErr w:type="spellStart"/>
      <w:r>
        <w:t>getSpendingsByMonth</w:t>
      </w:r>
      <w:proofErr w:type="spellEnd"/>
      <w:r>
        <w:t xml:space="preserve"> passing the customer</w:t>
      </w:r>
    </w:p>
    <w:p w:rsidR="001A0294" w:rsidRDefault="001A0294" w:rsidP="001A0294">
      <w:pPr>
        <w:pStyle w:val="ListParagraph"/>
        <w:numPr>
          <w:ilvl w:val="0"/>
          <w:numId w:val="22"/>
        </w:numPr>
        <w:spacing w:after="0"/>
      </w:pPr>
      <w:r>
        <w:t xml:space="preserve">Take the average of the result using </w:t>
      </w:r>
      <w:proofErr w:type="spellStart"/>
      <w:r>
        <w:t>List.average</w:t>
      </w:r>
      <w:proofErr w:type="spellEnd"/>
    </w:p>
    <w:p w:rsidR="001A0294" w:rsidRDefault="001A0294" w:rsidP="001A0294">
      <w:pPr>
        <w:pStyle w:val="ListParagraph"/>
        <w:numPr>
          <w:ilvl w:val="0"/>
          <w:numId w:val="22"/>
        </w:numPr>
        <w:spacing w:after="0"/>
      </w:pPr>
      <w:r>
        <w:t xml:space="preserve">Return a tuple with the customer and the </w:t>
      </w:r>
      <w:proofErr w:type="spellStart"/>
      <w:r>
        <w:t>spendings</w:t>
      </w:r>
      <w:proofErr w:type="spellEnd"/>
    </w:p>
    <w:p w:rsidR="001A0294" w:rsidRDefault="001A0294" w:rsidP="00E81C16">
      <w:pPr>
        <w:spacing w:after="0"/>
      </w:pPr>
    </w:p>
    <w:bookmarkStart w:id="38" w:name="_MON_1471671746"/>
    <w:bookmarkEnd w:id="38"/>
    <w:p w:rsidR="003D1DCB" w:rsidRPr="00DC5AA4" w:rsidRDefault="00B154E7" w:rsidP="003D1DCB">
      <w:r>
        <w:object w:dxaOrig="9026" w:dyaOrig="1603">
          <v:shape id="_x0000_i1049" type="#_x0000_t75" style="width:453.4pt;height:78.4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25203107" r:id="rId65"/>
        </w:object>
      </w:r>
    </w:p>
    <w:p w:rsidR="005674DF" w:rsidRDefault="005674DF" w:rsidP="00E81C16">
      <w:pPr>
        <w:spacing w:after="0"/>
      </w:pPr>
    </w:p>
    <w:p w:rsidR="00E96EB3" w:rsidRDefault="001A0294" w:rsidP="00E81C16">
      <w:pPr>
        <w:spacing w:after="0"/>
      </w:pPr>
      <w:r>
        <w:rPr>
          <w:b/>
        </w:rPr>
        <w:t>3</w:t>
      </w:r>
      <w:r>
        <w:rPr>
          <w:b/>
        </w:rPr>
        <w:t>.2</w:t>
      </w:r>
      <w:r w:rsidRPr="00337E9D">
        <w:rPr>
          <w:b/>
        </w:rPr>
        <w:t>.</w:t>
      </w:r>
      <w:r>
        <w:rPr>
          <w:b/>
        </w:rPr>
        <w:t xml:space="preserve"> </w:t>
      </w:r>
      <w:r w:rsidR="00240B5A">
        <w:t>Open Module4/Te</w:t>
      </w:r>
      <w:r w:rsidR="00904FC8">
        <w:t>sts/</w:t>
      </w:r>
      <w:proofErr w:type="spellStart"/>
      <w:r w:rsidR="00904FC8">
        <w:t>Tests.fs</w:t>
      </w:r>
      <w:proofErr w:type="spellEnd"/>
      <w:r w:rsidR="00904FC8">
        <w:t>, uncomment test 4-2</w:t>
      </w:r>
      <w:r w:rsidR="00240B5A">
        <w:t>, save all the files and run the tests.</w:t>
      </w:r>
    </w:p>
    <w:p w:rsidR="00904FC8" w:rsidRDefault="00904FC8"/>
    <w:p w:rsidR="00125F0C" w:rsidRDefault="00125F0C" w:rsidP="00125F0C">
      <w:pPr>
        <w:pStyle w:val="Heading2"/>
      </w:pPr>
      <w:r>
        <w:t xml:space="preserve">Step </w:t>
      </w:r>
      <w:r>
        <w:t>4</w:t>
      </w:r>
      <w:r>
        <w:t xml:space="preserve">: </w:t>
      </w:r>
      <w:r>
        <w:t xml:space="preserve">Create a </w:t>
      </w:r>
      <w:proofErr w:type="spellStart"/>
      <w:r>
        <w:t>getCustomers</w:t>
      </w:r>
      <w:proofErr w:type="spellEnd"/>
      <w:r>
        <w:t xml:space="preserve"> function</w:t>
      </w:r>
    </w:p>
    <w:p w:rsidR="00125F0C" w:rsidRPr="00125F0C" w:rsidRDefault="00125F0C" w:rsidP="00125F0C">
      <w:pPr>
        <w:spacing w:after="0"/>
      </w:pPr>
    </w:p>
    <w:p w:rsidR="00125F0C" w:rsidRDefault="00125F0C" w:rsidP="00125F0C">
      <w:pPr>
        <w:spacing w:after="0"/>
      </w:pPr>
      <w:r>
        <w:rPr>
          <w:b/>
        </w:rPr>
        <w:t>4.1</w:t>
      </w:r>
      <w:r w:rsidRPr="00337E9D">
        <w:rPr>
          <w:b/>
        </w:rPr>
        <w:t>.</w:t>
      </w:r>
      <w:r>
        <w:rPr>
          <w:b/>
        </w:rPr>
        <w:t xml:space="preserve"> </w:t>
      </w:r>
      <w:r w:rsidR="00076B17">
        <w:t>Open Module4/Application/</w:t>
      </w:r>
      <w:proofErr w:type="spellStart"/>
      <w:r w:rsidR="003A7604">
        <w:t>Data.fs</w:t>
      </w:r>
      <w:proofErr w:type="spellEnd"/>
      <w:r w:rsidR="003A7604">
        <w:t xml:space="preserve"> and </w:t>
      </w:r>
      <w:r>
        <w:t>create a “</w:t>
      </w:r>
      <w:proofErr w:type="spellStart"/>
      <w:r>
        <w:t>getCustomers</w:t>
      </w:r>
      <w:proofErr w:type="spellEnd"/>
      <w:r>
        <w:t>”</w:t>
      </w:r>
      <w:r w:rsidR="003A7604">
        <w:t xml:space="preserve"> </w:t>
      </w:r>
      <w:r>
        <w:t>functions that</w:t>
      </w:r>
    </w:p>
    <w:p w:rsidR="003A7604" w:rsidRDefault="00125F0C" w:rsidP="00125F0C">
      <w:pPr>
        <w:pStyle w:val="ListParagraph"/>
        <w:numPr>
          <w:ilvl w:val="0"/>
          <w:numId w:val="23"/>
        </w:numPr>
        <w:spacing w:after="0"/>
      </w:pPr>
      <w:r>
        <w:t>Receives zero parameters (unit)</w:t>
      </w:r>
    </w:p>
    <w:p w:rsidR="00125F0C" w:rsidRDefault="00125F0C" w:rsidP="00125F0C">
      <w:pPr>
        <w:pStyle w:val="ListParagraph"/>
        <w:numPr>
          <w:ilvl w:val="0"/>
          <w:numId w:val="23"/>
        </w:numPr>
        <w:spacing w:after="0"/>
      </w:pPr>
      <w:r>
        <w:t xml:space="preserve">Uses the </w:t>
      </w:r>
      <w:proofErr w:type="spellStart"/>
      <w:r>
        <w:t>CsvProvider</w:t>
      </w:r>
      <w:proofErr w:type="spellEnd"/>
      <w:r>
        <w:t xml:space="preserve"> with Data.csv (both as schema and data)</w:t>
      </w:r>
    </w:p>
    <w:p w:rsidR="00125F0C" w:rsidRDefault="00125F0C" w:rsidP="00125F0C">
      <w:pPr>
        <w:pStyle w:val="ListParagraph"/>
        <w:numPr>
          <w:ilvl w:val="0"/>
          <w:numId w:val="23"/>
        </w:numPr>
        <w:spacing w:after="0"/>
      </w:pPr>
      <w:r>
        <w:t>Returns a sequence of customers</w:t>
      </w:r>
    </w:p>
    <w:p w:rsidR="00125F0C" w:rsidRDefault="00125F0C" w:rsidP="00125F0C">
      <w:pPr>
        <w:spacing w:after="0"/>
      </w:pPr>
    </w:p>
    <w:bookmarkStart w:id="39" w:name="_MON_1472411984"/>
    <w:bookmarkEnd w:id="39"/>
    <w:p w:rsidR="003A7604" w:rsidRDefault="0038452E" w:rsidP="003A7604">
      <w:r>
        <w:object w:dxaOrig="9026" w:dyaOrig="3383">
          <v:shape id="_x0000_i1046" type="#_x0000_t75" style="width:453.4pt;height:165.75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25203108" r:id="rId67"/>
        </w:object>
      </w:r>
    </w:p>
    <w:p w:rsidR="00596BE8" w:rsidRDefault="00596BE8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E81C16">
      <w:pPr>
        <w:spacing w:after="0"/>
      </w:pPr>
    </w:p>
    <w:p w:rsidR="00125F0C" w:rsidRDefault="00125F0C" w:rsidP="00125F0C">
      <w:pPr>
        <w:pStyle w:val="Heading2"/>
      </w:pPr>
      <w:r>
        <w:lastRenderedPageBreak/>
        <w:t xml:space="preserve">Step </w:t>
      </w:r>
      <w:r>
        <w:t>5</w:t>
      </w:r>
      <w:r>
        <w:t xml:space="preserve">: Create a </w:t>
      </w:r>
      <w:proofErr w:type="spellStart"/>
      <w:r>
        <w:t>CustomerService</w:t>
      </w:r>
      <w:proofErr w:type="spellEnd"/>
      <w:r>
        <w:t xml:space="preserve"> class</w:t>
      </w:r>
    </w:p>
    <w:p w:rsidR="00125F0C" w:rsidRDefault="00125F0C" w:rsidP="00E81C16">
      <w:pPr>
        <w:spacing w:after="0"/>
      </w:pPr>
    </w:p>
    <w:p w:rsidR="003A7604" w:rsidRDefault="00125F0C" w:rsidP="00E81C16">
      <w:pPr>
        <w:spacing w:after="0"/>
      </w:pPr>
      <w:r>
        <w:rPr>
          <w:b/>
        </w:rPr>
        <w:t>5.1</w:t>
      </w:r>
      <w:r w:rsidRPr="00337E9D">
        <w:rPr>
          <w:b/>
        </w:rPr>
        <w:t>.</w:t>
      </w:r>
      <w:r>
        <w:rPr>
          <w:b/>
        </w:rPr>
        <w:t xml:space="preserve"> </w:t>
      </w:r>
      <w:r w:rsidR="00076B17">
        <w:t>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</w:t>
      </w:r>
      <w:r>
        <w:t>s.fs</w:t>
      </w:r>
      <w:proofErr w:type="spellEnd"/>
      <w:r>
        <w:t xml:space="preserve"> and add a “</w:t>
      </w:r>
      <w:proofErr w:type="spellStart"/>
      <w:r>
        <w:t>CustomerService</w:t>
      </w:r>
      <w:proofErr w:type="spellEnd"/>
      <w:r>
        <w:t>” class</w:t>
      </w:r>
      <w:r w:rsidR="004F7E77">
        <w:t xml:space="preserve"> with</w:t>
      </w:r>
    </w:p>
    <w:p w:rsidR="004F7E77" w:rsidRDefault="004F7E77" w:rsidP="004F7E77">
      <w:pPr>
        <w:pStyle w:val="ListParagraph"/>
        <w:numPr>
          <w:ilvl w:val="0"/>
          <w:numId w:val="24"/>
        </w:numPr>
        <w:spacing w:after="0"/>
      </w:pPr>
      <w:r>
        <w:t xml:space="preserve">A </w:t>
      </w:r>
      <w:proofErr w:type="spellStart"/>
      <w:r>
        <w:t>GetCustomers</w:t>
      </w:r>
      <w:proofErr w:type="spellEnd"/>
      <w:r>
        <w:t xml:space="preserve"> method that receives no parameters (unit) and calls the </w:t>
      </w:r>
      <w:proofErr w:type="spellStart"/>
      <w:r>
        <w:t>Data.getCustomers</w:t>
      </w:r>
      <w:proofErr w:type="spellEnd"/>
      <w:r>
        <w:t xml:space="preserve"> function</w:t>
      </w:r>
    </w:p>
    <w:p w:rsidR="004F7E77" w:rsidRDefault="004F7E77" w:rsidP="008C1A33">
      <w:pPr>
        <w:pStyle w:val="ListParagraph"/>
        <w:numPr>
          <w:ilvl w:val="1"/>
          <w:numId w:val="24"/>
        </w:numPr>
        <w:spacing w:after="0"/>
      </w:pPr>
      <w:r>
        <w:t xml:space="preserve">A </w:t>
      </w:r>
      <w:proofErr w:type="spellStart"/>
      <w:r>
        <w:t>UpgradeCustomers</w:t>
      </w:r>
      <w:proofErr w:type="spellEnd"/>
      <w:r>
        <w:t xml:space="preserve"> method that receives the id of the customer, finds the customer using </w:t>
      </w:r>
      <w:proofErr w:type="spellStart"/>
      <w:r>
        <w:t>Data.getCustomers</w:t>
      </w:r>
      <w:proofErr w:type="spellEnd"/>
      <w:r>
        <w:t xml:space="preserve"> and the calls </w:t>
      </w:r>
      <w:proofErr w:type="spellStart"/>
      <w:r>
        <w:t>Functions.upgradeCustomers</w:t>
      </w:r>
      <w:proofErr w:type="spellEnd"/>
    </w:p>
    <w:p w:rsidR="00125F0C" w:rsidRDefault="00125F0C" w:rsidP="00E81C16">
      <w:pPr>
        <w:spacing w:after="0"/>
      </w:pPr>
    </w:p>
    <w:p w:rsidR="003A7604" w:rsidRDefault="003A7604" w:rsidP="003A7604">
      <w:r>
        <w:t xml:space="preserve"> </w:t>
      </w:r>
      <w:bookmarkStart w:id="40" w:name="_MON_1472413541"/>
      <w:bookmarkEnd w:id="40"/>
      <w:r w:rsidR="006B4A59">
        <w:object w:dxaOrig="9026" w:dyaOrig="1826">
          <v:shape id="_x0000_i1025" type="#_x0000_t75" style="width:453.4pt;height:93pt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25203109" r:id="rId69"/>
        </w:object>
      </w:r>
    </w:p>
    <w:p w:rsidR="00596BE8" w:rsidRDefault="00596BE8" w:rsidP="00E81C16">
      <w:pPr>
        <w:spacing w:after="0"/>
      </w:pPr>
    </w:p>
    <w:p w:rsidR="00815DB8" w:rsidRDefault="004F7E77" w:rsidP="00E81C16">
      <w:pPr>
        <w:spacing w:after="0"/>
      </w:pPr>
      <w:r>
        <w:rPr>
          <w:b/>
        </w:rPr>
        <w:t>5</w:t>
      </w:r>
      <w:r>
        <w:rPr>
          <w:b/>
        </w:rPr>
        <w:t>.2</w:t>
      </w:r>
      <w:r w:rsidRPr="00337E9D">
        <w:rPr>
          <w:b/>
        </w:rPr>
        <w:t>.</w:t>
      </w:r>
      <w:r>
        <w:rPr>
          <w:b/>
        </w:rPr>
        <w:t xml:space="preserve"> </w:t>
      </w:r>
      <w:r w:rsidR="00D11AD7">
        <w:t>Open Module4/Tes</w:t>
      </w:r>
      <w:r w:rsidR="001504B7">
        <w:t>ts/</w:t>
      </w:r>
      <w:proofErr w:type="spellStart"/>
      <w:r w:rsidR="001504B7">
        <w:t>Tests.fs</w:t>
      </w:r>
      <w:proofErr w:type="spellEnd"/>
      <w:r w:rsidR="001504B7">
        <w:t>, uncomment tests 4-3 and 4-4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4F7E77" w:rsidP="00E81C16">
      <w:pPr>
        <w:spacing w:after="0"/>
      </w:pPr>
      <w:r>
        <w:rPr>
          <w:b/>
        </w:rPr>
        <w:t>5</w:t>
      </w:r>
      <w:r>
        <w:rPr>
          <w:b/>
        </w:rPr>
        <w:t>.3</w:t>
      </w:r>
      <w:r w:rsidRPr="00337E9D">
        <w:rPr>
          <w:b/>
        </w:rPr>
        <w:t>.</w:t>
      </w:r>
      <w:r>
        <w:rPr>
          <w:b/>
        </w:rPr>
        <w:t xml:space="preserve">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4F7E77" w:rsidP="00E81C16">
      <w:pPr>
        <w:spacing w:after="0"/>
      </w:pPr>
      <w:r>
        <w:rPr>
          <w:b/>
        </w:rPr>
        <w:t>5</w:t>
      </w:r>
      <w:r>
        <w:rPr>
          <w:b/>
        </w:rPr>
        <w:t>.4</w:t>
      </w:r>
      <w:r w:rsidRPr="00337E9D">
        <w:rPr>
          <w:b/>
        </w:rPr>
        <w:t>.</w:t>
      </w:r>
      <w:r>
        <w:rPr>
          <w:b/>
        </w:rPr>
        <w:t xml:space="preserve"> </w:t>
      </w:r>
      <w:r w:rsidR="000A0370">
        <w:t>Try the application, upgrade different customers.</w:t>
      </w:r>
    </w:p>
    <w:sectPr w:rsidR="000A0370">
      <w:footerReference w:type="default" r:id="rId7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CCE" w:rsidRDefault="00821CCE">
      <w:pPr>
        <w:spacing w:after="0" w:line="240" w:lineRule="auto"/>
      </w:pPr>
      <w:r>
        <w:separator/>
      </w:r>
    </w:p>
  </w:endnote>
  <w:endnote w:type="continuationSeparator" w:id="0">
    <w:p w:rsidR="00821CCE" w:rsidRDefault="0082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E29" w:rsidRDefault="00A52E29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F5DEA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CCE" w:rsidRDefault="00821CCE">
      <w:pPr>
        <w:spacing w:after="0" w:line="240" w:lineRule="auto"/>
      </w:pPr>
      <w:r>
        <w:separator/>
      </w:r>
    </w:p>
  </w:footnote>
  <w:footnote w:type="continuationSeparator" w:id="0">
    <w:p w:rsidR="00821CCE" w:rsidRDefault="00821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E55AA"/>
    <w:multiLevelType w:val="hybridMultilevel"/>
    <w:tmpl w:val="4BBE1F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3C6D511F"/>
    <w:multiLevelType w:val="hybridMultilevel"/>
    <w:tmpl w:val="C6D2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F6095"/>
    <w:multiLevelType w:val="hybridMultilevel"/>
    <w:tmpl w:val="EB5A9E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37FAA"/>
    <w:multiLevelType w:val="hybridMultilevel"/>
    <w:tmpl w:val="C8FA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3434E"/>
    <w:multiLevelType w:val="hybridMultilevel"/>
    <w:tmpl w:val="71D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21"/>
  </w:num>
  <w:num w:numId="6">
    <w:abstractNumId w:val="1"/>
  </w:num>
  <w:num w:numId="7">
    <w:abstractNumId w:val="22"/>
  </w:num>
  <w:num w:numId="8">
    <w:abstractNumId w:val="7"/>
  </w:num>
  <w:num w:numId="9">
    <w:abstractNumId w:val="13"/>
  </w:num>
  <w:num w:numId="10">
    <w:abstractNumId w:val="4"/>
  </w:num>
  <w:num w:numId="11">
    <w:abstractNumId w:val="17"/>
  </w:num>
  <w:num w:numId="12">
    <w:abstractNumId w:val="2"/>
  </w:num>
  <w:num w:numId="13">
    <w:abstractNumId w:val="23"/>
  </w:num>
  <w:num w:numId="14">
    <w:abstractNumId w:val="11"/>
  </w:num>
  <w:num w:numId="15">
    <w:abstractNumId w:val="16"/>
  </w:num>
  <w:num w:numId="16">
    <w:abstractNumId w:val="14"/>
  </w:num>
  <w:num w:numId="17">
    <w:abstractNumId w:val="15"/>
  </w:num>
  <w:num w:numId="18">
    <w:abstractNumId w:val="0"/>
  </w:num>
  <w:num w:numId="19">
    <w:abstractNumId w:val="19"/>
  </w:num>
  <w:num w:numId="20">
    <w:abstractNumId w:val="8"/>
  </w:num>
  <w:num w:numId="21">
    <w:abstractNumId w:val="20"/>
  </w:num>
  <w:num w:numId="22">
    <w:abstractNumId w:val="1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2EE8"/>
    <w:rsid w:val="00004304"/>
    <w:rsid w:val="00005282"/>
    <w:rsid w:val="000055DF"/>
    <w:rsid w:val="000159B7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0F89"/>
    <w:rsid w:val="00125F0C"/>
    <w:rsid w:val="00126892"/>
    <w:rsid w:val="001365EA"/>
    <w:rsid w:val="001504B7"/>
    <w:rsid w:val="00171A19"/>
    <w:rsid w:val="00191CF2"/>
    <w:rsid w:val="00194079"/>
    <w:rsid w:val="001976A0"/>
    <w:rsid w:val="001A0294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E00"/>
    <w:rsid w:val="002A2CCB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350E2"/>
    <w:rsid w:val="00337E9D"/>
    <w:rsid w:val="003405A5"/>
    <w:rsid w:val="00347C59"/>
    <w:rsid w:val="00347D82"/>
    <w:rsid w:val="00355463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6BC"/>
    <w:rsid w:val="00401CF1"/>
    <w:rsid w:val="00403D12"/>
    <w:rsid w:val="004068BF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B018D"/>
    <w:rsid w:val="004B2EBB"/>
    <w:rsid w:val="004B51E5"/>
    <w:rsid w:val="004C0A77"/>
    <w:rsid w:val="004C59DB"/>
    <w:rsid w:val="004E0C41"/>
    <w:rsid w:val="004E4A8D"/>
    <w:rsid w:val="004F6A48"/>
    <w:rsid w:val="004F7E77"/>
    <w:rsid w:val="005020FC"/>
    <w:rsid w:val="00504F5B"/>
    <w:rsid w:val="00515071"/>
    <w:rsid w:val="00535394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4340"/>
    <w:rsid w:val="005759E1"/>
    <w:rsid w:val="005763CF"/>
    <w:rsid w:val="00580745"/>
    <w:rsid w:val="00583262"/>
    <w:rsid w:val="00585974"/>
    <w:rsid w:val="00586354"/>
    <w:rsid w:val="00596BE8"/>
    <w:rsid w:val="00597807"/>
    <w:rsid w:val="005A4514"/>
    <w:rsid w:val="005B761D"/>
    <w:rsid w:val="005C53D3"/>
    <w:rsid w:val="005E7143"/>
    <w:rsid w:val="005F176E"/>
    <w:rsid w:val="005F6920"/>
    <w:rsid w:val="00603316"/>
    <w:rsid w:val="006062CC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7721B"/>
    <w:rsid w:val="00686B9D"/>
    <w:rsid w:val="006905F0"/>
    <w:rsid w:val="006A6377"/>
    <w:rsid w:val="006A6822"/>
    <w:rsid w:val="006B1D1F"/>
    <w:rsid w:val="006B2055"/>
    <w:rsid w:val="006B4A59"/>
    <w:rsid w:val="006B78B6"/>
    <w:rsid w:val="006B7BCF"/>
    <w:rsid w:val="006C23C1"/>
    <w:rsid w:val="006D4E7B"/>
    <w:rsid w:val="006D59CF"/>
    <w:rsid w:val="006E0D51"/>
    <w:rsid w:val="006E2744"/>
    <w:rsid w:val="006F25EE"/>
    <w:rsid w:val="006F3F4D"/>
    <w:rsid w:val="006F6EE0"/>
    <w:rsid w:val="007023E5"/>
    <w:rsid w:val="0070253D"/>
    <w:rsid w:val="007044CF"/>
    <w:rsid w:val="00705D2B"/>
    <w:rsid w:val="007105B0"/>
    <w:rsid w:val="0071064E"/>
    <w:rsid w:val="0071218A"/>
    <w:rsid w:val="00714308"/>
    <w:rsid w:val="00714DD6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4537"/>
    <w:rsid w:val="007948C9"/>
    <w:rsid w:val="007A46C6"/>
    <w:rsid w:val="007A61E0"/>
    <w:rsid w:val="007A6A27"/>
    <w:rsid w:val="007B1A4B"/>
    <w:rsid w:val="007B21A9"/>
    <w:rsid w:val="007C0D60"/>
    <w:rsid w:val="007C3484"/>
    <w:rsid w:val="007D3B50"/>
    <w:rsid w:val="007E0568"/>
    <w:rsid w:val="00804F65"/>
    <w:rsid w:val="00815DB8"/>
    <w:rsid w:val="00821CCE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91E93"/>
    <w:rsid w:val="00897E92"/>
    <w:rsid w:val="008B36F5"/>
    <w:rsid w:val="008D2B5F"/>
    <w:rsid w:val="008D53BB"/>
    <w:rsid w:val="008D59E6"/>
    <w:rsid w:val="008D66B7"/>
    <w:rsid w:val="008E6D93"/>
    <w:rsid w:val="008F36D7"/>
    <w:rsid w:val="008F4F4D"/>
    <w:rsid w:val="009012A7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83CEA"/>
    <w:rsid w:val="0098521F"/>
    <w:rsid w:val="00993D4B"/>
    <w:rsid w:val="00995B8D"/>
    <w:rsid w:val="009A5811"/>
    <w:rsid w:val="009A7A15"/>
    <w:rsid w:val="009B1E0F"/>
    <w:rsid w:val="009B4554"/>
    <w:rsid w:val="009C0840"/>
    <w:rsid w:val="009C4771"/>
    <w:rsid w:val="009D1B7F"/>
    <w:rsid w:val="009E6426"/>
    <w:rsid w:val="00A03F95"/>
    <w:rsid w:val="00A071F5"/>
    <w:rsid w:val="00A13870"/>
    <w:rsid w:val="00A27653"/>
    <w:rsid w:val="00A36B31"/>
    <w:rsid w:val="00A422E5"/>
    <w:rsid w:val="00A45567"/>
    <w:rsid w:val="00A46D60"/>
    <w:rsid w:val="00A52E29"/>
    <w:rsid w:val="00A53DEA"/>
    <w:rsid w:val="00A60C9F"/>
    <w:rsid w:val="00A65E32"/>
    <w:rsid w:val="00A6602F"/>
    <w:rsid w:val="00A670FD"/>
    <w:rsid w:val="00A84D0F"/>
    <w:rsid w:val="00A92D13"/>
    <w:rsid w:val="00A96261"/>
    <w:rsid w:val="00AB0C26"/>
    <w:rsid w:val="00AB4BA0"/>
    <w:rsid w:val="00AB539E"/>
    <w:rsid w:val="00AC0D99"/>
    <w:rsid w:val="00AC31E5"/>
    <w:rsid w:val="00AC5B4E"/>
    <w:rsid w:val="00AD64BE"/>
    <w:rsid w:val="00AD6A24"/>
    <w:rsid w:val="00AE7668"/>
    <w:rsid w:val="00AF5972"/>
    <w:rsid w:val="00AF5DEA"/>
    <w:rsid w:val="00B00E8E"/>
    <w:rsid w:val="00B06572"/>
    <w:rsid w:val="00B154E7"/>
    <w:rsid w:val="00B30798"/>
    <w:rsid w:val="00B30A7D"/>
    <w:rsid w:val="00B31F31"/>
    <w:rsid w:val="00B3273E"/>
    <w:rsid w:val="00B438A6"/>
    <w:rsid w:val="00B554CD"/>
    <w:rsid w:val="00B609F6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BF5F9D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633D"/>
    <w:rsid w:val="00C70850"/>
    <w:rsid w:val="00C7703A"/>
    <w:rsid w:val="00C82306"/>
    <w:rsid w:val="00C86BB0"/>
    <w:rsid w:val="00C8717C"/>
    <w:rsid w:val="00C91859"/>
    <w:rsid w:val="00C96D52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54B8"/>
    <w:rsid w:val="00D06C16"/>
    <w:rsid w:val="00D10DCC"/>
    <w:rsid w:val="00D11AD7"/>
    <w:rsid w:val="00D14C34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A1A5F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4471A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8352D"/>
    <w:rsid w:val="00E91592"/>
    <w:rsid w:val="00E96EB3"/>
    <w:rsid w:val="00EA0994"/>
    <w:rsid w:val="00EB27E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7849"/>
    <w:rsid w:val="00F34C72"/>
    <w:rsid w:val="00F41FF5"/>
    <w:rsid w:val="00F4458A"/>
    <w:rsid w:val="00F45EEC"/>
    <w:rsid w:val="00F51F31"/>
    <w:rsid w:val="00F522E2"/>
    <w:rsid w:val="00F564F4"/>
    <w:rsid w:val="00F64DAE"/>
    <w:rsid w:val="00F7002E"/>
    <w:rsid w:val="00F815C5"/>
    <w:rsid w:val="00F850E3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image" Target="media/image26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image" Target="media/image25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oleObject" Target="embeddings/oleObject25.bin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8D5E576E-BA06-45A4-8EEA-EFB363C97AFC}" type="presOf" srcId="{9FE8FA85-5A27-42A9-90CB-EFE270BBC4D8}" destId="{A51FD8ED-619E-490B-A7DB-8E2B070B165E}" srcOrd="0" destOrd="0" presId="urn:microsoft.com/office/officeart/2005/8/layout/gear1"/>
    <dgm:cxn modelId="{33B05122-90E3-4DA1-A370-EE33D1DF313B}" type="presOf" srcId="{06ED21E7-79B8-4963-B94D-883701CCEBF3}" destId="{005B9784-283A-42A4-8873-35CDA8D50128}" srcOrd="0" destOrd="0" presId="urn:microsoft.com/office/officeart/2005/8/layout/gear1"/>
    <dgm:cxn modelId="{CCE54EA0-0F18-4E2F-9001-791BB288A16C}" type="presOf" srcId="{1B8E77EF-3DD3-4E38-B208-5B07FF4B5E40}" destId="{34573F20-AECD-4E48-90F8-D213EA67693E}" srcOrd="0" destOrd="0" presId="urn:microsoft.com/office/officeart/2005/8/layout/gear1"/>
    <dgm:cxn modelId="{B5D03F59-481E-413B-B8F6-D79F6AEFCAE5}" type="presOf" srcId="{06ED21E7-79B8-4963-B94D-883701CCEBF3}" destId="{322547BF-FA17-4E5C-975E-1E2365FEC96B}" srcOrd="2" destOrd="0" presId="urn:microsoft.com/office/officeart/2005/8/layout/gear1"/>
    <dgm:cxn modelId="{C294C708-E58D-480B-8134-939BDA2AFCDB}" type="presOf" srcId="{06ED21E7-79B8-4963-B94D-883701CCEBF3}" destId="{EB2F1A30-DFF1-4E79-AEDD-DD191798CE03}" srcOrd="1" destOrd="0" presId="urn:microsoft.com/office/officeart/2005/8/layout/gear1"/>
    <dgm:cxn modelId="{445B496D-B7C7-4B16-8876-8B5C0920610A}" type="presOf" srcId="{9FE8FA85-5A27-42A9-90CB-EFE270BBC4D8}" destId="{DF31AEBD-271A-4B6B-89F0-55F0D6606C0B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F56C43B2-D1FE-4DA0-8D36-E92A7A1F3E15}" type="presOf" srcId="{8AED33B6-67C8-410C-BB34-1C1F37AD78CD}" destId="{E37894A0-CA82-4B21-891C-DD34C3EC6A39}" srcOrd="0" destOrd="0" presId="urn:microsoft.com/office/officeart/2005/8/layout/gear1"/>
    <dgm:cxn modelId="{BA4F69DA-6AE3-4CED-B0DF-854929CD9946}" type="presOf" srcId="{CE17E94F-E9B3-4D01-94CF-BF84BB0D10D6}" destId="{435CF0AE-72B1-496C-B685-5BF4899CD401}" srcOrd="0" destOrd="0" presId="urn:microsoft.com/office/officeart/2005/8/layout/gear1"/>
    <dgm:cxn modelId="{74484B14-3D00-4E2C-88B9-DE6C86C52DD8}" type="presOf" srcId="{9FE8FA85-5A27-42A9-90CB-EFE270BBC4D8}" destId="{EE7CE306-6469-41A4-84AD-FC336EBAA72A}" srcOrd="2" destOrd="0" presId="urn:microsoft.com/office/officeart/2005/8/layout/gear1"/>
    <dgm:cxn modelId="{C6CB9B66-F082-4853-A6D1-08F5F3EAA43F}" type="presParOf" srcId="{435CF0AE-72B1-496C-B685-5BF4899CD401}" destId="{005B9784-283A-42A4-8873-35CDA8D50128}" srcOrd="0" destOrd="0" presId="urn:microsoft.com/office/officeart/2005/8/layout/gear1"/>
    <dgm:cxn modelId="{B4891BFD-87C0-4085-96FE-93FA5EDEAC4C}" type="presParOf" srcId="{435CF0AE-72B1-496C-B685-5BF4899CD401}" destId="{EB2F1A30-DFF1-4E79-AEDD-DD191798CE03}" srcOrd="1" destOrd="0" presId="urn:microsoft.com/office/officeart/2005/8/layout/gear1"/>
    <dgm:cxn modelId="{CDD03386-EDCA-4673-B523-CFD181F90CB7}" type="presParOf" srcId="{435CF0AE-72B1-496C-B685-5BF4899CD401}" destId="{322547BF-FA17-4E5C-975E-1E2365FEC96B}" srcOrd="2" destOrd="0" presId="urn:microsoft.com/office/officeart/2005/8/layout/gear1"/>
    <dgm:cxn modelId="{7760068E-757C-4289-A095-29A74AF66346}" type="presParOf" srcId="{435CF0AE-72B1-496C-B685-5BF4899CD401}" destId="{A51FD8ED-619E-490B-A7DB-8E2B070B165E}" srcOrd="3" destOrd="0" presId="urn:microsoft.com/office/officeart/2005/8/layout/gear1"/>
    <dgm:cxn modelId="{E680350B-3429-448C-B306-60218B0E2359}" type="presParOf" srcId="{435CF0AE-72B1-496C-B685-5BF4899CD401}" destId="{DF31AEBD-271A-4B6B-89F0-55F0D6606C0B}" srcOrd="4" destOrd="0" presId="urn:microsoft.com/office/officeart/2005/8/layout/gear1"/>
    <dgm:cxn modelId="{34E0FAB3-1C7F-49CB-89ED-A1A4378C821C}" type="presParOf" srcId="{435CF0AE-72B1-496C-B685-5BF4899CD401}" destId="{EE7CE306-6469-41A4-84AD-FC336EBAA72A}" srcOrd="5" destOrd="0" presId="urn:microsoft.com/office/officeart/2005/8/layout/gear1"/>
    <dgm:cxn modelId="{D05A5776-1BB2-4851-AD12-857284C5BF4E}" type="presParOf" srcId="{435CF0AE-72B1-496C-B685-5BF4899CD401}" destId="{E37894A0-CA82-4B21-891C-DD34C3EC6A39}" srcOrd="6" destOrd="0" presId="urn:microsoft.com/office/officeart/2005/8/layout/gear1"/>
    <dgm:cxn modelId="{D8B34481-00DF-434D-B996-290BA4B97FBE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5C226A"/>
    <w:rsid w:val="006105F2"/>
    <w:rsid w:val="006110FF"/>
    <w:rsid w:val="00615C05"/>
    <w:rsid w:val="00636217"/>
    <w:rsid w:val="006A333E"/>
    <w:rsid w:val="006D19F7"/>
    <w:rsid w:val="00770CBA"/>
    <w:rsid w:val="007748AF"/>
    <w:rsid w:val="007B2EF6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E5EC7"/>
    <w:rsid w:val="00DF0D8A"/>
    <w:rsid w:val="00DF4327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5AF32-ACE5-4012-86B6-E3D60F04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11860</TotalTime>
  <Pages>16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230</cp:revision>
  <cp:lastPrinted>2016-05-20T02:36:00Z</cp:lastPrinted>
  <dcterms:created xsi:type="dcterms:W3CDTF">2014-11-05T10:22:00Z</dcterms:created>
  <dcterms:modified xsi:type="dcterms:W3CDTF">2016-05-20T02:37:00Z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