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3C5902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5317B">
                                      <w:t>Introduction to F#</w:t>
                                    </w:r>
                                    <w:r>
                                      <w:t xml:space="preserve"> Workshop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3C590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C5317B">
                                <w:t>Introduction to F#</w:t>
                              </w:r>
                              <w:r>
                                <w:t xml:space="preserve"> Workshop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3C590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FB1B98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F# MVC5 Template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proofErr w:type="gramStart"/>
      <w:r w:rsidR="00497732">
        <w:t>box</w:t>
      </w:r>
      <w:r w:rsidR="006634EE">
        <w:t>, that</w:t>
      </w:r>
      <w:proofErr w:type="gramEnd"/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8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624399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C12B75" w:rsidP="00540C3A">
      <w:r w:rsidRPr="00C12B75">
        <w:t>http://jorgef.github.io/fsharpworkshop/</w:t>
      </w:r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15pt;height:79.65pt" o:ole="" o:bordertopcolor="this" o:borderleftcolor="this" o:borderbottomcolor="this" o:borderrightcolor="this">
            <v:imagedata r:id="rId1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624400" r:id="rId13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15pt;height:98.8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624401" r:id="rId15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15pt;height:58.2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624402" r:id="rId17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48" type="#_x0000_t75" style="width:451.15pt;height:58.2pt" o:ole="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624403" r:id="rId19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29" type="#_x0000_t75" style="width:451.15pt;height:56.7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624404" r:id="rId21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0" type="#_x0000_t75" style="width:451.15pt;height:28.3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624405" r:id="rId22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1" type="#_x0000_t75" style="width:451.15pt;height:27.5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624406" r:id="rId24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2" type="#_x0000_t75" style="width:451.15pt;height:80.4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624407" r:id="rId26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3" type="#_x0000_t75" style="width:451.9pt;height:78.1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624408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4" type="#_x0000_t75" style="width:451.15pt;height:26.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624409" r:id="rId30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49" type="#_x0000_t75" style="width:451.15pt;height:269.6pt" o:ole="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624410" r:id="rId32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>, uncomment and send each customer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19" w:name="_MON_1472403573"/>
    <w:bookmarkEnd w:id="19"/>
    <w:p w:rsidR="00542B11" w:rsidRDefault="00542B11" w:rsidP="00C53151">
      <w:r>
        <w:object w:dxaOrig="9026" w:dyaOrig="1158">
          <v:shape id="_x0000_i1035" type="#_x0000_t75" style="width:451.15pt;height:58.2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624411" r:id="rId34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0" w:name="_MON_1471024033"/>
    <w:bookmarkEnd w:id="20"/>
    <w:p w:rsidR="00C53151" w:rsidRDefault="00C53151" w:rsidP="00C53151">
      <w:r>
        <w:object w:dxaOrig="9026" w:dyaOrig="1290">
          <v:shape id="_x0000_i1036" type="#_x0000_t75" style="width:451.15pt;height:64.3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624412" r:id="rId36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1" w:name="_MON_1471025395"/>
    <w:bookmarkEnd w:id="21"/>
    <w:p w:rsidR="00C53151" w:rsidRDefault="00C53151" w:rsidP="00C53151">
      <w:r>
        <w:object w:dxaOrig="9026" w:dyaOrig="1503">
          <v:shape id="_x0000_i1037" type="#_x0000_t75" style="width:451.15pt;height:75.0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624413" r:id="rId38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2" w:name="_Toc397286538"/>
      <w:bookmarkStart w:id="23" w:name="_Toc398747073"/>
      <w:r>
        <w:lastRenderedPageBreak/>
        <w:t>Exercise 4</w:t>
      </w:r>
      <w:bookmarkEnd w:id="22"/>
      <w:bookmarkEnd w:id="2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4" w:name="_MON_1471671043"/>
    <w:bookmarkEnd w:id="24"/>
    <w:p w:rsidR="003D1DCB" w:rsidRDefault="00705D2B" w:rsidP="003D1DCB">
      <w:r>
        <w:object w:dxaOrig="9360" w:dyaOrig="2271">
          <v:shape id="_x0000_i1038" type="#_x0000_t75" style="width:468pt;height:113.35pt" o:ole="" o:bordertopcolor="this" o:borderleftcolor="this" o:borderbottomcolor="this" o:borderrightcolor="this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624414" r:id="rId40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5" w:name="_MON_1471671363"/>
    <w:bookmarkEnd w:id="25"/>
    <w:p w:rsidR="003D1DCB" w:rsidRDefault="003D1DCB" w:rsidP="003D1DCB">
      <w:r>
        <w:object w:dxaOrig="9026" w:dyaOrig="2615">
          <v:shape id="_x0000_i1039" type="#_x0000_t75" style="width:451.15pt;height:131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624415" r:id="rId42"/>
        </w:object>
      </w:r>
    </w:p>
    <w:p w:rsidR="00705D2B" w:rsidRDefault="00705D2B" w:rsidP="00705D2B">
      <w:bookmarkStart w:id="26" w:name="_GoBack"/>
      <w:bookmarkEnd w:id="26"/>
    </w:p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0" type="#_x0000_t75" style="width:451.15pt;height:102.65pt" o:ole="" o:bordertopcolor="this" o:borderleftcolor="this" o:borderbottomcolor="this" o:borderrightcolor="this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624416" r:id="rId44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1" type="#_x0000_t75" style="width:451.15pt;height:131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624417" r:id="rId46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2" type="#_x0000_t75" style="width:451.15pt;height:124.8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624418" r:id="rId48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3" type="#_x0000_t75" style="width:451.15pt;height:124.8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624419" r:id="rId50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4" type="#_x0000_t75" style="width:451.15pt;height:157.8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624420" r:id="rId52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5" type="#_x0000_t75" style="width:451.15pt;height:425.1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624421" r:id="rId54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6" type="#_x0000_t75" style="width:451.15pt;height:113.3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624422" r:id="rId56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7" type="#_x0000_t75" style="width:451.15pt;height:36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624423" r:id="rId58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project, it is a full F# MVC5 project.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59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308" w:rsidRDefault="00714308">
      <w:pPr>
        <w:spacing w:after="0" w:line="240" w:lineRule="auto"/>
      </w:pPr>
      <w:r>
        <w:separator/>
      </w:r>
    </w:p>
  </w:endnote>
  <w:endnote w:type="continuationSeparator" w:id="0">
    <w:p w:rsidR="00714308" w:rsidRDefault="00714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3C5902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AU"/>
          </w:rPr>
          <w:t>Introduction to F# Workshop</w:t>
        </w:r>
      </w:sdtContent>
    </w:sdt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FB1B98"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308" w:rsidRDefault="00714308">
      <w:pPr>
        <w:spacing w:after="0" w:line="240" w:lineRule="auto"/>
      </w:pPr>
      <w:r>
        <w:separator/>
      </w:r>
    </w:p>
  </w:footnote>
  <w:footnote w:type="continuationSeparator" w:id="0">
    <w:p w:rsidR="00714308" w:rsidRDefault="00714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4304"/>
    <w:rsid w:val="000055DF"/>
    <w:rsid w:val="00033F69"/>
    <w:rsid w:val="00040D02"/>
    <w:rsid w:val="000537E1"/>
    <w:rsid w:val="0008005D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E6B"/>
    <w:rsid w:val="001F7AD0"/>
    <w:rsid w:val="00246420"/>
    <w:rsid w:val="002A1E00"/>
    <w:rsid w:val="002E0A67"/>
    <w:rsid w:val="003019FB"/>
    <w:rsid w:val="0030691C"/>
    <w:rsid w:val="00310C8F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449BA"/>
    <w:rsid w:val="007A46C6"/>
    <w:rsid w:val="007C3484"/>
    <w:rsid w:val="00835336"/>
    <w:rsid w:val="008547B4"/>
    <w:rsid w:val="008817F5"/>
    <w:rsid w:val="00891E93"/>
    <w:rsid w:val="008F36D7"/>
    <w:rsid w:val="009065C0"/>
    <w:rsid w:val="00926576"/>
    <w:rsid w:val="00941D17"/>
    <w:rsid w:val="00946ADF"/>
    <w:rsid w:val="00961015"/>
    <w:rsid w:val="00993D4B"/>
    <w:rsid w:val="00A6602F"/>
    <w:rsid w:val="00A96261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1562E"/>
    <w:rsid w:val="00D22059"/>
    <w:rsid w:val="00D818CB"/>
    <w:rsid w:val="00D8256E"/>
    <w:rsid w:val="00DC27F3"/>
    <w:rsid w:val="00DC365E"/>
    <w:rsid w:val="00E04D8F"/>
    <w:rsid w:val="00E14F01"/>
    <w:rsid w:val="00E31F70"/>
    <w:rsid w:val="00E61489"/>
    <w:rsid w:val="00E96EB3"/>
    <w:rsid w:val="00EA0994"/>
    <w:rsid w:val="00EB27EE"/>
    <w:rsid w:val="00ED6AB1"/>
    <w:rsid w:val="00F250AE"/>
    <w:rsid w:val="00F27849"/>
    <w:rsid w:val="00F522E2"/>
    <w:rsid w:val="00F64DA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9" Type="http://schemas.openxmlformats.org/officeDocument/2006/relationships/image" Target="media/image16.emf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50" Type="http://schemas.openxmlformats.org/officeDocument/2006/relationships/oleObject" Target="embeddings/oleObject21.bin"/><Relationship Id="rId55" Type="http://schemas.openxmlformats.org/officeDocument/2006/relationships/image" Target="media/image24.emf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9" Type="http://schemas.openxmlformats.org/officeDocument/2006/relationships/image" Target="media/image11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5.bin"/><Relationship Id="rId5" Type="http://schemas.openxmlformats.org/officeDocument/2006/relationships/settings" Target="settings.xml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5.bin"/><Relationship Id="rId14" Type="http://schemas.openxmlformats.org/officeDocument/2006/relationships/image" Target="media/image4.emf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oleObject" Target="embeddings/oleObject4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footer" Target="footer1.xml"/><Relationship Id="rId20" Type="http://schemas.openxmlformats.org/officeDocument/2006/relationships/image" Target="media/image7.emf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5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6105F2"/>
    <w:rsid w:val="006110FF"/>
    <w:rsid w:val="007748AF"/>
    <w:rsid w:val="00966A51"/>
    <w:rsid w:val="00A03639"/>
    <w:rsid w:val="00AA0251"/>
    <w:rsid w:val="00AF58F3"/>
    <w:rsid w:val="00BA1EAB"/>
    <w:rsid w:val="00BA7574"/>
    <w:rsid w:val="00E2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9AC5FD-617E-4400-B22C-DE132B933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2306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69</cp:revision>
  <cp:lastPrinted>2014-09-18T23:27:00Z</cp:lastPrinted>
  <dcterms:created xsi:type="dcterms:W3CDTF">2014-09-14T01:18:00Z</dcterms:created>
  <dcterms:modified xsi:type="dcterms:W3CDTF">2014-09-18T23:29:00Z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