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E41F9E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v1.3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E41F9E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May-2015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E41F9E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v1.3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E41F9E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May-2015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995B8D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AF5972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2A45D1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95B8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2A45D1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95B8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2A45D1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95B8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2A45D1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95B8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2A45D1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  <w:r w:rsidR="002365F8">
        <w:t xml:space="preserve"> Professional or higher</w:t>
      </w:r>
    </w:p>
    <w:p w:rsidR="00F97607" w:rsidRDefault="00C27301" w:rsidP="00E415D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B06572" w:rsidRPr="00F27849" w:rsidRDefault="00B06572" w:rsidP="00F27849">
      <w:pPr>
        <w:pStyle w:val="ListParagraph"/>
        <w:numPr>
          <w:ilvl w:val="0"/>
          <w:numId w:val="9"/>
        </w:numPr>
      </w:pPr>
      <w:proofErr w:type="spellStart"/>
      <w:r>
        <w:t>XUnit</w:t>
      </w:r>
      <w:proofErr w:type="spellEnd"/>
      <w:r>
        <w:t xml:space="preserve"> Visual Studio Runner</w:t>
      </w:r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B06572" w:rsidRDefault="00F97607" w:rsidP="00B06572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 w:rsidR="00586354">
        <w:t>)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92418180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995B8D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995B8D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3.7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92418181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D51A72">
        <w:t>Functions.fs</w:t>
      </w:r>
      <w:bookmarkStart w:id="11" w:name="_GoBack"/>
      <w:bookmarkEnd w:id="11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2" w:name="_MON_1470845213"/>
    <w:bookmarkEnd w:id="12"/>
    <w:p w:rsidR="00C4067E" w:rsidRDefault="00D1562E" w:rsidP="00C4067E">
      <w:r>
        <w:object w:dxaOrig="9026" w:dyaOrig="2048">
          <v:shape id="_x0000_i1027" type="#_x0000_t75" style="width:453.75pt;height:100.5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92418182" r:id="rId22"/>
        </w:object>
      </w:r>
    </w:p>
    <w:p w:rsidR="00961015" w:rsidRDefault="00961015" w:rsidP="00C4067E"/>
    <w:p w:rsidR="007C3484" w:rsidRDefault="007C3484" w:rsidP="00C4067E"/>
    <w:p w:rsidR="00C4067E" w:rsidRDefault="005E7143" w:rsidP="00C4067E">
      <w:r>
        <w:t>8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6063E1">
        <w:t>, send it to the F# Interactive and t</w:t>
      </w:r>
      <w:r w:rsidR="00C4067E">
        <w:t xml:space="preserve">est </w:t>
      </w:r>
      <w:r w:rsidR="006063E1"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7023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r w:rsidR="007023E5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DD7476" w:rsidRDefault="00DD7476" w:rsidP="00C4067E"/>
    <w:p w:rsidR="00C4067E" w:rsidRDefault="00C4067E" w:rsidP="00C4067E">
      <w:r>
        <w:t>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3" w:name="_MON_1470845778"/>
    <w:bookmarkEnd w:id="13"/>
    <w:p w:rsidR="00C4067E" w:rsidRDefault="006063E1" w:rsidP="00C4067E">
      <w:r>
        <w:object w:dxaOrig="9026" w:dyaOrig="1158">
          <v:shape id="_x0000_i1028" type="#_x0000_t75" style="width:453.7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92418183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4" w:name="_Toc402896139"/>
      <w:r>
        <w:lastRenderedPageBreak/>
        <w:t>Exercise 2</w:t>
      </w:r>
      <w:bookmarkEnd w:id="14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5" w:name="_MON_1470923047"/>
    <w:bookmarkEnd w:id="15"/>
    <w:p w:rsidR="001F2544" w:rsidRDefault="008547B4" w:rsidP="001F2544">
      <w:pPr>
        <w:spacing w:after="0"/>
      </w:pPr>
      <w:r>
        <w:object w:dxaOrig="9026" w:dyaOrig="1158">
          <v:shape id="_x0000_i1029" type="#_x0000_t75" style="width:453.7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92418184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6" w:name="_MON_1470923929"/>
    <w:bookmarkEnd w:id="16"/>
    <w:p w:rsidR="001F2544" w:rsidRDefault="00E603F0" w:rsidP="001F2544">
      <w:r>
        <w:object w:dxaOrig="9026" w:dyaOrig="1158">
          <v:shape id="_x0000_i1030" type="#_x0000_t75" style="width:453.75pt;height:58.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92418185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23718"/>
    <w:bookmarkEnd w:id="17"/>
    <w:p w:rsidR="001F2544" w:rsidRDefault="00686B9D" w:rsidP="001F2544">
      <w:r>
        <w:object w:dxaOrig="9026" w:dyaOrig="551">
          <v:shape id="_x0000_i1031" type="#_x0000_t75" style="width:453.7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92418186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6481"/>
    <w:bookmarkEnd w:id="18"/>
    <w:p w:rsidR="001F2544" w:rsidRDefault="00ED6AB1" w:rsidP="001F2544">
      <w:r>
        <w:object w:dxaOrig="9026" w:dyaOrig="543">
          <v:shape id="_x0000_i1032" type="#_x0000_t75" style="width:453.75pt;height:28.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92418187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9" w:name="_MON_1470987108"/>
    <w:bookmarkEnd w:id="19"/>
    <w:p w:rsidR="001F2544" w:rsidRDefault="00ED6AB1" w:rsidP="001F2544">
      <w:r>
        <w:object w:dxaOrig="9026" w:dyaOrig="1603">
          <v:shape id="_x0000_i1033" type="#_x0000_t75" style="width:453.7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92418188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0" w:name="_MON_1470987266"/>
    <w:bookmarkEnd w:id="20"/>
    <w:p w:rsidR="001F2544" w:rsidRDefault="00ED6AB1" w:rsidP="001F2544">
      <w:pPr>
        <w:spacing w:after="0"/>
      </w:pPr>
      <w:r>
        <w:object w:dxaOrig="9360" w:dyaOrig="1557">
          <v:shape id="_x0000_i1034" type="#_x0000_t75" style="width:454.5pt;height:79.5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92418189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1" w:name="_MON_1470987428"/>
    <w:bookmarkEnd w:id="21"/>
    <w:p w:rsidR="001F2544" w:rsidRDefault="00ED6AB1" w:rsidP="001F2544">
      <w:pPr>
        <w:spacing w:after="0"/>
      </w:pPr>
      <w:r>
        <w:object w:dxaOrig="9026" w:dyaOrig="549">
          <v:shape id="_x0000_i1035" type="#_x0000_t75" style="width:453.75pt;height:28.5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92418190" r:id="rId37"/>
        </w:object>
      </w:r>
    </w:p>
    <w:p w:rsidR="001F2544" w:rsidRDefault="001F2544" w:rsidP="001F2544">
      <w:pPr>
        <w:spacing w:after="0"/>
      </w:pP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2" w:name="_Toc397286534"/>
      <w:bookmarkStart w:id="23" w:name="_Toc402896140"/>
      <w:r>
        <w:lastRenderedPageBreak/>
        <w:t>Exercise 3</w:t>
      </w:r>
      <w:bookmarkEnd w:id="22"/>
      <w:bookmarkEnd w:id="23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4" w:name="_MON_1472401802"/>
    <w:bookmarkEnd w:id="24"/>
    <w:p w:rsidR="00C53151" w:rsidRDefault="00050618" w:rsidP="00C53151">
      <w:r>
        <w:object w:dxaOrig="9026" w:dyaOrig="5385">
          <v:shape id="_x0000_i1036" type="#_x0000_t75" style="width:453.75pt;height:266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92418191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71218A">
        <w:t xml:space="preserve"> in the file </w:t>
      </w:r>
      <w:proofErr w:type="spellStart"/>
      <w:r w:rsidR="0071218A">
        <w:t>Functions.fs</w:t>
      </w:r>
      <w:proofErr w:type="spellEnd"/>
      <w:r w:rsidR="00542B11">
        <w:t>:</w:t>
      </w:r>
    </w:p>
    <w:bookmarkStart w:id="25" w:name="_MON_1472403573"/>
    <w:bookmarkEnd w:id="25"/>
    <w:p w:rsidR="00542B11" w:rsidRDefault="00542B11" w:rsidP="00C53151">
      <w:r>
        <w:object w:dxaOrig="9026" w:dyaOrig="1158">
          <v:shape id="_x0000_i1037" type="#_x0000_t75" style="width:453.7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92418192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6" w:name="_MON_1471024033"/>
    <w:bookmarkEnd w:id="26"/>
    <w:p w:rsidR="00C53151" w:rsidRDefault="00BD0A67" w:rsidP="00C53151">
      <w:r>
        <w:object w:dxaOrig="9026" w:dyaOrig="1285">
          <v:shape id="_x0000_i1038" type="#_x0000_t75" style="width:453.7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92418193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7" w:name="_MON_1471025395"/>
    <w:bookmarkEnd w:id="27"/>
    <w:p w:rsidR="00C53151" w:rsidRDefault="00B31F31" w:rsidP="00C53151">
      <w:r>
        <w:object w:dxaOrig="9026" w:dyaOrig="1495">
          <v:shape id="_x0000_i1039" type="#_x0000_t75" style="width:453.75pt;height:1in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92418194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8" w:name="_Toc397286538"/>
      <w:bookmarkStart w:id="29" w:name="_Toc402896141"/>
      <w:r>
        <w:lastRenderedPageBreak/>
        <w:t>Exercise 4</w:t>
      </w:r>
      <w:bookmarkEnd w:id="28"/>
      <w:bookmarkEnd w:id="29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627D65"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8D59E6" w:rsidRDefault="008D59E6" w:rsidP="003D1DCB">
      <w:r>
        <w:t>When you</w:t>
      </w:r>
      <w:r w:rsidR="007C0D60">
        <w:t xml:space="preserve"> open or</w:t>
      </w:r>
      <w:r>
        <w:t xml:space="preserve"> compile the solution you will see a security dialog asking you to enable the type provider, click “Enable”.</w:t>
      </w:r>
    </w:p>
    <w:p w:rsidR="006D4E7B" w:rsidRDefault="006D4E7B" w:rsidP="003D1DCB"/>
    <w:p w:rsidR="006D4E7B" w:rsidRDefault="00462C9A" w:rsidP="006D4E7B">
      <w:r>
        <w:t>2</w:t>
      </w:r>
      <w:r w:rsidR="006D4E7B">
        <w:t xml:space="preserve">. Open the </w:t>
      </w:r>
      <w:proofErr w:type="spellStart"/>
      <w:r w:rsidR="006D4E7B">
        <w:t>Data.fs</w:t>
      </w:r>
      <w:proofErr w:type="spellEnd"/>
      <w:r w:rsidR="006D4E7B">
        <w:t xml:space="preserve"> file located in the Application project and add the following code:</w:t>
      </w:r>
    </w:p>
    <w:p w:rsidR="006D4E7B" w:rsidRPr="003A333A" w:rsidRDefault="006D4E7B" w:rsidP="006D4E7B"/>
    <w:bookmarkStart w:id="30" w:name="_MON_1472417191"/>
    <w:bookmarkEnd w:id="30"/>
    <w:p w:rsidR="006D4E7B" w:rsidRDefault="00552D82" w:rsidP="006D4E7B">
      <w:r>
        <w:object w:dxaOrig="9026" w:dyaOrig="2716">
          <v:shape id="_x0000_i1040" type="#_x0000_t75" style="width:453.75pt;height:135.7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92418195" r:id="rId47"/>
        </w:object>
      </w:r>
    </w:p>
    <w:p w:rsidR="006D4E7B" w:rsidRDefault="006D4E7B" w:rsidP="006D4E7B"/>
    <w:p w:rsidR="006D4E7B" w:rsidRDefault="00462C9A" w:rsidP="006D4E7B">
      <w:r>
        <w:t>3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the file 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1" w:name="_MON_1472417466"/>
    <w:bookmarkEnd w:id="31"/>
    <w:p w:rsidR="006D4E7B" w:rsidRDefault="006D4E7B" w:rsidP="006D4E7B">
      <w:r>
        <w:object w:dxaOrig="9026" w:dyaOrig="714">
          <v:shape id="_x0000_i1041" type="#_x0000_t75" style="width:453.75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92418196" r:id="rId49"/>
        </w:object>
      </w:r>
    </w:p>
    <w:p w:rsidR="003D1DCB" w:rsidRDefault="003D1DCB" w:rsidP="003D1DCB"/>
    <w:p w:rsidR="00596BE8" w:rsidRDefault="00462C9A" w:rsidP="00596BE8">
      <w:r>
        <w:t>4</w:t>
      </w:r>
      <w:r w:rsidR="00596BE8">
        <w:t xml:space="preserve">. </w:t>
      </w:r>
      <w:r w:rsidR="000B5632">
        <w:t>Uncomment, compile and run test</w:t>
      </w:r>
      <w:r w:rsidR="00596BE8">
        <w:t xml:space="preserve"> 4-1.</w:t>
      </w:r>
    </w:p>
    <w:p w:rsidR="00462C9A" w:rsidRDefault="00462C9A" w:rsidP="003D1DCB"/>
    <w:p w:rsidR="003D1DCB" w:rsidRDefault="00462C9A" w:rsidP="003D1DCB">
      <w:r>
        <w:t>5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2" w:name="_MON_1471671363"/>
    <w:bookmarkEnd w:id="32"/>
    <w:p w:rsidR="003D1DCB" w:rsidRDefault="00732C0C" w:rsidP="003D1DCB">
      <w:r>
        <w:object w:dxaOrig="9026" w:dyaOrig="1826">
          <v:shape id="_x0000_i1042" type="#_x0000_t75" style="width:453.75pt;height:93.7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92418197" r:id="rId51"/>
        </w:object>
      </w:r>
    </w:p>
    <w:p w:rsidR="00033DB5" w:rsidRDefault="00033DB5" w:rsidP="003D1DCB"/>
    <w:p w:rsidR="00705D2B" w:rsidRDefault="00462C9A" w:rsidP="003D1DCB">
      <w:r>
        <w:t>6</w:t>
      </w:r>
      <w:r w:rsidR="00705D2B">
        <w:t>. Uncomm</w:t>
      </w:r>
      <w:r w:rsidR="00724CED">
        <w:t>ent</w:t>
      </w:r>
      <w:r w:rsidR="00627D65">
        <w:t>, compile</w:t>
      </w:r>
      <w:r w:rsidR="00724CED">
        <w:t xml:space="preserve"> and run test</w:t>
      </w:r>
      <w:r w:rsidR="00705D2B"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3D1DCB" w:rsidRDefault="00462C9A" w:rsidP="003D1DCB">
      <w:r>
        <w:t>7</w:t>
      </w:r>
      <w:r w:rsidR="003D1DCB">
        <w:t>. Change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3" w:name="_MON_1471671746"/>
    <w:bookmarkEnd w:id="33"/>
    <w:p w:rsidR="003D1DCB" w:rsidRPr="00DC5AA4" w:rsidRDefault="006A6377" w:rsidP="003D1DCB">
      <w:r>
        <w:object w:dxaOrig="9026" w:dyaOrig="2048">
          <v:shape id="_x0000_i1043" type="#_x0000_t75" style="width:453.75pt;height:100.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92418198" r:id="rId53"/>
        </w:object>
      </w:r>
    </w:p>
    <w:p w:rsidR="005674DF" w:rsidRDefault="005674DF" w:rsidP="00E96EB3"/>
    <w:p w:rsidR="00E96EB3" w:rsidRDefault="00462C9A" w:rsidP="00E96EB3">
      <w:r>
        <w:t>8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3A7604"/>
    <w:p w:rsidR="003A7604" w:rsidRDefault="00462C9A" w:rsidP="003A7604">
      <w:r>
        <w:t>9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</w:t>
      </w:r>
      <w:r>
        <w:t>ng code</w:t>
      </w:r>
      <w:r w:rsidR="003A7604">
        <w:t>:</w:t>
      </w:r>
    </w:p>
    <w:bookmarkStart w:id="34" w:name="_MON_1472411984"/>
    <w:bookmarkEnd w:id="34"/>
    <w:p w:rsidR="003A7604" w:rsidRDefault="00971E9A" w:rsidP="003A7604">
      <w:r>
        <w:object w:dxaOrig="9026" w:dyaOrig="2938">
          <v:shape id="_x0000_i1044" type="#_x0000_t75" style="width:453.75pt;height:2in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92418199" r:id="rId55"/>
        </w:object>
      </w:r>
    </w:p>
    <w:p w:rsidR="00596BE8" w:rsidRDefault="00596BE8" w:rsidP="003A7604"/>
    <w:p w:rsidR="003A7604" w:rsidRDefault="00462C9A" w:rsidP="003A7604">
      <w:r>
        <w:t>10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6B4A59">
        <w:object w:dxaOrig="9026" w:dyaOrig="1826">
          <v:shape id="_x0000_i1045" type="#_x0000_t75" style="width:453.75pt;height:93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92418200" r:id="rId57"/>
        </w:object>
      </w:r>
    </w:p>
    <w:p w:rsidR="00596BE8" w:rsidRDefault="00596BE8" w:rsidP="003A7604"/>
    <w:p w:rsidR="00815DB8" w:rsidRDefault="00815DB8" w:rsidP="00815DB8">
      <w:r>
        <w:lastRenderedPageBreak/>
        <w:t>11. Uncomment, compile and run tests 4-4 and 4-5.</w:t>
      </w:r>
    </w:p>
    <w:p w:rsidR="00815DB8" w:rsidRDefault="00815DB8" w:rsidP="003A7604"/>
    <w:p w:rsidR="003A7604" w:rsidRDefault="00596BE8" w:rsidP="003A7604">
      <w:r>
        <w:t>1</w:t>
      </w:r>
      <w:r w:rsidR="00462C9A">
        <w:t>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B8D" w:rsidRDefault="00995B8D">
      <w:pPr>
        <w:spacing w:after="0" w:line="240" w:lineRule="auto"/>
      </w:pPr>
      <w:r>
        <w:separator/>
      </w:r>
    </w:p>
  </w:endnote>
  <w:endnote w:type="continuationSeparator" w:id="0">
    <w:p w:rsidR="00995B8D" w:rsidRDefault="00995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995B8D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2A45D1">
      <w:rPr>
        <w:noProof/>
      </w:rPr>
      <w:t>14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B8D" w:rsidRDefault="00995B8D">
      <w:pPr>
        <w:spacing w:after="0" w:line="240" w:lineRule="auto"/>
      </w:pPr>
      <w:r>
        <w:separator/>
      </w:r>
    </w:p>
  </w:footnote>
  <w:footnote w:type="continuationSeparator" w:id="0">
    <w:p w:rsidR="00995B8D" w:rsidRDefault="00995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7975"/>
    <w:rsid w:val="0008005D"/>
    <w:rsid w:val="0009544F"/>
    <w:rsid w:val="000A76D4"/>
    <w:rsid w:val="000B15B9"/>
    <w:rsid w:val="000B53D0"/>
    <w:rsid w:val="000B5632"/>
    <w:rsid w:val="000C0E35"/>
    <w:rsid w:val="000C3668"/>
    <w:rsid w:val="000D2674"/>
    <w:rsid w:val="000E1C6A"/>
    <w:rsid w:val="000F2A5D"/>
    <w:rsid w:val="00105680"/>
    <w:rsid w:val="00110778"/>
    <w:rsid w:val="00126892"/>
    <w:rsid w:val="001365EA"/>
    <w:rsid w:val="00194079"/>
    <w:rsid w:val="001976A0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365F8"/>
    <w:rsid w:val="00246420"/>
    <w:rsid w:val="00274A5B"/>
    <w:rsid w:val="00293564"/>
    <w:rsid w:val="002A1E00"/>
    <w:rsid w:val="002A45D1"/>
    <w:rsid w:val="002B35C2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706E"/>
    <w:rsid w:val="00462C9A"/>
    <w:rsid w:val="00470FD1"/>
    <w:rsid w:val="004807E3"/>
    <w:rsid w:val="004907B4"/>
    <w:rsid w:val="0049678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2D82"/>
    <w:rsid w:val="00553897"/>
    <w:rsid w:val="005674DF"/>
    <w:rsid w:val="00574214"/>
    <w:rsid w:val="00583262"/>
    <w:rsid w:val="00585974"/>
    <w:rsid w:val="00586354"/>
    <w:rsid w:val="00596BE8"/>
    <w:rsid w:val="005A4514"/>
    <w:rsid w:val="005C53D3"/>
    <w:rsid w:val="005E7143"/>
    <w:rsid w:val="00603316"/>
    <w:rsid w:val="006063E1"/>
    <w:rsid w:val="00627D65"/>
    <w:rsid w:val="00632FE1"/>
    <w:rsid w:val="006559C7"/>
    <w:rsid w:val="00657179"/>
    <w:rsid w:val="006634EE"/>
    <w:rsid w:val="00663532"/>
    <w:rsid w:val="00686B9D"/>
    <w:rsid w:val="006905F0"/>
    <w:rsid w:val="006A6377"/>
    <w:rsid w:val="006A6822"/>
    <w:rsid w:val="006B1D1F"/>
    <w:rsid w:val="006B2055"/>
    <w:rsid w:val="006B4A59"/>
    <w:rsid w:val="006B78B6"/>
    <w:rsid w:val="006D4E7B"/>
    <w:rsid w:val="006D59CF"/>
    <w:rsid w:val="006F25EE"/>
    <w:rsid w:val="006F3F4D"/>
    <w:rsid w:val="007023E5"/>
    <w:rsid w:val="0070253D"/>
    <w:rsid w:val="00705D2B"/>
    <w:rsid w:val="0071064E"/>
    <w:rsid w:val="0071218A"/>
    <w:rsid w:val="00714308"/>
    <w:rsid w:val="00724CED"/>
    <w:rsid w:val="00732C0C"/>
    <w:rsid w:val="00735906"/>
    <w:rsid w:val="00735FB9"/>
    <w:rsid w:val="00741FA4"/>
    <w:rsid w:val="007449BA"/>
    <w:rsid w:val="00744BDE"/>
    <w:rsid w:val="00745A0B"/>
    <w:rsid w:val="00765BEA"/>
    <w:rsid w:val="0077547E"/>
    <w:rsid w:val="007948C9"/>
    <w:rsid w:val="007A46C6"/>
    <w:rsid w:val="007B1A4B"/>
    <w:rsid w:val="007C0D60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93D4B"/>
    <w:rsid w:val="00995B8D"/>
    <w:rsid w:val="009B1E0F"/>
    <w:rsid w:val="00A36B31"/>
    <w:rsid w:val="00A422E5"/>
    <w:rsid w:val="00A45567"/>
    <w:rsid w:val="00A46D60"/>
    <w:rsid w:val="00A53DEA"/>
    <w:rsid w:val="00A6602F"/>
    <w:rsid w:val="00A670FD"/>
    <w:rsid w:val="00A84D0F"/>
    <w:rsid w:val="00A96261"/>
    <w:rsid w:val="00AB0C26"/>
    <w:rsid w:val="00AB4BA0"/>
    <w:rsid w:val="00AB539E"/>
    <w:rsid w:val="00AC0D99"/>
    <w:rsid w:val="00AC5B4E"/>
    <w:rsid w:val="00AD64BE"/>
    <w:rsid w:val="00AF5972"/>
    <w:rsid w:val="00B06572"/>
    <w:rsid w:val="00B30A7D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62B7B"/>
    <w:rsid w:val="00C86BB0"/>
    <w:rsid w:val="00C96D52"/>
    <w:rsid w:val="00CB5E2D"/>
    <w:rsid w:val="00CC6BBD"/>
    <w:rsid w:val="00CD57A6"/>
    <w:rsid w:val="00CE667B"/>
    <w:rsid w:val="00D037C5"/>
    <w:rsid w:val="00D03BFE"/>
    <w:rsid w:val="00D06C16"/>
    <w:rsid w:val="00D10DCC"/>
    <w:rsid w:val="00D1562E"/>
    <w:rsid w:val="00D22059"/>
    <w:rsid w:val="00D51A72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E04D8F"/>
    <w:rsid w:val="00E14755"/>
    <w:rsid w:val="00E14F01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6E49"/>
    <w:rsid w:val="00E8093B"/>
    <w:rsid w:val="00E96EB3"/>
    <w:rsid w:val="00EA0994"/>
    <w:rsid w:val="00EB27EE"/>
    <w:rsid w:val="00EC23A3"/>
    <w:rsid w:val="00EC28B2"/>
    <w:rsid w:val="00ED6AB1"/>
    <w:rsid w:val="00EE024A"/>
    <w:rsid w:val="00EF1A87"/>
    <w:rsid w:val="00F019DF"/>
    <w:rsid w:val="00F250AE"/>
    <w:rsid w:val="00F27849"/>
    <w:rsid w:val="00F522E2"/>
    <w:rsid w:val="00F564F4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5F33BF68-0DBA-4B94-9573-D04E7112E46F}" type="presOf" srcId="{1B8E77EF-3DD3-4E38-B208-5B07FF4B5E40}" destId="{34573F20-AECD-4E48-90F8-D213EA67693E}" srcOrd="0" destOrd="0" presId="urn:microsoft.com/office/officeart/2005/8/layout/gear1"/>
    <dgm:cxn modelId="{5B4D4604-3024-41A4-A9F6-D42AA1BD847C}" type="presOf" srcId="{06ED21E7-79B8-4963-B94D-883701CCEBF3}" destId="{EB2F1A30-DFF1-4E79-AEDD-DD191798CE03}" srcOrd="1" destOrd="0" presId="urn:microsoft.com/office/officeart/2005/8/layout/gear1"/>
    <dgm:cxn modelId="{18C3AB59-C445-4870-B5DD-9E77919A39D5}" type="presOf" srcId="{9FE8FA85-5A27-42A9-90CB-EFE270BBC4D8}" destId="{A51FD8ED-619E-490B-A7DB-8E2B070B165E}" srcOrd="0" destOrd="0" presId="urn:microsoft.com/office/officeart/2005/8/layout/gear1"/>
    <dgm:cxn modelId="{FD4DF27C-7DAF-46ED-B73A-B5E82CC3F9EA}" type="presOf" srcId="{CE17E94F-E9B3-4D01-94CF-BF84BB0D10D6}" destId="{435CF0AE-72B1-496C-B685-5BF4899CD401}" srcOrd="0" destOrd="0" presId="urn:microsoft.com/office/officeart/2005/8/layout/gear1"/>
    <dgm:cxn modelId="{35B4DA9D-4F45-486C-AB71-33B370BA3320}" type="presOf" srcId="{06ED21E7-79B8-4963-B94D-883701CCEBF3}" destId="{322547BF-FA17-4E5C-975E-1E2365FEC96B}" srcOrd="2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4F646F59-5B80-4E70-A0E4-1F4DFEF40371}" type="presOf" srcId="{06ED21E7-79B8-4963-B94D-883701CCEBF3}" destId="{005B9784-283A-42A4-8873-35CDA8D50128}" srcOrd="0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BB339424-BE40-4D0F-9707-8C1DB76B55BA}" type="presOf" srcId="{8AED33B6-67C8-410C-BB34-1C1F37AD78CD}" destId="{E37894A0-CA82-4B21-891C-DD34C3EC6A39}" srcOrd="0" destOrd="0" presId="urn:microsoft.com/office/officeart/2005/8/layout/gear1"/>
    <dgm:cxn modelId="{19CC4034-C323-4C87-BABC-0CF98A91CA99}" type="presOf" srcId="{9FE8FA85-5A27-42A9-90CB-EFE270BBC4D8}" destId="{DF31AEBD-271A-4B6B-89F0-55F0D6606C0B}" srcOrd="1" destOrd="0" presId="urn:microsoft.com/office/officeart/2005/8/layout/gear1"/>
    <dgm:cxn modelId="{48438ECA-23E6-42A4-B920-35CE5FE8C0CB}" type="presOf" srcId="{9FE8FA85-5A27-42A9-90CB-EFE270BBC4D8}" destId="{EE7CE306-6469-41A4-84AD-FC336EBAA72A}" srcOrd="2" destOrd="0" presId="urn:microsoft.com/office/officeart/2005/8/layout/gear1"/>
    <dgm:cxn modelId="{E05FA975-BED9-4DDC-A19F-98217F7BF946}" type="presParOf" srcId="{435CF0AE-72B1-496C-B685-5BF4899CD401}" destId="{005B9784-283A-42A4-8873-35CDA8D50128}" srcOrd="0" destOrd="0" presId="urn:microsoft.com/office/officeart/2005/8/layout/gear1"/>
    <dgm:cxn modelId="{C4A2D256-7134-4EC4-92E5-F734FDE0D5CC}" type="presParOf" srcId="{435CF0AE-72B1-496C-B685-5BF4899CD401}" destId="{EB2F1A30-DFF1-4E79-AEDD-DD191798CE03}" srcOrd="1" destOrd="0" presId="urn:microsoft.com/office/officeart/2005/8/layout/gear1"/>
    <dgm:cxn modelId="{790364DB-6F13-4847-A282-C3A95CEE45B5}" type="presParOf" srcId="{435CF0AE-72B1-496C-B685-5BF4899CD401}" destId="{322547BF-FA17-4E5C-975E-1E2365FEC96B}" srcOrd="2" destOrd="0" presId="urn:microsoft.com/office/officeart/2005/8/layout/gear1"/>
    <dgm:cxn modelId="{FB848497-02F4-4E0F-ACD4-8A7DA72E9A74}" type="presParOf" srcId="{435CF0AE-72B1-496C-B685-5BF4899CD401}" destId="{A51FD8ED-619E-490B-A7DB-8E2B070B165E}" srcOrd="3" destOrd="0" presId="urn:microsoft.com/office/officeart/2005/8/layout/gear1"/>
    <dgm:cxn modelId="{06B24B63-C151-4539-9683-39422210C615}" type="presParOf" srcId="{435CF0AE-72B1-496C-B685-5BF4899CD401}" destId="{DF31AEBD-271A-4B6B-89F0-55F0D6606C0B}" srcOrd="4" destOrd="0" presId="urn:microsoft.com/office/officeart/2005/8/layout/gear1"/>
    <dgm:cxn modelId="{076C83F8-7086-4C43-9548-C42014E4BCE3}" type="presParOf" srcId="{435CF0AE-72B1-496C-B685-5BF4899CD401}" destId="{EE7CE306-6469-41A4-84AD-FC336EBAA72A}" srcOrd="5" destOrd="0" presId="urn:microsoft.com/office/officeart/2005/8/layout/gear1"/>
    <dgm:cxn modelId="{D76B908D-0B10-4F33-956C-86C05D224EC5}" type="presParOf" srcId="{435CF0AE-72B1-496C-B685-5BF4899CD401}" destId="{E37894A0-CA82-4B21-891C-DD34C3EC6A39}" srcOrd="6" destOrd="0" presId="urn:microsoft.com/office/officeart/2005/8/layout/gear1"/>
    <dgm:cxn modelId="{9AA7EDE1-83A6-45A8-814E-89B7FA67F637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D494B"/>
    <w:rsid w:val="004374C3"/>
    <w:rsid w:val="00443E19"/>
    <w:rsid w:val="00531D99"/>
    <w:rsid w:val="006105F2"/>
    <w:rsid w:val="006110FF"/>
    <w:rsid w:val="00615C05"/>
    <w:rsid w:val="00636217"/>
    <w:rsid w:val="006A333E"/>
    <w:rsid w:val="00770CBA"/>
    <w:rsid w:val="007748AF"/>
    <w:rsid w:val="00862B69"/>
    <w:rsid w:val="008C0841"/>
    <w:rsid w:val="00966A51"/>
    <w:rsid w:val="009F057C"/>
    <w:rsid w:val="00A03639"/>
    <w:rsid w:val="00A114E5"/>
    <w:rsid w:val="00AA0251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0C066-EAB7-4BC3-B6FC-65277414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458</TotalTime>
  <Pages>1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91</cp:revision>
  <cp:lastPrinted>2015-05-06T01:49:00Z</cp:lastPrinted>
  <dcterms:created xsi:type="dcterms:W3CDTF">2014-11-05T10:22:00Z</dcterms:created>
  <dcterms:modified xsi:type="dcterms:W3CDTF">2015-05-06T01:49:00Z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