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7D3B5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Introduction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7D3B50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7547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7547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7547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7547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7547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r>
        <w:t>XUnit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r>
        <w:t>Nuget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r w:rsidRPr="00F27849">
        <w:t>XUnit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r w:rsidRPr="00F27849">
        <w:t>SqlProvider (TypeProvider)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 xml:space="preserve">Every time you see a box with this icon: </w:t>
      </w: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898217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77547E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77547E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Types.fs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898218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“Alt+Enter”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&gt; let customer1 = { Id = 1; IsVip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IsVip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>6. Go to the Tests.fs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6063E1">
        <w:t>Functions.cs</w:t>
      </w:r>
      <w:r w:rsidR="00C4067E">
        <w:t xml:space="preserve"> </w:t>
      </w:r>
      <w:r w:rsidR="006063E1">
        <w:t xml:space="preserve">and </w:t>
      </w:r>
      <w:r w:rsidR="00C4067E">
        <w:t>add a function called “tryPromoteToVip”: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898219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tryPromoteToVip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IsVip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SpendingLimit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“getSpendings” to the Functions.fs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898220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“increaseCredit” in the file Functions.fs: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898221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“increaseCredit”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898222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increaseCredit</w:t>
            </w:r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c.IsVip)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r w:rsidR="00686B9D">
        <w:t>vipCondition</w:t>
      </w:r>
      <w:r w:rsidR="001F2544">
        <w:t>” in the file Functions.fs: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898223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“increaseCredit”</w:t>
      </w:r>
      <w:r w:rsidR="001F2544">
        <w:t xml:space="preserve"> function again b</w:t>
      </w:r>
      <w:r w:rsidR="00686B9D">
        <w:t>ut this time using the “vip</w:t>
      </w:r>
      <w:r w:rsidR="001F2544">
        <w:t>Condition”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customer1 |&gt; 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 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“increaseCredit</w:t>
      </w:r>
      <w:r w:rsidR="001F2544">
        <w:t>” with just “</w:t>
      </w:r>
      <w:r w:rsidR="00686B9D">
        <w:t>vip</w:t>
      </w:r>
      <w:r w:rsidR="001F2544">
        <w:t>Condition”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increaseLimit 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r w:rsidR="00ED6AB1" w:rsidRPr="00ED6AB1">
        <w:t>increaseCreditUsingVip</w:t>
      </w:r>
      <w:r>
        <w:t>”</w:t>
      </w:r>
      <w:r w:rsidR="00ED6AB1">
        <w:t xml:space="preserve"> </w:t>
      </w:r>
      <w:r w:rsidR="001F2544">
        <w:t>in the file Functions.fs: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898224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“upgradeCustomer” in the file Functions.fs: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898225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“upgradeCustomer”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“upgradeCustomer”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898226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“upgradeCustomer”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“upgradeCustomer”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898227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“PersonalDetails”, a discriminated union called “Notifications” and two units of measure “AUD” and “USD”.  Add them to the “Customer” in the file Types.fs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898228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Data.fs,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“increaseCredit” function to use USD:</w:t>
      </w:r>
    </w:p>
    <w:bookmarkStart w:id="19" w:name="_MON_1472403573"/>
    <w:bookmarkEnd w:id="19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898229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Test.fs)</w:t>
      </w:r>
    </w:p>
    <w:p w:rsidR="007C3484" w:rsidRDefault="007C3484" w:rsidP="00C53151"/>
    <w:p w:rsidR="00C53151" w:rsidRDefault="00C5634C" w:rsidP="00C53151">
      <w:r>
        <w:t>7</w:t>
      </w:r>
      <w:r w:rsidR="00C53151">
        <w:t xml:space="preserve">.  Create a function called “isAdult” in the file Functions.fs: </w:t>
      </w:r>
    </w:p>
    <w:bookmarkStart w:id="20" w:name="_MON_1471024033"/>
    <w:bookmarkEnd w:id="20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898230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“isAdult”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“getAlert” in the file Functions.fs:</w:t>
      </w:r>
    </w:p>
    <w:bookmarkStart w:id="21" w:name="_MON_1471025395"/>
    <w:bookmarkEnd w:id="21"/>
    <w:p w:rsidR="00C53151" w:rsidRDefault="001F3913" w:rsidP="00C53151">
      <w:r>
        <w:object w:dxaOrig="9026" w:dyaOrig="1498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898231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“getAlert”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2" w:name="_Toc397286538"/>
      <w:bookmarkStart w:id="23" w:name="_Toc398747073"/>
      <w:r>
        <w:lastRenderedPageBreak/>
        <w:t>Exercise 4</w:t>
      </w:r>
      <w:bookmarkEnd w:id="22"/>
      <w:bookmarkEnd w:id="2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“getSpendingsByMonth” in the file Types.fs right before the “getSpendings” function:</w:t>
      </w:r>
    </w:p>
    <w:bookmarkStart w:id="24" w:name="_MON_1471671043"/>
    <w:bookmarkEnd w:id="24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898232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r w:rsidR="003D1DCB" w:rsidRPr="00331090">
        <w:t>weightedMean</w:t>
      </w:r>
      <w:r w:rsidR="003D1DCB">
        <w:t>” right after the “getSpendingsByMonth”:</w:t>
      </w:r>
    </w:p>
    <w:bookmarkStart w:id="25" w:name="_MON_1471671363"/>
    <w:bookmarkEnd w:id="25"/>
    <w:p w:rsidR="003D1DCB" w:rsidRDefault="00DE2844" w:rsidP="003D1DCB">
      <w:r>
        <w:object w:dxaOrig="9026" w:dyaOrig="2611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898233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“getSpenginds” to use “getSpendingsByMonth” and “weightedMean”:</w:t>
      </w:r>
    </w:p>
    <w:bookmarkStart w:id="26" w:name="_MON_1471671746"/>
    <w:bookmarkEnd w:id="26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898234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r w:rsidRPr="00331090">
        <w:t>weightedMean</w:t>
      </w:r>
      <w:r>
        <w:t>” and “getSpendings” to the F# Interactive and test “getSpendings”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7" w:name="_Toc398747074"/>
      <w:r>
        <w:lastRenderedPageBreak/>
        <w:t>Exercise 5</w:t>
      </w:r>
      <w:bookmarkEnd w:id="27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>2. Add the following Nuget packages (use the option include pre-releases when searching)</w:t>
      </w:r>
    </w:p>
    <w:p w:rsidR="00D818CB" w:rsidRDefault="00D818CB" w:rsidP="001F2544">
      <w:r>
        <w:t>- SqlProvider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“FSharpIntro” in your local SqlServer and run the Data.sql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>Open the Data.fs file and add the following code</w:t>
      </w:r>
      <w:r w:rsidR="007449BA">
        <w:t xml:space="preserve"> (adjust the connection string to point to your local SQLServer)</w:t>
      </w:r>
      <w:r w:rsidR="00310C8F">
        <w:t>:</w:t>
      </w:r>
    </w:p>
    <w:bookmarkStart w:id="28" w:name="_MON_1472411476"/>
    <w:bookmarkEnd w:id="28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898235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“getCustomers” function:</w:t>
      </w:r>
    </w:p>
    <w:bookmarkStart w:id="29" w:name="_MON_1472411984"/>
    <w:bookmarkEnd w:id="29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898236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Data.fs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 it : seq&lt;Customer&gt;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seq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IsVip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PersonalDetails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NoNotifications;};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IsVip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PersonalDetails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NoNotifications;};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IsVip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PersonalDetails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NoNotifications;};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IsVip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PersonalDetails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NoNotifications;}]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“updateCustomer” function</w:t>
      </w:r>
      <w:r w:rsidR="007449BA">
        <w:t xml:space="preserve"> right after the “getCustomers” one</w:t>
      </w:r>
      <w:r>
        <w:t>:</w:t>
      </w:r>
    </w:p>
    <w:bookmarkStart w:id="30" w:name="_MON_1472412089"/>
    <w:bookmarkEnd w:id="30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898237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>7. Open the file Services.fs and add the following class:</w:t>
      </w:r>
    </w:p>
    <w:p w:rsidR="00663532" w:rsidRDefault="00663532" w:rsidP="001F2544">
      <w:r>
        <w:t xml:space="preserve"> </w:t>
      </w:r>
      <w:bookmarkStart w:id="31" w:name="_MON_1472413541"/>
      <w:bookmarkEnd w:id="31"/>
      <w:r w:rsidR="003D0B7D">
        <w:object w:dxaOrig="9026" w:dyaOrig="3828">
          <v:shape id="_x0000_i1046" type="#_x0000_t75" style="width:451.5pt;height:191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898238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lastRenderedPageBreak/>
        <w:t>8. Open the file CustomersController.cs located in the CSharpWeb project, and add the following code:</w:t>
      </w:r>
    </w:p>
    <w:bookmarkStart w:id="32" w:name="_MON_1472415543"/>
    <w:bookmarkEnd w:id="32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898239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>Set CSharpWeb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>10. Open the Data.fs file located in the Application project and add the following code at the end:</w:t>
      </w:r>
    </w:p>
    <w:bookmarkStart w:id="33" w:name="_MON_1472417191"/>
    <w:bookmarkEnd w:id="33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898240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“getSpendingsByMonth” function located in the file Functions.fs:</w:t>
      </w:r>
    </w:p>
    <w:bookmarkStart w:id="34" w:name="_MON_1472417466"/>
    <w:bookmarkEnd w:id="34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898241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r>
        <w:t>CShapWeb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>explore the new FSharpWeb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>14. Set FSharpWeb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7E" w:rsidRDefault="0077547E">
      <w:pPr>
        <w:spacing w:after="0" w:line="240" w:lineRule="auto"/>
      </w:pPr>
      <w:r>
        <w:separator/>
      </w:r>
    </w:p>
  </w:endnote>
  <w:endnote w:type="continuationSeparator" w:id="0">
    <w:p w:rsidR="0077547E" w:rsidRDefault="0077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77547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3B50">
          <w:rPr>
            <w:lang w:val="en-AU"/>
          </w:rPr>
          <w:t>F# Introduction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7D3B50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7E" w:rsidRDefault="0077547E">
      <w:pPr>
        <w:spacing w:after="0" w:line="240" w:lineRule="auto"/>
      </w:pPr>
      <w:r>
        <w:separator/>
      </w:r>
    </w:p>
  </w:footnote>
  <w:footnote w:type="continuationSeparator" w:id="0">
    <w:p w:rsidR="0077547E" w:rsidRDefault="0077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7C59"/>
    <w:rsid w:val="003762DE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35906"/>
    <w:rsid w:val="007449BA"/>
    <w:rsid w:val="0077547E"/>
    <w:rsid w:val="007A46C6"/>
    <w:rsid w:val="007C3484"/>
    <w:rsid w:val="007D3B50"/>
    <w:rsid w:val="00835336"/>
    <w:rsid w:val="008547B4"/>
    <w:rsid w:val="008817F5"/>
    <w:rsid w:val="00891E93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6602F"/>
    <w:rsid w:val="00A96261"/>
    <w:rsid w:val="00B77118"/>
    <w:rsid w:val="00B86845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1283"/>
    <w:rsid w:val="00E61489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443E19"/>
    <w:rsid w:val="006105F2"/>
    <w:rsid w:val="006110FF"/>
    <w:rsid w:val="00770CBA"/>
    <w:rsid w:val="007748AF"/>
    <w:rsid w:val="00966A51"/>
    <w:rsid w:val="00A03639"/>
    <w:rsid w:val="00AA0251"/>
    <w:rsid w:val="00AF58F3"/>
    <w:rsid w:val="00BA1EAB"/>
    <w:rsid w:val="00BA7574"/>
    <w:rsid w:val="00BC7246"/>
    <w:rsid w:val="00D12557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E31DF-DF27-4493-8FC1-05834331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2379</TotalTime>
  <Pages>19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82</cp:revision>
  <cp:lastPrinted>2014-09-21T22:04:00Z</cp:lastPrinted>
  <dcterms:created xsi:type="dcterms:W3CDTF">2014-09-14T01:18:00Z</dcterms:created>
  <dcterms:modified xsi:type="dcterms:W3CDTF">2014-09-22T03:37:00Z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