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191CF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191CF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03F95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91CF2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03F95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91CF2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03F95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91CF2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03F95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191CF2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03F95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DCTqNi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543211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191CF2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191CF2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  <w:r w:rsidR="00A27653">
        <w:t xml:space="preserve"> (Windows)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357829" w:rsidRDefault="00357829" w:rsidP="00357829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over it and click “</w:t>
      </w:r>
      <w:r>
        <w:t xml:space="preserve">Execute in </w:t>
      </w:r>
      <w:r>
        <w:t>Interactive”.</w:t>
      </w:r>
    </w:p>
    <w:p w:rsidR="00357829" w:rsidRDefault="00357829" w:rsidP="00357829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F02F70" w:rsidRDefault="00F02F70" w:rsidP="00F02F70">
      <w:pPr>
        <w:spacing w:after="0"/>
      </w:pPr>
    </w:p>
    <w:p w:rsidR="00F02F70" w:rsidRDefault="00F02F70" w:rsidP="00F02F70">
      <w:pPr>
        <w:pStyle w:val="Heading4"/>
      </w:pPr>
      <w:proofErr w:type="spellStart"/>
      <w:r>
        <w:t>Xamarin</w:t>
      </w:r>
      <w:proofErr w:type="spellEnd"/>
      <w:r>
        <w:t xml:space="preserve"> Studio Users</w:t>
      </w:r>
      <w:r w:rsidR="00A27653">
        <w:t xml:space="preserve"> (Mac)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F02F70" w:rsidRDefault="00A27653" w:rsidP="00F02F70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BA2F2C" w:rsidRDefault="00BA2F2C" w:rsidP="00F02F70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</w:t>
      </w:r>
      <w:r>
        <w:t>.fs</w:t>
      </w:r>
      <w:r>
        <w:t>x</w:t>
      </w:r>
      <w:proofErr w:type="spellEnd"/>
      <w:r>
        <w:t xml:space="preserve">, write “let a = 1”, highlight the entire line, right click over it and click “Send </w:t>
      </w:r>
      <w:r w:rsidR="00120F89">
        <w:t xml:space="preserve">selection </w:t>
      </w:r>
      <w:r>
        <w:t>to F# Interactive”.</w:t>
      </w:r>
    </w:p>
    <w:p w:rsidR="00BA2F2C" w:rsidRDefault="00BA2F2C" w:rsidP="00BA2F2C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F02F70" w:rsidRDefault="00F02F70" w:rsidP="00F02F70">
      <w:pPr>
        <w:spacing w:after="0"/>
      </w:pPr>
    </w:p>
    <w:p w:rsidR="00580745" w:rsidRDefault="002E5499" w:rsidP="00580745">
      <w:pPr>
        <w:pStyle w:val="Heading4"/>
      </w:pPr>
      <w:r>
        <w:t xml:space="preserve">Atom / </w:t>
      </w:r>
      <w:r w:rsidR="00580745">
        <w:t>Visual Studio Code Users</w:t>
      </w:r>
      <w:r>
        <w:t xml:space="preserve"> (Windows, Mac or Linux)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2E5499">
        <w:t>Command Prompt (Windows) / Terminal (Mac or Linux),</w:t>
      </w:r>
      <w:r>
        <w:t xml:space="preserve"> go to the Module1 folder and execute runtests.bat</w:t>
      </w:r>
      <w:r w:rsidR="009A7A15">
        <w:t xml:space="preserve"> (Win</w:t>
      </w:r>
      <w:r w:rsidR="002E5499">
        <w:t>dows</w:t>
      </w:r>
      <w:r w:rsidR="009A7A15">
        <w:t>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  <w:r w:rsidR="002E5499">
        <w:t xml:space="preserve"> If you get “Permission Denied” run </w:t>
      </w:r>
      <w:proofErr w:type="spellStart"/>
      <w:r w:rsidR="002E5499">
        <w:t>chmod</w:t>
      </w:r>
      <w:proofErr w:type="spellEnd"/>
      <w:r w:rsidR="002E5499">
        <w:t xml:space="preserve"> +x runtests.sh and try again (you will need to do the same for all the other .</w:t>
      </w:r>
      <w:proofErr w:type="spellStart"/>
      <w:r w:rsidR="002E5499">
        <w:t>sh</w:t>
      </w:r>
      <w:proofErr w:type="spellEnd"/>
      <w:r w:rsidR="002E5499">
        <w:t xml:space="preserve"> files).</w:t>
      </w:r>
    </w:p>
    <w:p w:rsidR="00BA2F2C" w:rsidRDefault="00F51F31" w:rsidP="00BA2F2C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454824" w:rsidRDefault="00454824" w:rsidP="0045482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</w:t>
      </w:r>
      <w:r>
        <w:t>Comma</w:t>
      </w:r>
      <w:r w:rsidR="009E6426">
        <w:t>nd Pal</w:t>
      </w:r>
      <w:r>
        <w:t>et</w:t>
      </w:r>
      <w:r w:rsidR="009E6426">
        <w:t>t</w:t>
      </w:r>
      <w:r>
        <w:t>e</w:t>
      </w:r>
      <w:r>
        <w:t xml:space="preserve"> -&gt; </w:t>
      </w:r>
      <w:r w:rsidRPr="00454824">
        <w:t>FSI: Start</w:t>
      </w:r>
      <w:r>
        <w:t>)</w:t>
      </w:r>
    </w:p>
    <w:p w:rsidR="00454824" w:rsidRDefault="00454824" w:rsidP="00CB777C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</w:t>
      </w:r>
      <w:r w:rsidR="00CB777C">
        <w:t>, highlight the entire line and</w:t>
      </w:r>
      <w:r>
        <w:t xml:space="preserve"> </w:t>
      </w:r>
      <w:r w:rsidR="00CB777C">
        <w:t xml:space="preserve">go to View -&gt; Command Palette -&gt; </w:t>
      </w:r>
      <w:r w:rsidR="00CB777C" w:rsidRPr="00CB777C">
        <w:t>FSI: Send Selection</w:t>
      </w:r>
      <w:r>
        <w:t>.</w:t>
      </w:r>
    </w:p>
    <w:p w:rsidR="00454824" w:rsidRDefault="00454824" w:rsidP="0045482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lastRenderedPageBreak/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5432119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 xml:space="preserve">end the customer type in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F02768">
        <w:t>Try.fsx</w:t>
      </w:r>
      <w:proofErr w:type="spellEnd"/>
      <w:r w:rsidR="00F02768">
        <w:t xml:space="preserve"> and create a new customer as</w:t>
      </w:r>
      <w:r w:rsidR="00DE3F0C">
        <w:t xml:space="preserve"> follows and send it to the F# I</w:t>
      </w:r>
      <w:r w:rsidR="00F02768">
        <w:t>nteractive.</w:t>
      </w:r>
      <w:bookmarkStart w:id="12" w:name="_MON_1513529511"/>
      <w:bookmarkEnd w:id="12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5432120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5432121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CF17D0">
        <w:t>runtests.bat (Win) or</w:t>
      </w:r>
      <w:r w:rsidR="009A7A15">
        <w:t xml:space="preserve"> </w:t>
      </w:r>
      <w:r w:rsidR="00714DD6">
        <w:t>Module1/</w:t>
      </w:r>
      <w:r w:rsidR="00CF17D0">
        <w:t>runtests.sh (M</w:t>
      </w:r>
      <w:r w:rsidR="009A7A15">
        <w:t>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4" w:name="_MON_1470845213"/>
    <w:bookmarkEnd w:id="14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5432122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0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5432123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5432124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GoBack"/>
    <w:bookmarkStart w:id="19" w:name="_MON_1470923047"/>
    <w:bookmarkEnd w:id="19"/>
    <w:p w:rsidR="001F2544" w:rsidRDefault="00E170CC" w:rsidP="001F2544">
      <w:pPr>
        <w:spacing w:after="0"/>
      </w:pPr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5432125" r:id="rId32"/>
        </w:object>
      </w:r>
      <w:bookmarkEnd w:id="18"/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0" w:name="_MON_1470923929"/>
    <w:bookmarkEnd w:id="20"/>
    <w:p w:rsidR="001F2544" w:rsidRDefault="00281A86" w:rsidP="001F2544"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5432126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using a lambda expression in this way:</w:t>
      </w:r>
      <w:r w:rsidR="00B720EE">
        <w:t xml:space="preserve"> </w:t>
      </w:r>
      <w:bookmarkStart w:id="21" w:name="_MON_1513746891"/>
      <w:bookmarkEnd w:id="21"/>
      <w:r w:rsidR="00B720EE">
        <w:object w:dxaOrig="9026" w:dyaOrig="544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5432127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>
        <w:t>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2" w:name="_MON_1470923718"/>
    <w:bookmarkEnd w:id="22"/>
    <w:p w:rsidR="001F2544" w:rsidRDefault="00686B9D" w:rsidP="001F2544">
      <w:r>
        <w:object w:dxaOrig="9026" w:dyaOrig="551">
          <v:shape id="_x0000_i103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5432128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191CF2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5432144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5432145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6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5432129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7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5432130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8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5432131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9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5432132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40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5432133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0" w:name="_MON_1472401802"/>
    <w:bookmarkEnd w:id="30"/>
    <w:p w:rsidR="00C53151" w:rsidRDefault="00E170CC" w:rsidP="00C53151">
      <w:r>
        <w:object w:dxaOrig="9026" w:dyaOrig="5385">
          <v:shape id="_x0000_i1041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5432134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42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5432135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>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43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5432136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</w:t>
      </w:r>
      <w:proofErr w:type="spellStart"/>
      <w:r w:rsidR="00C53151">
        <w:t>isAdult</w:t>
      </w:r>
      <w:proofErr w:type="spellEnd"/>
      <w:r w:rsidR="00C53151">
        <w:t>” to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44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5432137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5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5432138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46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5432139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Module4/runtests.sh (Mac or Linux) from the console.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8" w:name="_MON_1471671363"/>
    <w:bookmarkEnd w:id="38"/>
    <w:p w:rsidR="003D1DCB" w:rsidRDefault="00E170CC" w:rsidP="003D1DCB">
      <w:r>
        <w:object w:dxaOrig="9026" w:dyaOrig="1826">
          <v:shape id="_x0000_i1047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5432140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>, uncomment test 4-2,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>Open 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8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5432141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>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40" w:name="_MON_1472411984"/>
    <w:bookmarkEnd w:id="40"/>
    <w:p w:rsidR="003A7604" w:rsidRDefault="00CB5475" w:rsidP="003A7604">
      <w:r>
        <w:object w:dxaOrig="9026" w:dyaOrig="2938">
          <v:shape id="_x0000_i1049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5432142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50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5432143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application by executing Module4/runtapp.bat (Win) or Module4/runapp.sh (Mac or Linux) from the console.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F2" w:rsidRDefault="00191CF2">
      <w:pPr>
        <w:spacing w:after="0" w:line="240" w:lineRule="auto"/>
      </w:pPr>
      <w:r>
        <w:separator/>
      </w:r>
    </w:p>
  </w:endnote>
  <w:endnote w:type="continuationSeparator" w:id="0">
    <w:p w:rsidR="00191CF2" w:rsidRDefault="0019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191CF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A03F95">
      <w:rPr>
        <w:noProof/>
      </w:rPr>
      <w:t>7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F2" w:rsidRDefault="00191CF2">
      <w:pPr>
        <w:spacing w:after="0" w:line="240" w:lineRule="auto"/>
      </w:pPr>
      <w:r>
        <w:separator/>
      </w:r>
    </w:p>
  </w:footnote>
  <w:footnote w:type="continuationSeparator" w:id="0">
    <w:p w:rsidR="00191CF2" w:rsidRDefault="0019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71A19"/>
    <w:rsid w:val="00191CF2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19FB"/>
    <w:rsid w:val="0030691C"/>
    <w:rsid w:val="00310C8F"/>
    <w:rsid w:val="003116E3"/>
    <w:rsid w:val="003350E2"/>
    <w:rsid w:val="003405A5"/>
    <w:rsid w:val="00347C59"/>
    <w:rsid w:val="00347D82"/>
    <w:rsid w:val="0035782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46E0"/>
    <w:rsid w:val="00454824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93D4B"/>
    <w:rsid w:val="00995B8D"/>
    <w:rsid w:val="009A5811"/>
    <w:rsid w:val="009A7A15"/>
    <w:rsid w:val="009B1E0F"/>
    <w:rsid w:val="009B4554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02F70"/>
    <w:rsid w:val="00F2343F"/>
    <w:rsid w:val="00F250AE"/>
    <w:rsid w:val="00F27849"/>
    <w:rsid w:val="00F34C72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image" Target="media/image2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7FAE7278-341C-4D58-B8E6-08C4A198B7AC}" type="presOf" srcId="{06ED21E7-79B8-4963-B94D-883701CCEBF3}" destId="{322547BF-FA17-4E5C-975E-1E2365FEC96B}" srcOrd="2" destOrd="0" presId="urn:microsoft.com/office/officeart/2005/8/layout/gear1"/>
    <dgm:cxn modelId="{CD3765D4-A614-407E-BCCF-59D695686D15}" type="presOf" srcId="{9FE8FA85-5A27-42A9-90CB-EFE270BBC4D8}" destId="{EE7CE306-6469-41A4-84AD-FC336EBAA72A}" srcOrd="2" destOrd="0" presId="urn:microsoft.com/office/officeart/2005/8/layout/gear1"/>
    <dgm:cxn modelId="{190E5F59-CF18-407F-87AA-07E9295FC0F6}" type="presOf" srcId="{06ED21E7-79B8-4963-B94D-883701CCEBF3}" destId="{EB2F1A30-DFF1-4E79-AEDD-DD191798CE03}" srcOrd="1" destOrd="0" presId="urn:microsoft.com/office/officeart/2005/8/layout/gear1"/>
    <dgm:cxn modelId="{B6A2907B-EC63-4AB3-8DB8-84BCC37C4321}" type="presOf" srcId="{9FE8FA85-5A27-42A9-90CB-EFE270BBC4D8}" destId="{A51FD8ED-619E-490B-A7DB-8E2B070B165E}" srcOrd="0" destOrd="0" presId="urn:microsoft.com/office/officeart/2005/8/layout/gear1"/>
    <dgm:cxn modelId="{7957633E-FF6C-428D-9545-E6F1A991B3C7}" type="presOf" srcId="{06ED21E7-79B8-4963-B94D-883701CCEBF3}" destId="{005B9784-283A-42A4-8873-35CDA8D50128}" srcOrd="0" destOrd="0" presId="urn:microsoft.com/office/officeart/2005/8/layout/gear1"/>
    <dgm:cxn modelId="{D53E3C84-4FC5-481F-A05A-05AD007C27EC}" type="presOf" srcId="{CE17E94F-E9B3-4D01-94CF-BF84BB0D10D6}" destId="{435CF0AE-72B1-496C-B685-5BF4899CD401}" srcOrd="0" destOrd="0" presId="urn:microsoft.com/office/officeart/2005/8/layout/gear1"/>
    <dgm:cxn modelId="{8CAD2100-4D6C-40A1-B1AC-93DA319AD60B}" type="presOf" srcId="{8AED33B6-67C8-410C-BB34-1C1F37AD78CD}" destId="{E37894A0-CA82-4B21-891C-DD34C3EC6A39}" srcOrd="0" destOrd="0" presId="urn:microsoft.com/office/officeart/2005/8/layout/gear1"/>
    <dgm:cxn modelId="{69574E4C-6173-4375-9AEC-CC1535D1BA95}" type="presOf" srcId="{9FE8FA85-5A27-42A9-90CB-EFE270BBC4D8}" destId="{DF31AEBD-271A-4B6B-89F0-55F0D6606C0B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8FCEC4F-8A75-46EE-B908-C2BCFF0A9A52}" type="presOf" srcId="{1B8E77EF-3DD3-4E38-B208-5B07FF4B5E40}" destId="{34573F20-AECD-4E48-90F8-D213EA67693E}" srcOrd="0" destOrd="0" presId="urn:microsoft.com/office/officeart/2005/8/layout/gear1"/>
    <dgm:cxn modelId="{E31E4422-15C2-468B-9D67-02ACEA15BC40}" type="presParOf" srcId="{435CF0AE-72B1-496C-B685-5BF4899CD401}" destId="{005B9784-283A-42A4-8873-35CDA8D50128}" srcOrd="0" destOrd="0" presId="urn:microsoft.com/office/officeart/2005/8/layout/gear1"/>
    <dgm:cxn modelId="{1F5BE25C-6172-4261-BD73-1B032F8A3D6B}" type="presParOf" srcId="{435CF0AE-72B1-496C-B685-5BF4899CD401}" destId="{EB2F1A30-DFF1-4E79-AEDD-DD191798CE03}" srcOrd="1" destOrd="0" presId="urn:microsoft.com/office/officeart/2005/8/layout/gear1"/>
    <dgm:cxn modelId="{88BD4CD5-F56D-424F-9B1F-3BC2A65C0DDA}" type="presParOf" srcId="{435CF0AE-72B1-496C-B685-5BF4899CD401}" destId="{322547BF-FA17-4E5C-975E-1E2365FEC96B}" srcOrd="2" destOrd="0" presId="urn:microsoft.com/office/officeart/2005/8/layout/gear1"/>
    <dgm:cxn modelId="{197B1B55-6A9C-4940-98CD-07262B4262ED}" type="presParOf" srcId="{435CF0AE-72B1-496C-B685-5BF4899CD401}" destId="{A51FD8ED-619E-490B-A7DB-8E2B070B165E}" srcOrd="3" destOrd="0" presId="urn:microsoft.com/office/officeart/2005/8/layout/gear1"/>
    <dgm:cxn modelId="{23035F1A-D170-42F0-8AF8-6FAFE18EF646}" type="presParOf" srcId="{435CF0AE-72B1-496C-B685-5BF4899CD401}" destId="{DF31AEBD-271A-4B6B-89F0-55F0D6606C0B}" srcOrd="4" destOrd="0" presId="urn:microsoft.com/office/officeart/2005/8/layout/gear1"/>
    <dgm:cxn modelId="{CAC57AED-9A43-4C5B-BED8-9724F1E238EA}" type="presParOf" srcId="{435CF0AE-72B1-496C-B685-5BF4899CD401}" destId="{EE7CE306-6469-41A4-84AD-FC336EBAA72A}" srcOrd="5" destOrd="0" presId="urn:microsoft.com/office/officeart/2005/8/layout/gear1"/>
    <dgm:cxn modelId="{1FAD293A-C892-4644-8035-95EF9805DD52}" type="presParOf" srcId="{435CF0AE-72B1-496C-B685-5BF4899CD401}" destId="{E37894A0-CA82-4B21-891C-DD34C3EC6A39}" srcOrd="6" destOrd="0" presId="urn:microsoft.com/office/officeart/2005/8/layout/gear1"/>
    <dgm:cxn modelId="{91ECAC6A-44ED-45F9-8814-806F7D7D77BC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FB81A-7B57-486C-9E81-B8707009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7386</TotalTime>
  <Pages>13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167</cp:revision>
  <cp:lastPrinted>2016-01-28T01:33:00Z</cp:lastPrinted>
  <dcterms:created xsi:type="dcterms:W3CDTF">2014-11-05T10:22:00Z</dcterms:created>
  <dcterms:modified xsi:type="dcterms:W3CDTF">2016-01-28T01:33:00Z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