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3C590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Sep-2014</w:t>
                                      </w:r>
                                    </w:p>
                                  </w:tc>
                                </w:tr>
                              </w:tbl>
                              <w:p w:rsidR="003C5902" w:rsidRDefault="003C590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3C590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Sep-2014</w:t>
                                </w:r>
                              </w:p>
                            </w:tc>
                          </w:tr>
                        </w:tbl>
                        <w:p w:rsidR="003C5902" w:rsidRDefault="003C590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902" w:rsidRDefault="006B2055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D3B50" w:rsidRPr="00C5317B">
                                      <w:t>F#</w:t>
                                    </w:r>
                                    <w:r w:rsidR="007D3B50">
                                      <w:t xml:space="preserve"> Introduction Workshop</w:t>
                                    </w:r>
                                  </w:sdtContent>
                                </w:sdt>
                                <w:r w:rsidR="003C5902">
                                  <w:t xml:space="preserve"> </w:t>
                                </w:r>
                              </w:p>
                              <w:p w:rsidR="003C5902" w:rsidRPr="00246420" w:rsidRDefault="003C590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3C5902" w:rsidRDefault="007D3B50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Introduction Workshop</w:t>
                              </w:r>
                            </w:sdtContent>
                          </w:sdt>
                          <w:r w:rsidR="003C5902">
                            <w:t xml:space="preserve"> </w:t>
                          </w:r>
                        </w:p>
                        <w:p w:rsidR="003C5902" w:rsidRPr="00246420" w:rsidRDefault="003C590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EB27EE" w:rsidRPr="00EB27EE" w:rsidRDefault="000F2A5D" w:rsidP="00EB27E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398747066" w:history="1">
            <w:r w:rsidR="00EB27EE" w:rsidRPr="00462654">
              <w:rPr>
                <w:rStyle w:val="Hyperlink"/>
                <w:noProof/>
              </w:rPr>
              <w:t>Introduction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_Toc398747066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A7352">
              <w:rPr>
                <w:noProof/>
                <w:webHidden/>
              </w:rPr>
              <w:t>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6B205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0" w:history="1">
            <w:r w:rsidR="00EB27EE" w:rsidRPr="00462654">
              <w:rPr>
                <w:rStyle w:val="Hyperlink"/>
                <w:noProof/>
              </w:rPr>
              <w:t>Exercise 1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_Toc398747070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A7352">
              <w:rPr>
                <w:noProof/>
                <w:webHidden/>
              </w:rPr>
              <w:t>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6B205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1" w:history="1">
            <w:r w:rsidR="00EB27EE" w:rsidRPr="00462654">
              <w:rPr>
                <w:rStyle w:val="Hyperlink"/>
                <w:noProof/>
              </w:rPr>
              <w:t>Exercise 2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_Toc398747071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A7352">
              <w:rPr>
                <w:noProof/>
                <w:webHidden/>
              </w:rPr>
              <w:t>7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6B205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2" w:history="1">
            <w:r w:rsidR="00EB27EE" w:rsidRPr="00462654">
              <w:rPr>
                <w:rStyle w:val="Hyperlink"/>
                <w:noProof/>
              </w:rPr>
              <w:t>Exercise 3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_Toc398747072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A7352">
              <w:rPr>
                <w:noProof/>
                <w:webHidden/>
              </w:rPr>
              <w:t>10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6B205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3" w:history="1">
            <w:r w:rsidR="00EB27EE" w:rsidRPr="00462654">
              <w:rPr>
                <w:rStyle w:val="Hyperlink"/>
                <w:noProof/>
              </w:rPr>
              <w:t>Exercise 4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_Toc398747073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A7352">
              <w:rPr>
                <w:noProof/>
                <w:webHidden/>
              </w:rPr>
              <w:t>12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6B205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4" w:history="1">
            <w:r w:rsidR="00EB27EE" w:rsidRPr="00462654">
              <w:rPr>
                <w:rStyle w:val="Hyperlink"/>
                <w:noProof/>
              </w:rPr>
              <w:t>Exercise 5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_Toc398747074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A7352">
              <w:rPr>
                <w:noProof/>
                <w:webHidden/>
              </w:rPr>
              <w:t>14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398747066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DC27F3">
        <w:t>o 5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E4214" w:rsidP="003E4214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9E54ABC" wp14:editId="5C70D45A">
            <wp:extent cx="3386938" cy="1848111"/>
            <wp:effectExtent l="19050" t="19050" r="2349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14" cy="186059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A6" w:rsidRDefault="00CD57A6" w:rsidP="00540C3A"/>
    <w:p w:rsidR="008817F5" w:rsidRDefault="008817F5" w:rsidP="00540C3A"/>
    <w:p w:rsidR="00DC27F3" w:rsidRDefault="00F27849" w:rsidP="003E4214">
      <w:pPr>
        <w:pStyle w:val="Heading2"/>
      </w:pPr>
      <w:bookmarkStart w:id="1" w:name="_Toc398747067"/>
      <w:r>
        <w:t xml:space="preserve">Minimum Requirements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proofErr w:type="spellStart"/>
      <w:r>
        <w:t>Nuget</w:t>
      </w:r>
      <w:proofErr w:type="spellEnd"/>
      <w:r>
        <w:t xml:space="preserve"> Packages</w:t>
      </w:r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Pr="00F27849" w:rsidRDefault="003762DE" w:rsidP="003762DE">
      <w:pPr>
        <w:pStyle w:val="ListParagraph"/>
        <w:numPr>
          <w:ilvl w:val="0"/>
          <w:numId w:val="9"/>
        </w:numPr>
      </w:pPr>
      <w:proofErr w:type="spellStart"/>
      <w:r w:rsidRPr="00F27849">
        <w:t>SqlProvider</w:t>
      </w:r>
      <w:proofErr w:type="spellEnd"/>
      <w:r w:rsidRPr="00F27849">
        <w:t xml:space="preserve"> (</w:t>
      </w:r>
      <w:proofErr w:type="spellStart"/>
      <w:r w:rsidRPr="00F27849">
        <w:t>TypeProvider</w:t>
      </w:r>
      <w:proofErr w:type="spellEnd"/>
      <w:r w:rsidRPr="00F27849">
        <w:t>) [alpha]</w:t>
      </w:r>
    </w:p>
    <w:p w:rsidR="003762DE" w:rsidRDefault="003762DE" w:rsidP="003762DE">
      <w:pPr>
        <w:pStyle w:val="ListParagraph"/>
        <w:numPr>
          <w:ilvl w:val="0"/>
          <w:numId w:val="9"/>
        </w:numPr>
      </w:pPr>
      <w:r w:rsidRPr="00F27849">
        <w:t>F# Data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r>
        <w:lastRenderedPageBreak/>
        <w:t>C</w:t>
      </w:r>
      <w:r w:rsidR="00497732">
        <w:t>ode C</w:t>
      </w:r>
      <w:r>
        <w:t>onventions</w:t>
      </w:r>
      <w:bookmarkEnd w:id="1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2916973" r:id="rId11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2" w:name="_Toc398747068"/>
      <w:r>
        <w:t>Source</w:t>
      </w:r>
      <w:bookmarkEnd w:id="2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</w:p>
    <w:p w:rsidR="00C12B75" w:rsidRDefault="006B2055" w:rsidP="00540C3A">
      <w:hyperlink r:id="rId12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6B2055" w:rsidP="00540C3A">
      <w:hyperlink r:id="rId13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3" w:name="_Toc398747069"/>
      <w:r>
        <w:t>Author</w:t>
      </w:r>
      <w:bookmarkEnd w:id="3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4" w:name="_Toc398747070"/>
      <w:r>
        <w:lastRenderedPageBreak/>
        <w:t>Exercise 1</w:t>
      </w:r>
      <w:bookmarkEnd w:id="4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5" w:name="_MON_1470807015"/>
    <w:bookmarkEnd w:id="5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2916974" r:id="rId15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>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6" w:name="_MON_1470845213"/>
    <w:bookmarkEnd w:id="6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2916975" r:id="rId17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7" w:name="_MON_1470845778"/>
    <w:bookmarkEnd w:id="7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2916976" r:id="rId19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8" w:name="_Toc398747071"/>
      <w:r>
        <w:lastRenderedPageBreak/>
        <w:t>Exercise 2</w:t>
      </w:r>
      <w:bookmarkEnd w:id="8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9" w:name="_MON_1470923047"/>
    <w:bookmarkEnd w:id="9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2916977" r:id="rId21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0" w:name="_MON_1470923929"/>
    <w:bookmarkEnd w:id="10"/>
    <w:p w:rsidR="001F2544" w:rsidRDefault="001F3E6B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2916978" r:id="rId23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1" w:name="_MON_1470923718"/>
    <w:bookmarkEnd w:id="11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2916979" r:id="rId24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4B51E5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increaseLimit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2" w:name="_MON_1470986481"/>
    <w:bookmarkEnd w:id="12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2916980" r:id="rId26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3" w:name="_MON_1470987108"/>
    <w:bookmarkEnd w:id="13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2916981" r:id="rId28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4" w:name="_MON_1470987266"/>
    <w:bookmarkEnd w:id="14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2916982" r:id="rId30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15" w:name="_MON_1470987428"/>
    <w:bookmarkEnd w:id="15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2916983" r:id="rId32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16" w:name="_Toc397286534"/>
      <w:bookmarkStart w:id="17" w:name="_Toc398747072"/>
      <w:r>
        <w:lastRenderedPageBreak/>
        <w:t>Exercise 3</w:t>
      </w:r>
      <w:bookmarkEnd w:id="16"/>
      <w:bookmarkEnd w:id="17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18" w:name="_MON_1472401802"/>
    <w:bookmarkEnd w:id="18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2916984" r:id="rId34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19" w:name="_MON_1472403573"/>
    <w:bookmarkEnd w:id="19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2916985" r:id="rId36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0" w:name="_MON_1471024033"/>
    <w:bookmarkEnd w:id="20"/>
    <w:p w:rsidR="00C53151" w:rsidRDefault="00C53151" w:rsidP="00C53151">
      <w:r>
        <w:object w:dxaOrig="9026" w:dyaOrig="1290">
          <v:shape id="_x0000_i1038" type="#_x0000_t75" style="width:451.5pt;height:64.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2916986" r:id="rId38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1" w:name="_MON_1471025395"/>
    <w:bookmarkEnd w:id="21"/>
    <w:p w:rsidR="00C53151" w:rsidRDefault="001F3913" w:rsidP="00C53151">
      <w:r>
        <w:object w:dxaOrig="9026" w:dyaOrig="1498">
          <v:shape id="_x0000_i1039" type="#_x0000_t75" style="width:451.5pt;height:7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2916987" r:id="rId40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2" w:name="_Toc397286538"/>
      <w:bookmarkStart w:id="23" w:name="_Toc398747073"/>
      <w:r>
        <w:lastRenderedPageBreak/>
        <w:t>Exercise 4</w:t>
      </w:r>
      <w:bookmarkEnd w:id="22"/>
      <w:bookmarkEnd w:id="23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List module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Types.fs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24" w:name="_MON_1471671043"/>
    <w:bookmarkEnd w:id="24"/>
    <w:p w:rsidR="003D1DCB" w:rsidRDefault="00705D2B" w:rsidP="003D1DCB">
      <w:r>
        <w:object w:dxaOrig="9360" w:dyaOrig="2271">
          <v:shape id="_x0000_i1040" type="#_x0000_t75" style="width:468pt;height:113.2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2916988" r:id="rId42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25" w:name="_MON_1471671363"/>
    <w:bookmarkEnd w:id="25"/>
    <w:p w:rsidR="003D1DCB" w:rsidRDefault="00DE2844" w:rsidP="003D1DCB">
      <w:r>
        <w:object w:dxaOrig="9026" w:dyaOrig="2611">
          <v:shape id="_x0000_i1041" type="#_x0000_t75" style="width:451.5pt;height:130.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2916989" r:id="rId44"/>
        </w:object>
      </w:r>
    </w:p>
    <w:p w:rsidR="00705D2B" w:rsidRDefault="00705D2B" w:rsidP="00705D2B"/>
    <w:p w:rsidR="00705D2B" w:rsidRDefault="00705D2B" w:rsidP="00705D2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705D2B" w:rsidRDefault="00705D2B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26" w:name="_MON_1471671746"/>
    <w:bookmarkEnd w:id="26"/>
    <w:p w:rsidR="003D1DCB" w:rsidRPr="00DC5AA4" w:rsidRDefault="00E96EB3" w:rsidP="003D1DCB">
      <w:r>
        <w:object w:dxaOrig="9026" w:dyaOrig="2048">
          <v:shape id="_x0000_i1042" type="#_x0000_t75" style="width:451.5pt;height:102.75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2916990" r:id="rId46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E96EB3" w:rsidRDefault="00E96EB3" w:rsidP="00E96EB3"/>
    <w:p w:rsidR="00941D17" w:rsidRDefault="00941D17">
      <w:r>
        <w:br w:type="page"/>
      </w:r>
    </w:p>
    <w:p w:rsidR="00941D17" w:rsidRDefault="00941D17" w:rsidP="00941D17">
      <w:pPr>
        <w:pStyle w:val="Heading1"/>
      </w:pPr>
      <w:bookmarkStart w:id="27" w:name="_Toc398747074"/>
      <w:r>
        <w:lastRenderedPageBreak/>
        <w:t>Exercise 5</w:t>
      </w:r>
      <w:bookmarkEnd w:id="27"/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3D1DCB" w:rsidRDefault="003D1DCB" w:rsidP="001F2544"/>
    <w:p w:rsidR="00310C8F" w:rsidRDefault="00D818CB" w:rsidP="00D818CB">
      <w:r>
        <w:t>1. Without closing Visual Studio, go to File -&gt; Close Solution and then to File -&gt; Open Project/Solution… and select Module5\Pre\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EA0994" w:rsidRDefault="00EA0994" w:rsidP="001F2544"/>
    <w:p w:rsidR="00D818CB" w:rsidRDefault="00D818CB" w:rsidP="001F2544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</w:t>
      </w:r>
    </w:p>
    <w:p w:rsidR="00D818CB" w:rsidRDefault="00D818CB" w:rsidP="001F2544">
      <w:r>
        <w:t xml:space="preserve">- </w:t>
      </w:r>
      <w:proofErr w:type="spellStart"/>
      <w:r>
        <w:t>SqlProvider</w:t>
      </w:r>
      <w:proofErr w:type="spellEnd"/>
      <w:r>
        <w:t xml:space="preserve"> (Type provide</w:t>
      </w:r>
      <w:r w:rsidR="00E630A3">
        <w:t xml:space="preserve">rs for SQL Server access) </w:t>
      </w:r>
      <w:proofErr w:type="gramStart"/>
      <w:r w:rsidR="00A36B31">
        <w:t>Use</w:t>
      </w:r>
      <w:r>
        <w:t>(</w:t>
      </w:r>
      <w:proofErr w:type="gramEnd"/>
      <w:r>
        <w:t>Prerelease)</w:t>
      </w:r>
    </w:p>
    <w:p w:rsidR="00D818CB" w:rsidRDefault="00D818CB" w:rsidP="001F2544">
      <w:r>
        <w:t xml:space="preserve">- F# Data (Library of F# type providers and data access tools) </w:t>
      </w:r>
    </w:p>
    <w:p w:rsidR="00D818CB" w:rsidRDefault="00D818CB" w:rsidP="001F2544">
      <w:r>
        <w:t>After installing each package you will see a security dialog asking you if you want to enable the type provider, click “Enable”.</w:t>
      </w:r>
    </w:p>
    <w:p w:rsidR="00D818CB" w:rsidRDefault="00D818CB" w:rsidP="001F2544"/>
    <w:p w:rsidR="00D818CB" w:rsidRDefault="00D818CB" w:rsidP="001F2544">
      <w:r>
        <w:t>3. Create a database called “</w:t>
      </w:r>
      <w:proofErr w:type="spellStart"/>
      <w:r>
        <w:t>FSharpIntro</w:t>
      </w:r>
      <w:proofErr w:type="spellEnd"/>
      <w:r>
        <w:t xml:space="preserve">” in your local </w:t>
      </w:r>
      <w:proofErr w:type="spellStart"/>
      <w:r>
        <w:t>SqlServer</w:t>
      </w:r>
      <w:proofErr w:type="spellEnd"/>
      <w:r>
        <w:t xml:space="preserve"> and run the </w:t>
      </w:r>
      <w:proofErr w:type="spellStart"/>
      <w:r>
        <w:t>Data.sql</w:t>
      </w:r>
      <w:proofErr w:type="spellEnd"/>
      <w:r>
        <w:t xml:space="preserve"> file located in the Application project.</w:t>
      </w:r>
    </w:p>
    <w:p w:rsidR="00D818CB" w:rsidRDefault="00D818CB" w:rsidP="001F2544"/>
    <w:p w:rsidR="00D818CB" w:rsidRDefault="00D818CB" w:rsidP="001F2544">
      <w:r>
        <w:t xml:space="preserve">4. </w:t>
      </w:r>
      <w:r w:rsidR="00310C8F">
        <w:t xml:space="preserve">Open the </w:t>
      </w:r>
      <w:proofErr w:type="spellStart"/>
      <w:r w:rsidR="00310C8F">
        <w:t>Data.fs</w:t>
      </w:r>
      <w:proofErr w:type="spellEnd"/>
      <w:r w:rsidR="00310C8F">
        <w:t xml:space="preserve"> file and add the following code</w:t>
      </w:r>
      <w:r w:rsidR="007449BA">
        <w:t xml:space="preserve"> (adjust the connection string to point to your local </w:t>
      </w:r>
      <w:proofErr w:type="spellStart"/>
      <w:r w:rsidR="007449BA">
        <w:t>SQLServer</w:t>
      </w:r>
      <w:proofErr w:type="spellEnd"/>
      <w:r w:rsidR="007449BA">
        <w:t>)</w:t>
      </w:r>
      <w:r w:rsidR="00310C8F">
        <w:t>:</w:t>
      </w:r>
    </w:p>
    <w:bookmarkStart w:id="28" w:name="_MON_1472411476"/>
    <w:bookmarkEnd w:id="28"/>
    <w:p w:rsidR="00310C8F" w:rsidRDefault="00B944D4" w:rsidP="001F2544">
      <w:r>
        <w:object w:dxaOrig="9026" w:dyaOrig="2614">
          <v:shape id="_x0000_i1043" type="#_x0000_t75" style="width:451.5pt;height:130.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2916991" r:id="rId48"/>
        </w:object>
      </w:r>
    </w:p>
    <w:p w:rsidR="00F250AE" w:rsidRDefault="00F250AE" w:rsidP="001F2544"/>
    <w:p w:rsidR="005674DF" w:rsidRDefault="005674DF" w:rsidP="001F2544">
      <w:bookmarkStart w:id="29" w:name="_GoBack"/>
      <w:bookmarkEnd w:id="29"/>
    </w:p>
    <w:p w:rsidR="00F250AE" w:rsidRDefault="00F250AE" w:rsidP="001F2544">
      <w:r>
        <w:t>5. Right after that, write the following “</w:t>
      </w:r>
      <w:proofErr w:type="spellStart"/>
      <w:r>
        <w:t>getCustomers</w:t>
      </w:r>
      <w:proofErr w:type="spellEnd"/>
      <w:r>
        <w:t>” function:</w:t>
      </w:r>
    </w:p>
    <w:bookmarkStart w:id="30" w:name="_MON_1472411984"/>
    <w:bookmarkEnd w:id="30"/>
    <w:p w:rsidR="00F250AE" w:rsidRDefault="00F250AE" w:rsidP="001F2544">
      <w:r>
        <w:object w:dxaOrig="9026" w:dyaOrig="2493">
          <v:shape id="_x0000_i1044" type="#_x0000_t75" style="width:451.5pt;height:124.5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2916992" r:id="rId50"/>
        </w:object>
      </w:r>
    </w:p>
    <w:p w:rsidR="00F250AE" w:rsidRDefault="00F250AE" w:rsidP="001F2544"/>
    <w:p w:rsidR="007449BA" w:rsidRDefault="007449BA" w:rsidP="001F2544">
      <w:r>
        <w:t>6. Right click on the “References” folder of the Application project and select “Send References to F# Interactive”.</w:t>
      </w:r>
    </w:p>
    <w:p w:rsidR="005674DF" w:rsidRDefault="005674DF" w:rsidP="001F2544"/>
    <w:p w:rsidR="007449BA" w:rsidRDefault="007449BA" w:rsidP="001F2544">
      <w:r>
        <w:t xml:space="preserve">7. Highlight everything in the </w:t>
      </w:r>
      <w:proofErr w:type="spellStart"/>
      <w:r>
        <w:t>Data.fs</w:t>
      </w:r>
      <w:proofErr w:type="spellEnd"/>
      <w:r>
        <w:t xml:space="preserve"> file but the first two lines (“module Data” and “open Types” should not be included) and executed in the F# Interactive.  </w:t>
      </w:r>
    </w:p>
    <w:p w:rsidR="005674DF" w:rsidRDefault="005674DF" w:rsidP="001F2544"/>
    <w:p w:rsidR="007449BA" w:rsidRDefault="007449BA" w:rsidP="001F2544">
      <w:r>
        <w:t>8.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421EB01" wp14:editId="1441675F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10FBC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Default="007449B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7449BA" w:rsidRDefault="007449BA" w:rsidP="001F2544"/>
    <w:p w:rsidR="007449BA" w:rsidRDefault="007449BA" w:rsidP="001F2544">
      <w:r>
        <w:t>9. 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A280F81" wp14:editId="7DE797CF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ACA32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7449BA" w:rsidRDefault="007449BA" w:rsidP="001F2544"/>
    <w:p w:rsidR="007449BA" w:rsidRDefault="007449BA" w:rsidP="001F2544"/>
    <w:p w:rsidR="007449BA" w:rsidRDefault="007449BA" w:rsidP="001F2544"/>
    <w:p w:rsidR="007449BA" w:rsidRDefault="007449BA" w:rsidP="001F2544"/>
    <w:p w:rsidR="00F250AE" w:rsidRDefault="00F250AE" w:rsidP="001F2544">
      <w:r>
        <w:lastRenderedPageBreak/>
        <w:t>6. The write the following “</w:t>
      </w:r>
      <w:proofErr w:type="spellStart"/>
      <w:r>
        <w:t>updateCustomer</w:t>
      </w:r>
      <w:proofErr w:type="spellEnd"/>
      <w:r>
        <w:t>” function</w:t>
      </w:r>
      <w:r w:rsidR="007449BA">
        <w:t xml:space="preserve"> right after the “</w:t>
      </w:r>
      <w:proofErr w:type="spellStart"/>
      <w:r w:rsidR="007449BA">
        <w:t>getCustomers</w:t>
      </w:r>
      <w:proofErr w:type="spellEnd"/>
      <w:r w:rsidR="007449BA">
        <w:t>” one</w:t>
      </w:r>
      <w:r>
        <w:t>:</w:t>
      </w:r>
    </w:p>
    <w:bookmarkStart w:id="31" w:name="_MON_1472412089"/>
    <w:bookmarkEnd w:id="31"/>
    <w:p w:rsidR="00F250AE" w:rsidRDefault="00F250AE" w:rsidP="001F2544">
      <w:r>
        <w:object w:dxaOrig="9026" w:dyaOrig="2493">
          <v:shape id="_x0000_i1045" type="#_x0000_t75" style="width:451.5pt;height:124.5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2916993" r:id="rId52"/>
        </w:object>
      </w:r>
    </w:p>
    <w:p w:rsidR="00663532" w:rsidRDefault="00663532" w:rsidP="001F2544"/>
    <w:p w:rsidR="005674DF" w:rsidRDefault="005674DF" w:rsidP="001F2544"/>
    <w:p w:rsidR="00663532" w:rsidRDefault="00663532" w:rsidP="001F2544">
      <w:r>
        <w:t xml:space="preserve">7. Open the file </w:t>
      </w:r>
      <w:proofErr w:type="spellStart"/>
      <w:r>
        <w:t>Services.fs</w:t>
      </w:r>
      <w:proofErr w:type="spellEnd"/>
      <w:r>
        <w:t xml:space="preserve"> and add the following class:</w:t>
      </w:r>
    </w:p>
    <w:p w:rsidR="00663532" w:rsidRDefault="00663532" w:rsidP="001F2544">
      <w:r>
        <w:t xml:space="preserve"> </w:t>
      </w:r>
      <w:bookmarkStart w:id="32" w:name="_MON_1472413541"/>
      <w:bookmarkEnd w:id="32"/>
      <w:r w:rsidR="003D0B7D">
        <w:object w:dxaOrig="9026" w:dyaOrig="3828">
          <v:shape id="_x0000_i1046" type="#_x0000_t75" style="width:451.5pt;height:191.2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2916994" r:id="rId54"/>
        </w:object>
      </w:r>
    </w:p>
    <w:p w:rsidR="00663532" w:rsidRDefault="00663532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A6602F" w:rsidRDefault="00A6602F" w:rsidP="001F2544">
      <w:r>
        <w:lastRenderedPageBreak/>
        <w:t xml:space="preserve">8. Open the file </w:t>
      </w:r>
      <w:proofErr w:type="spellStart"/>
      <w:r>
        <w:t>CustomersController.cs</w:t>
      </w:r>
      <w:proofErr w:type="spellEnd"/>
      <w:r>
        <w:t xml:space="preserve"> located in the </w:t>
      </w:r>
      <w:proofErr w:type="spellStart"/>
      <w:r>
        <w:t>CSharpWeb</w:t>
      </w:r>
      <w:proofErr w:type="spellEnd"/>
      <w:r>
        <w:t xml:space="preserve"> project, and add the following code:</w:t>
      </w:r>
    </w:p>
    <w:bookmarkStart w:id="33" w:name="_MON_1472415543"/>
    <w:bookmarkEnd w:id="33"/>
    <w:p w:rsidR="00A6602F" w:rsidRDefault="00194079" w:rsidP="001F2544">
      <w:r>
        <w:object w:dxaOrig="9026" w:dyaOrig="8500">
          <v:shape id="_x0000_i1047" type="#_x0000_t75" style="width:451.5pt;height:425.2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2916995" r:id="rId56"/>
        </w:object>
      </w:r>
    </w:p>
    <w:p w:rsidR="005674DF" w:rsidRDefault="005674DF" w:rsidP="00194079"/>
    <w:p w:rsidR="00194079" w:rsidRDefault="00194079" w:rsidP="00194079">
      <w:r>
        <w:t xml:space="preserve">9. </w:t>
      </w:r>
      <w:r w:rsidR="001A2575">
        <w:t xml:space="preserve">Set </w:t>
      </w:r>
      <w:proofErr w:type="spellStart"/>
      <w:r w:rsidR="001A2575">
        <w:t>CSharpWeb</w:t>
      </w:r>
      <w:proofErr w:type="spellEnd"/>
      <w:r w:rsidR="001A2575">
        <w:t xml:space="preserve"> as the start project and run it.</w:t>
      </w:r>
      <w:r>
        <w:t xml:space="preserve"> </w:t>
      </w:r>
      <w:r w:rsidR="001A2575">
        <w:t>N</w:t>
      </w:r>
      <w:r>
        <w:t>avigate to /Customers, select some customers and press “Upgrade”</w:t>
      </w:r>
    </w:p>
    <w:p w:rsidR="00B944D4" w:rsidRDefault="00B944D4" w:rsidP="00194079"/>
    <w:p w:rsidR="00B944D4" w:rsidRDefault="00B944D4" w:rsidP="00194079">
      <w:r>
        <w:t xml:space="preserve">10. Open the </w:t>
      </w:r>
      <w:proofErr w:type="spellStart"/>
      <w:r>
        <w:t>Data.fs</w:t>
      </w:r>
      <w:proofErr w:type="spellEnd"/>
      <w:r>
        <w:t xml:space="preserve"> file located in the Application project and add the following code at the end:</w:t>
      </w:r>
    </w:p>
    <w:bookmarkStart w:id="34" w:name="_MON_1472417191"/>
    <w:bookmarkEnd w:id="34"/>
    <w:p w:rsidR="00B944D4" w:rsidRDefault="00033F69" w:rsidP="00194079">
      <w:r>
        <w:object w:dxaOrig="9026" w:dyaOrig="2271">
          <v:shape id="_x0000_i1048" type="#_x0000_t75" style="width:451.5pt;height:113.25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472916996" r:id="rId58"/>
        </w:object>
      </w:r>
    </w:p>
    <w:p w:rsidR="00194079" w:rsidRDefault="00194079" w:rsidP="001F2544"/>
    <w:p w:rsidR="00033F69" w:rsidRDefault="00033F69" w:rsidP="001F2544"/>
    <w:p w:rsidR="00B944D4" w:rsidRDefault="00B944D4" w:rsidP="001F2544">
      <w:r>
        <w:t>11.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5" w:name="_MON_1472417466"/>
    <w:bookmarkEnd w:id="35"/>
    <w:p w:rsidR="00B944D4" w:rsidRDefault="00033F69" w:rsidP="001F2544">
      <w:r>
        <w:object w:dxaOrig="9026" w:dyaOrig="714">
          <v:shape id="_x0000_i1049" type="#_x0000_t75" style="width:451.5pt;height:36pt" o:ole="" o:bordertopcolor="this" o:borderleftcolor="this" o:borderbottomcolor="this" o:borderrightcolor="this">
            <v:imagedata r:id="rId5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472916997" r:id="rId60"/>
        </w:object>
      </w:r>
    </w:p>
    <w:p w:rsidR="00B944D4" w:rsidRDefault="00B944D4" w:rsidP="001F2544"/>
    <w:p w:rsidR="00B944D4" w:rsidRDefault="001A2575" w:rsidP="00B944D4">
      <w:r>
        <w:t>12. Run</w:t>
      </w:r>
      <w:r w:rsidR="00B944D4">
        <w:t xml:space="preserve"> the </w:t>
      </w:r>
      <w:proofErr w:type="spellStart"/>
      <w:r>
        <w:t>CShapWeb</w:t>
      </w:r>
      <w:proofErr w:type="spellEnd"/>
      <w:r>
        <w:t xml:space="preserve"> project</w:t>
      </w:r>
      <w:r w:rsidR="00B944D4">
        <w:t xml:space="preserve"> again, navigate to /Customers, select some customers and press “Upgrade”</w:t>
      </w:r>
    </w:p>
    <w:p w:rsidR="00E61489" w:rsidRDefault="00E61489" w:rsidP="00E61489"/>
    <w:p w:rsidR="001A2575" w:rsidRDefault="00E61489" w:rsidP="00E61489">
      <w:r>
        <w:t xml:space="preserve">13. </w:t>
      </w:r>
      <w:r w:rsidR="001A2575">
        <w:t>G</w:t>
      </w:r>
      <w:r>
        <w:t>o to File -&gt; Close Solution and then to File -&gt; Open Project/</w:t>
      </w:r>
      <w:r w:rsidR="001A2575">
        <w:t>Solution… and select Module5\Post</w:t>
      </w:r>
      <w:r>
        <w:t>\</w:t>
      </w:r>
      <w:r w:rsidRPr="00C4067E">
        <w:t>FSharpIntro.sln</w:t>
      </w:r>
      <w:r>
        <w:t xml:space="preserve"> and </w:t>
      </w:r>
      <w:r w:rsidR="001A2575">
        <w:t xml:space="preserve">explore the new </w:t>
      </w:r>
      <w:proofErr w:type="spellStart"/>
      <w:r w:rsidR="001A2575">
        <w:t>FSharpWeb</w:t>
      </w:r>
      <w:proofErr w:type="spellEnd"/>
      <w:r w:rsidR="001A2575">
        <w:t xml:space="preserve"> projec</w:t>
      </w:r>
      <w:r w:rsidR="003116E3">
        <w:t>t, it is a full F# MVC5 project (you will need to download the F# MVC5 template from the Visual Studio gallery).</w:t>
      </w:r>
    </w:p>
    <w:p w:rsidR="001A2575" w:rsidRDefault="001A2575" w:rsidP="00E61489"/>
    <w:p w:rsidR="00E61489" w:rsidRDefault="001A2575" w:rsidP="00E61489">
      <w:r>
        <w:t xml:space="preserve">14. Set </w:t>
      </w:r>
      <w:proofErr w:type="spellStart"/>
      <w:r>
        <w:t>FSharpWeb</w:t>
      </w:r>
      <w:proofErr w:type="spellEnd"/>
      <w:r>
        <w:t xml:space="preserve"> as start project and run it. Go to /Customers, select some customers and press “Upgrade”.</w:t>
      </w:r>
    </w:p>
    <w:p w:rsidR="00B944D4" w:rsidRDefault="00B944D4" w:rsidP="001F2544"/>
    <w:sectPr w:rsidR="00B944D4">
      <w:footerReference w:type="default" r:id="rId6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055" w:rsidRDefault="006B2055">
      <w:pPr>
        <w:spacing w:after="0" w:line="240" w:lineRule="auto"/>
      </w:pPr>
      <w:r>
        <w:separator/>
      </w:r>
    </w:p>
  </w:endnote>
  <w:endnote w:type="continuationSeparator" w:id="0">
    <w:p w:rsidR="006B2055" w:rsidRDefault="006B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02" w:rsidRDefault="006B2055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D3B50">
          <w:rPr>
            <w:lang w:val="en-AU"/>
          </w:rPr>
          <w:t>F# Introduction Workshop</w:t>
        </w:r>
      </w:sdtContent>
    </w:sdt>
    <w:r w:rsidR="003C5902">
      <w:ptab w:relativeTo="margin" w:alignment="right" w:leader="none"/>
    </w:r>
    <w:r w:rsidR="003C5902">
      <w:fldChar w:fldCharType="begin"/>
    </w:r>
    <w:r w:rsidR="003C5902">
      <w:instrText xml:space="preserve"> PAGE   \* MERGEFORMAT </w:instrText>
    </w:r>
    <w:r w:rsidR="003C5902">
      <w:fldChar w:fldCharType="separate"/>
    </w:r>
    <w:r w:rsidR="00FA7352">
      <w:rPr>
        <w:noProof/>
      </w:rPr>
      <w:t>18</w:t>
    </w:r>
    <w:r w:rsidR="003C590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055" w:rsidRDefault="006B2055">
      <w:pPr>
        <w:spacing w:after="0" w:line="240" w:lineRule="auto"/>
      </w:pPr>
      <w:r>
        <w:separator/>
      </w:r>
    </w:p>
  </w:footnote>
  <w:footnote w:type="continuationSeparator" w:id="0">
    <w:p w:rsidR="006B2055" w:rsidRDefault="006B2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5DF"/>
    <w:rsid w:val="00033F69"/>
    <w:rsid w:val="00040D02"/>
    <w:rsid w:val="000537E1"/>
    <w:rsid w:val="0008005D"/>
    <w:rsid w:val="000A76D4"/>
    <w:rsid w:val="000B15B9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913"/>
    <w:rsid w:val="001F3E6B"/>
    <w:rsid w:val="001F7AD0"/>
    <w:rsid w:val="00246420"/>
    <w:rsid w:val="002A1E00"/>
    <w:rsid w:val="002E0A67"/>
    <w:rsid w:val="003019FB"/>
    <w:rsid w:val="0030691C"/>
    <w:rsid w:val="00310C8F"/>
    <w:rsid w:val="003116E3"/>
    <w:rsid w:val="003350E2"/>
    <w:rsid w:val="00347C59"/>
    <w:rsid w:val="003762DE"/>
    <w:rsid w:val="003B530B"/>
    <w:rsid w:val="003C1CB9"/>
    <w:rsid w:val="003C1D19"/>
    <w:rsid w:val="003C5902"/>
    <w:rsid w:val="003D0B7D"/>
    <w:rsid w:val="003D1DCB"/>
    <w:rsid w:val="003E4214"/>
    <w:rsid w:val="003E643A"/>
    <w:rsid w:val="00415677"/>
    <w:rsid w:val="004907B4"/>
    <w:rsid w:val="00497732"/>
    <w:rsid w:val="004B2EBB"/>
    <w:rsid w:val="004B51E5"/>
    <w:rsid w:val="004F6A48"/>
    <w:rsid w:val="00540C3A"/>
    <w:rsid w:val="00542B11"/>
    <w:rsid w:val="00543B62"/>
    <w:rsid w:val="00547719"/>
    <w:rsid w:val="00553897"/>
    <w:rsid w:val="005674DF"/>
    <w:rsid w:val="005A4514"/>
    <w:rsid w:val="00603316"/>
    <w:rsid w:val="006063E1"/>
    <w:rsid w:val="006634EE"/>
    <w:rsid w:val="00663532"/>
    <w:rsid w:val="00686B9D"/>
    <w:rsid w:val="006A6822"/>
    <w:rsid w:val="006B1D1F"/>
    <w:rsid w:val="006B2055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7547E"/>
    <w:rsid w:val="007A46C6"/>
    <w:rsid w:val="007C3484"/>
    <w:rsid w:val="007D3B50"/>
    <w:rsid w:val="00835336"/>
    <w:rsid w:val="008547B4"/>
    <w:rsid w:val="008817F5"/>
    <w:rsid w:val="00891E93"/>
    <w:rsid w:val="00897E92"/>
    <w:rsid w:val="008D2B5F"/>
    <w:rsid w:val="008F36D7"/>
    <w:rsid w:val="009065C0"/>
    <w:rsid w:val="00926576"/>
    <w:rsid w:val="00941D17"/>
    <w:rsid w:val="00946ADF"/>
    <w:rsid w:val="009571A1"/>
    <w:rsid w:val="00961015"/>
    <w:rsid w:val="00993D4B"/>
    <w:rsid w:val="00A36B31"/>
    <w:rsid w:val="00A6602F"/>
    <w:rsid w:val="00A96261"/>
    <w:rsid w:val="00B77118"/>
    <w:rsid w:val="00B86845"/>
    <w:rsid w:val="00B944D4"/>
    <w:rsid w:val="00C12B75"/>
    <w:rsid w:val="00C371E2"/>
    <w:rsid w:val="00C4067E"/>
    <w:rsid w:val="00C53151"/>
    <w:rsid w:val="00C5317B"/>
    <w:rsid w:val="00C5634C"/>
    <w:rsid w:val="00C96D52"/>
    <w:rsid w:val="00CC6BBD"/>
    <w:rsid w:val="00CD57A6"/>
    <w:rsid w:val="00D037C5"/>
    <w:rsid w:val="00D1562E"/>
    <w:rsid w:val="00D22059"/>
    <w:rsid w:val="00D818CB"/>
    <w:rsid w:val="00D8256E"/>
    <w:rsid w:val="00DC27F3"/>
    <w:rsid w:val="00DC365E"/>
    <w:rsid w:val="00DE2844"/>
    <w:rsid w:val="00E04D8F"/>
    <w:rsid w:val="00E14F01"/>
    <w:rsid w:val="00E31F70"/>
    <w:rsid w:val="00E61283"/>
    <w:rsid w:val="00E61489"/>
    <w:rsid w:val="00E630A3"/>
    <w:rsid w:val="00E96EB3"/>
    <w:rsid w:val="00EA0994"/>
    <w:rsid w:val="00EB27EE"/>
    <w:rsid w:val="00ED6AB1"/>
    <w:rsid w:val="00F019DF"/>
    <w:rsid w:val="00F250AE"/>
    <w:rsid w:val="00F27849"/>
    <w:rsid w:val="00F522E2"/>
    <w:rsid w:val="00F64DAE"/>
    <w:rsid w:val="00F7002E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rgef/fsharpworkshop" TargetMode="External"/><Relationship Id="rId18" Type="http://schemas.openxmlformats.org/officeDocument/2006/relationships/image" Target="media/image5.emf"/><Relationship Id="rId26" Type="http://schemas.openxmlformats.org/officeDocument/2006/relationships/oleObject" Target="embeddings/oleObject8.bin"/><Relationship Id="rId39" Type="http://schemas.openxmlformats.org/officeDocument/2006/relationships/image" Target="media/image15.e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3.emf"/><Relationship Id="rId63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9" Type="http://schemas.openxmlformats.org/officeDocument/2006/relationships/image" Target="media/image10.e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emf"/><Relationship Id="rId53" Type="http://schemas.openxmlformats.org/officeDocument/2006/relationships/image" Target="media/image22.emf"/><Relationship Id="rId58" Type="http://schemas.openxmlformats.org/officeDocument/2006/relationships/oleObject" Target="embeddings/oleObject24.bin"/><Relationship Id="rId5" Type="http://schemas.openxmlformats.org/officeDocument/2006/relationships/settings" Target="settings.xml"/><Relationship Id="rId61" Type="http://schemas.openxmlformats.org/officeDocument/2006/relationships/footer" Target="footer1.xml"/><Relationship Id="rId19" Type="http://schemas.openxmlformats.org/officeDocument/2006/relationships/oleObject" Target="embeddings/oleObject4.bin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1.emf"/><Relationship Id="rId3" Type="http://schemas.openxmlformats.org/officeDocument/2006/relationships/numbering" Target="numbering.xml"/><Relationship Id="rId12" Type="http://schemas.openxmlformats.org/officeDocument/2006/relationships/hyperlink" Target="http://fsharpworkshop.com/" TargetMode="External"/><Relationship Id="rId17" Type="http://schemas.openxmlformats.org/officeDocument/2006/relationships/oleObject" Target="embeddings/oleObject3.bin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emf"/><Relationship Id="rId20" Type="http://schemas.openxmlformats.org/officeDocument/2006/relationships/image" Target="media/image6.emf"/><Relationship Id="rId41" Type="http://schemas.openxmlformats.org/officeDocument/2006/relationships/image" Target="media/image16.emf"/><Relationship Id="rId54" Type="http://schemas.openxmlformats.org/officeDocument/2006/relationships/oleObject" Target="embeddings/oleObject22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emf"/><Relationship Id="rId57" Type="http://schemas.openxmlformats.org/officeDocument/2006/relationships/image" Target="media/image24.emf"/><Relationship Id="rId10" Type="http://schemas.openxmlformats.org/officeDocument/2006/relationships/image" Target="media/image2.emf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B5E3A"/>
    <w:rsid w:val="001F6720"/>
    <w:rsid w:val="003D494B"/>
    <w:rsid w:val="00443E19"/>
    <w:rsid w:val="006105F2"/>
    <w:rsid w:val="006110FF"/>
    <w:rsid w:val="00770CBA"/>
    <w:rsid w:val="007748AF"/>
    <w:rsid w:val="00966A51"/>
    <w:rsid w:val="00A03639"/>
    <w:rsid w:val="00AA0251"/>
    <w:rsid w:val="00AF58F3"/>
    <w:rsid w:val="00BA1EAB"/>
    <w:rsid w:val="00BA7574"/>
    <w:rsid w:val="00BC7246"/>
    <w:rsid w:val="00D12557"/>
    <w:rsid w:val="00E213A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32A990-4299-4DEC-93DA-A440E7553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2617</TotalTime>
  <Pages>1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12130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87</cp:revision>
  <cp:lastPrinted>2014-09-22T08:48:00Z</cp:lastPrinted>
  <dcterms:created xsi:type="dcterms:W3CDTF">2014-09-14T01:18:00Z</dcterms:created>
  <dcterms:modified xsi:type="dcterms:W3CDTF">2014-09-22T08:48:00Z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