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BE974" w14:textId="0D8356D4" w:rsidR="00860584" w:rsidRPr="00966DA1" w:rsidRDefault="00966DA1">
      <w:pPr>
        <w:rPr>
          <w:b/>
          <w:bCs/>
          <w:sz w:val="32"/>
          <w:szCs w:val="32"/>
        </w:rPr>
      </w:pPr>
      <w:r w:rsidRPr="00966DA1">
        <w:rPr>
          <w:b/>
          <w:bCs/>
          <w:sz w:val="32"/>
          <w:szCs w:val="32"/>
        </w:rPr>
        <w:t>Home</w:t>
      </w:r>
    </w:p>
    <w:p w14:paraId="544BA80F" w14:textId="336C0189" w:rsidR="00966DA1" w:rsidRDefault="00966DA1">
      <w:pPr>
        <w:rPr>
          <w:b/>
          <w:bCs/>
        </w:rPr>
      </w:pPr>
      <w:r w:rsidRPr="00966DA1">
        <w:t xml:space="preserve">This is the main page, which serves as the default and is also known as the </w:t>
      </w:r>
      <w:r w:rsidRPr="00966DA1">
        <w:rPr>
          <w:b/>
          <w:bCs/>
        </w:rPr>
        <w:t>launching page</w:t>
      </w:r>
    </w:p>
    <w:p w14:paraId="20380AA6" w14:textId="5C6E19FE" w:rsidR="00966DA1" w:rsidRDefault="00966DA1">
      <w:pPr>
        <w:rPr>
          <w:b/>
          <w:bCs/>
          <w:sz w:val="32"/>
          <w:szCs w:val="32"/>
        </w:rPr>
      </w:pPr>
      <w:r w:rsidRPr="00966DA1">
        <w:rPr>
          <w:b/>
          <w:bCs/>
          <w:sz w:val="32"/>
          <w:szCs w:val="32"/>
        </w:rPr>
        <w:t>Default Page</w:t>
      </w:r>
    </w:p>
    <w:p w14:paraId="2FC3471E" w14:textId="65DC0E80" w:rsidR="00B7186F" w:rsidRPr="00B7186F" w:rsidRDefault="00B7186F">
      <w:r w:rsidRPr="00B7186F">
        <w:t>To display a default list of turf locations, you'd typically use the device's or user's location and then query a database or API that returns turfs (sports grounds) near that area.</w:t>
      </w:r>
    </w:p>
    <w:p w14:paraId="11B93918" w14:textId="5527425B" w:rsidR="00966DA1" w:rsidRDefault="00966DA1">
      <w:pPr>
        <w:rPr>
          <w:b/>
          <w:bCs/>
          <w:sz w:val="32"/>
          <w:szCs w:val="32"/>
        </w:rPr>
      </w:pPr>
      <w:r w:rsidRPr="00B7186F">
        <w:rPr>
          <w:b/>
          <w:bCs/>
          <w:sz w:val="32"/>
          <w:szCs w:val="32"/>
        </w:rPr>
        <w:t>Truf Details</w:t>
      </w:r>
    </w:p>
    <w:p w14:paraId="04E69450" w14:textId="77777777" w:rsidR="00BD4024" w:rsidRPr="00BD4024" w:rsidRDefault="00BD4024" w:rsidP="00BD4024">
      <w:r w:rsidRPr="00BD4024">
        <w:t>Displays the description for the specific turf, including:</w:t>
      </w:r>
    </w:p>
    <w:p w14:paraId="1CD48001" w14:textId="77777777" w:rsidR="00BD4024" w:rsidRDefault="00BD4024" w:rsidP="00BD4024">
      <w:pPr>
        <w:numPr>
          <w:ilvl w:val="0"/>
          <w:numId w:val="1"/>
        </w:numPr>
      </w:pPr>
      <w:r w:rsidRPr="00BD4024">
        <w:t>Price</w:t>
      </w:r>
    </w:p>
    <w:p w14:paraId="38768C77" w14:textId="30BEE7FF" w:rsidR="00463272" w:rsidRDefault="00463272" w:rsidP="00BD4024">
      <w:pPr>
        <w:numPr>
          <w:ilvl w:val="0"/>
          <w:numId w:val="1"/>
        </w:numPr>
      </w:pPr>
      <w:r>
        <w:t>Images</w:t>
      </w:r>
    </w:p>
    <w:p w14:paraId="1D66AC6E" w14:textId="05D04D7C" w:rsidR="00463272" w:rsidRPr="00BD4024" w:rsidRDefault="00463272" w:rsidP="00BD4024">
      <w:pPr>
        <w:numPr>
          <w:ilvl w:val="0"/>
          <w:numId w:val="1"/>
        </w:numPr>
      </w:pPr>
      <w:r>
        <w:t>Videos</w:t>
      </w:r>
    </w:p>
    <w:p w14:paraId="1F3F7005" w14:textId="77777777" w:rsidR="00BD4024" w:rsidRPr="00BD4024" w:rsidRDefault="00BD4024" w:rsidP="00BD4024">
      <w:pPr>
        <w:numPr>
          <w:ilvl w:val="0"/>
          <w:numId w:val="1"/>
        </w:numPr>
      </w:pPr>
      <w:r w:rsidRPr="00BD4024">
        <w:t>Size</w:t>
      </w:r>
    </w:p>
    <w:p w14:paraId="5FB9387F" w14:textId="77777777" w:rsidR="00BD4024" w:rsidRPr="00BD4024" w:rsidRDefault="00BD4024" w:rsidP="00BD4024">
      <w:pPr>
        <w:numPr>
          <w:ilvl w:val="0"/>
          <w:numId w:val="1"/>
        </w:numPr>
      </w:pPr>
      <w:r w:rsidRPr="00BD4024">
        <w:t>Shape</w:t>
      </w:r>
    </w:p>
    <w:p w14:paraId="5FB94151" w14:textId="77777777" w:rsidR="00BD4024" w:rsidRPr="00BD4024" w:rsidRDefault="00BD4024" w:rsidP="00BD4024">
      <w:pPr>
        <w:numPr>
          <w:ilvl w:val="0"/>
          <w:numId w:val="1"/>
        </w:numPr>
      </w:pPr>
      <w:r w:rsidRPr="00BD4024">
        <w:t>Facilities</w:t>
      </w:r>
    </w:p>
    <w:p w14:paraId="610BB0D1" w14:textId="77777777" w:rsidR="00BD4024" w:rsidRPr="00BD4024" w:rsidRDefault="00BD4024" w:rsidP="00BD4024">
      <w:pPr>
        <w:numPr>
          <w:ilvl w:val="0"/>
          <w:numId w:val="1"/>
        </w:numPr>
      </w:pPr>
      <w:r w:rsidRPr="00BD4024">
        <w:t>Reviews for the specific turf</w:t>
      </w:r>
    </w:p>
    <w:p w14:paraId="7B104134" w14:textId="398D64AB" w:rsidR="00966DA1" w:rsidRDefault="00966DA1">
      <w:pPr>
        <w:rPr>
          <w:b/>
          <w:bCs/>
          <w:sz w:val="32"/>
          <w:szCs w:val="32"/>
        </w:rPr>
      </w:pPr>
      <w:r w:rsidRPr="00B7186F">
        <w:rPr>
          <w:b/>
          <w:bCs/>
          <w:sz w:val="32"/>
          <w:szCs w:val="32"/>
        </w:rPr>
        <w:t xml:space="preserve">Slot booking and any review updates </w:t>
      </w:r>
    </w:p>
    <w:p w14:paraId="268188D8" w14:textId="77777777" w:rsidR="007076EC" w:rsidRPr="007076EC" w:rsidRDefault="007076EC" w:rsidP="007076EC">
      <w:r w:rsidRPr="007076EC">
        <w:t>Display available time slots for the selected turf.</w:t>
      </w:r>
      <w:r w:rsidRPr="007076EC">
        <w:br/>
        <w:t>Before booking a slot, the user must have an account.</w:t>
      </w:r>
    </w:p>
    <w:p w14:paraId="526B7CF1" w14:textId="77777777" w:rsidR="007076EC" w:rsidRPr="007076EC" w:rsidRDefault="007076EC" w:rsidP="007076EC">
      <w:pPr>
        <w:numPr>
          <w:ilvl w:val="0"/>
          <w:numId w:val="3"/>
        </w:numPr>
      </w:pPr>
      <w:r w:rsidRPr="007076EC">
        <w:t>If the user is logged in, redirect to the Book Slot page.</w:t>
      </w:r>
    </w:p>
    <w:p w14:paraId="35FAC0A1" w14:textId="26573AA0" w:rsidR="007076EC" w:rsidRPr="007076EC" w:rsidRDefault="007076EC" w:rsidP="007076EC">
      <w:pPr>
        <w:numPr>
          <w:ilvl w:val="0"/>
          <w:numId w:val="3"/>
        </w:numPr>
      </w:pPr>
      <w:r w:rsidRPr="007076EC">
        <w:t xml:space="preserve">If the user is not logged in, redirect to the </w:t>
      </w:r>
      <w:proofErr w:type="spellStart"/>
      <w:r>
        <w:t>SignUp</w:t>
      </w:r>
      <w:proofErr w:type="spellEnd"/>
      <w:r w:rsidRPr="007076EC">
        <w:t xml:space="preserve"> page.</w:t>
      </w:r>
    </w:p>
    <w:p w14:paraId="5955D1F0" w14:textId="3F5DBDCB" w:rsidR="00966DA1" w:rsidRPr="00B7186F" w:rsidRDefault="00966DA1">
      <w:pPr>
        <w:rPr>
          <w:b/>
          <w:bCs/>
          <w:sz w:val="32"/>
          <w:szCs w:val="32"/>
        </w:rPr>
      </w:pPr>
      <w:r w:rsidRPr="00B7186F">
        <w:rPr>
          <w:b/>
          <w:bCs/>
          <w:sz w:val="32"/>
          <w:szCs w:val="32"/>
        </w:rPr>
        <w:t xml:space="preserve">Login Page </w:t>
      </w:r>
    </w:p>
    <w:p w14:paraId="60388B46" w14:textId="7ABA86F8" w:rsidR="00966DA1" w:rsidRDefault="00966DA1">
      <w:pPr>
        <w:rPr>
          <w:b/>
          <w:bCs/>
          <w:sz w:val="32"/>
          <w:szCs w:val="32"/>
        </w:rPr>
      </w:pPr>
      <w:proofErr w:type="spellStart"/>
      <w:r w:rsidRPr="00B7186F">
        <w:rPr>
          <w:b/>
          <w:bCs/>
          <w:sz w:val="32"/>
          <w:szCs w:val="32"/>
        </w:rPr>
        <w:t>SignUp</w:t>
      </w:r>
      <w:proofErr w:type="spellEnd"/>
    </w:p>
    <w:p w14:paraId="3133B472" w14:textId="38D71A36" w:rsidR="007076EC" w:rsidRPr="007076EC" w:rsidRDefault="007076EC">
      <w:r w:rsidRPr="007076EC">
        <w:t>Client accounts can only be created by the client themselves using the sign-up option. Owners cannot create client accounts; they can only be created by an admin with verification</w:t>
      </w:r>
    </w:p>
    <w:p w14:paraId="7914372F" w14:textId="23872C7A" w:rsidR="00966DA1" w:rsidRPr="00B7186F" w:rsidRDefault="00966DA1">
      <w:pPr>
        <w:rPr>
          <w:b/>
          <w:bCs/>
          <w:sz w:val="32"/>
          <w:szCs w:val="32"/>
        </w:rPr>
      </w:pPr>
      <w:r w:rsidRPr="00B7186F">
        <w:rPr>
          <w:b/>
          <w:bCs/>
          <w:sz w:val="32"/>
          <w:szCs w:val="32"/>
        </w:rPr>
        <w:t>Client User</w:t>
      </w:r>
    </w:p>
    <w:p w14:paraId="36C3FAAA" w14:textId="77777777" w:rsidR="009C50DC" w:rsidRDefault="009C50DC">
      <w:pPr>
        <w:rPr>
          <w:b/>
          <w:bCs/>
          <w:sz w:val="32"/>
          <w:szCs w:val="32"/>
        </w:rPr>
      </w:pPr>
    </w:p>
    <w:p w14:paraId="142694F5" w14:textId="08516CB4" w:rsidR="00966DA1" w:rsidRDefault="00966DA1">
      <w:pPr>
        <w:rPr>
          <w:b/>
          <w:bCs/>
          <w:sz w:val="32"/>
          <w:szCs w:val="32"/>
        </w:rPr>
      </w:pPr>
      <w:r w:rsidRPr="00B7186F">
        <w:rPr>
          <w:b/>
          <w:bCs/>
          <w:sz w:val="32"/>
          <w:szCs w:val="32"/>
        </w:rPr>
        <w:lastRenderedPageBreak/>
        <w:t xml:space="preserve">Book the Slot </w:t>
      </w:r>
    </w:p>
    <w:p w14:paraId="0ABCB62C" w14:textId="77777777" w:rsidR="009C50DC" w:rsidRPr="009C50DC" w:rsidRDefault="009C50DC" w:rsidP="009C50DC">
      <w:pPr>
        <w:rPr>
          <w:bCs/>
        </w:rPr>
      </w:pPr>
      <w:r w:rsidRPr="009C50DC">
        <w:rPr>
          <w:b/>
        </w:rPr>
        <w:t>Slot Booking:</w:t>
      </w:r>
      <w:r w:rsidRPr="009C50DC">
        <w:rPr>
          <w:bCs/>
        </w:rPr>
        <w:br/>
        <w:t>If multiple users attempt to book the same slot at the same time, priority will be given on a first-come, first-served basis.</w:t>
      </w:r>
    </w:p>
    <w:p w14:paraId="04A567E4" w14:textId="77777777" w:rsidR="009C50DC" w:rsidRPr="009C50DC" w:rsidRDefault="009C50DC" w:rsidP="009C50DC">
      <w:pPr>
        <w:rPr>
          <w:bCs/>
        </w:rPr>
      </w:pPr>
      <w:r w:rsidRPr="009C50DC">
        <w:rPr>
          <w:b/>
        </w:rPr>
        <w:t>Network Speed Consideration:</w:t>
      </w:r>
      <w:r w:rsidRPr="009C50DC">
        <w:rPr>
          <w:bCs/>
        </w:rPr>
        <w:br/>
        <w:t>In case of simultaneous booking attempts, the order will be determined based on network speed and request timestamp.</w:t>
      </w:r>
    </w:p>
    <w:p w14:paraId="588F4841" w14:textId="77777777" w:rsidR="009C50DC" w:rsidRPr="009C50DC" w:rsidRDefault="009C50DC" w:rsidP="009C50DC">
      <w:pPr>
        <w:rPr>
          <w:bCs/>
        </w:rPr>
      </w:pPr>
      <w:r w:rsidRPr="009C50DC">
        <w:rPr>
          <w:b/>
        </w:rPr>
        <w:t>Turf Owner Priority:</w:t>
      </w:r>
      <w:r w:rsidRPr="009C50DC">
        <w:rPr>
          <w:bCs/>
        </w:rPr>
        <w:br/>
        <w:t>If a turf owner attempts to book a slot on their own turf, they will be given highest priority, regardless of the request time.</w:t>
      </w:r>
    </w:p>
    <w:p w14:paraId="76A39D7B" w14:textId="10A15640" w:rsidR="00966DA1" w:rsidRPr="00B7186F" w:rsidRDefault="00966DA1">
      <w:pPr>
        <w:rPr>
          <w:b/>
          <w:bCs/>
          <w:sz w:val="32"/>
          <w:szCs w:val="32"/>
        </w:rPr>
      </w:pPr>
      <w:r w:rsidRPr="00B7186F">
        <w:rPr>
          <w:b/>
          <w:bCs/>
          <w:sz w:val="32"/>
          <w:szCs w:val="32"/>
        </w:rPr>
        <w:t xml:space="preserve">Make a Payment </w:t>
      </w:r>
    </w:p>
    <w:p w14:paraId="181465FA" w14:textId="46FA7035" w:rsidR="00966DA1" w:rsidRDefault="00966DA1">
      <w:pPr>
        <w:rPr>
          <w:b/>
          <w:bCs/>
          <w:sz w:val="32"/>
          <w:szCs w:val="32"/>
        </w:rPr>
      </w:pPr>
      <w:r w:rsidRPr="00B7186F">
        <w:rPr>
          <w:b/>
          <w:bCs/>
          <w:sz w:val="32"/>
          <w:szCs w:val="32"/>
        </w:rPr>
        <w:t>Review</w:t>
      </w:r>
    </w:p>
    <w:p w14:paraId="087BD0A2" w14:textId="126E6132" w:rsidR="009C50DC" w:rsidRPr="009C50DC" w:rsidRDefault="009C50DC">
      <w:pPr>
        <w:rPr>
          <w:bCs/>
        </w:rPr>
      </w:pPr>
      <w:r>
        <w:rPr>
          <w:bCs/>
        </w:rPr>
        <w:t>O</w:t>
      </w:r>
      <w:r w:rsidRPr="009C50DC">
        <w:rPr>
          <w:bCs/>
        </w:rPr>
        <w:t xml:space="preserve">nly booked person </w:t>
      </w:r>
      <w:r>
        <w:rPr>
          <w:bCs/>
        </w:rPr>
        <w:t>can</w:t>
      </w:r>
      <w:r w:rsidRPr="009C50DC">
        <w:rPr>
          <w:bCs/>
        </w:rPr>
        <w:t xml:space="preserve"> add review</w:t>
      </w:r>
    </w:p>
    <w:p w14:paraId="35998A55" w14:textId="3811D714" w:rsidR="00966DA1" w:rsidRDefault="00966DA1">
      <w:pPr>
        <w:rPr>
          <w:b/>
          <w:bCs/>
          <w:sz w:val="32"/>
          <w:szCs w:val="32"/>
        </w:rPr>
      </w:pPr>
      <w:r w:rsidRPr="00B7186F">
        <w:rPr>
          <w:b/>
          <w:bCs/>
          <w:sz w:val="32"/>
          <w:szCs w:val="32"/>
        </w:rPr>
        <w:t>Profile</w:t>
      </w:r>
    </w:p>
    <w:p w14:paraId="498C12C5" w14:textId="77777777" w:rsidR="009C50DC" w:rsidRPr="00B7186F" w:rsidRDefault="009C50DC">
      <w:pPr>
        <w:rPr>
          <w:b/>
          <w:bCs/>
          <w:sz w:val="32"/>
          <w:szCs w:val="32"/>
        </w:rPr>
      </w:pPr>
    </w:p>
    <w:p w14:paraId="63B46DC4" w14:textId="10704CF5" w:rsidR="00966DA1" w:rsidRPr="00B7186F" w:rsidRDefault="00966DA1">
      <w:pPr>
        <w:rPr>
          <w:b/>
          <w:bCs/>
          <w:sz w:val="32"/>
          <w:szCs w:val="32"/>
        </w:rPr>
      </w:pPr>
      <w:r w:rsidRPr="00B7186F">
        <w:rPr>
          <w:b/>
          <w:bCs/>
          <w:sz w:val="32"/>
          <w:szCs w:val="32"/>
        </w:rPr>
        <w:t>Truf Owner</w:t>
      </w:r>
    </w:p>
    <w:p w14:paraId="55A093A8" w14:textId="1F221CDF" w:rsidR="00966DA1" w:rsidRPr="00B7186F" w:rsidRDefault="00966DA1">
      <w:pPr>
        <w:rPr>
          <w:b/>
          <w:bCs/>
          <w:sz w:val="32"/>
          <w:szCs w:val="32"/>
        </w:rPr>
      </w:pPr>
      <w:r w:rsidRPr="00B7186F">
        <w:rPr>
          <w:b/>
          <w:bCs/>
          <w:sz w:val="32"/>
          <w:szCs w:val="32"/>
        </w:rPr>
        <w:t xml:space="preserve">Past Booking </w:t>
      </w:r>
      <w:r w:rsidR="00D32B49" w:rsidRPr="00B7186F">
        <w:rPr>
          <w:b/>
          <w:bCs/>
          <w:sz w:val="32"/>
          <w:szCs w:val="32"/>
        </w:rPr>
        <w:t xml:space="preserve"> Data </w:t>
      </w:r>
    </w:p>
    <w:p w14:paraId="582A2AAF" w14:textId="64FB3D1A" w:rsidR="00D32B49" w:rsidRPr="00B7186F" w:rsidRDefault="00D32B49">
      <w:pPr>
        <w:rPr>
          <w:b/>
          <w:bCs/>
          <w:sz w:val="32"/>
          <w:szCs w:val="32"/>
        </w:rPr>
      </w:pPr>
      <w:r w:rsidRPr="00B7186F">
        <w:rPr>
          <w:b/>
          <w:bCs/>
          <w:sz w:val="32"/>
          <w:szCs w:val="32"/>
        </w:rPr>
        <w:t xml:space="preserve">Rise Ticket for </w:t>
      </w:r>
      <w:proofErr w:type="spellStart"/>
      <w:r w:rsidRPr="00B7186F">
        <w:rPr>
          <w:b/>
          <w:bCs/>
          <w:sz w:val="32"/>
          <w:szCs w:val="32"/>
        </w:rPr>
        <w:t>Tournment</w:t>
      </w:r>
      <w:proofErr w:type="spellEnd"/>
      <w:r w:rsidR="00F069DB" w:rsidRPr="00B7186F">
        <w:rPr>
          <w:b/>
          <w:bCs/>
          <w:sz w:val="32"/>
          <w:szCs w:val="32"/>
        </w:rPr>
        <w:t>(op)</w:t>
      </w:r>
      <w:r w:rsidRPr="00B7186F">
        <w:rPr>
          <w:b/>
          <w:bCs/>
          <w:sz w:val="32"/>
          <w:szCs w:val="32"/>
        </w:rPr>
        <w:t xml:space="preserve"> </w:t>
      </w:r>
    </w:p>
    <w:p w14:paraId="68765873" w14:textId="6D3CFA82" w:rsidR="00D32B49" w:rsidRPr="00B7186F" w:rsidRDefault="00D32B49">
      <w:pPr>
        <w:rPr>
          <w:b/>
          <w:bCs/>
          <w:sz w:val="32"/>
          <w:szCs w:val="32"/>
        </w:rPr>
      </w:pPr>
      <w:r w:rsidRPr="00B7186F">
        <w:rPr>
          <w:b/>
          <w:bCs/>
          <w:sz w:val="32"/>
          <w:szCs w:val="32"/>
        </w:rPr>
        <w:t xml:space="preserve">Profile </w:t>
      </w:r>
    </w:p>
    <w:p w14:paraId="161FF7FC" w14:textId="6D388A91" w:rsidR="00D32B49" w:rsidRPr="00B7186F" w:rsidRDefault="00D32B49">
      <w:pPr>
        <w:rPr>
          <w:b/>
          <w:bCs/>
          <w:sz w:val="32"/>
          <w:szCs w:val="32"/>
        </w:rPr>
      </w:pPr>
      <w:r w:rsidRPr="00B7186F">
        <w:rPr>
          <w:b/>
          <w:bCs/>
          <w:sz w:val="32"/>
          <w:szCs w:val="32"/>
        </w:rPr>
        <w:t xml:space="preserve">Profile Editing </w:t>
      </w:r>
    </w:p>
    <w:p w14:paraId="13721847" w14:textId="1D3BBCD9" w:rsidR="00D32B49" w:rsidRPr="00B7186F" w:rsidRDefault="00D32B49">
      <w:pPr>
        <w:rPr>
          <w:b/>
          <w:bCs/>
          <w:sz w:val="32"/>
          <w:szCs w:val="32"/>
        </w:rPr>
      </w:pPr>
      <w:r w:rsidRPr="00B7186F">
        <w:rPr>
          <w:b/>
          <w:bCs/>
          <w:sz w:val="32"/>
          <w:szCs w:val="32"/>
        </w:rPr>
        <w:t>Booking Slote</w:t>
      </w:r>
    </w:p>
    <w:p w14:paraId="13A0F17B" w14:textId="6A554047" w:rsidR="00D32B49" w:rsidRPr="00B7186F" w:rsidRDefault="00F069DB">
      <w:pPr>
        <w:rPr>
          <w:b/>
          <w:bCs/>
          <w:sz w:val="32"/>
          <w:szCs w:val="32"/>
        </w:rPr>
      </w:pPr>
      <w:r w:rsidRPr="00B7186F">
        <w:rPr>
          <w:b/>
          <w:bCs/>
          <w:sz w:val="32"/>
          <w:szCs w:val="32"/>
        </w:rPr>
        <w:t>Admin</w:t>
      </w:r>
    </w:p>
    <w:p w14:paraId="1EFFE3C8" w14:textId="17C28AA2" w:rsidR="00F069DB" w:rsidRPr="00B7186F" w:rsidRDefault="00F069DB">
      <w:pPr>
        <w:rPr>
          <w:b/>
          <w:bCs/>
          <w:sz w:val="32"/>
          <w:szCs w:val="32"/>
        </w:rPr>
      </w:pPr>
      <w:r w:rsidRPr="00B7186F">
        <w:rPr>
          <w:b/>
          <w:bCs/>
          <w:sz w:val="32"/>
          <w:szCs w:val="32"/>
        </w:rPr>
        <w:t>Event Screen (op)</w:t>
      </w:r>
    </w:p>
    <w:p w14:paraId="371355E6" w14:textId="3AAD1CA8" w:rsidR="00F069DB" w:rsidRPr="00B7186F" w:rsidRDefault="00F069DB">
      <w:pPr>
        <w:rPr>
          <w:b/>
          <w:bCs/>
          <w:sz w:val="32"/>
          <w:szCs w:val="32"/>
        </w:rPr>
      </w:pPr>
      <w:r w:rsidRPr="00B7186F">
        <w:rPr>
          <w:b/>
          <w:bCs/>
          <w:sz w:val="32"/>
          <w:szCs w:val="32"/>
        </w:rPr>
        <w:t>Accept the ticket (op)</w:t>
      </w:r>
    </w:p>
    <w:p w14:paraId="5CBC31BF" w14:textId="06AB30C4" w:rsidR="00F069DB" w:rsidRPr="00B7186F" w:rsidRDefault="00F069DB">
      <w:pPr>
        <w:rPr>
          <w:b/>
          <w:bCs/>
          <w:sz w:val="32"/>
          <w:szCs w:val="32"/>
        </w:rPr>
      </w:pPr>
      <w:r w:rsidRPr="00B7186F">
        <w:rPr>
          <w:b/>
          <w:bCs/>
          <w:sz w:val="32"/>
          <w:szCs w:val="32"/>
        </w:rPr>
        <w:lastRenderedPageBreak/>
        <w:t xml:space="preserve">Handling events </w:t>
      </w:r>
    </w:p>
    <w:p w14:paraId="29866145" w14:textId="77777777" w:rsidR="00F069DB" w:rsidRDefault="00F069DB"/>
    <w:p w14:paraId="45867D03" w14:textId="77777777" w:rsidR="00F069DB" w:rsidRDefault="00F069DB"/>
    <w:p w14:paraId="215D6036" w14:textId="77777777" w:rsidR="00D32B49" w:rsidRDefault="00D32B49"/>
    <w:sectPr w:rsidR="00D32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E45DA"/>
    <w:multiLevelType w:val="multilevel"/>
    <w:tmpl w:val="171E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84B4C"/>
    <w:multiLevelType w:val="multilevel"/>
    <w:tmpl w:val="EC28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857E7B"/>
    <w:multiLevelType w:val="multilevel"/>
    <w:tmpl w:val="1DEC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780988">
    <w:abstractNumId w:val="0"/>
  </w:num>
  <w:num w:numId="2" w16cid:durableId="1308318960">
    <w:abstractNumId w:val="1"/>
  </w:num>
  <w:num w:numId="3" w16cid:durableId="1867404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84"/>
    <w:rsid w:val="00115173"/>
    <w:rsid w:val="00371044"/>
    <w:rsid w:val="00463272"/>
    <w:rsid w:val="004A0619"/>
    <w:rsid w:val="007076EC"/>
    <w:rsid w:val="00860584"/>
    <w:rsid w:val="00966DA1"/>
    <w:rsid w:val="009C50DC"/>
    <w:rsid w:val="00A7065D"/>
    <w:rsid w:val="00B401BF"/>
    <w:rsid w:val="00B7186F"/>
    <w:rsid w:val="00BD4024"/>
    <w:rsid w:val="00D32B49"/>
    <w:rsid w:val="00F069DB"/>
    <w:rsid w:val="00F46A09"/>
    <w:rsid w:val="00FE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4103"/>
  <w15:chartTrackingRefBased/>
  <w15:docId w15:val="{71BDE9FE-8BE2-4872-9027-E6F4B3EC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5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5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5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5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5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5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5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5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5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5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3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</dc:creator>
  <cp:keywords/>
  <dc:description/>
  <cp:lastModifiedBy>mr a</cp:lastModifiedBy>
  <cp:revision>6</cp:revision>
  <dcterms:created xsi:type="dcterms:W3CDTF">2025-05-12T14:12:00Z</dcterms:created>
  <dcterms:modified xsi:type="dcterms:W3CDTF">2025-05-13T05:21:00Z</dcterms:modified>
</cp:coreProperties>
</file>