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C90" w14:textId="1052BE19" w:rsidR="00EE5486" w:rsidRPr="00EE5486" w:rsidRDefault="00EE5486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6EEAC416" w14:textId="1A569894" w:rsidR="00EE5486" w:rsidRDefault="007B7182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>NAME</w:t>
      </w:r>
      <w:r w:rsidR="00EE5486">
        <w:rPr>
          <w:b/>
          <w:spacing w:val="-2"/>
        </w:rPr>
        <w:t xml:space="preserve">- </w:t>
      </w:r>
      <w:r w:rsidR="00C92C9A">
        <w:rPr>
          <w:b/>
          <w:spacing w:val="-2"/>
        </w:rPr>
        <w:t>P.Arun Reddy</w:t>
      </w:r>
    </w:p>
    <w:p w14:paraId="3DF8E7E6" w14:textId="7B704809" w:rsidR="008670D3" w:rsidRDefault="007B7182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EE5486">
        <w:rPr>
          <w:b/>
          <w:spacing w:val="-2"/>
        </w:rPr>
        <w:t>6</w:t>
      </w:r>
    </w:p>
    <w:p w14:paraId="10E53A60" w14:textId="4C67B97E" w:rsidR="008670D3" w:rsidRDefault="007B7182">
      <w:pPr>
        <w:spacing w:line="264" w:lineRule="exact"/>
        <w:ind w:left="23"/>
        <w:rPr>
          <w:b/>
        </w:rPr>
      </w:pPr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C92C9A">
        <w:rPr>
          <w:b/>
          <w:spacing w:val="-4"/>
        </w:rPr>
        <w:t>278</w:t>
      </w: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7B7182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7B7182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7B7182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7B7182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7B7182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7B7182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7B7182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7B7182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7B7182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7B7182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7B7182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7B7182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7B7182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7B7182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7B7182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7B7182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7B7182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7B7182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7B7182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7B7182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7B7182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7B7182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7B7182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7B7182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7B7182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7B7182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7B7182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7B7182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7B7182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7B7182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7B7182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7B7182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7B7182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7B718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7B7182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7B7182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7B7182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7B7182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7B7182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7B7182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7B7182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7B7182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7B7182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7B718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7B7182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7B7182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7B7182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7B718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7B7182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270A7E"/>
    <w:rsid w:val="00322569"/>
    <w:rsid w:val="00543B7E"/>
    <w:rsid w:val="008670D3"/>
    <w:rsid w:val="00A2734C"/>
    <w:rsid w:val="00AC21CA"/>
    <w:rsid w:val="00B8540B"/>
    <w:rsid w:val="00C25C7C"/>
    <w:rsid w:val="00C77E69"/>
    <w:rsid w:val="00C92C9A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poreddyarunreddy018@outlook.com</dc:creator>
  <dc:description/>
  <cp:lastModifiedBy>poreddyarunreddy018@outlook.com</cp:lastModifiedBy>
  <cp:revision>2</cp:revision>
  <dcterms:created xsi:type="dcterms:W3CDTF">2026-01-20T15:39:00Z</dcterms:created>
  <dcterms:modified xsi:type="dcterms:W3CDTF">2026-01-20T15:39:00Z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