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AE992" w14:textId="77777777" w:rsidR="009737A7" w:rsidRPr="009737A7" w:rsidRDefault="009737A7" w:rsidP="009737A7">
      <w:pPr>
        <w:rPr>
          <w:b/>
          <w:bCs/>
          <w:sz w:val="28"/>
          <w:szCs w:val="28"/>
        </w:rPr>
      </w:pPr>
      <w:r w:rsidRPr="009737A7">
        <w:rPr>
          <w:b/>
          <w:bCs/>
          <w:sz w:val="28"/>
          <w:szCs w:val="28"/>
        </w:rPr>
        <w:t>Project Planning for Open-Source Agile Project Management Software</w:t>
      </w:r>
    </w:p>
    <w:p w14:paraId="4F6F5BE8" w14:textId="77777777" w:rsidR="009737A7" w:rsidRPr="009737A7" w:rsidRDefault="009737A7" w:rsidP="009737A7">
      <w:r w:rsidRPr="009737A7">
        <w:pict w14:anchorId="6A5BF2C3">
          <v:rect id="_x0000_i1085" style="width:0;height:1.5pt" o:hralign="center" o:hrstd="t" o:hr="t" fillcolor="#a0a0a0" stroked="f"/>
        </w:pict>
      </w:r>
    </w:p>
    <w:p w14:paraId="7E25B343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1. Project Initiation</w:t>
      </w:r>
    </w:p>
    <w:p w14:paraId="075B0555" w14:textId="77777777" w:rsidR="009737A7" w:rsidRPr="009737A7" w:rsidRDefault="009737A7" w:rsidP="009737A7">
      <w:pPr>
        <w:numPr>
          <w:ilvl w:val="0"/>
          <w:numId w:val="1"/>
        </w:numPr>
      </w:pPr>
      <w:r w:rsidRPr="009737A7">
        <w:rPr>
          <w:b/>
          <w:bCs/>
        </w:rPr>
        <w:t>Objective:</w:t>
      </w:r>
      <w:r w:rsidRPr="009737A7">
        <w:t xml:space="preserve"> Define the project’s vision, mission, and goals.</w:t>
      </w:r>
    </w:p>
    <w:p w14:paraId="49E8483F" w14:textId="77777777" w:rsidR="009737A7" w:rsidRPr="009737A7" w:rsidRDefault="009737A7" w:rsidP="009737A7">
      <w:pPr>
        <w:numPr>
          <w:ilvl w:val="0"/>
          <w:numId w:val="1"/>
        </w:numPr>
      </w:pPr>
      <w:r w:rsidRPr="009737A7">
        <w:rPr>
          <w:b/>
          <w:bCs/>
        </w:rPr>
        <w:t>Key Activities:</w:t>
      </w:r>
    </w:p>
    <w:p w14:paraId="6F2885D4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Develop the project charter and vision.</w:t>
      </w:r>
    </w:p>
    <w:p w14:paraId="00A31A45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Identify stakeholders (e.g., community contributors, consulting clients).</w:t>
      </w:r>
    </w:p>
    <w:p w14:paraId="0C336D1C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Assemble the core project team.</w:t>
      </w:r>
    </w:p>
    <w:p w14:paraId="2BED8CD0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Establish communication channels (project repository, Slack, etc.).</w:t>
      </w:r>
    </w:p>
    <w:p w14:paraId="533FCB09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Define project KPIs (key performance indicators).</w:t>
      </w:r>
    </w:p>
    <w:p w14:paraId="515CF4B1" w14:textId="77777777" w:rsidR="009737A7" w:rsidRPr="009737A7" w:rsidRDefault="009737A7" w:rsidP="009737A7">
      <w:pPr>
        <w:numPr>
          <w:ilvl w:val="0"/>
          <w:numId w:val="1"/>
        </w:numPr>
      </w:pPr>
      <w:r w:rsidRPr="009737A7">
        <w:rPr>
          <w:b/>
          <w:bCs/>
        </w:rPr>
        <w:t>Deliverables:</w:t>
      </w:r>
    </w:p>
    <w:p w14:paraId="76241957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Project Vision and Strategy Document.</w:t>
      </w:r>
    </w:p>
    <w:p w14:paraId="61ED2626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Stakeholder Analysis.</w:t>
      </w:r>
    </w:p>
    <w:p w14:paraId="61DD7045" w14:textId="77777777" w:rsidR="009737A7" w:rsidRPr="009737A7" w:rsidRDefault="009737A7" w:rsidP="009737A7">
      <w:pPr>
        <w:numPr>
          <w:ilvl w:val="1"/>
          <w:numId w:val="1"/>
        </w:numPr>
      </w:pPr>
      <w:r w:rsidRPr="009737A7">
        <w:t>Communication Plan.</w:t>
      </w:r>
    </w:p>
    <w:p w14:paraId="0728F990" w14:textId="57CF8DE8" w:rsidR="009737A7" w:rsidRPr="009737A7" w:rsidRDefault="009737A7" w:rsidP="009737A7">
      <w:pPr>
        <w:numPr>
          <w:ilvl w:val="0"/>
          <w:numId w:val="1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49FAAB68" w14:textId="77777777" w:rsidR="009737A7" w:rsidRPr="009737A7" w:rsidRDefault="009737A7" w:rsidP="009737A7">
      <w:r w:rsidRPr="009737A7">
        <w:pict w14:anchorId="647D0B37">
          <v:rect id="_x0000_i1086" style="width:0;height:1.5pt" o:hralign="center" o:hrstd="t" o:hr="t" fillcolor="#a0a0a0" stroked="f"/>
        </w:pict>
      </w:r>
    </w:p>
    <w:p w14:paraId="308E810F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2. Requirements Gathering</w:t>
      </w:r>
    </w:p>
    <w:p w14:paraId="65F9F2D7" w14:textId="77777777" w:rsidR="009737A7" w:rsidRPr="009737A7" w:rsidRDefault="009737A7" w:rsidP="009737A7">
      <w:pPr>
        <w:numPr>
          <w:ilvl w:val="0"/>
          <w:numId w:val="2"/>
        </w:numPr>
      </w:pPr>
      <w:r w:rsidRPr="009737A7">
        <w:rPr>
          <w:b/>
          <w:bCs/>
        </w:rPr>
        <w:t>Objective:</w:t>
      </w:r>
      <w:r w:rsidRPr="009737A7">
        <w:t xml:space="preserve"> Define the technical and functional requirements for the platform.</w:t>
      </w:r>
    </w:p>
    <w:p w14:paraId="40E60C81" w14:textId="77777777" w:rsidR="009737A7" w:rsidRPr="009737A7" w:rsidRDefault="009737A7" w:rsidP="009737A7">
      <w:pPr>
        <w:numPr>
          <w:ilvl w:val="0"/>
          <w:numId w:val="2"/>
        </w:numPr>
      </w:pPr>
      <w:r w:rsidRPr="009737A7">
        <w:rPr>
          <w:b/>
          <w:bCs/>
        </w:rPr>
        <w:t>Key Activities:</w:t>
      </w:r>
    </w:p>
    <w:p w14:paraId="547A8801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Conduct community research and gather feedback.</w:t>
      </w:r>
    </w:p>
    <w:p w14:paraId="7BC071B7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Organize workshops with potential clients (teams, enterprises).</w:t>
      </w:r>
    </w:p>
    <w:p w14:paraId="20D77424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Define user stories for core features (e.g., sprint management, backlog).</w:t>
      </w:r>
    </w:p>
    <w:p w14:paraId="048F49E5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Identify technical stack requirements and infrastructure.</w:t>
      </w:r>
    </w:p>
    <w:p w14:paraId="08128E3E" w14:textId="77777777" w:rsidR="009737A7" w:rsidRPr="009737A7" w:rsidRDefault="009737A7" w:rsidP="009737A7">
      <w:pPr>
        <w:numPr>
          <w:ilvl w:val="0"/>
          <w:numId w:val="2"/>
        </w:numPr>
      </w:pPr>
      <w:r w:rsidRPr="009737A7">
        <w:rPr>
          <w:b/>
          <w:bCs/>
        </w:rPr>
        <w:t>Deliverables:</w:t>
      </w:r>
    </w:p>
    <w:p w14:paraId="4AE78EE7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Functional Requirement Document (FRD).</w:t>
      </w:r>
    </w:p>
    <w:p w14:paraId="30621E78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User Stories and Acceptance Criteria.</w:t>
      </w:r>
    </w:p>
    <w:p w14:paraId="3F37A04F" w14:textId="77777777" w:rsidR="009737A7" w:rsidRPr="009737A7" w:rsidRDefault="009737A7" w:rsidP="009737A7">
      <w:pPr>
        <w:numPr>
          <w:ilvl w:val="1"/>
          <w:numId w:val="2"/>
        </w:numPr>
      </w:pPr>
      <w:r w:rsidRPr="009737A7">
        <w:t>Technology Stack Selection.</w:t>
      </w:r>
    </w:p>
    <w:p w14:paraId="540DD1D0" w14:textId="44313263" w:rsidR="009737A7" w:rsidRPr="009737A7" w:rsidRDefault="009737A7" w:rsidP="009737A7">
      <w:pPr>
        <w:numPr>
          <w:ilvl w:val="0"/>
          <w:numId w:val="2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3136ED9B" w14:textId="77777777" w:rsidR="009737A7" w:rsidRPr="009737A7" w:rsidRDefault="009737A7" w:rsidP="009737A7">
      <w:r w:rsidRPr="009737A7">
        <w:pict w14:anchorId="2C2417CC">
          <v:rect id="_x0000_i1087" style="width:0;height:1.5pt" o:hralign="center" o:hrstd="t" o:hr="t" fillcolor="#a0a0a0" stroked="f"/>
        </w:pict>
      </w:r>
    </w:p>
    <w:p w14:paraId="2346335E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3. System Design and Architecture</w:t>
      </w:r>
    </w:p>
    <w:p w14:paraId="572D71BE" w14:textId="77777777" w:rsidR="009737A7" w:rsidRPr="009737A7" w:rsidRDefault="009737A7" w:rsidP="009737A7">
      <w:pPr>
        <w:numPr>
          <w:ilvl w:val="0"/>
          <w:numId w:val="3"/>
        </w:numPr>
      </w:pPr>
      <w:r w:rsidRPr="009737A7">
        <w:rPr>
          <w:b/>
          <w:bCs/>
        </w:rPr>
        <w:t>Objective:</w:t>
      </w:r>
      <w:r w:rsidRPr="009737A7">
        <w:t xml:space="preserve"> Plan the technical architecture of the platform.</w:t>
      </w:r>
    </w:p>
    <w:p w14:paraId="057162A4" w14:textId="77777777" w:rsidR="009737A7" w:rsidRPr="009737A7" w:rsidRDefault="009737A7" w:rsidP="009737A7">
      <w:pPr>
        <w:numPr>
          <w:ilvl w:val="0"/>
          <w:numId w:val="3"/>
        </w:numPr>
      </w:pPr>
      <w:r w:rsidRPr="009737A7">
        <w:rPr>
          <w:b/>
          <w:bCs/>
        </w:rPr>
        <w:lastRenderedPageBreak/>
        <w:t>Key Activities:</w:t>
      </w:r>
    </w:p>
    <w:p w14:paraId="69E1CE2B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Design system architecture (back-end and front-end).</w:t>
      </w:r>
    </w:p>
    <w:p w14:paraId="16AF485A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Plan database schema and API structure.</w:t>
      </w:r>
    </w:p>
    <w:p w14:paraId="5D775A6B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Design system scalability and security mechanisms.</w:t>
      </w:r>
    </w:p>
    <w:p w14:paraId="46D49DC7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Create UI/UX wireframes for core features.</w:t>
      </w:r>
    </w:p>
    <w:p w14:paraId="65B5AC23" w14:textId="77777777" w:rsidR="009737A7" w:rsidRPr="009737A7" w:rsidRDefault="009737A7" w:rsidP="009737A7">
      <w:pPr>
        <w:numPr>
          <w:ilvl w:val="0"/>
          <w:numId w:val="3"/>
        </w:numPr>
      </w:pPr>
      <w:r w:rsidRPr="009737A7">
        <w:rPr>
          <w:b/>
          <w:bCs/>
        </w:rPr>
        <w:t>Deliverables:</w:t>
      </w:r>
    </w:p>
    <w:p w14:paraId="0599BA8C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Architecture Design Document.</w:t>
      </w:r>
    </w:p>
    <w:p w14:paraId="75963BB0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Database Schema and ER Diagrams.</w:t>
      </w:r>
    </w:p>
    <w:p w14:paraId="1F7CBCEF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API Documentation.</w:t>
      </w:r>
    </w:p>
    <w:p w14:paraId="0F68E92E" w14:textId="77777777" w:rsidR="009737A7" w:rsidRPr="009737A7" w:rsidRDefault="009737A7" w:rsidP="009737A7">
      <w:pPr>
        <w:numPr>
          <w:ilvl w:val="1"/>
          <w:numId w:val="3"/>
        </w:numPr>
      </w:pPr>
      <w:r w:rsidRPr="009737A7">
        <w:t>UI/UX Wireframes.</w:t>
      </w:r>
    </w:p>
    <w:p w14:paraId="46C640B5" w14:textId="2E66E3D8" w:rsidR="009737A7" w:rsidRPr="009737A7" w:rsidRDefault="009737A7" w:rsidP="009737A7">
      <w:pPr>
        <w:numPr>
          <w:ilvl w:val="0"/>
          <w:numId w:val="3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3EAD4608" w14:textId="77777777" w:rsidR="009737A7" w:rsidRPr="009737A7" w:rsidRDefault="009737A7" w:rsidP="009737A7">
      <w:r w:rsidRPr="009737A7">
        <w:pict w14:anchorId="7FB1A647">
          <v:rect id="_x0000_i1088" style="width:0;height:1.5pt" o:hralign="center" o:hrstd="t" o:hr="t" fillcolor="#a0a0a0" stroked="f"/>
        </w:pict>
      </w:r>
    </w:p>
    <w:p w14:paraId="1864786D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4. Development Phase</w:t>
      </w:r>
    </w:p>
    <w:p w14:paraId="616CA711" w14:textId="77777777" w:rsidR="009737A7" w:rsidRPr="009737A7" w:rsidRDefault="009737A7" w:rsidP="009737A7">
      <w:pPr>
        <w:numPr>
          <w:ilvl w:val="0"/>
          <w:numId w:val="4"/>
        </w:numPr>
      </w:pPr>
      <w:r w:rsidRPr="009737A7">
        <w:rPr>
          <w:b/>
          <w:bCs/>
        </w:rPr>
        <w:t>Objective:</w:t>
      </w:r>
      <w:r w:rsidRPr="009737A7">
        <w:t xml:space="preserve"> Develop the core features of the platform iteratively using an Agile approach.</w:t>
      </w:r>
    </w:p>
    <w:p w14:paraId="20521D3B" w14:textId="77777777" w:rsidR="009737A7" w:rsidRPr="009737A7" w:rsidRDefault="009737A7" w:rsidP="009737A7">
      <w:pPr>
        <w:numPr>
          <w:ilvl w:val="0"/>
          <w:numId w:val="4"/>
        </w:numPr>
      </w:pPr>
      <w:r w:rsidRPr="009737A7">
        <w:rPr>
          <w:b/>
          <w:bCs/>
        </w:rPr>
        <w:t>Key Activities:</w:t>
      </w:r>
    </w:p>
    <w:p w14:paraId="0938230C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Sprint 1: Set up environment, authentication, and user management.</w:t>
      </w:r>
    </w:p>
    <w:p w14:paraId="49A54931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Sprint 2: Build core functionality (task management, backlogs, user roles).</w:t>
      </w:r>
    </w:p>
    <w:p w14:paraId="64F5C1BA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Sprint 3: Add reporting and metrics functionalities.</w:t>
      </w:r>
    </w:p>
    <w:p w14:paraId="4315F01C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Sprint 4: Integrate community collaboration features (issue tracking, forums).</w:t>
      </w:r>
    </w:p>
    <w:p w14:paraId="3BA93F75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Sprint 5: Implement customizations for commercial use (consulting modules, enterprise reports).</w:t>
      </w:r>
    </w:p>
    <w:p w14:paraId="66F44AD0" w14:textId="77777777" w:rsidR="009737A7" w:rsidRPr="009737A7" w:rsidRDefault="009737A7" w:rsidP="009737A7">
      <w:pPr>
        <w:numPr>
          <w:ilvl w:val="0"/>
          <w:numId w:val="4"/>
        </w:numPr>
      </w:pPr>
      <w:r w:rsidRPr="009737A7">
        <w:rPr>
          <w:b/>
          <w:bCs/>
        </w:rPr>
        <w:t>Deliverables:</w:t>
      </w:r>
    </w:p>
    <w:p w14:paraId="44E6E933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Minimum Viable Product (MVP).</w:t>
      </w:r>
    </w:p>
    <w:p w14:paraId="698D28FC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Feature demos after each sprint.</w:t>
      </w:r>
    </w:p>
    <w:p w14:paraId="676A351E" w14:textId="77777777" w:rsidR="009737A7" w:rsidRPr="009737A7" w:rsidRDefault="009737A7" w:rsidP="009737A7">
      <w:pPr>
        <w:numPr>
          <w:ilvl w:val="1"/>
          <w:numId w:val="4"/>
        </w:numPr>
      </w:pPr>
      <w:r w:rsidRPr="009737A7">
        <w:t>Unit and integration tests for each sprint.</w:t>
      </w:r>
    </w:p>
    <w:p w14:paraId="7084BD7A" w14:textId="3C3FB42E" w:rsidR="009737A7" w:rsidRPr="009737A7" w:rsidRDefault="009737A7" w:rsidP="009737A7">
      <w:pPr>
        <w:numPr>
          <w:ilvl w:val="0"/>
          <w:numId w:val="4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2F65DBA5" w14:textId="77777777" w:rsidR="009737A7" w:rsidRPr="009737A7" w:rsidRDefault="009737A7" w:rsidP="009737A7">
      <w:r w:rsidRPr="009737A7">
        <w:pict w14:anchorId="5D44E255">
          <v:rect id="_x0000_i1089" style="width:0;height:1.5pt" o:hralign="center" o:hrstd="t" o:hr="t" fillcolor="#a0a0a0" stroked="f"/>
        </w:pict>
      </w:r>
    </w:p>
    <w:p w14:paraId="71A81930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5. Testing and Quality Assurance</w:t>
      </w:r>
    </w:p>
    <w:p w14:paraId="58DB34E1" w14:textId="77777777" w:rsidR="009737A7" w:rsidRPr="009737A7" w:rsidRDefault="009737A7" w:rsidP="009737A7">
      <w:pPr>
        <w:numPr>
          <w:ilvl w:val="0"/>
          <w:numId w:val="5"/>
        </w:numPr>
      </w:pPr>
      <w:r w:rsidRPr="009737A7">
        <w:rPr>
          <w:b/>
          <w:bCs/>
        </w:rPr>
        <w:t>Objective:</w:t>
      </w:r>
      <w:r w:rsidRPr="009737A7">
        <w:t xml:space="preserve"> Ensure the platform is stable and meets the acceptance criteria.</w:t>
      </w:r>
    </w:p>
    <w:p w14:paraId="6C88920C" w14:textId="77777777" w:rsidR="009737A7" w:rsidRPr="009737A7" w:rsidRDefault="009737A7" w:rsidP="009737A7">
      <w:pPr>
        <w:numPr>
          <w:ilvl w:val="0"/>
          <w:numId w:val="5"/>
        </w:numPr>
      </w:pPr>
      <w:r w:rsidRPr="009737A7">
        <w:rPr>
          <w:b/>
          <w:bCs/>
        </w:rPr>
        <w:t>Key Activities:</w:t>
      </w:r>
    </w:p>
    <w:p w14:paraId="4E57CF4B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Conduct functional testing (unit, integration, and system testing).</w:t>
      </w:r>
    </w:p>
    <w:p w14:paraId="19B850AE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lastRenderedPageBreak/>
        <w:t>Perform user acceptance testing (UAT) with pilot users (individuals, teams).</w:t>
      </w:r>
    </w:p>
    <w:p w14:paraId="4EFBF448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Implement security testing.</w:t>
      </w:r>
    </w:p>
    <w:p w14:paraId="32D75C87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Perform performance and scalability testing.</w:t>
      </w:r>
    </w:p>
    <w:p w14:paraId="0B056FE0" w14:textId="77777777" w:rsidR="009737A7" w:rsidRPr="009737A7" w:rsidRDefault="009737A7" w:rsidP="009737A7">
      <w:pPr>
        <w:numPr>
          <w:ilvl w:val="0"/>
          <w:numId w:val="5"/>
        </w:numPr>
      </w:pPr>
      <w:r w:rsidRPr="009737A7">
        <w:rPr>
          <w:b/>
          <w:bCs/>
        </w:rPr>
        <w:t>Deliverables:</w:t>
      </w:r>
    </w:p>
    <w:p w14:paraId="6AA1AD21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Test Plans and Reports.</w:t>
      </w:r>
    </w:p>
    <w:p w14:paraId="577BB323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UAT Feedback Reports.</w:t>
      </w:r>
    </w:p>
    <w:p w14:paraId="3F9431FD" w14:textId="77777777" w:rsidR="009737A7" w:rsidRPr="009737A7" w:rsidRDefault="009737A7" w:rsidP="009737A7">
      <w:pPr>
        <w:numPr>
          <w:ilvl w:val="1"/>
          <w:numId w:val="5"/>
        </w:numPr>
      </w:pPr>
      <w:r w:rsidRPr="009737A7">
        <w:t>Security and Performance Reports.</w:t>
      </w:r>
    </w:p>
    <w:p w14:paraId="334E7C72" w14:textId="72F012F6" w:rsidR="009737A7" w:rsidRPr="009737A7" w:rsidRDefault="009737A7" w:rsidP="009737A7">
      <w:pPr>
        <w:numPr>
          <w:ilvl w:val="0"/>
          <w:numId w:val="5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6508EA78" w14:textId="77777777" w:rsidR="009737A7" w:rsidRPr="009737A7" w:rsidRDefault="009737A7" w:rsidP="009737A7">
      <w:r w:rsidRPr="009737A7">
        <w:pict w14:anchorId="36ABD07D">
          <v:rect id="_x0000_i1090" style="width:0;height:1.5pt" o:hralign="center" o:hrstd="t" o:hr="t" fillcolor="#a0a0a0" stroked="f"/>
        </w:pict>
      </w:r>
    </w:p>
    <w:p w14:paraId="2217DB42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6. Deployment and Release</w:t>
      </w:r>
    </w:p>
    <w:p w14:paraId="08432867" w14:textId="77777777" w:rsidR="009737A7" w:rsidRPr="009737A7" w:rsidRDefault="009737A7" w:rsidP="009737A7">
      <w:pPr>
        <w:numPr>
          <w:ilvl w:val="0"/>
          <w:numId w:val="6"/>
        </w:numPr>
      </w:pPr>
      <w:r w:rsidRPr="009737A7">
        <w:rPr>
          <w:b/>
          <w:bCs/>
        </w:rPr>
        <w:t>Objective:</w:t>
      </w:r>
      <w:r w:rsidRPr="009737A7">
        <w:t xml:space="preserve"> Deploy the platform and release it to the community.</w:t>
      </w:r>
    </w:p>
    <w:p w14:paraId="1371BE74" w14:textId="77777777" w:rsidR="009737A7" w:rsidRPr="009737A7" w:rsidRDefault="009737A7" w:rsidP="009737A7">
      <w:pPr>
        <w:numPr>
          <w:ilvl w:val="0"/>
          <w:numId w:val="6"/>
        </w:numPr>
      </w:pPr>
      <w:r w:rsidRPr="009737A7">
        <w:rPr>
          <w:b/>
          <w:bCs/>
        </w:rPr>
        <w:t>Key Activities:</w:t>
      </w:r>
    </w:p>
    <w:p w14:paraId="0DA4231D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Set up CI/CD pipeline for continuous integration and deployment.</w:t>
      </w:r>
    </w:p>
    <w:p w14:paraId="6CE3C123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Deploy the platform on the cloud (AWS, GCP, etc.).</w:t>
      </w:r>
    </w:p>
    <w:p w14:paraId="78753EFE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Release the open-source project to platforms like GitHub.</w:t>
      </w:r>
    </w:p>
    <w:p w14:paraId="44FE8A0A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Write user documentation and guides.</w:t>
      </w:r>
    </w:p>
    <w:p w14:paraId="74026D88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Conduct community onboarding sessions and workshops.</w:t>
      </w:r>
    </w:p>
    <w:p w14:paraId="1C30FAB0" w14:textId="77777777" w:rsidR="009737A7" w:rsidRPr="009737A7" w:rsidRDefault="009737A7" w:rsidP="009737A7">
      <w:pPr>
        <w:numPr>
          <w:ilvl w:val="0"/>
          <w:numId w:val="6"/>
        </w:numPr>
      </w:pPr>
      <w:r w:rsidRPr="009737A7">
        <w:rPr>
          <w:b/>
          <w:bCs/>
        </w:rPr>
        <w:t>Deliverables:</w:t>
      </w:r>
    </w:p>
    <w:p w14:paraId="1E0DE437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Deployed platform on production.</w:t>
      </w:r>
    </w:p>
    <w:p w14:paraId="15F8E740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Open-source repository with full documentation.</w:t>
      </w:r>
    </w:p>
    <w:p w14:paraId="08CC50DA" w14:textId="77777777" w:rsidR="009737A7" w:rsidRPr="009737A7" w:rsidRDefault="009737A7" w:rsidP="009737A7">
      <w:pPr>
        <w:numPr>
          <w:ilvl w:val="1"/>
          <w:numId w:val="6"/>
        </w:numPr>
      </w:pPr>
      <w:r w:rsidRPr="009737A7">
        <w:t>Onboarding guides and training materials.</w:t>
      </w:r>
    </w:p>
    <w:p w14:paraId="2146836E" w14:textId="7F1467CA" w:rsidR="009737A7" w:rsidRPr="009737A7" w:rsidRDefault="009737A7" w:rsidP="009737A7">
      <w:pPr>
        <w:numPr>
          <w:ilvl w:val="0"/>
          <w:numId w:val="6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292CCA56" w14:textId="77777777" w:rsidR="009737A7" w:rsidRPr="009737A7" w:rsidRDefault="009737A7" w:rsidP="009737A7">
      <w:r w:rsidRPr="009737A7">
        <w:pict w14:anchorId="786A1DAE">
          <v:rect id="_x0000_i1091" style="width:0;height:1.5pt" o:hralign="center" o:hrstd="t" o:hr="t" fillcolor="#a0a0a0" stroked="f"/>
        </w:pict>
      </w:r>
    </w:p>
    <w:p w14:paraId="365B01A3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7. Post-Launch Support and Iterations</w:t>
      </w:r>
    </w:p>
    <w:p w14:paraId="5C5A8D20" w14:textId="77777777" w:rsidR="009737A7" w:rsidRPr="009737A7" w:rsidRDefault="009737A7" w:rsidP="009737A7">
      <w:pPr>
        <w:numPr>
          <w:ilvl w:val="0"/>
          <w:numId w:val="7"/>
        </w:numPr>
      </w:pPr>
      <w:r w:rsidRPr="009737A7">
        <w:rPr>
          <w:b/>
          <w:bCs/>
        </w:rPr>
        <w:t>Objective:</w:t>
      </w:r>
      <w:r w:rsidRPr="009737A7">
        <w:t xml:space="preserve"> Provide ongoing support and continuously improve the platform.</w:t>
      </w:r>
    </w:p>
    <w:p w14:paraId="18E4E656" w14:textId="77777777" w:rsidR="009737A7" w:rsidRPr="009737A7" w:rsidRDefault="009737A7" w:rsidP="009737A7">
      <w:pPr>
        <w:numPr>
          <w:ilvl w:val="0"/>
          <w:numId w:val="7"/>
        </w:numPr>
      </w:pPr>
      <w:r w:rsidRPr="009737A7">
        <w:rPr>
          <w:b/>
          <w:bCs/>
        </w:rPr>
        <w:t>Key Activities:</w:t>
      </w:r>
    </w:p>
    <w:p w14:paraId="20651F53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t>Monitor community feedback and GitHub issues.</w:t>
      </w:r>
    </w:p>
    <w:p w14:paraId="626F81D3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t>Provide technical support to users and enterprises.</w:t>
      </w:r>
    </w:p>
    <w:p w14:paraId="6AD47136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t>Continuously release updates and patches.</w:t>
      </w:r>
    </w:p>
    <w:p w14:paraId="73082498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t>Roll out new features based on feedback.</w:t>
      </w:r>
    </w:p>
    <w:p w14:paraId="1A70BE5A" w14:textId="77777777" w:rsidR="009737A7" w:rsidRPr="009737A7" w:rsidRDefault="009737A7" w:rsidP="009737A7">
      <w:pPr>
        <w:numPr>
          <w:ilvl w:val="0"/>
          <w:numId w:val="7"/>
        </w:numPr>
      </w:pPr>
      <w:r w:rsidRPr="009737A7">
        <w:rPr>
          <w:b/>
          <w:bCs/>
        </w:rPr>
        <w:t>Deliverables:</w:t>
      </w:r>
    </w:p>
    <w:p w14:paraId="72434228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lastRenderedPageBreak/>
        <w:t>Regular feature updates and bug fixes.</w:t>
      </w:r>
    </w:p>
    <w:p w14:paraId="194DF2F7" w14:textId="77777777" w:rsidR="009737A7" w:rsidRPr="009737A7" w:rsidRDefault="009737A7" w:rsidP="009737A7">
      <w:pPr>
        <w:numPr>
          <w:ilvl w:val="1"/>
          <w:numId w:val="7"/>
        </w:numPr>
      </w:pPr>
      <w:r w:rsidRPr="009737A7">
        <w:t>Community engagement metrics.</w:t>
      </w:r>
    </w:p>
    <w:p w14:paraId="5E6EC013" w14:textId="77777777" w:rsidR="009737A7" w:rsidRPr="009737A7" w:rsidRDefault="009737A7" w:rsidP="009737A7">
      <w:pPr>
        <w:numPr>
          <w:ilvl w:val="0"/>
          <w:numId w:val="7"/>
        </w:numPr>
      </w:pPr>
      <w:r w:rsidRPr="009737A7">
        <w:rPr>
          <w:b/>
          <w:bCs/>
        </w:rPr>
        <w:t>Timeline:</w:t>
      </w:r>
      <w:r w:rsidRPr="009737A7">
        <w:t xml:space="preserve"> Ongoing.</w:t>
      </w:r>
    </w:p>
    <w:p w14:paraId="59CB8AA4" w14:textId="77777777" w:rsidR="009737A7" w:rsidRPr="009737A7" w:rsidRDefault="009737A7" w:rsidP="009737A7">
      <w:r w:rsidRPr="009737A7">
        <w:pict w14:anchorId="1A0186FD">
          <v:rect id="_x0000_i1092" style="width:0;height:1.5pt" o:hralign="center" o:hrstd="t" o:hr="t" fillcolor="#a0a0a0" stroked="f"/>
        </w:pict>
      </w:r>
    </w:p>
    <w:p w14:paraId="7092AB70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8. Commercialization (Consulting and Enterprise Focus)</w:t>
      </w:r>
    </w:p>
    <w:p w14:paraId="45C7DD2D" w14:textId="77777777" w:rsidR="009737A7" w:rsidRPr="009737A7" w:rsidRDefault="009737A7" w:rsidP="009737A7">
      <w:pPr>
        <w:numPr>
          <w:ilvl w:val="0"/>
          <w:numId w:val="8"/>
        </w:numPr>
      </w:pPr>
      <w:r w:rsidRPr="009737A7">
        <w:rPr>
          <w:b/>
          <w:bCs/>
        </w:rPr>
        <w:t>Objective:</w:t>
      </w:r>
      <w:r w:rsidRPr="009737A7">
        <w:t xml:space="preserve"> Develop and implement a plan to monetize the project via consulting services.</w:t>
      </w:r>
    </w:p>
    <w:p w14:paraId="1F7CD9FF" w14:textId="77777777" w:rsidR="009737A7" w:rsidRPr="009737A7" w:rsidRDefault="009737A7" w:rsidP="009737A7">
      <w:pPr>
        <w:numPr>
          <w:ilvl w:val="0"/>
          <w:numId w:val="8"/>
        </w:numPr>
      </w:pPr>
      <w:r w:rsidRPr="009737A7">
        <w:rPr>
          <w:b/>
          <w:bCs/>
        </w:rPr>
        <w:t>Key Activities:</w:t>
      </w:r>
    </w:p>
    <w:p w14:paraId="13C3CC87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Market the platform to enterprises for commercial adoption.</w:t>
      </w:r>
    </w:p>
    <w:p w14:paraId="598A160E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Offer consulting packages for Agile transformations.</w:t>
      </w:r>
    </w:p>
    <w:p w14:paraId="217D0E13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Set up a consulting arm (AgileTIA) for long-term client support.</w:t>
      </w:r>
    </w:p>
    <w:p w14:paraId="5591B376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Build partnerships with key enterprise clients.</w:t>
      </w:r>
    </w:p>
    <w:p w14:paraId="519E976C" w14:textId="77777777" w:rsidR="009737A7" w:rsidRPr="009737A7" w:rsidRDefault="009737A7" w:rsidP="009737A7">
      <w:pPr>
        <w:numPr>
          <w:ilvl w:val="0"/>
          <w:numId w:val="8"/>
        </w:numPr>
      </w:pPr>
      <w:r w:rsidRPr="009737A7">
        <w:rPr>
          <w:b/>
          <w:bCs/>
        </w:rPr>
        <w:t>Deliverables:</w:t>
      </w:r>
    </w:p>
    <w:p w14:paraId="4C23F71B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Consulting packages and pricing models.</w:t>
      </w:r>
    </w:p>
    <w:p w14:paraId="1ACB9DBA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Case studies showcasing successful Agile transformations.</w:t>
      </w:r>
    </w:p>
    <w:p w14:paraId="106EB706" w14:textId="77777777" w:rsidR="009737A7" w:rsidRPr="009737A7" w:rsidRDefault="009737A7" w:rsidP="009737A7">
      <w:pPr>
        <w:numPr>
          <w:ilvl w:val="1"/>
          <w:numId w:val="8"/>
        </w:numPr>
      </w:pPr>
      <w:r w:rsidRPr="009737A7">
        <w:t>Customer acquisition strategy.</w:t>
      </w:r>
    </w:p>
    <w:p w14:paraId="02701B7A" w14:textId="4CDEBD79" w:rsidR="009737A7" w:rsidRPr="009737A7" w:rsidRDefault="009737A7" w:rsidP="009737A7">
      <w:pPr>
        <w:numPr>
          <w:ilvl w:val="0"/>
          <w:numId w:val="8"/>
        </w:numPr>
      </w:pPr>
      <w:r w:rsidRPr="009737A7">
        <w:rPr>
          <w:b/>
          <w:bCs/>
        </w:rPr>
        <w:t>Timeline:</w:t>
      </w:r>
      <w:r w:rsidRPr="009737A7">
        <w:t xml:space="preserve"> </w:t>
      </w:r>
    </w:p>
    <w:p w14:paraId="21DAD6F0" w14:textId="77777777" w:rsidR="009737A7" w:rsidRPr="009737A7" w:rsidRDefault="009737A7" w:rsidP="009737A7">
      <w:r w:rsidRPr="009737A7">
        <w:pict w14:anchorId="47A4453E">
          <v:rect id="_x0000_i1093" style="width:0;height:1.5pt" o:hralign="center" o:hrstd="t" o:hr="t" fillcolor="#a0a0a0" stroked="f"/>
        </w:pict>
      </w:r>
    </w:p>
    <w:p w14:paraId="637470D5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Overall Timeline:</w:t>
      </w:r>
    </w:p>
    <w:p w14:paraId="05197C57" w14:textId="5019169B" w:rsidR="009737A7" w:rsidRPr="009737A7" w:rsidRDefault="009737A7" w:rsidP="009737A7">
      <w:r w:rsidRPr="009737A7">
        <w:rPr>
          <w:b/>
          <w:bCs/>
        </w:rPr>
        <w:t>Total Duration:</w:t>
      </w:r>
      <w:r w:rsidRPr="009737A7">
        <w:t xml:space="preserve"> </w:t>
      </w:r>
    </w:p>
    <w:p w14:paraId="3DC3CABB" w14:textId="1817A5FF" w:rsidR="009737A7" w:rsidRPr="009737A7" w:rsidRDefault="009737A7" w:rsidP="009737A7">
      <w:pPr>
        <w:numPr>
          <w:ilvl w:val="0"/>
          <w:numId w:val="9"/>
        </w:numPr>
      </w:pPr>
      <w:r w:rsidRPr="009737A7">
        <w:rPr>
          <w:b/>
          <w:bCs/>
        </w:rPr>
        <w:t>Phase 1-3 (Planning and Design):</w:t>
      </w:r>
      <w:r w:rsidRPr="009737A7">
        <w:t xml:space="preserve"> </w:t>
      </w:r>
    </w:p>
    <w:p w14:paraId="1B453975" w14:textId="5E47F5B6" w:rsidR="009737A7" w:rsidRPr="009737A7" w:rsidRDefault="009737A7" w:rsidP="009737A7">
      <w:pPr>
        <w:numPr>
          <w:ilvl w:val="0"/>
          <w:numId w:val="9"/>
        </w:numPr>
      </w:pPr>
      <w:r w:rsidRPr="009737A7">
        <w:rPr>
          <w:b/>
          <w:bCs/>
        </w:rPr>
        <w:t>Phase 4-6 (Development and Release):</w:t>
      </w:r>
      <w:r w:rsidRPr="009737A7">
        <w:t xml:space="preserve"> </w:t>
      </w:r>
    </w:p>
    <w:p w14:paraId="49BA08F5" w14:textId="77777777" w:rsidR="009737A7" w:rsidRPr="009737A7" w:rsidRDefault="009737A7" w:rsidP="009737A7">
      <w:pPr>
        <w:numPr>
          <w:ilvl w:val="0"/>
          <w:numId w:val="9"/>
        </w:numPr>
      </w:pPr>
      <w:r w:rsidRPr="009737A7">
        <w:rPr>
          <w:b/>
          <w:bCs/>
        </w:rPr>
        <w:t>Phase 7-8 (Support and Monetization):</w:t>
      </w:r>
      <w:r w:rsidRPr="009737A7">
        <w:t xml:space="preserve"> Ongoing.</w:t>
      </w:r>
    </w:p>
    <w:p w14:paraId="00F6757A" w14:textId="77777777" w:rsidR="009737A7" w:rsidRPr="009737A7" w:rsidRDefault="009737A7" w:rsidP="009737A7">
      <w:r w:rsidRPr="009737A7">
        <w:pict w14:anchorId="0401313F">
          <v:rect id="_x0000_i1094" style="width:0;height:1.5pt" o:hralign="center" o:hrstd="t" o:hr="t" fillcolor="#a0a0a0" stroked="f"/>
        </w:pict>
      </w:r>
    </w:p>
    <w:p w14:paraId="0A056DF7" w14:textId="77777777" w:rsidR="009737A7" w:rsidRPr="009737A7" w:rsidRDefault="009737A7" w:rsidP="009737A7">
      <w:pPr>
        <w:rPr>
          <w:b/>
          <w:bCs/>
        </w:rPr>
      </w:pPr>
      <w:r w:rsidRPr="009737A7">
        <w:rPr>
          <w:b/>
          <w:bCs/>
        </w:rPr>
        <w:t>Key Considerations:</w:t>
      </w:r>
    </w:p>
    <w:p w14:paraId="0D584964" w14:textId="77777777" w:rsidR="009737A7" w:rsidRPr="009737A7" w:rsidRDefault="009737A7" w:rsidP="009737A7">
      <w:pPr>
        <w:numPr>
          <w:ilvl w:val="0"/>
          <w:numId w:val="10"/>
        </w:numPr>
      </w:pPr>
      <w:r w:rsidRPr="009737A7">
        <w:rPr>
          <w:b/>
          <w:bCs/>
        </w:rPr>
        <w:t>Agile Development:</w:t>
      </w:r>
      <w:r w:rsidRPr="009737A7">
        <w:t xml:space="preserve"> Ensure each phase is iterative and flexible to accommodate feedback and course corrections.</w:t>
      </w:r>
    </w:p>
    <w:p w14:paraId="0F044A33" w14:textId="77777777" w:rsidR="009737A7" w:rsidRPr="009737A7" w:rsidRDefault="009737A7" w:rsidP="009737A7">
      <w:pPr>
        <w:numPr>
          <w:ilvl w:val="0"/>
          <w:numId w:val="10"/>
        </w:numPr>
      </w:pPr>
      <w:r w:rsidRPr="009737A7">
        <w:rPr>
          <w:b/>
          <w:bCs/>
        </w:rPr>
        <w:t>Open-Source Community:</w:t>
      </w:r>
      <w:r w:rsidRPr="009737A7">
        <w:t xml:space="preserve"> Engage early and often with contributors to accelerate development and feature enhancements.</w:t>
      </w:r>
    </w:p>
    <w:p w14:paraId="329F3F96" w14:textId="77777777" w:rsidR="009737A7" w:rsidRPr="009737A7" w:rsidRDefault="009737A7" w:rsidP="009737A7">
      <w:pPr>
        <w:numPr>
          <w:ilvl w:val="0"/>
          <w:numId w:val="10"/>
        </w:numPr>
      </w:pPr>
      <w:r w:rsidRPr="009737A7">
        <w:rPr>
          <w:b/>
          <w:bCs/>
        </w:rPr>
        <w:t>Consulting Focus:</w:t>
      </w:r>
      <w:r w:rsidRPr="009737A7">
        <w:t xml:space="preserve"> Start identifying commercial opportunities even during development to set the stage for post-launch monetization.</w:t>
      </w:r>
    </w:p>
    <w:p w14:paraId="202ABE07" w14:textId="77777777" w:rsidR="009737A7" w:rsidRDefault="009737A7"/>
    <w:sectPr w:rsidR="0097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7F6"/>
    <w:multiLevelType w:val="multilevel"/>
    <w:tmpl w:val="8AA6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22A0"/>
    <w:multiLevelType w:val="multilevel"/>
    <w:tmpl w:val="321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80FB7"/>
    <w:multiLevelType w:val="multilevel"/>
    <w:tmpl w:val="0ED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329CF"/>
    <w:multiLevelType w:val="multilevel"/>
    <w:tmpl w:val="241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F0F46"/>
    <w:multiLevelType w:val="multilevel"/>
    <w:tmpl w:val="5BC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C3BC3"/>
    <w:multiLevelType w:val="multilevel"/>
    <w:tmpl w:val="DC4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B258F"/>
    <w:multiLevelType w:val="multilevel"/>
    <w:tmpl w:val="53B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851BD"/>
    <w:multiLevelType w:val="multilevel"/>
    <w:tmpl w:val="1BD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30B2D"/>
    <w:multiLevelType w:val="multilevel"/>
    <w:tmpl w:val="BEA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068AF"/>
    <w:multiLevelType w:val="multilevel"/>
    <w:tmpl w:val="95C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031920">
    <w:abstractNumId w:val="4"/>
  </w:num>
  <w:num w:numId="2" w16cid:durableId="796686213">
    <w:abstractNumId w:val="1"/>
  </w:num>
  <w:num w:numId="3" w16cid:durableId="1607732250">
    <w:abstractNumId w:val="9"/>
  </w:num>
  <w:num w:numId="4" w16cid:durableId="1825466155">
    <w:abstractNumId w:val="0"/>
  </w:num>
  <w:num w:numId="5" w16cid:durableId="875195537">
    <w:abstractNumId w:val="3"/>
  </w:num>
  <w:num w:numId="6" w16cid:durableId="253327198">
    <w:abstractNumId w:val="7"/>
  </w:num>
  <w:num w:numId="7" w16cid:durableId="463616949">
    <w:abstractNumId w:val="2"/>
  </w:num>
  <w:num w:numId="8" w16cid:durableId="544759633">
    <w:abstractNumId w:val="5"/>
  </w:num>
  <w:num w:numId="9" w16cid:durableId="1049567806">
    <w:abstractNumId w:val="8"/>
  </w:num>
  <w:num w:numId="10" w16cid:durableId="1740590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A7"/>
    <w:rsid w:val="004E03D1"/>
    <w:rsid w:val="009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FD9D"/>
  <w15:chartTrackingRefBased/>
  <w15:docId w15:val="{5FB9623D-54A3-47AD-BDC4-8F245E96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1</cp:revision>
  <dcterms:created xsi:type="dcterms:W3CDTF">2024-09-29T06:39:00Z</dcterms:created>
  <dcterms:modified xsi:type="dcterms:W3CDTF">2024-09-29T06:48:00Z</dcterms:modified>
</cp:coreProperties>
</file>