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0FC12" w14:textId="5CC10DAA" w:rsidR="005E10A5" w:rsidRDefault="000C00D6">
      <w:r>
        <w:t xml:space="preserve">About Seaweed </w:t>
      </w:r>
    </w:p>
    <w:p w14:paraId="1C7737EC" w14:textId="5B7F8881" w:rsidR="006A409F" w:rsidRDefault="00EB07EE">
      <w:r>
        <w:t xml:space="preserve">We are with </w:t>
      </w:r>
      <w:r w:rsidR="00CD6C3B">
        <w:t xml:space="preserve">ocean </w:t>
      </w:r>
    </w:p>
    <w:p w14:paraId="00A551E0" w14:textId="588B6DD9" w:rsidR="00E0661F" w:rsidRDefault="00BE2682">
      <w:r>
        <w:t>A</w:t>
      </w:r>
      <w:r w:rsidR="00FE1D95">
        <w:t xml:space="preserve">DOPT </w:t>
      </w:r>
      <w:r w:rsidR="0054752E">
        <w:t xml:space="preserve">OCEAN </w:t>
      </w:r>
      <w:r w:rsidR="00225630">
        <w:t xml:space="preserve">         </w:t>
      </w:r>
      <w:r w:rsidR="00E0661F">
        <w:t>W</w:t>
      </w:r>
      <w:r>
        <w:t xml:space="preserve">OMAN EMPLYMENT </w:t>
      </w:r>
      <w:r w:rsidR="003F6895">
        <w:t xml:space="preserve"> </w:t>
      </w:r>
      <w:r w:rsidR="00225630">
        <w:t xml:space="preserve">   </w:t>
      </w:r>
      <w:r w:rsidR="003F6895">
        <w:t xml:space="preserve"> </w:t>
      </w:r>
      <w:r>
        <w:t xml:space="preserve">PRODUCTS </w:t>
      </w:r>
    </w:p>
    <w:p w14:paraId="3C180C63" w14:textId="4B361B4A" w:rsidR="002B04CF" w:rsidRPr="002B04CF" w:rsidRDefault="00783BDE" w:rsidP="002B04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5A5D6" wp14:editId="135580EC">
                <wp:simplePos x="0" y="0"/>
                <wp:positionH relativeFrom="column">
                  <wp:posOffset>-426720</wp:posOffset>
                </wp:positionH>
                <wp:positionV relativeFrom="paragraph">
                  <wp:posOffset>194945</wp:posOffset>
                </wp:positionV>
                <wp:extent cx="6720840" cy="2331720"/>
                <wp:effectExtent l="0" t="0" r="2286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0" cy="2331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21506" id="Rectangle 1" o:spid="_x0000_s1026" style="position:absolute;margin-left:-33.6pt;margin-top:15.35pt;width:529.2pt;height:18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Zh7XAIAABQFAAAOAAAAZHJzL2Uyb0RvYy54bWysVE1v2zAMvQ/YfxB0X+ykH+uCOkXQosOA&#10;oA2aDj0rshQbkEWNUuJkv36U7DhFW+wwzAeZEskn6ulR1zf7xrCdQl+DLfh4lHOmrISytpuC/3y+&#10;/3LFmQ/ClsKAVQU/KM9vZp8/XbduqiZQgSkVMgKxftq6glchuGmWeVmpRvgROGXJqQEbEWiKm6xE&#10;0RJ6Y7JJnl9mLWDpEKTynlbvOiefJXytlQyPWnsVmCk41RbSiGlcxzGbXYvpBoWratmXIf6hikbU&#10;ljYdoO5EEGyL9TuoppYIHnQYSWgy0LqWKp2BTjPO35xmVQmn0lmIHO8Gmvz/g5UPu5VbItHQOj/1&#10;ZMZT7DU28U/1sX0i6zCQpfaBSVq8/DrJr86JU0m+ydnZmOaRzuyU7tCH7woaFo2CI91GIknsFj50&#10;occQyjsVkKxwMCrWYOyT0qwuactJyk7aULcG2U7QrQoplQ3jzlWJUnXLFzl9fT1DRqouAUZkXRsz&#10;YPcAUXfvsbta+/iYqpK0huT8b4V1yUNG2hlsGJKb2gJ+BGDoVP3OXfyRpI6ayNIaysMSGUInbO/k&#10;fU1cL4QPS4GkZLof6s7wSIM20BYceouzCvD3R+sxngRGXs5a6oyC+19bgYoz88OS9L6Nz+O1hzQ5&#10;v4jXzvC1Z/3aY7fNLdA1jekdcDKZMT6Yo6kRmhdq4nnclVzCStq74DLgcXIbuo6lZ0Cq+TyFUfs4&#10;ERZ25WQEj6xGLT3vXwS6XnCBtPoAxy4S0ze662JjpoX5NoCukyhPvPZ8U+sl4fTPROzt1/MUdXrM&#10;Zn8AAAD//wMAUEsDBBQABgAIAAAAIQDbLQdr3AAAAAoBAAAPAAAAZHJzL2Rvd25yZXYueG1sTI9N&#10;boMwEIX3lXoHayp1lxhSKRSCiapI3VTqImkO4OApJsFjhE2A23e6apfz5tP7Kfez68Qdh9B6UpCu&#10;ExBItTctNQrOX++rVxAhajK684QKFgywrx4fSl0YP9ER76fYCDahUGgFNsa+kDLUFp0Oa98j8e/b&#10;D05HPodGmkFPbO46uUmSrXS6JU6wuseDxfp2Gh2HaDwuaTYdbp92/mixW644Lko9P81vOxAR5/gH&#10;w299rg4Vd7r4kUwQnYLVNtswquAlyUAwkOcpCxcW8iwHWZXy/4TqBwAA//8DAFBLAQItABQABgAI&#10;AAAAIQC2gziS/gAAAOEBAAATAAAAAAAAAAAAAAAAAAAAAABbQ29udGVudF9UeXBlc10ueG1sUEsB&#10;Ai0AFAAGAAgAAAAhADj9If/WAAAAlAEAAAsAAAAAAAAAAAAAAAAALwEAAF9yZWxzLy5yZWxzUEsB&#10;Ai0AFAAGAAgAAAAhAI7ZmHtcAgAAFAUAAA4AAAAAAAAAAAAAAAAALgIAAGRycy9lMm9Eb2MueG1s&#10;UEsBAi0AFAAGAAgAAAAhANstB2vcAAAACgEAAA8AAAAAAAAAAAAAAAAAtgQAAGRycy9kb3ducmV2&#10;LnhtbFBLBQYAAAAABAAEAPMAAAC/BQAAAAA=&#10;" fillcolor="#4472c4 [3204]" strokecolor="#1f3763 [1604]" strokeweight="1pt"/>
            </w:pict>
          </mc:Fallback>
        </mc:AlternateContent>
      </w:r>
    </w:p>
    <w:p w14:paraId="727080D6" w14:textId="1907618D" w:rsidR="002B04CF" w:rsidRPr="002B04CF" w:rsidRDefault="002B04CF" w:rsidP="002B04CF"/>
    <w:p w14:paraId="105E7712" w14:textId="59029E3C" w:rsidR="002B04CF" w:rsidRPr="002B04CF" w:rsidRDefault="002B04CF" w:rsidP="002B04CF"/>
    <w:p w14:paraId="1A51424F" w14:textId="1630D98A" w:rsidR="002B04CF" w:rsidRPr="002B04CF" w:rsidRDefault="002B04CF" w:rsidP="002B04CF"/>
    <w:p w14:paraId="7DE399CD" w14:textId="4382EA48" w:rsidR="002B04CF" w:rsidRPr="002B04CF" w:rsidRDefault="002B04CF" w:rsidP="002B04CF"/>
    <w:p w14:paraId="7B23B87F" w14:textId="77777777" w:rsidR="002B04CF" w:rsidRPr="002B04CF" w:rsidRDefault="002B04CF" w:rsidP="002B04CF"/>
    <w:p w14:paraId="0941046D" w14:textId="77777777" w:rsidR="002B04CF" w:rsidRPr="002B04CF" w:rsidRDefault="002B04CF" w:rsidP="002B04CF"/>
    <w:p w14:paraId="064518CF" w14:textId="77777777" w:rsidR="002B04CF" w:rsidRPr="002B04CF" w:rsidRDefault="002B04CF" w:rsidP="002B04CF"/>
    <w:p w14:paraId="4CE35EF2" w14:textId="5F45E143" w:rsidR="002B04CF" w:rsidRPr="002B04CF" w:rsidRDefault="002B04CF" w:rsidP="002B04CF"/>
    <w:p w14:paraId="211ACD3B" w14:textId="16DFAB99" w:rsidR="002B04CF" w:rsidRPr="002B04CF" w:rsidRDefault="00783BDE" w:rsidP="002B04C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FAD6C6" wp14:editId="17F3CA77">
                <wp:simplePos x="0" y="0"/>
                <wp:positionH relativeFrom="column">
                  <wp:posOffset>-457200</wp:posOffset>
                </wp:positionH>
                <wp:positionV relativeFrom="paragraph">
                  <wp:posOffset>333375</wp:posOffset>
                </wp:positionV>
                <wp:extent cx="6865620" cy="1287780"/>
                <wp:effectExtent l="0" t="0" r="11430" b="266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5620" cy="1287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E208E" w14:textId="15AA0285" w:rsidR="00167F14" w:rsidRDefault="00167F14" w:rsidP="00167F14">
                            <w:pPr>
                              <w:jc w:val="center"/>
                            </w:pPr>
                            <w:r>
                              <w:t xml:space="preserve">What we do and about seaweed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FAD6C6" id="Rectangle: Rounded Corners 2" o:spid="_x0000_s1026" style="position:absolute;margin-left:-36pt;margin-top:26.25pt;width:540.6pt;height:10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Z2zaQIAACQFAAAOAAAAZHJzL2Uyb0RvYy54bWysVMFu2zAMvQ/YPwi6r06CNk2DOkWQosOA&#10;oi2aDj0rshQbkEWNUmJnXz9KdpyiLXYYloNCmeQj9fSo65u2Nmyv0Fdgcz4+G3GmrISistuc/3y5&#10;+zbjzAdhC2HAqpwflOc3i69frhs3VxMowRQKGYFYP29czssQ3DzLvCxVLfwZOGXJqQFrEWiL26xA&#10;0RB6bbLJaDTNGsDCIUjlPX297Zx8kfC1VjI8au1VYCbn1FtIK6Z1E9dscS3mWxSurGTfhviHLmpR&#10;WSo6QN2KINgOqw9QdSURPOhwJqHOQOtKqnQGOs149O4061I4lc5C5Hg30OT/H6x82K/dExINjfNz&#10;T2Y8Rauxjv/UH2sTWYeBLNUGJunjdDa9mE6IU0m+8WR2eTlLdGandIc+fFdQs2jkHGFni2e6ksSU&#10;2N/7QHUp/hhHm1MXyQoHo2Ijxj4rzaqC6k5SdhKIWhlke0FXK6RUNow7VykK1X2+GNEv3jEVGTLS&#10;LgFGZF0ZM2D3AFF8H7E7mD4+pqqkryF59LfGuuQhI1UGG4bkurKAnwEYOlVfuYs/ktRRE1kK7aal&#10;kGhuoDg8IUPohO6dvKuI+3vhw5NAUjbdF01reKRFG2hyDr3FWQn4+7PvMZ4ER17OGpqUnPtfO4GK&#10;M/PDkhSvxufncbTS5vziMmoC33o2bz12V6+AbmxM74KTyYzxwRxNjVC/0lAvY1VyCSupds5lwONm&#10;FboJpmdBquUyhdE4ORHu7drJCB4JjrJ6aV8Ful6AgbT7AMepEvN3EuxiY6aF5S6ArpI+T7z21NMo&#10;Jg31z0ac9bf7FHV63BZ/AAAA//8DAFBLAwQUAAYACAAAACEA1EqoJt4AAAALAQAADwAAAGRycy9k&#10;b3ducmV2LnhtbEyPMU/DMBSEdyT+g/WQ2FobV4YS4lSFqhMTgaWbEz/iQGxHttuaf487wXi60913&#10;9SbbiZwwxNE7CXdLBgRd7/XoBgkf7/vFGkhMymk1eYcSfjDCprm+qlWl/dm94alNAyklLlZKgklp&#10;riiNvUGr4tLP6Ir36YNVqcgwUB3UuZTbiXLG7qlVoysLRs34YrD/bo9WgtWrvPtS2wPu1+3zQeTX&#10;XTCdlLc3efsEJGFOf2G44Bd0aApT549ORzJJWDzw8iVJEFwAuQQYe+RAOglciBXQpqb/PzS/AAAA&#10;//8DAFBLAQItABQABgAIAAAAIQC2gziS/gAAAOEBAAATAAAAAAAAAAAAAAAAAAAAAABbQ29udGVu&#10;dF9UeXBlc10ueG1sUEsBAi0AFAAGAAgAAAAhADj9If/WAAAAlAEAAAsAAAAAAAAAAAAAAAAALwEA&#10;AF9yZWxzLy5yZWxzUEsBAi0AFAAGAAgAAAAhADSJnbNpAgAAJAUAAA4AAAAAAAAAAAAAAAAALgIA&#10;AGRycy9lMm9Eb2MueG1sUEsBAi0AFAAGAAgAAAAhANRKqCbeAAAACw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F1E208E" w14:textId="15AA0285" w:rsidR="00167F14" w:rsidRDefault="00167F14" w:rsidP="00167F14">
                      <w:pPr>
                        <w:jc w:val="center"/>
                      </w:pPr>
                      <w:r>
                        <w:t xml:space="preserve">What we do and about seaweed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8F200C" w14:textId="686058E0" w:rsidR="002B04CF" w:rsidRPr="002B04CF" w:rsidRDefault="002B04CF" w:rsidP="002B04CF"/>
    <w:p w14:paraId="76F1055C" w14:textId="638DDB70" w:rsidR="002B04CF" w:rsidRPr="002B04CF" w:rsidRDefault="002B04CF" w:rsidP="002B04CF"/>
    <w:p w14:paraId="7C6480B7" w14:textId="77BE06ED" w:rsidR="002B04CF" w:rsidRDefault="002B04CF" w:rsidP="002B04CF"/>
    <w:p w14:paraId="5397C627" w14:textId="7DD86042" w:rsidR="002B04CF" w:rsidRDefault="002B04CF" w:rsidP="002B04CF">
      <w:pPr>
        <w:tabs>
          <w:tab w:val="left" w:pos="6756"/>
        </w:tabs>
      </w:pPr>
      <w:r>
        <w:tab/>
      </w:r>
    </w:p>
    <w:p w14:paraId="1232DA27" w14:textId="77777777" w:rsidR="002A12FC" w:rsidRDefault="002A12FC" w:rsidP="002B04CF">
      <w:pPr>
        <w:tabs>
          <w:tab w:val="left" w:pos="6756"/>
        </w:tabs>
      </w:pPr>
    </w:p>
    <w:p w14:paraId="2BF039CA" w14:textId="4F374C8E" w:rsidR="002A12FC" w:rsidRPr="002B04CF" w:rsidRDefault="00783BDE" w:rsidP="002B04CF">
      <w:pPr>
        <w:tabs>
          <w:tab w:val="left" w:pos="67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0BDBA" wp14:editId="09A9266E">
                <wp:simplePos x="0" y="0"/>
                <wp:positionH relativeFrom="margin">
                  <wp:align>right</wp:align>
                </wp:positionH>
                <wp:positionV relativeFrom="paragraph">
                  <wp:posOffset>2409825</wp:posOffset>
                </wp:positionV>
                <wp:extent cx="6096000" cy="1882140"/>
                <wp:effectExtent l="0" t="0" r="19050" b="2286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882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CF7AB1" id="Rectangle: Rounded Corners 7" o:spid="_x0000_s1026" style="position:absolute;margin-left:428.8pt;margin-top:189.75pt;width:480pt;height:148.2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8W2YQIAABkFAAAOAAAAZHJzL2Uyb0RvYy54bWysVE1v2zAMvQ/YfxB0X2wHadYGdYqgRYcB&#10;QVv0Az2rslQbkEWNUuJkv36U7DhFW+ww7GKLIvlIPT3q/GLXGrZV6BuwJS8mOWfKSqga+1ryp8fr&#10;b6ec+SBsJQxYVfK98vxi+fXLeecWago1mEohIxDrF50reR2CW2SZl7VqhZ+AU5acGrAVgUx8zSoU&#10;HaG3Jpvm+TzrACuHIJX3tHvVO/ky4WutZLjV2qvATMmpt5C+mL4v8Zstz8XiFYWrGzm0If6hi1Y0&#10;loqOUFciCLbB5gNU20gEDzpMJLQZaN1Ilc5Apynyd6d5qIVT6SxEjncjTf7/wcqb7YO7Q6Khc37h&#10;aRlPsdPYxj/1x3aJrP1IltoFJmlznp/N85w4leQrTk+nxSzRmR3THfrwQ0HL4qLkCBtb3dOVJKbE&#10;du0D1aX4QxwZxy7SKuyNio0Ye680ayqqO03ZSSDq0iDbCrpaIaWyoehdtahUv31CDR6aGjNSyQQY&#10;kXVjzIg9AETxfcTuex3iY6pK+hqT87811iePGaky2DAmt40F/AzA0KmGyn38gaSemsjSC1T7O2QI&#10;vbq9k9cNEb4WPtwJJDnTJdGIhlv6aANdyWFYcVYD/v5sP8aTysjLWUfjUXL/ayNQcWZ+WtLfWTGj&#10;62YhGbOT71My8K3n5a3HbtpLoGsq6DFwMi1jfDCHpUZon2mSV7EquYSVVLvkMuDBuAz92NJbINVq&#10;lcJohpwIa/vgZASPrEYtPe6eBbpBdYEEewOHURKLd7rrY2OmhdUmgG6SKI+8DnzT/CXhDG9FHPC3&#10;doo6vmjLPwAAAP//AwBQSwMEFAAGAAgAAAAhAEnJexXdAAAACAEAAA8AAABkcnMvZG93bnJldi54&#10;bWxMj8FOwzAQRO9I/IO1SNyoA1XSJo1TFaqeOBG49ObES5wSryPbbc3fY05wnJ3VzJt6G83ELuj8&#10;aEnA4yIDhtRbNdIg4OP98LAG5oMkJSdLKOAbPWyb25taVspe6Q0vbRhYCiFfSQE6hLni3PcajfQL&#10;OyMl79M6I0OSbuDKyWsKNxN/yrKCGzlSatByxheN/Vd7NgKMWsb9Se6OeFi3z8c8vu6d7oS4v4u7&#10;DbCAMfw9wy9+QocmMXX2TMqzSUAaEgQsV2UOLNllkaVLJ6BY5SXwpub/BzQ/AAAA//8DAFBLAQIt&#10;ABQABgAIAAAAIQC2gziS/gAAAOEBAAATAAAAAAAAAAAAAAAAAAAAAABbQ29udGVudF9UeXBlc10u&#10;eG1sUEsBAi0AFAAGAAgAAAAhADj9If/WAAAAlAEAAAsAAAAAAAAAAAAAAAAALwEAAF9yZWxzLy5y&#10;ZWxzUEsBAi0AFAAGAAgAAAAhAD3vxbZhAgAAGQUAAA4AAAAAAAAAAAAAAAAALgIAAGRycy9lMm9E&#10;b2MueG1sUEsBAi0AFAAGAAgAAAAhAEnJexXdAAAACAEAAA8AAAAAAAAAAAAAAAAAuwQAAGRycy9k&#10;b3ducmV2LnhtbFBLBQYAAAAABAAEAPMAAADF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F395A3" wp14:editId="3971A46E">
                <wp:simplePos x="0" y="0"/>
                <wp:positionH relativeFrom="column">
                  <wp:posOffset>4640580</wp:posOffset>
                </wp:positionH>
                <wp:positionV relativeFrom="paragraph">
                  <wp:posOffset>288290</wp:posOffset>
                </wp:positionV>
                <wp:extent cx="1318260" cy="1844040"/>
                <wp:effectExtent l="0" t="0" r="15240" b="228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844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10057" w14:textId="029DB7C7" w:rsidR="002A12FC" w:rsidRDefault="002A12FC" w:rsidP="002A12FC">
                            <w:pPr>
                              <w:jc w:val="center"/>
                            </w:pPr>
                            <w:r>
                              <w:t xml:space="preserve">Products </w:t>
                            </w:r>
                          </w:p>
                          <w:p w14:paraId="1CDD4CFB" w14:textId="236E73FB" w:rsidR="00AC5340" w:rsidRDefault="00AC5340" w:rsidP="002A12FC">
                            <w:pPr>
                              <w:jc w:val="center"/>
                            </w:pPr>
                            <w:r w:rsidRPr="00AC5340">
                              <w:t>https://www.dutchseaweedgroup.com/en/about-seaweed/products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F395A3" id="Rectangle: Rounded Corners 5" o:spid="_x0000_s1027" style="position:absolute;margin-left:365.4pt;margin-top:22.7pt;width:103.8pt;height:14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RibQIAACsFAAAOAAAAZHJzL2Uyb0RvYy54bWysVFFP2zAQfp+0/2D5fSQphbGKFFUgpkkI&#10;EDDx7Do2ieT4vLPbpPv1OztpigDtYVofUp/v7rvz5+98ftG3hm0V+gZsyYujnDNlJVSNfSn5z6fr&#10;L2ec+SBsJQxYVfKd8vxi+fnTeecWagY1mEohIxDrF50reR2CW2SZl7VqhT8Cpyw5NWArApn4klUo&#10;OkJvTTbL89OsA6wcglTe0+7V4OTLhK+1kuFOa68CMyWn3kL6Yvqu4zdbnovFCwpXN3JsQ/xDF61o&#10;LBWdoK5EEGyDzTuotpEIHnQ4ktBmoHUjVToDnabI35zmsRZOpbMQOd5NNPn/Bytvt4/uHomGzvmF&#10;p2U8Ra+xjf/UH+sTWbuJLNUHJmmzOC7OZqfEqSRfcTaf5/NEZ3ZId+jDdwUti4uSI2xs9UBXkpgS&#10;2xsfqC7F7+PIOHSRVmFnVGzE2AelWVNR3VnKTgJRlwbZVtDVCimVDcXgqkWlhu2TnH7xjqnIlJGs&#10;BBiRdWPMhD0CRPG9xx5gxviYqpK+puT8b40NyVNGqgw2TMltYwE/AjB0qrHyEL8naaAmshT6dU/c&#10;lPw4RsadNVS7e2QIg969k9cNXcGN8OFeIAmcro2GNtzRRxvoSg7jirMa8PdH+zGedEdezjoamJL7&#10;XxuBijPzw5IivxUkAZqwZMxPvs7IwNee9WuP3bSXQBdX0PPgZFrG+GD2S43QPtNsr2JVcgkrqXbJ&#10;ZcC9cRmGQabXQarVKoXRVDkRbuyjkxE88hzV9dQ/C3SjDgNJ+Bb2wyUWb5Q4xMZMC6tNAN0kmR54&#10;HW+AJjJJaXw94si/tlPU4Y1b/gEAAP//AwBQSwMEFAAGAAgAAAAhAJhw7TreAAAACgEAAA8AAABk&#10;cnMvZG93bnJldi54bWxMj8FOwzAQRO9I/IO1SNyoA24gDXGqQtUTpwYuvW3ibRyI7ch22/D3mBPc&#10;drSjmTfVejYjO5MPg7MS7hcZMLKdU4PtJXy87+4KYCGiVTg6SxK+KcC6vr6qsFTuYvd0bmLPUogN&#10;JUrQMU4l56HTZDAs3EQ2/Y7OG4xJ+p4rj5cUbkb+kGWP3OBgU4PGiV41dV/NyUgwSszbT9wcaFc0&#10;L4d8ftt63Up5ezNvnoFFmuOfGX7xEzrUial1J6sCGyU8iSyhRwnLfAksGVaiSEcrQYi8AF5X/P+E&#10;+gcAAP//AwBQSwECLQAUAAYACAAAACEAtoM4kv4AAADhAQAAEwAAAAAAAAAAAAAAAAAAAAAAW0Nv&#10;bnRlbnRfVHlwZXNdLnhtbFBLAQItABQABgAIAAAAIQA4/SH/1gAAAJQBAAALAAAAAAAAAAAAAAAA&#10;AC8BAABfcmVscy8ucmVsc1BLAQItABQABgAIAAAAIQALoSRibQIAACsFAAAOAAAAAAAAAAAAAAAA&#10;AC4CAABkcnMvZTJvRG9jLnhtbFBLAQItABQABgAIAAAAIQCYcO063gAAAAo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64110057" w14:textId="029DB7C7" w:rsidR="002A12FC" w:rsidRDefault="002A12FC" w:rsidP="002A12FC">
                      <w:pPr>
                        <w:jc w:val="center"/>
                      </w:pPr>
                      <w:r>
                        <w:t xml:space="preserve">Products </w:t>
                      </w:r>
                    </w:p>
                    <w:p w14:paraId="1CDD4CFB" w14:textId="236E73FB" w:rsidR="00AC5340" w:rsidRDefault="00AC5340" w:rsidP="002A12FC">
                      <w:pPr>
                        <w:jc w:val="center"/>
                      </w:pPr>
                      <w:r w:rsidRPr="00AC5340">
                        <w:t>https://www.dutchseaweedgroup.com/en/about-seaweed/products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C445B" wp14:editId="2BB253FF">
                <wp:simplePos x="0" y="0"/>
                <wp:positionH relativeFrom="column">
                  <wp:posOffset>2148840</wp:posOffset>
                </wp:positionH>
                <wp:positionV relativeFrom="paragraph">
                  <wp:posOffset>189230</wp:posOffset>
                </wp:positionV>
                <wp:extent cx="1318260" cy="1844040"/>
                <wp:effectExtent l="0" t="0" r="15240" b="2286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844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B722D" w14:textId="59986F0F" w:rsidR="009F013D" w:rsidRDefault="002A12FC" w:rsidP="009F013D">
                            <w:pPr>
                              <w:jc w:val="center"/>
                            </w:pPr>
                            <w:r>
                              <w:t xml:space="preserve">Woman employment </w:t>
                            </w:r>
                          </w:p>
                          <w:p w14:paraId="56A1B2CC" w14:textId="77777777" w:rsidR="00196E80" w:rsidRDefault="00196E80" w:rsidP="009F013D">
                            <w:pPr>
                              <w:jc w:val="center"/>
                            </w:pPr>
                          </w:p>
                          <w:p w14:paraId="1E85A4F8" w14:textId="171C89DE" w:rsidR="00196E80" w:rsidRDefault="00C55EAF" w:rsidP="009F013D">
                            <w:pPr>
                              <w:jc w:val="center"/>
                            </w:pPr>
                            <w:r w:rsidRPr="00C55EAF">
                              <w:t>https://seaweedsolutions.com/environment/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DC445B" id="Rectangle: Rounded Corners 4" o:spid="_x0000_s1028" style="position:absolute;margin-left:169.2pt;margin-top:14.9pt;width:103.8pt;height:14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zvbQIAACsFAAAOAAAAZHJzL2Uyb0RvYy54bWysVFFP2zAQfp+0/2D5fSTpCoOKFFUgpkkI&#10;EDDx7Do2ieT4vLPbpPv1OztpigDtYVofUp/v7rvz5+98ftG3hm0V+gZsyYujnDNlJVSNfSn5z6fr&#10;L6ec+SBsJQxYVfKd8vxi+fnTeecWagY1mEohIxDrF50reR2CW2SZl7VqhT8Cpyw5NWArApn4klUo&#10;OkJvTTbL85OsA6wcglTe0+7V4OTLhK+1kuFOa68CMyWn3kL6Yvqu4zdbnovFCwpXN3JsQ/xDF61o&#10;LBWdoK5EEGyDzTuotpEIHnQ4ktBmoHUjVToDnabI35zmsRZOpbMQOd5NNPn/Bytvt4/uHomGzvmF&#10;p2U8Ra+xjf/UH+sTWbuJLNUHJmmz+Fqczk6IU0m+4nQ+z+eJzuyQ7tCH7wpaFhclR9jY6oGuJDEl&#10;tjc+UF2K38eRcegircLOqNiIsQ9Ks6aiurOUnQSiLg2yraCrFVIqG4rBVYtKDdvHOf3iHVORKSNZ&#10;CTAi68aYCXsEiOJ7jz3AjPExVSV9Tcn53xobkqeMVBlsmJLbxgJ+BGDoVGPlIX5P0kBNZCn06564&#10;idRQZNxZQ7W7R4Yw6N07ed3QFdwIH+4FksDp2mhowx19tIGu5DCuOKsBf3+0H+NJd+TlrKOBKbn/&#10;tRGoODM/LCnyrCAJ0IQlY378bUYGvvasX3vspr0EuriCngcn0zLGB7NfaoT2mWZ7FauSS1hJtUsu&#10;A+6NyzAMMr0OUq1WKYymyolwYx+djOCR56iup/5ZoBt1GEjCt7AfLrF4o8QhNmZaWG0C6CbJ9MDr&#10;eAM0kUlK4+sRR/61naIOb9zyDwAAAP//AwBQSwMEFAAGAAgAAAAhAEPPZ1DdAAAACgEAAA8AAABk&#10;cnMvZG93bnJldi54bWxMjzFPwzAQhXck/oN1SGzUIWmrkMapClUnJgJLNye+xoHYjmy3Nf+eY4Lx&#10;9J7efV+9TWZiF/RhdFbA4yIDhrZ3arSDgI/3w0MJLERplZycRQHfGGDb3N7UslLuat/w0saB0YgN&#10;lRSgY5wrzkOv0ciwcDNayk7OGxnp9ANXXl5p3Ew8z7I1N3K09EHLGV809l/t2Qgwqkj7T7k74qFs&#10;n4+r9Lr3uhPi/i7tNsAipvhXhl98QoeGmDp3tiqwSUBRlEuqCsifSIEKq+Wa5DpK8iwH3tT8v0Lz&#10;AwAA//8DAFBLAQItABQABgAIAAAAIQC2gziS/gAAAOEBAAATAAAAAAAAAAAAAAAAAAAAAABbQ29u&#10;dGVudF9UeXBlc10ueG1sUEsBAi0AFAAGAAgAAAAhADj9If/WAAAAlAEAAAsAAAAAAAAAAAAAAAAA&#10;LwEAAF9yZWxzLy5yZWxzUEsBAi0AFAAGAAgAAAAhAN3D7O9tAgAAKwUAAA4AAAAAAAAAAAAAAAAA&#10;LgIAAGRycy9lMm9Eb2MueG1sUEsBAi0AFAAGAAgAAAAhAEPPZ1DdAAAACg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44B722D" w14:textId="59986F0F" w:rsidR="009F013D" w:rsidRDefault="002A12FC" w:rsidP="009F013D">
                      <w:pPr>
                        <w:jc w:val="center"/>
                      </w:pPr>
                      <w:r>
                        <w:t xml:space="preserve">Woman employment </w:t>
                      </w:r>
                    </w:p>
                    <w:p w14:paraId="56A1B2CC" w14:textId="77777777" w:rsidR="00196E80" w:rsidRDefault="00196E80" w:rsidP="009F013D">
                      <w:pPr>
                        <w:jc w:val="center"/>
                      </w:pPr>
                    </w:p>
                    <w:p w14:paraId="1E85A4F8" w14:textId="171C89DE" w:rsidR="00196E80" w:rsidRDefault="00C55EAF" w:rsidP="009F013D">
                      <w:pPr>
                        <w:jc w:val="center"/>
                      </w:pPr>
                      <w:r w:rsidRPr="00C55EAF">
                        <w:t>https://seaweedsolutions.com/environment/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16C1EE" wp14:editId="2F26C816">
                <wp:simplePos x="0" y="0"/>
                <wp:positionH relativeFrom="column">
                  <wp:posOffset>-403860</wp:posOffset>
                </wp:positionH>
                <wp:positionV relativeFrom="paragraph">
                  <wp:posOffset>204470</wp:posOffset>
                </wp:positionV>
                <wp:extent cx="1318260" cy="1844040"/>
                <wp:effectExtent l="0" t="0" r="1524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844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A9651" w14:textId="77777777" w:rsidR="0053371F" w:rsidRDefault="009F013D" w:rsidP="009F013D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Adopt  </w:t>
                            </w:r>
                            <w:r w:rsidR="0053371F">
                              <w:t>o</w:t>
                            </w:r>
                            <w:r>
                              <w:t>cean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5ED2625E" w14:textId="3C0B9547" w:rsidR="009F013D" w:rsidRDefault="0053371F" w:rsidP="009F013D">
                            <w:pPr>
                              <w:jc w:val="center"/>
                            </w:pPr>
                            <w:r w:rsidRPr="0053371F">
                              <w:t>https://www.theseaweedcompany.com/our-certificates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16C1EE" id="Rectangle: Rounded Corners 3" o:spid="_x0000_s1029" style="position:absolute;margin-left:-31.8pt;margin-top:16.1pt;width:103.8pt;height:14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WibQIAACsFAAAOAAAAZHJzL2Uyb0RvYy54bWysVFFP2zAQfp+0/2D5fSTpCoOKFFUgpkkI&#10;EDDx7Do2ieT4vLPbpPv1OztpigDtYVofUp/v7jv7u+98ftG3hm0V+gZsyYujnDNlJVSNfSn5z6fr&#10;L6ec+SBsJQxYVfKd8vxi+fnTeecWagY1mEohIxDrF50reR2CW2SZl7VqhT8Cpyw5NWArApn4klUo&#10;OkJvTTbL85OsA6wcglTe0+7V4OTLhK+1kuFOa68CMyWns4X0xfRdx2+2PBeLFxSubuR4DPEPp2hF&#10;Y6noBHUlgmAbbN5BtY1E8KDDkYQ2A60bqdId6DZF/uY2j7VwKt2FyPFuosn/P1h5u31090g0dM4v&#10;PC3jLXqNbfyn87E+kbWbyFJ9YJI2i6/F6eyEOJXkK07n83ye6MwO6Q59+K6gZXFRcoSNrR6oJYkp&#10;sb3xgepS/D6OjMMp0irsjIoHMfZBadZUVHeWspNA1KVBthXUWiGlsqEYXLWo1LB9nNMv9piKTBnJ&#10;SoARWTfGTNgjQBTfe+wBZoyPqSrpa0rO/3awIXnKSJXBhim5bSzgRwCGbjVWHuL3JA3URJZCv+6J&#10;G+pCjIw7a6h298gQBr17J68basGN8OFeIAmc2kZDG+7oow10JYdxxVkN+Puj/RhPuiMvZx0NTMn9&#10;r41AxZn5YUmRZwVJgCYsGfPjbzMy8LVn/dpjN+0lUOMKeh6cTMsYH8x+qRHaZ5rtVaxKLmEl1S65&#10;DLg3LsMwyPQ6SLVapTCaKifCjX10MoJHnqO6nvpngW7UYSAJ38J+uMTijRKH2JhpYbUJoJsk0wOv&#10;YwdoIpOUxtcjjvxrO0Ud3rjlHwAAAP//AwBQSwMEFAAGAAgAAAAhAJUQhancAAAACgEAAA8AAABk&#10;cnMvZG93bnJldi54bWxMj7FOwzAQhnck3sE6JLbWISlRFeJUhaoTE4GlmxMfcSA+R7bbmrfHZaHj&#10;3X367/vrTTQTO6HzoyUBD8sMGFJv1UiDgI/3/WINzAdJSk6WUMAPetg0tze1rJQ90xue2jCwFEK+&#10;kgJ0CHPFue81GumXdkZKt0/rjAxpdANXTp5TuJl4nmUlN3Kk9EHLGV809t/t0Qgwqoi7L7k94H7d&#10;Ph8e4+vO6U6I+7u4fQIWMIZ/GC76SR2a5NTZIynPJgGLsigTKqDIc2AXYLVK5bq/RQm8qfl1heYX&#10;AAD//wMAUEsBAi0AFAAGAAgAAAAhALaDOJL+AAAA4QEAABMAAAAAAAAAAAAAAAAAAAAAAFtDb250&#10;ZW50X1R5cGVzXS54bWxQSwECLQAUAAYACAAAACEAOP0h/9YAAACUAQAACwAAAAAAAAAAAAAAAAAv&#10;AQAAX3JlbHMvLnJlbHNQSwECLQAUAAYACAAAACEA5mLFom0CAAArBQAADgAAAAAAAAAAAAAAAAAu&#10;AgAAZHJzL2Uyb0RvYy54bWxQSwECLQAUAAYACAAAACEAlRCFqdwAAAAKAQAADwAAAAAAAAAAAAAA&#10;AADH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36A9651" w14:textId="77777777" w:rsidR="0053371F" w:rsidRDefault="009F013D" w:rsidP="009F013D">
                      <w:pPr>
                        <w:jc w:val="center"/>
                      </w:pPr>
                      <w:proofErr w:type="gramStart"/>
                      <w:r>
                        <w:t xml:space="preserve">Adopt  </w:t>
                      </w:r>
                      <w:r w:rsidR="0053371F">
                        <w:t>o</w:t>
                      </w:r>
                      <w:r>
                        <w:t>cean</w:t>
                      </w:r>
                      <w:proofErr w:type="gramEnd"/>
                      <w:r>
                        <w:t xml:space="preserve"> </w:t>
                      </w:r>
                    </w:p>
                    <w:p w14:paraId="5ED2625E" w14:textId="3C0B9547" w:rsidR="009F013D" w:rsidRDefault="0053371F" w:rsidP="009F013D">
                      <w:pPr>
                        <w:jc w:val="center"/>
                      </w:pPr>
                      <w:r w:rsidRPr="0053371F">
                        <w:t>https://www.theseaweedcompany.com/our-certificates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A12FC" w:rsidRPr="002B0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280AB" w14:textId="77777777" w:rsidR="002A12FC" w:rsidRDefault="002A12FC" w:rsidP="002A12FC">
      <w:pPr>
        <w:spacing w:after="0" w:line="240" w:lineRule="auto"/>
      </w:pPr>
      <w:r>
        <w:separator/>
      </w:r>
    </w:p>
  </w:endnote>
  <w:endnote w:type="continuationSeparator" w:id="0">
    <w:p w14:paraId="099C885E" w14:textId="77777777" w:rsidR="002A12FC" w:rsidRDefault="002A12FC" w:rsidP="002A1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5972E" w14:textId="77777777" w:rsidR="002A12FC" w:rsidRDefault="002A12FC" w:rsidP="002A12FC">
      <w:pPr>
        <w:spacing w:after="0" w:line="240" w:lineRule="auto"/>
      </w:pPr>
      <w:r>
        <w:separator/>
      </w:r>
    </w:p>
  </w:footnote>
  <w:footnote w:type="continuationSeparator" w:id="0">
    <w:p w14:paraId="1CA8AA24" w14:textId="77777777" w:rsidR="002A12FC" w:rsidRDefault="002A12FC" w:rsidP="002A12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A7"/>
    <w:rsid w:val="000C00D6"/>
    <w:rsid w:val="00167F14"/>
    <w:rsid w:val="00196E80"/>
    <w:rsid w:val="00216311"/>
    <w:rsid w:val="00225630"/>
    <w:rsid w:val="002A12FC"/>
    <w:rsid w:val="002B04CF"/>
    <w:rsid w:val="003F6895"/>
    <w:rsid w:val="005221A7"/>
    <w:rsid w:val="0053371F"/>
    <w:rsid w:val="0054752E"/>
    <w:rsid w:val="0056545F"/>
    <w:rsid w:val="005E10A5"/>
    <w:rsid w:val="006A409F"/>
    <w:rsid w:val="00725E67"/>
    <w:rsid w:val="00783BDE"/>
    <w:rsid w:val="008C3BC9"/>
    <w:rsid w:val="009F013D"/>
    <w:rsid w:val="00AC5340"/>
    <w:rsid w:val="00BE2682"/>
    <w:rsid w:val="00C55EAF"/>
    <w:rsid w:val="00CD6C3B"/>
    <w:rsid w:val="00E0661F"/>
    <w:rsid w:val="00EB07EE"/>
    <w:rsid w:val="00FE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78BA"/>
  <w15:chartTrackingRefBased/>
  <w15:docId w15:val="{90AC4F9D-B6D1-4DC6-8098-166A4D2F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2FC"/>
  </w:style>
  <w:style w:type="paragraph" w:styleId="Footer">
    <w:name w:val="footer"/>
    <w:basedOn w:val="Normal"/>
    <w:link w:val="FooterChar"/>
    <w:uiPriority w:val="99"/>
    <w:unhideWhenUsed/>
    <w:rsid w:val="002A1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trinetra forensic</dc:creator>
  <cp:keywords/>
  <dc:description/>
  <cp:lastModifiedBy>trinetra forensic</cp:lastModifiedBy>
  <cp:revision>22</cp:revision>
  <dcterms:created xsi:type="dcterms:W3CDTF">2022-09-23T06:46:00Z</dcterms:created>
  <dcterms:modified xsi:type="dcterms:W3CDTF">2022-09-24T10:03:00Z</dcterms:modified>
</cp:coreProperties>
</file>