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7198" w14:textId="77777777" w:rsidR="00F568D5" w:rsidRDefault="00F568D5" w:rsidP="00F568D5"/>
    <w:p w14:paraId="089D87D9" w14:textId="77777777" w:rsidR="00F568D5" w:rsidRPr="00F568D5" w:rsidRDefault="00F568D5" w:rsidP="00F568D5">
      <w:pPr>
        <w:rPr>
          <w:sz w:val="56"/>
          <w:szCs w:val="56"/>
        </w:rPr>
      </w:pPr>
      <w:r w:rsidRPr="00F568D5">
        <w:rPr>
          <w:sz w:val="56"/>
          <w:szCs w:val="56"/>
        </w:rPr>
        <w:t>Hall Booking System Documentation</w:t>
      </w:r>
    </w:p>
    <w:p w14:paraId="1E714914" w14:textId="77777777" w:rsidR="00F568D5" w:rsidRPr="00F568D5" w:rsidRDefault="00F568D5" w:rsidP="00F568D5">
      <w:pPr>
        <w:rPr>
          <w:sz w:val="36"/>
          <w:szCs w:val="36"/>
        </w:rPr>
      </w:pPr>
      <w:r w:rsidRPr="00F568D5">
        <w:rPr>
          <w:sz w:val="36"/>
          <w:szCs w:val="36"/>
        </w:rPr>
        <w:t>Problem Definition</w:t>
      </w:r>
    </w:p>
    <w:p w14:paraId="7B0D5569" w14:textId="77777777" w:rsidR="00F568D5" w:rsidRDefault="00F568D5" w:rsidP="00F568D5">
      <w:r>
        <w:t>The "Hall Booking System" is an automated platform designed to facilitate the booking and management of halls or event spaces within a facility or venue. The system aims to streamline the hall booking process, maximize space utilization, and enhance the overall experience for both administrators and users.</w:t>
      </w:r>
    </w:p>
    <w:p w14:paraId="4992927B" w14:textId="77777777" w:rsidR="00F568D5" w:rsidRDefault="00F568D5" w:rsidP="00F568D5"/>
    <w:p w14:paraId="170A63E9" w14:textId="77777777" w:rsidR="00F568D5" w:rsidRPr="00F568D5" w:rsidRDefault="00F568D5" w:rsidP="00F568D5">
      <w:pPr>
        <w:rPr>
          <w:sz w:val="32"/>
          <w:szCs w:val="32"/>
        </w:rPr>
      </w:pPr>
      <w:r w:rsidRPr="00F568D5">
        <w:rPr>
          <w:sz w:val="32"/>
          <w:szCs w:val="32"/>
        </w:rPr>
        <w:t>Requirements</w:t>
      </w:r>
    </w:p>
    <w:p w14:paraId="04A7925A" w14:textId="77777777" w:rsidR="00F568D5" w:rsidRDefault="00F568D5" w:rsidP="00F568D5">
      <w:r>
        <w:t>1. Hall Availability and Scheduling</w:t>
      </w:r>
    </w:p>
    <w:p w14:paraId="2BA63CB8" w14:textId="77777777" w:rsidR="00F568D5" w:rsidRDefault="00F568D5" w:rsidP="00F568D5">
      <w:r>
        <w:t>The system should display real-time availability of halls or event spaces for booking.</w:t>
      </w:r>
    </w:p>
    <w:p w14:paraId="23743743" w14:textId="77777777" w:rsidR="00F568D5" w:rsidRDefault="00F568D5" w:rsidP="00F568D5">
      <w:r>
        <w:t>Users can view the schedule of each hall to avoid conflicting bookings.</w:t>
      </w:r>
    </w:p>
    <w:p w14:paraId="3C78C5B4" w14:textId="77777777" w:rsidR="00F568D5" w:rsidRDefault="00F568D5" w:rsidP="00F568D5">
      <w:r>
        <w:t>2. Online Booking and Reservations</w:t>
      </w:r>
    </w:p>
    <w:p w14:paraId="0045655C" w14:textId="77777777" w:rsidR="00F568D5" w:rsidRDefault="00F568D5" w:rsidP="00F568D5">
      <w:r>
        <w:t>Users should be able to browse available halls, select preferred dates, and make online reservations.</w:t>
      </w:r>
    </w:p>
    <w:p w14:paraId="014E1B2B" w14:textId="77777777" w:rsidR="00F568D5" w:rsidRDefault="00F568D5" w:rsidP="00F568D5">
      <w:r>
        <w:t>The system should provide instant confirmation of bookings.</w:t>
      </w:r>
    </w:p>
    <w:p w14:paraId="2C750290" w14:textId="77777777" w:rsidR="00F568D5" w:rsidRDefault="00F568D5" w:rsidP="00F568D5">
      <w:r>
        <w:t>3. Booking Management</w:t>
      </w:r>
    </w:p>
    <w:p w14:paraId="1FF00A2B" w14:textId="77777777" w:rsidR="00F568D5" w:rsidRDefault="00F568D5" w:rsidP="00F568D5">
      <w:r>
        <w:t>The system should allow administrators to manage and track all hall bookings.</w:t>
      </w:r>
    </w:p>
    <w:p w14:paraId="56C2E717" w14:textId="77777777" w:rsidR="00F568D5" w:rsidRDefault="00F568D5" w:rsidP="00F568D5">
      <w:r>
        <w:t>Administrators can view upcoming bookings, process cancellations, and make modifications if needed.</w:t>
      </w:r>
    </w:p>
    <w:p w14:paraId="0E284489" w14:textId="77777777" w:rsidR="00F568D5" w:rsidRDefault="00F568D5" w:rsidP="00F568D5">
      <w:r>
        <w:t>4. Hall Details and Amenities</w:t>
      </w:r>
    </w:p>
    <w:p w14:paraId="39D9F3D1" w14:textId="77777777" w:rsidR="00F568D5" w:rsidRDefault="00F568D5" w:rsidP="00F568D5">
      <w:r>
        <w:t>The system should provide detailed information about each hall, including capacity, facilities, and amenities available.</w:t>
      </w:r>
    </w:p>
    <w:p w14:paraId="796B6DAB" w14:textId="77777777" w:rsidR="00F568D5" w:rsidRDefault="00F568D5" w:rsidP="00F568D5">
      <w:r>
        <w:t>Users can make informed decisions based on the hall's suitability for their event.</w:t>
      </w:r>
    </w:p>
    <w:p w14:paraId="295B23AC" w14:textId="77777777" w:rsidR="00F568D5" w:rsidRDefault="00F568D5" w:rsidP="00F568D5">
      <w:r>
        <w:t>5. Booking Rules and Pricing</w:t>
      </w:r>
    </w:p>
    <w:p w14:paraId="28743C5A" w14:textId="77777777" w:rsidR="00F568D5" w:rsidRDefault="00F568D5" w:rsidP="00F568D5">
      <w:r>
        <w:t>Administrators can define booking rules, such as minimum/maximum booking duration, advance booking, and pricing details.</w:t>
      </w:r>
    </w:p>
    <w:p w14:paraId="0E3C0B63" w14:textId="77777777" w:rsidR="00F568D5" w:rsidRDefault="00F568D5" w:rsidP="00F568D5">
      <w:r>
        <w:t>The system should calculate and display the total booking cost to users.</w:t>
      </w:r>
    </w:p>
    <w:p w14:paraId="308D7B68" w14:textId="77777777" w:rsidR="00F568D5" w:rsidRDefault="00F568D5" w:rsidP="00F568D5">
      <w:r>
        <w:t>6. User Authentication and Access Control</w:t>
      </w:r>
    </w:p>
    <w:p w14:paraId="3EC3FF3A" w14:textId="77777777" w:rsidR="00F568D5" w:rsidRDefault="00F568D5" w:rsidP="00F568D5">
      <w:r>
        <w:t>Users should register or log in to access the hall booking functionality.</w:t>
      </w:r>
    </w:p>
    <w:p w14:paraId="002321A0" w14:textId="77777777" w:rsidR="00F568D5" w:rsidRDefault="00F568D5" w:rsidP="00F568D5">
      <w:r>
        <w:t>Access control should ensure that only authorized users can make reservations.</w:t>
      </w:r>
    </w:p>
    <w:p w14:paraId="5ECDAA86" w14:textId="77777777" w:rsidR="00F568D5" w:rsidRDefault="00F568D5" w:rsidP="00F568D5">
      <w:r>
        <w:t>7. Payment Integration</w:t>
      </w:r>
    </w:p>
    <w:p w14:paraId="1313C7C0" w14:textId="77777777" w:rsidR="00F568D5" w:rsidRDefault="00F568D5" w:rsidP="00F568D5">
      <w:r>
        <w:lastRenderedPageBreak/>
        <w:t>The system should support secure online payment methods for booking confirmation.</w:t>
      </w:r>
    </w:p>
    <w:p w14:paraId="78E2D648" w14:textId="77777777" w:rsidR="00F568D5" w:rsidRDefault="00F568D5" w:rsidP="00F568D5">
      <w:r>
        <w:t>Users can make payments through credit/debit cards, net banking, or other preferred payment gateways.</w:t>
      </w:r>
    </w:p>
    <w:p w14:paraId="31437793" w14:textId="77777777" w:rsidR="00F568D5" w:rsidRDefault="00F568D5" w:rsidP="00F568D5">
      <w:r>
        <w:t>8. Booking Notifications</w:t>
      </w:r>
    </w:p>
    <w:p w14:paraId="044F2024" w14:textId="77777777" w:rsidR="00F568D5" w:rsidRDefault="00F568D5" w:rsidP="00F568D5">
      <w:r>
        <w:t>Users should receive email or SMS notifications confirming their bookings and providing relevant details.</w:t>
      </w:r>
    </w:p>
    <w:p w14:paraId="6A90C178" w14:textId="77777777" w:rsidR="00F568D5" w:rsidRDefault="00F568D5" w:rsidP="00F568D5">
      <w:r>
        <w:t>9. Cancellations and Refunds</w:t>
      </w:r>
    </w:p>
    <w:p w14:paraId="4E5B01DE" w14:textId="77777777" w:rsidR="00F568D5" w:rsidRDefault="00F568D5" w:rsidP="00F568D5">
      <w:r>
        <w:t>Users should be able to cancel their bookings and request refunds based on the cancellation policy.</w:t>
      </w:r>
    </w:p>
    <w:p w14:paraId="1463835C" w14:textId="77777777" w:rsidR="00F568D5" w:rsidRDefault="00F568D5" w:rsidP="00F568D5">
      <w:r>
        <w:t>10. Reporting and Analytics</w:t>
      </w:r>
    </w:p>
    <w:p w14:paraId="48B30E81" w14:textId="77777777" w:rsidR="00F568D5" w:rsidRDefault="00F568D5" w:rsidP="00F568D5">
      <w:r>
        <w:t>The system should provide reports and analytics on hall utilization, booking trends, and revenue generated.</w:t>
      </w:r>
    </w:p>
    <w:p w14:paraId="1840398A" w14:textId="77777777" w:rsidR="00F568D5" w:rsidRDefault="00F568D5" w:rsidP="00F568D5">
      <w:r>
        <w:t>User Roles</w:t>
      </w:r>
    </w:p>
    <w:p w14:paraId="72EC3254" w14:textId="77777777" w:rsidR="00F568D5" w:rsidRDefault="00F568D5" w:rsidP="00F568D5">
      <w:r>
        <w:t>1. Administrator</w:t>
      </w:r>
    </w:p>
    <w:p w14:paraId="6A53C07E" w14:textId="77777777" w:rsidR="00F568D5" w:rsidRDefault="00F568D5" w:rsidP="00F568D5">
      <w:r>
        <w:t>Manage hall details, availability, and pricing.</w:t>
      </w:r>
    </w:p>
    <w:p w14:paraId="2A0C84E8" w14:textId="77777777" w:rsidR="00F568D5" w:rsidRDefault="00F568D5" w:rsidP="00F568D5">
      <w:r>
        <w:t>Approve or reject booking requests.</w:t>
      </w:r>
    </w:p>
    <w:p w14:paraId="3D5377AC" w14:textId="77777777" w:rsidR="00F568D5" w:rsidRDefault="00F568D5" w:rsidP="00F568D5">
      <w:r>
        <w:t xml:space="preserve">View and </w:t>
      </w:r>
      <w:proofErr w:type="spellStart"/>
      <w:r>
        <w:t>analyze</w:t>
      </w:r>
      <w:proofErr w:type="spellEnd"/>
      <w:r>
        <w:t xml:space="preserve"> booking reports.</w:t>
      </w:r>
    </w:p>
    <w:p w14:paraId="4622CE96" w14:textId="77777777" w:rsidR="00F568D5" w:rsidRDefault="00F568D5" w:rsidP="00F568D5">
      <w:r>
        <w:t>2. User/Guest</w:t>
      </w:r>
    </w:p>
    <w:p w14:paraId="405C26CF" w14:textId="77777777" w:rsidR="00F568D5" w:rsidRDefault="00F568D5" w:rsidP="00F568D5">
      <w:r>
        <w:t>Browse available halls and their details.</w:t>
      </w:r>
    </w:p>
    <w:p w14:paraId="2A49B6A1" w14:textId="77777777" w:rsidR="00F568D5" w:rsidRDefault="00F568D5" w:rsidP="00F568D5">
      <w:r>
        <w:t>Make hall reservations and payments.</w:t>
      </w:r>
    </w:p>
    <w:p w14:paraId="68F019C0" w14:textId="77777777" w:rsidR="00F568D5" w:rsidRDefault="00F568D5" w:rsidP="00F568D5">
      <w:r>
        <w:t>View and manage their bookings.</w:t>
      </w:r>
    </w:p>
    <w:p w14:paraId="5E18BDBB" w14:textId="77777777" w:rsidR="00F568D5" w:rsidRDefault="00F568D5" w:rsidP="00F568D5">
      <w:r>
        <w:t>Modules and Functionalities</w:t>
      </w:r>
    </w:p>
    <w:p w14:paraId="763386BF" w14:textId="77777777" w:rsidR="00F568D5" w:rsidRDefault="00F568D5" w:rsidP="00F568D5">
      <w:r>
        <w:t>A. Administrator</w:t>
      </w:r>
    </w:p>
    <w:p w14:paraId="31C54918" w14:textId="77777777" w:rsidR="00F568D5" w:rsidRDefault="00F568D5" w:rsidP="00F568D5">
      <w:r>
        <w:t>1. Hall Management</w:t>
      </w:r>
    </w:p>
    <w:p w14:paraId="7891F35C" w14:textId="77777777" w:rsidR="00F568D5" w:rsidRDefault="00F568D5" w:rsidP="00F568D5">
      <w:r>
        <w:t>Add new halls with details such as capacity, amenities, and availability.</w:t>
      </w:r>
    </w:p>
    <w:p w14:paraId="123201DE" w14:textId="77777777" w:rsidR="00F568D5" w:rsidRDefault="00F568D5" w:rsidP="00F568D5">
      <w:r>
        <w:t>Edit hall information and update availability schedules.</w:t>
      </w:r>
    </w:p>
    <w:p w14:paraId="237E556D" w14:textId="77777777" w:rsidR="00F568D5" w:rsidRDefault="00F568D5" w:rsidP="00F568D5">
      <w:r>
        <w:t>2. Booking Approval</w:t>
      </w:r>
    </w:p>
    <w:p w14:paraId="409FFDC8" w14:textId="77777777" w:rsidR="00F568D5" w:rsidRDefault="00F568D5" w:rsidP="00F568D5">
      <w:r>
        <w:t>Review and approve booking requests submitted by users.</w:t>
      </w:r>
    </w:p>
    <w:p w14:paraId="54D7AA8F" w14:textId="77777777" w:rsidR="00F568D5" w:rsidRDefault="00F568D5" w:rsidP="00F568D5">
      <w:r>
        <w:t>Reject or reschedule bookings if necessary.</w:t>
      </w:r>
    </w:p>
    <w:p w14:paraId="70B72609" w14:textId="77777777" w:rsidR="00F568D5" w:rsidRDefault="00F568D5" w:rsidP="00F568D5">
      <w:r>
        <w:t>3. Pricing and Booking Rules</w:t>
      </w:r>
    </w:p>
    <w:p w14:paraId="3D3B0B4D" w14:textId="77777777" w:rsidR="00F568D5" w:rsidRDefault="00F568D5" w:rsidP="00F568D5">
      <w:r>
        <w:t>Set pricing for each hall based on factors like capacity and amenities.</w:t>
      </w:r>
    </w:p>
    <w:p w14:paraId="1D2D4F55" w14:textId="77777777" w:rsidR="00F568D5" w:rsidRDefault="00F568D5" w:rsidP="00F568D5">
      <w:r>
        <w:t>Define booking rules, such as minimum/maximum booking duration, advance booking period, and cancellation policies.</w:t>
      </w:r>
    </w:p>
    <w:p w14:paraId="6E4938DB" w14:textId="77777777" w:rsidR="00F568D5" w:rsidRDefault="00F568D5" w:rsidP="00F568D5">
      <w:r>
        <w:lastRenderedPageBreak/>
        <w:t>4. User Management</w:t>
      </w:r>
    </w:p>
    <w:p w14:paraId="0A17269E" w14:textId="77777777" w:rsidR="00F568D5" w:rsidRDefault="00F568D5" w:rsidP="00F568D5">
      <w:r>
        <w:t>Manage user accounts, including registration, login, and access control.</w:t>
      </w:r>
    </w:p>
    <w:p w14:paraId="35313505" w14:textId="77777777" w:rsidR="00F568D5" w:rsidRDefault="00F568D5" w:rsidP="00F568D5">
      <w:r>
        <w:t>View and update user details as needed.</w:t>
      </w:r>
    </w:p>
    <w:p w14:paraId="3BCBCE71" w14:textId="77777777" w:rsidR="00F568D5" w:rsidRDefault="00F568D5" w:rsidP="00F568D5">
      <w:r>
        <w:t>5. Payment Management</w:t>
      </w:r>
    </w:p>
    <w:p w14:paraId="14BBA5C9" w14:textId="77777777" w:rsidR="00F568D5" w:rsidRDefault="00F568D5" w:rsidP="00F568D5">
      <w:r>
        <w:t>Monitor payment status for each booking and handle payment discrepancies if they arise.</w:t>
      </w:r>
    </w:p>
    <w:p w14:paraId="7DD3D699" w14:textId="77777777" w:rsidR="00F568D5" w:rsidRDefault="00F568D5" w:rsidP="00F568D5">
      <w:r>
        <w:t>Process refunds for cancelled bookings based on the cancellation policy.</w:t>
      </w:r>
    </w:p>
    <w:p w14:paraId="42DCAFD5" w14:textId="77777777" w:rsidR="00F568D5" w:rsidRDefault="00F568D5" w:rsidP="00F568D5">
      <w:r>
        <w:t>6. Reporting and Analytics</w:t>
      </w:r>
    </w:p>
    <w:p w14:paraId="275248C9" w14:textId="77777777" w:rsidR="00F568D5" w:rsidRDefault="00F568D5" w:rsidP="00F568D5">
      <w:r>
        <w:t>Generate reports on hall bookings, revenue, and utilization.</w:t>
      </w:r>
    </w:p>
    <w:p w14:paraId="1ABF08A9" w14:textId="77777777" w:rsidR="00F568D5" w:rsidRDefault="00F568D5" w:rsidP="00F568D5">
      <w:proofErr w:type="spellStart"/>
      <w:r>
        <w:t>Analyze</w:t>
      </w:r>
      <w:proofErr w:type="spellEnd"/>
      <w:r>
        <w:t xml:space="preserve"> booking trends and identify opportunities for optimization.</w:t>
      </w:r>
    </w:p>
    <w:p w14:paraId="2DBBF35E" w14:textId="77777777" w:rsidR="00F568D5" w:rsidRDefault="00F568D5" w:rsidP="00F568D5">
      <w:r>
        <w:t>B. User/Guest</w:t>
      </w:r>
    </w:p>
    <w:p w14:paraId="1E742AED" w14:textId="77777777" w:rsidR="00F568D5" w:rsidRDefault="00F568D5" w:rsidP="00F568D5">
      <w:r>
        <w:t>1. Hall Search and Viewing</w:t>
      </w:r>
    </w:p>
    <w:p w14:paraId="699F8E67" w14:textId="77777777" w:rsidR="00F568D5" w:rsidRDefault="00F568D5" w:rsidP="00F568D5">
      <w:r>
        <w:t>Browse available halls and view their details, including capacity, amenities, and availability schedules.</w:t>
      </w:r>
    </w:p>
    <w:p w14:paraId="2926EA20" w14:textId="77777777" w:rsidR="00F568D5" w:rsidRDefault="00F568D5" w:rsidP="00F568D5">
      <w:r>
        <w:t>2. Online Booking</w:t>
      </w:r>
    </w:p>
    <w:p w14:paraId="54F085E5" w14:textId="77777777" w:rsidR="00F568D5" w:rsidRDefault="00F568D5" w:rsidP="00F568D5">
      <w:r>
        <w:t>Select preferred hall and booking date(s).</w:t>
      </w:r>
    </w:p>
    <w:p w14:paraId="2A4D8BD8" w14:textId="77777777" w:rsidR="00F568D5" w:rsidRDefault="00F568D5" w:rsidP="00F568D5">
      <w:r>
        <w:t>Make online reservations and receive instant confirmation.</w:t>
      </w:r>
    </w:p>
    <w:p w14:paraId="7BFA9549" w14:textId="77777777" w:rsidR="00F568D5" w:rsidRDefault="00F568D5" w:rsidP="00F568D5">
      <w:r>
        <w:t>3. Booking Management</w:t>
      </w:r>
    </w:p>
    <w:p w14:paraId="573E1E15" w14:textId="77777777" w:rsidR="00F568D5" w:rsidRDefault="00F568D5" w:rsidP="00F568D5">
      <w:r>
        <w:t>View and manage booked halls and reservation details.</w:t>
      </w:r>
    </w:p>
    <w:p w14:paraId="0515028B" w14:textId="77777777" w:rsidR="00F568D5" w:rsidRDefault="00F568D5" w:rsidP="00F568D5">
      <w:r>
        <w:t>Cancel or modify bookings within the allowed time frame.</w:t>
      </w:r>
    </w:p>
    <w:p w14:paraId="120F4C17" w14:textId="77777777" w:rsidR="00F568D5" w:rsidRDefault="00F568D5" w:rsidP="00F568D5">
      <w:r>
        <w:t>4. Payment Processing</w:t>
      </w:r>
    </w:p>
    <w:p w14:paraId="6FE6CDAB" w14:textId="77777777" w:rsidR="00F568D5" w:rsidRDefault="00F568D5" w:rsidP="00F568D5">
      <w:r>
        <w:t>Make secure online payments for hall reservations through integrated payment gateways.</w:t>
      </w:r>
    </w:p>
    <w:p w14:paraId="046D059F" w14:textId="77777777" w:rsidR="00F568D5" w:rsidRDefault="00F568D5" w:rsidP="00F568D5">
      <w:r>
        <w:t>Receive payment receipts and status updates.</w:t>
      </w:r>
    </w:p>
    <w:p w14:paraId="657D58D6" w14:textId="77777777" w:rsidR="00F568D5" w:rsidRDefault="00F568D5" w:rsidP="00F568D5">
      <w:r>
        <w:t>5. Notifications and Reminders</w:t>
      </w:r>
    </w:p>
    <w:p w14:paraId="14C5ECCD" w14:textId="77777777" w:rsidR="00F568D5" w:rsidRDefault="00F568D5" w:rsidP="00F568D5">
      <w:r>
        <w:t>Receive booking confirmation notifications.</w:t>
      </w:r>
    </w:p>
    <w:p w14:paraId="028189C5" w14:textId="081A2CE6" w:rsidR="008D02EB" w:rsidRDefault="00F568D5" w:rsidP="00F568D5">
      <w:r>
        <w:t>Get reminders for upcoming bookings and payment due dates.</w:t>
      </w:r>
    </w:p>
    <w:sectPr w:rsidR="008D02EB" w:rsidSect="009B327C">
      <w:pgSz w:w="11910" w:h="16840"/>
      <w:pgMar w:top="1440" w:right="1440" w:bottom="1440" w:left="1899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D5"/>
    <w:rsid w:val="007D246B"/>
    <w:rsid w:val="008D02EB"/>
    <w:rsid w:val="009B327C"/>
    <w:rsid w:val="00F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70F1"/>
  <w15:chartTrackingRefBased/>
  <w15:docId w15:val="{1556F89B-7236-4413-B0D9-287BA193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KUMAR.S</dc:creator>
  <cp:keywords/>
  <dc:description/>
  <cp:lastModifiedBy>ARUN KUMAR.S</cp:lastModifiedBy>
  <cp:revision>1</cp:revision>
  <dcterms:created xsi:type="dcterms:W3CDTF">2023-10-11T05:00:00Z</dcterms:created>
  <dcterms:modified xsi:type="dcterms:W3CDTF">2023-10-11T05:02:00Z</dcterms:modified>
</cp:coreProperties>
</file>