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placeholder</w:t>
      </w:r>
    </w:p>
  </w:body>
</w:document>
</file>