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F05C19" w14:textId="77777777" w:rsidR="009F0DC1" w:rsidRDefault="009F0DC1" w:rsidP="009F0DC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7" behindDoc="1" locked="0" layoutInCell="1" allowOverlap="1" wp14:anchorId="0709DE43" wp14:editId="20A06624">
                <wp:simplePos x="0" y="0"/>
                <wp:positionH relativeFrom="margin">
                  <wp:align>center</wp:align>
                </wp:positionH>
                <wp:positionV relativeFrom="paragraph">
                  <wp:posOffset>3562012</wp:posOffset>
                </wp:positionV>
                <wp:extent cx="5465445" cy="723900"/>
                <wp:effectExtent l="0" t="0" r="0" b="0"/>
                <wp:wrapTight wrapText="bothSides">
                  <wp:wrapPolygon edited="0">
                    <wp:start x="226" y="0"/>
                    <wp:lineTo x="226" y="21032"/>
                    <wp:lineTo x="21306" y="21032"/>
                    <wp:lineTo x="21306" y="0"/>
                    <wp:lineTo x="226" y="0"/>
                  </wp:wrapPolygon>
                </wp:wrapTight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44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B150F" w14:textId="489B6A55" w:rsidR="009F0DC1" w:rsidRPr="009D6FC8" w:rsidRDefault="009F0DC1" w:rsidP="009F0DC1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Examen diagnostico con respuesta –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matematicas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9DE43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0;margin-top:280.45pt;width:430.35pt;height:57pt;z-index:-251602943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" filled="f" stroked="f">
                <v:textbox>
                  <w:txbxContent>
                    <w:p w14:paraId="383B150F" w14:textId="489B6A55" w:rsidR="009F0DC1" w:rsidRPr="009D6FC8" w:rsidRDefault="009F0DC1" w:rsidP="009F0DC1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 xml:space="preserve">Examen diagnostico con respuesta –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matematicas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3" behindDoc="1" locked="0" layoutInCell="1" allowOverlap="1" wp14:anchorId="447B3697" wp14:editId="45EA0B95">
                <wp:simplePos x="0" y="0"/>
                <wp:positionH relativeFrom="margin">
                  <wp:align>center</wp:align>
                </wp:positionH>
                <wp:positionV relativeFrom="paragraph">
                  <wp:posOffset>5042972</wp:posOffset>
                </wp:positionV>
                <wp:extent cx="5465619" cy="1247891"/>
                <wp:effectExtent l="0" t="0" r="0" b="0"/>
                <wp:wrapTight wrapText="bothSides">
                  <wp:wrapPolygon edited="0">
                    <wp:start x="226" y="0"/>
                    <wp:lineTo x="226" y="21105"/>
                    <wp:lineTo x="21306" y="21105"/>
                    <wp:lineTo x="21306" y="0"/>
                    <wp:lineTo x="226" y="0"/>
                  </wp:wrapPolygon>
                </wp:wrapTight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619" cy="12478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D0FD3" w14:textId="77777777" w:rsidR="009F0DC1" w:rsidRPr="00DB2C54" w:rsidRDefault="009F0DC1" w:rsidP="009F0DC1">
                            <w:pPr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Alejandro Ramírez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B3697" id="_x0000_s1027" type="#_x0000_t202" style="position:absolute;margin-left:0;margin-top:397.1pt;width:430.35pt;height:98.25pt;z-index:-251603967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" filled="f" stroked="f">
                <v:textbox>
                  <w:txbxContent>
                    <w:p w14:paraId="1E1D0FD3" w14:textId="77777777" w:rsidR="009F0DC1" w:rsidRPr="00DB2C54" w:rsidRDefault="009F0DC1" w:rsidP="009F0DC1">
                      <w:pPr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Alejandro Ramírez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5" behindDoc="1" locked="0" layoutInCell="1" allowOverlap="1" wp14:anchorId="3ECB2CF8" wp14:editId="1388F7C5">
                <wp:simplePos x="0" y="0"/>
                <wp:positionH relativeFrom="margin">
                  <wp:align>left</wp:align>
                </wp:positionH>
                <wp:positionV relativeFrom="paragraph">
                  <wp:posOffset>6878823</wp:posOffset>
                </wp:positionV>
                <wp:extent cx="5465619" cy="1247891"/>
                <wp:effectExtent l="0" t="0" r="0" b="0"/>
                <wp:wrapTight wrapText="bothSides">
                  <wp:wrapPolygon edited="0">
                    <wp:start x="226" y="0"/>
                    <wp:lineTo x="226" y="21105"/>
                    <wp:lineTo x="21306" y="21105"/>
                    <wp:lineTo x="21306" y="0"/>
                    <wp:lineTo x="226" y="0"/>
                  </wp:wrapPolygon>
                </wp:wrapTight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619" cy="12478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5AFE0" w14:textId="77777777" w:rsidR="009F0DC1" w:rsidRPr="009D6FC8" w:rsidRDefault="009F0DC1" w:rsidP="009F0DC1">
                            <w:pPr>
                              <w:pStyle w:val="5ryuea"/>
                              <w:jc w:val="center"/>
                              <w:rPr>
                                <w:rStyle w:val="ssgja"/>
                                <w:rFonts w:ascii="Century Gothic" w:hAnsi="Century Gothic"/>
                              </w:rPr>
                            </w:pPr>
                            <w:r w:rsidRPr="009D6FC8">
                              <w:rPr>
                                <w:rStyle w:val="ssgja"/>
                                <w:rFonts w:ascii="Century Gothic" w:hAnsi="Century Gothic"/>
                              </w:rPr>
                              <w:t xml:space="preserve">Este documento hace parte del material educativo del canal de </w:t>
                            </w:r>
                            <w:hyperlink r:id="rId11" w:history="1">
                              <w:r w:rsidRPr="009D6FC8">
                                <w:rPr>
                                  <w:rStyle w:val="Hipervnculo"/>
                                  <w:rFonts w:ascii="Century Gothic" w:hAnsi="Century Gothic"/>
                                </w:rPr>
                                <w:t>YouTube Manual de Supervivencia</w:t>
                              </w:r>
                            </w:hyperlink>
                            <w:r w:rsidRPr="009D6FC8">
                              <w:rPr>
                                <w:rStyle w:val="ssgja"/>
                                <w:rFonts w:ascii="Century Gothic" w:hAnsi="Century Gothic"/>
                              </w:rPr>
                              <w:t xml:space="preserve">. </w:t>
                            </w:r>
                            <w:hyperlink r:id="rId12" w:history="1">
                              <w:r w:rsidRPr="009D6FC8">
                                <w:rPr>
                                  <w:rStyle w:val="Hipervnculo"/>
                                  <w:rFonts w:ascii="Century Gothic" w:hAnsi="Century Gothic"/>
                                </w:rPr>
                                <w:t>Clic para acceder a la documentación completa</w:t>
                              </w:r>
                            </w:hyperlink>
                          </w:p>
                          <w:p w14:paraId="6758FEBD" w14:textId="77777777" w:rsidR="009F0DC1" w:rsidRPr="00DB2C54" w:rsidRDefault="009F0DC1" w:rsidP="009F0DC1">
                            <w:pPr>
                              <w:pStyle w:val="5ryuea"/>
                              <w:jc w:val="center"/>
                              <w:rPr>
                                <w:rFonts w:ascii="Century Gothic" w:hAnsi="Century Gothic"/>
                                <w:color w:val="0E1825"/>
                              </w:rPr>
                            </w:pPr>
                            <w:r w:rsidRPr="00DB2C54">
                              <w:rPr>
                                <w:rStyle w:val="ssgja"/>
                                <w:rFonts w:ascii="Century Gothic" w:hAnsi="Century Gothic"/>
                                <w:color w:val="0E1825"/>
                              </w:rPr>
                              <w:t xml:space="preserve">Si tiene algún problema puedes escribir </w:t>
                            </w:r>
                            <w:r>
                              <w:rPr>
                                <w:rStyle w:val="ssgja"/>
                                <w:rFonts w:ascii="Century Gothic" w:hAnsi="Century Gothic"/>
                                <w:color w:val="0E1825"/>
                              </w:rPr>
                              <w:t>al correo vm</w:t>
                            </w:r>
                            <w:r w:rsidRPr="00DB2C54">
                              <w:rPr>
                                <w:rStyle w:val="ssgja"/>
                                <w:rFonts w:ascii="Century Gothic" w:hAnsi="Century Gothic"/>
                                <w:color w:val="0E1825"/>
                              </w:rPr>
                              <w:t>endozazamora@gmail.com</w:t>
                            </w:r>
                          </w:p>
                          <w:p w14:paraId="5C3174BF" w14:textId="77777777" w:rsidR="009F0DC1" w:rsidRPr="00DB2C54" w:rsidRDefault="009F0DC1" w:rsidP="009F0DC1">
                            <w:pPr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B2CF8" id="_x0000_s1028" type="#_x0000_t202" style="position:absolute;margin-left:0;margin-top:541.65pt;width:430.35pt;height:98.25pt;z-index:-25160601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" filled="f" stroked="f">
                <v:textbox>
                  <w:txbxContent>
                    <w:p w14:paraId="58A5AFE0" w14:textId="77777777" w:rsidR="009F0DC1" w:rsidRPr="009D6FC8" w:rsidRDefault="009F0DC1" w:rsidP="009F0DC1">
                      <w:pPr>
                        <w:pStyle w:val="5ryuea"/>
                        <w:jc w:val="center"/>
                        <w:rPr>
                          <w:rStyle w:val="ssgja"/>
                          <w:rFonts w:ascii="Century Gothic" w:hAnsi="Century Gothic"/>
                        </w:rPr>
                      </w:pPr>
                      <w:r w:rsidRPr="009D6FC8">
                        <w:rPr>
                          <w:rStyle w:val="ssgja"/>
                          <w:rFonts w:ascii="Century Gothic" w:hAnsi="Century Gothic"/>
                        </w:rPr>
                        <w:t xml:space="preserve">Este documento hace parte del material educativo del canal de </w:t>
                      </w:r>
                      <w:hyperlink r:id="rId13" w:history="1">
                        <w:r w:rsidRPr="009D6FC8">
                          <w:rPr>
                            <w:rStyle w:val="Hipervnculo"/>
                            <w:rFonts w:ascii="Century Gothic" w:hAnsi="Century Gothic"/>
                          </w:rPr>
                          <w:t>YouTube Manual de Supervivencia</w:t>
                        </w:r>
                      </w:hyperlink>
                      <w:r w:rsidRPr="009D6FC8">
                        <w:rPr>
                          <w:rStyle w:val="ssgja"/>
                          <w:rFonts w:ascii="Century Gothic" w:hAnsi="Century Gothic"/>
                        </w:rPr>
                        <w:t xml:space="preserve">. </w:t>
                      </w:r>
                      <w:hyperlink r:id="rId14" w:history="1">
                        <w:r w:rsidRPr="009D6FC8">
                          <w:rPr>
                            <w:rStyle w:val="Hipervnculo"/>
                            <w:rFonts w:ascii="Century Gothic" w:hAnsi="Century Gothic"/>
                          </w:rPr>
                          <w:t>Clic para acceder a la documentación completa</w:t>
                        </w:r>
                      </w:hyperlink>
                    </w:p>
                    <w:p w14:paraId="6758FEBD" w14:textId="77777777" w:rsidR="009F0DC1" w:rsidRPr="00DB2C54" w:rsidRDefault="009F0DC1" w:rsidP="009F0DC1">
                      <w:pPr>
                        <w:pStyle w:val="5ryuea"/>
                        <w:jc w:val="center"/>
                        <w:rPr>
                          <w:rFonts w:ascii="Century Gothic" w:hAnsi="Century Gothic"/>
                          <w:color w:val="0E1825"/>
                        </w:rPr>
                      </w:pPr>
                      <w:r w:rsidRPr="00DB2C54">
                        <w:rPr>
                          <w:rStyle w:val="ssgja"/>
                          <w:rFonts w:ascii="Century Gothic" w:hAnsi="Century Gothic"/>
                          <w:color w:val="0E1825"/>
                        </w:rPr>
                        <w:t xml:space="preserve">Si tiene algún problema puedes escribir </w:t>
                      </w:r>
                      <w:r>
                        <w:rPr>
                          <w:rStyle w:val="ssgja"/>
                          <w:rFonts w:ascii="Century Gothic" w:hAnsi="Century Gothic"/>
                          <w:color w:val="0E1825"/>
                        </w:rPr>
                        <w:t>al correo vm</w:t>
                      </w:r>
                      <w:r w:rsidRPr="00DB2C54">
                        <w:rPr>
                          <w:rStyle w:val="ssgja"/>
                          <w:rFonts w:ascii="Century Gothic" w:hAnsi="Century Gothic"/>
                          <w:color w:val="0E1825"/>
                        </w:rPr>
                        <w:t>endozazamora@gmail.com</w:t>
                      </w:r>
                    </w:p>
                    <w:p w14:paraId="5C3174BF" w14:textId="77777777" w:rsidR="009F0DC1" w:rsidRPr="00DB2C54" w:rsidRDefault="009F0DC1" w:rsidP="009F0DC1">
                      <w:pPr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1489" behindDoc="1" locked="0" layoutInCell="1" allowOverlap="1" wp14:anchorId="0895F399" wp14:editId="7BAEDC71">
            <wp:simplePos x="0" y="0"/>
            <wp:positionH relativeFrom="margin">
              <wp:posOffset>-498764</wp:posOffset>
            </wp:positionH>
            <wp:positionV relativeFrom="paragraph">
              <wp:posOffset>-727364</wp:posOffset>
            </wp:positionV>
            <wp:extent cx="6774873" cy="9581228"/>
            <wp:effectExtent l="0" t="0" r="6985" b="127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873" cy="958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AB7D3" w14:textId="46E464C2" w:rsidR="009F0DC1" w:rsidRDefault="009F0DC1" w:rsidP="00551774"/>
    <w:p w14:paraId="42FA409E" w14:textId="158DB495" w:rsidR="009F0DC1" w:rsidRDefault="009F0DC1" w:rsidP="00551774"/>
    <w:p w14:paraId="78558108" w14:textId="034405FF" w:rsidR="009F0DC1" w:rsidRDefault="009F0DC1" w:rsidP="00551774"/>
    <w:p w14:paraId="63A6C54D" w14:textId="0FEC07A0" w:rsidR="009F0DC1" w:rsidRDefault="009F0DC1" w:rsidP="00551774"/>
    <w:p w14:paraId="6CED37C6" w14:textId="63819F0A" w:rsidR="009F0DC1" w:rsidRDefault="009F0DC1" w:rsidP="00551774"/>
    <w:p w14:paraId="7EBF2310" w14:textId="05B11441" w:rsidR="009F0DC1" w:rsidRDefault="009F0DC1" w:rsidP="00551774"/>
    <w:p w14:paraId="7562A367" w14:textId="6423A38C" w:rsidR="009F0DC1" w:rsidRDefault="009F0DC1" w:rsidP="00551774"/>
    <w:p w14:paraId="464618E3" w14:textId="0A358CF1" w:rsidR="009F0DC1" w:rsidRDefault="009F0DC1" w:rsidP="00551774"/>
    <w:p w14:paraId="436CB02C" w14:textId="3BAF71C9" w:rsidR="009F0DC1" w:rsidRDefault="009F0DC1" w:rsidP="00551774"/>
    <w:p w14:paraId="54ACF1C7" w14:textId="09C43D42" w:rsidR="009F0DC1" w:rsidRDefault="009F0DC1" w:rsidP="00551774"/>
    <w:p w14:paraId="486EB7E9" w14:textId="5A92428E" w:rsidR="009F0DC1" w:rsidRDefault="009F0DC1" w:rsidP="00551774"/>
    <w:p w14:paraId="3810246B" w14:textId="5E51E6C0" w:rsidR="009F0DC1" w:rsidRDefault="009F0DC1" w:rsidP="00551774"/>
    <w:p w14:paraId="070E3157" w14:textId="46878510" w:rsidR="009F0DC1" w:rsidRDefault="009F0DC1" w:rsidP="00551774"/>
    <w:p w14:paraId="580881F7" w14:textId="596EC1B0" w:rsidR="009F0DC1" w:rsidRDefault="009F0DC1" w:rsidP="00551774"/>
    <w:p w14:paraId="0909586E" w14:textId="46921F1F" w:rsidR="009F0DC1" w:rsidRDefault="009F0DC1" w:rsidP="00551774"/>
    <w:p w14:paraId="6EC0B3B6" w14:textId="71BB49F2" w:rsidR="009F0DC1" w:rsidRDefault="009F0DC1" w:rsidP="00551774"/>
    <w:p w14:paraId="3910BA6E" w14:textId="51CCEEFE" w:rsidR="009F0DC1" w:rsidRDefault="009F0DC1" w:rsidP="00551774"/>
    <w:p w14:paraId="3DF968BB" w14:textId="24339B56" w:rsidR="009F0DC1" w:rsidRDefault="009F0DC1" w:rsidP="00551774"/>
    <w:p w14:paraId="6ADAFE11" w14:textId="6E51CB7B" w:rsidR="009F0DC1" w:rsidRDefault="009F0DC1" w:rsidP="00551774"/>
    <w:p w14:paraId="52F830E2" w14:textId="16782A0B" w:rsidR="009F0DC1" w:rsidRDefault="009F0DC1" w:rsidP="00551774"/>
    <w:p w14:paraId="1AF1969B" w14:textId="412B6B09" w:rsidR="009F0DC1" w:rsidRDefault="009F0DC1" w:rsidP="00551774"/>
    <w:p w14:paraId="39B610FC" w14:textId="77777777" w:rsidR="009F0DC1" w:rsidRDefault="009F0DC1" w:rsidP="00551774"/>
    <w:p w14:paraId="0C59FAE6" w14:textId="12A7C410" w:rsidR="00426750" w:rsidRPr="00426750" w:rsidRDefault="00DE1AC8" w:rsidP="00551774">
      <w:pPr>
        <w:pStyle w:val="Ttulo1"/>
      </w:pPr>
      <w:r w:rsidRPr="00C32A21">
        <w:rPr>
          <w:noProof/>
          <w:u w:val="none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55C643E" wp14:editId="359E36A0">
                <wp:simplePos x="0" y="0"/>
                <wp:positionH relativeFrom="margin">
                  <wp:posOffset>-102870</wp:posOffset>
                </wp:positionH>
                <wp:positionV relativeFrom="paragraph">
                  <wp:posOffset>13970</wp:posOffset>
                </wp:positionV>
                <wp:extent cx="5948566" cy="380144"/>
                <wp:effectExtent l="0" t="0" r="0" b="127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566" cy="380144"/>
                        </a:xfrm>
                        <a:prstGeom prst="rect">
                          <a:avLst/>
                        </a:prstGeom>
                        <a:solidFill>
                          <a:srgbClr val="FCC4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BA2ED" id="Rectángulo 31" o:spid="_x0000_s1026" style="position:absolute;margin-left:-8.1pt;margin-top:1.1pt;width:468.4pt;height:29.9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" fillcolor="#fcc424" stroked="f" strokeweight="1pt">
                <w10:wrap anchorx="margin"/>
              </v:rect>
            </w:pict>
          </mc:Fallback>
        </mc:AlternateContent>
      </w:r>
      <w:r w:rsidR="008A548A">
        <w:t>MATEMATICAS.</w:t>
      </w:r>
    </w:p>
    <w:p w14:paraId="5F611830" w14:textId="57C7F659" w:rsidR="00426750" w:rsidRDefault="00426750" w:rsidP="00FB6095">
      <w:pPr>
        <w:pStyle w:val="Ttulo2"/>
        <w:ind w:left="0" w:firstLine="0"/>
      </w:pPr>
    </w:p>
    <w:p w14:paraId="18F8CCEE" w14:textId="78EE17F4" w:rsidR="00426750" w:rsidRDefault="008A548A" w:rsidP="00426750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Daniel viaja en carro hacia su trabajo, todos los días sale de su casa a las 6:30am y llega a su trabajo a las 7:00</w:t>
      </w:r>
      <w:r w:rsidR="00FB6095">
        <w:rPr>
          <w:rFonts w:ascii="Century Gothic" w:hAnsi="Century Gothic" w:cs="Times New Roman"/>
          <w:sz w:val="24"/>
          <w:szCs w:val="24"/>
        </w:rPr>
        <w:t>am</w:t>
      </w:r>
      <w:r>
        <w:rPr>
          <w:rFonts w:ascii="Century Gothic" w:hAnsi="Century Gothic" w:cs="Times New Roman"/>
          <w:sz w:val="24"/>
          <w:szCs w:val="24"/>
        </w:rPr>
        <w:t xml:space="preserve"> cuando comienza turno; </w:t>
      </w:r>
      <w:r w:rsidR="00FB28B3">
        <w:rPr>
          <w:rFonts w:ascii="Century Gothic" w:hAnsi="Century Gothic" w:cs="Times New Roman"/>
          <w:sz w:val="24"/>
          <w:szCs w:val="24"/>
        </w:rPr>
        <w:t>él</w:t>
      </w:r>
      <w:r>
        <w:rPr>
          <w:rFonts w:ascii="Century Gothic" w:hAnsi="Century Gothic" w:cs="Times New Roman"/>
          <w:sz w:val="24"/>
          <w:szCs w:val="24"/>
        </w:rPr>
        <w:t xml:space="preserve"> sabe que siempre hace el recorrido andando a 2</w:t>
      </w:r>
      <w:r w:rsidR="00AE15C5">
        <w:rPr>
          <w:rFonts w:ascii="Century Gothic" w:hAnsi="Century Gothic" w:cs="Times New Roman"/>
          <w:sz w:val="24"/>
          <w:szCs w:val="24"/>
        </w:rPr>
        <w:t>0</w:t>
      </w:r>
      <w:r>
        <w:rPr>
          <w:rFonts w:ascii="Century Gothic" w:hAnsi="Century Gothic" w:cs="Times New Roman"/>
          <w:sz w:val="24"/>
          <w:szCs w:val="24"/>
        </w:rPr>
        <w:t xml:space="preserve"> Km/h, pero el día de hoy se despertó más </w:t>
      </w:r>
      <w:bookmarkStart w:id="0" w:name="_Toc48680353"/>
      <w:r>
        <w:rPr>
          <w:rFonts w:ascii="Century Gothic" w:hAnsi="Century Gothic" w:cs="Times New Roman"/>
          <w:sz w:val="24"/>
          <w:szCs w:val="24"/>
        </w:rPr>
        <w:t xml:space="preserve">tarde </w:t>
      </w:r>
      <w:r w:rsidRPr="006209D1">
        <w:rPr>
          <w:rFonts w:ascii="Century Gothic" w:hAnsi="Century Gothic" w:cs="Times New Roman"/>
          <w:sz w:val="24"/>
          <w:szCs w:val="24"/>
        </w:rPr>
        <w:t>y</w:t>
      </w:r>
      <w:r>
        <w:rPr>
          <w:rFonts w:ascii="Century Gothic" w:hAnsi="Century Gothic" w:cs="Times New Roman"/>
          <w:sz w:val="24"/>
          <w:szCs w:val="24"/>
        </w:rPr>
        <w:t xml:space="preserve"> salió de la casa a las 6:40am. ¿a qué velocidad tendría que realizar el recorrido para llegar al trabajo a la misma hora que llega?</w:t>
      </w:r>
    </w:p>
    <w:p w14:paraId="73843E52" w14:textId="78B32752" w:rsidR="008A548A" w:rsidRPr="00FB6095" w:rsidRDefault="00AE15C5" w:rsidP="0002606B">
      <w:pPr>
        <w:pStyle w:val="Prrafodelista"/>
        <w:numPr>
          <w:ilvl w:val="0"/>
          <w:numId w:val="3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20</w:t>
      </w:r>
      <w:r w:rsidR="008A548A" w:rsidRPr="00FB6095">
        <w:rPr>
          <w:rFonts w:ascii="Century Gothic" w:hAnsi="Century Gothic" w:cs="Times New Roman"/>
          <w:sz w:val="24"/>
          <w:szCs w:val="24"/>
        </w:rPr>
        <w:t xml:space="preserve"> </w:t>
      </w:r>
      <w:r w:rsidR="00FB7C98" w:rsidRPr="00FB6095">
        <w:rPr>
          <w:rFonts w:ascii="Century Gothic" w:hAnsi="Century Gothic" w:cs="Times New Roman"/>
          <w:sz w:val="24"/>
          <w:szCs w:val="24"/>
        </w:rPr>
        <w:t>km</w:t>
      </w:r>
      <w:r w:rsidR="008A548A" w:rsidRPr="00FB6095">
        <w:rPr>
          <w:rFonts w:ascii="Century Gothic" w:hAnsi="Century Gothic" w:cs="Times New Roman"/>
          <w:sz w:val="24"/>
          <w:szCs w:val="24"/>
        </w:rPr>
        <w:t>/h</w:t>
      </w:r>
    </w:p>
    <w:p w14:paraId="63894550" w14:textId="54B2F132" w:rsidR="008A548A" w:rsidRDefault="00AE15C5" w:rsidP="0002606B">
      <w:pPr>
        <w:pStyle w:val="Prrafodelista"/>
        <w:numPr>
          <w:ilvl w:val="0"/>
          <w:numId w:val="3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30</w:t>
      </w:r>
      <w:r w:rsidR="00FB6095">
        <w:rPr>
          <w:rFonts w:ascii="Century Gothic" w:hAnsi="Century Gothic" w:cs="Times New Roman"/>
          <w:sz w:val="24"/>
          <w:szCs w:val="24"/>
        </w:rPr>
        <w:t xml:space="preserve"> </w:t>
      </w:r>
      <w:r w:rsidR="00FB7C98">
        <w:rPr>
          <w:rFonts w:ascii="Century Gothic" w:hAnsi="Century Gothic" w:cs="Times New Roman"/>
          <w:sz w:val="24"/>
          <w:szCs w:val="24"/>
        </w:rPr>
        <w:t>km</w:t>
      </w:r>
      <w:r w:rsidR="00FB6095">
        <w:rPr>
          <w:rFonts w:ascii="Century Gothic" w:hAnsi="Century Gothic" w:cs="Times New Roman"/>
          <w:sz w:val="24"/>
          <w:szCs w:val="24"/>
        </w:rPr>
        <w:t>/h</w:t>
      </w:r>
    </w:p>
    <w:p w14:paraId="4EAEE524" w14:textId="63D8B2EB" w:rsidR="00FB6095" w:rsidRDefault="00AE15C5" w:rsidP="0002606B">
      <w:pPr>
        <w:pStyle w:val="Prrafodelista"/>
        <w:numPr>
          <w:ilvl w:val="0"/>
          <w:numId w:val="3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25</w:t>
      </w:r>
      <w:r w:rsidR="00FB6095">
        <w:rPr>
          <w:rFonts w:ascii="Century Gothic" w:hAnsi="Century Gothic" w:cs="Times New Roman"/>
          <w:sz w:val="24"/>
          <w:szCs w:val="24"/>
        </w:rPr>
        <w:t xml:space="preserve"> </w:t>
      </w:r>
      <w:r w:rsidR="00FB7C98">
        <w:rPr>
          <w:rFonts w:ascii="Century Gothic" w:hAnsi="Century Gothic" w:cs="Times New Roman"/>
          <w:sz w:val="24"/>
          <w:szCs w:val="24"/>
        </w:rPr>
        <w:t>km</w:t>
      </w:r>
      <w:r w:rsidR="00FB6095">
        <w:rPr>
          <w:rFonts w:ascii="Century Gothic" w:hAnsi="Century Gothic" w:cs="Times New Roman"/>
          <w:sz w:val="24"/>
          <w:szCs w:val="24"/>
        </w:rPr>
        <w:t>/h</w:t>
      </w:r>
    </w:p>
    <w:p w14:paraId="10D9D2CA" w14:textId="5030EF2A" w:rsidR="00FB6095" w:rsidRPr="008A548A" w:rsidRDefault="00AE15C5" w:rsidP="0002606B">
      <w:pPr>
        <w:pStyle w:val="Prrafodelista"/>
        <w:numPr>
          <w:ilvl w:val="0"/>
          <w:numId w:val="3"/>
        </w:numPr>
        <w:jc w:val="both"/>
        <w:rPr>
          <w:rFonts w:ascii="Century Gothic" w:hAnsi="Century Gothic" w:cs="Times New Roman"/>
          <w:sz w:val="24"/>
          <w:szCs w:val="24"/>
        </w:rPr>
      </w:pPr>
      <w:r w:rsidRPr="00FB6095">
        <w:rPr>
          <w:rFonts w:ascii="Modern Love" w:hAnsi="Modern Love"/>
          <w:noProof/>
        </w:rPr>
        <mc:AlternateContent>
          <mc:Choice Requires="wps">
            <w:drawing>
              <wp:anchor distT="45720" distB="45720" distL="114300" distR="114300" simplePos="0" relativeHeight="251660289" behindDoc="0" locked="0" layoutInCell="1" allowOverlap="1" wp14:anchorId="14326692" wp14:editId="55B24D8C">
                <wp:simplePos x="0" y="0"/>
                <wp:positionH relativeFrom="column">
                  <wp:posOffset>80645</wp:posOffset>
                </wp:positionH>
                <wp:positionV relativeFrom="paragraph">
                  <wp:posOffset>441960</wp:posOffset>
                </wp:positionV>
                <wp:extent cx="5753100" cy="253365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533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EDC61" w14:textId="45975525" w:rsidR="00FB6095" w:rsidRPr="00FB6095" w:rsidRDefault="00FB6095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B</w:t>
                            </w:r>
                          </w:p>
                          <w:p w14:paraId="359226BF" w14:textId="39BD2749" w:rsidR="00FB6095" w:rsidRDefault="00FB6095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Tema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: Regla De 3 Inversa.</w:t>
                            </w:r>
                          </w:p>
                          <w:p w14:paraId="2E827596" w14:textId="70687F88" w:rsidR="00FB6095" w:rsidRPr="00FB6095" w:rsidRDefault="00FB6095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Si Daniel Se Demora llegando a su trabajo de 6:30am a 7:00am, entonces tarda 30 minutos en realizar el recorrido a una velocidad de </w:t>
                            </w:r>
                            <w:r w:rsidR="00AE15C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Km/h</w:t>
                            </w:r>
                            <w:r w:rsidR="00AE15C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; pero si me dicen que Daniel saldrá de su casa a las 6:40am y desea llegar a las 7:00am entonces ya solo tiene 20 minutos para su recorrido, entonces tendré que calcular la velocidad en la que tendrá que ir para llegar a tiempo. para esto aplicamos una regla de tres inversa, pues al aumentar la velocidad disminuye el tiempo del recorrido, entonces se hace</w:t>
                            </w:r>
                            <w:r w:rsidR="00D55B67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0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0"/>
                                      <w:szCs w:val="14"/>
                                    </w:rPr>
                                    <m:t>30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0"/>
                                      <w:szCs w:val="14"/>
                                    </w:rPr>
                                    <m:t>min×20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0"/>
                                      <w:szCs w:val="14"/>
                                    </w:rPr>
                                    <m:t>Km/h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0"/>
                                      <w:szCs w:val="14"/>
                                    </w:rPr>
                                    <m:t>20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0"/>
                                      <w:szCs w:val="14"/>
                                    </w:rPr>
                                    <m:t>min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0"/>
                                  <w:szCs w:val="14"/>
                                </w:rPr>
                                <m:t>=30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0"/>
                                  <w:szCs w:val="14"/>
                                </w:rPr>
                                <m:t>Km/h</m:t>
                              </m:r>
                            </m:oMath>
                            <w:r w:rsidR="00AE15C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26692" id="_x0000_s1029" type="#_x0000_t202" style="position:absolute;left:0;text-align:left;margin-left:6.35pt;margin-top:34.8pt;width:453pt;height:199.5pt;z-index:2516602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" filled="f" stroked="f">
                <v:textbox>
                  <w:txbxContent>
                    <w:p w14:paraId="0F7EDC61" w14:textId="45975525" w:rsidR="00FB6095" w:rsidRPr="00FB6095" w:rsidRDefault="00FB6095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B</w:t>
                      </w:r>
                    </w:p>
                    <w:p w14:paraId="359226BF" w14:textId="39BD2749" w:rsidR="00FB6095" w:rsidRDefault="00FB6095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Tema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: Regla De 3 Inversa.</w:t>
                      </w:r>
                    </w:p>
                    <w:p w14:paraId="2E827596" w14:textId="70687F88" w:rsidR="00FB6095" w:rsidRPr="00FB6095" w:rsidRDefault="00FB6095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Si Daniel Se Demora llegando a su trabajo de 6:30am a 7:00am, entonces tarda 30 minutos en realizar el recorrido a una velocidad de </w:t>
                      </w:r>
                      <w:r w:rsidR="00AE15C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20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Km/h</w:t>
                      </w:r>
                      <w:r w:rsidR="00AE15C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; pero si me dicen que Daniel saldrá de su casa a las 6:40am y desea llegar a las 7:00am entonces ya solo tiene 20 minutos para su recorrido, entonces tendré que calcular la velocidad en la que tendrá que ir para llegar a tiempo. para esto aplicamos una regla de tres inversa, pues al aumentar la velocidad disminuye el tiempo del recorrido, entonces se hace</w:t>
                      </w:r>
                      <w:r w:rsidR="00D55B67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</w:t>
                      </w:r>
                      <m:oMath>
                        <m:f>
                          <m:fPr>
                            <m:type m:val="skw"/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0"/>
                                <w:szCs w:val="1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0"/>
                                <w:szCs w:val="14"/>
                              </w:rPr>
                              <m:t>30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0"/>
                                <w:szCs w:val="14"/>
                              </w:rPr>
                              <m:t>min×20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0"/>
                                <w:szCs w:val="14"/>
                              </w:rPr>
                              <m:t>Km/h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0"/>
                                <w:szCs w:val="14"/>
                              </w:rPr>
                              <m:t>20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0"/>
                                <w:szCs w:val="14"/>
                              </w:rPr>
                              <m:t>min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0"/>
                            <w:szCs w:val="14"/>
                          </w:rPr>
                          <m:t>=30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0"/>
                            <w:szCs w:val="14"/>
                          </w:rPr>
                          <m:t>Km/h</m:t>
                        </m:r>
                      </m:oMath>
                      <w:r w:rsidR="00AE15C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F26CF">
        <w:rPr>
          <w:noProof/>
          <w:szCs w:val="44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420B5D1" wp14:editId="5D210F33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2657475"/>
                <wp:effectExtent l="0" t="0" r="0" b="952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265747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D4703" id="Rectángulo 2" o:spid="_x0000_s1026" style="position:absolute;margin-left:0;margin-top:25.05pt;width:468.35pt;height:209.25pt;z-index:-25165823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" fillcolor="#fcc424" stroked="f" strokeweight="1pt">
                <v:fill opacity="50372f"/>
                <w10:wrap anchorx="margin"/>
              </v:rect>
            </w:pict>
          </mc:Fallback>
        </mc:AlternateContent>
      </w:r>
      <w:r>
        <w:rPr>
          <w:rFonts w:ascii="Century Gothic" w:hAnsi="Century Gothic" w:cs="Times New Roman"/>
          <w:sz w:val="24"/>
          <w:szCs w:val="24"/>
        </w:rPr>
        <w:t>40</w:t>
      </w:r>
      <w:r w:rsidR="00FB6095">
        <w:rPr>
          <w:rFonts w:ascii="Century Gothic" w:hAnsi="Century Gothic" w:cs="Times New Roman"/>
          <w:sz w:val="24"/>
          <w:szCs w:val="24"/>
        </w:rPr>
        <w:t xml:space="preserve"> </w:t>
      </w:r>
      <w:r w:rsidR="00FB7C98">
        <w:rPr>
          <w:rFonts w:ascii="Century Gothic" w:hAnsi="Century Gothic" w:cs="Times New Roman"/>
          <w:sz w:val="24"/>
          <w:szCs w:val="24"/>
        </w:rPr>
        <w:t>km</w:t>
      </w:r>
      <w:r w:rsidR="00FB6095">
        <w:rPr>
          <w:rFonts w:ascii="Century Gothic" w:hAnsi="Century Gothic" w:cs="Times New Roman"/>
          <w:sz w:val="24"/>
          <w:szCs w:val="24"/>
        </w:rPr>
        <w:t>/5</w:t>
      </w:r>
    </w:p>
    <w:bookmarkEnd w:id="0"/>
    <w:p w14:paraId="6D6AB5F3" w14:textId="13C67F98" w:rsidR="00AE15C5" w:rsidRDefault="00AE15C5" w:rsidP="00FB6095">
      <w:pPr>
        <w:tabs>
          <w:tab w:val="left" w:pos="1005"/>
          <w:tab w:val="left" w:pos="2535"/>
        </w:tabs>
        <w:jc w:val="both"/>
        <w:rPr>
          <w:rFonts w:ascii="Modern Love" w:hAnsi="Modern Love"/>
        </w:rPr>
      </w:pPr>
    </w:p>
    <w:p w14:paraId="6E1287EA" w14:textId="57F50CC6" w:rsidR="00AE15C5" w:rsidRPr="00AE15C5" w:rsidRDefault="00AE15C5" w:rsidP="00AE15C5">
      <w:pPr>
        <w:pStyle w:val="Ttulo2"/>
        <w:numPr>
          <w:ilvl w:val="0"/>
          <w:numId w:val="0"/>
        </w:numPr>
      </w:pPr>
      <w:r w:rsidRPr="00AE15C5">
        <w:t>1.2</w:t>
      </w:r>
    </w:p>
    <w:p w14:paraId="0C74EFD5" w14:textId="3754B36D" w:rsidR="00AE15C5" w:rsidRDefault="00431E3F" w:rsidP="00AE15C5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Un </w:t>
      </w:r>
      <w:r w:rsidR="00D55B67">
        <w:rPr>
          <w:rFonts w:ascii="Century Gothic" w:hAnsi="Century Gothic" w:cs="Times New Roman"/>
          <w:sz w:val="24"/>
          <w:szCs w:val="24"/>
        </w:rPr>
        <w:t xml:space="preserve">buzo está realizando una expedición en el fondo del mar, para lo cual está utilizando un tanque de </w:t>
      </w:r>
      <w:r w:rsidR="00B76C51">
        <w:rPr>
          <w:rFonts w:ascii="Century Gothic" w:hAnsi="Century Gothic" w:cs="Times New Roman"/>
          <w:sz w:val="24"/>
          <w:szCs w:val="24"/>
        </w:rPr>
        <w:t>oxígeno</w:t>
      </w:r>
      <w:r w:rsidR="00D55B67">
        <w:rPr>
          <w:rFonts w:ascii="Century Gothic" w:hAnsi="Century Gothic" w:cs="Times New Roman"/>
          <w:sz w:val="24"/>
          <w:szCs w:val="24"/>
        </w:rPr>
        <w:t xml:space="preserve"> totalmente nuevo y cargado </w:t>
      </w:r>
      <w:r w:rsidR="007A3D4C">
        <w:rPr>
          <w:rFonts w:ascii="Century Gothic" w:hAnsi="Century Gothic" w:cs="Times New Roman"/>
          <w:sz w:val="24"/>
          <w:szCs w:val="24"/>
        </w:rPr>
        <w:t>con 2</w:t>
      </w:r>
      <w:r w:rsidR="00B76C51">
        <w:rPr>
          <w:rFonts w:ascii="Century Gothic" w:hAnsi="Century Gothic" w:cs="Times New Roman"/>
          <w:sz w:val="24"/>
          <w:szCs w:val="24"/>
        </w:rPr>
        <w:t>5</w:t>
      </w:r>
      <w:r w:rsidR="007A3D4C">
        <w:rPr>
          <w:rFonts w:ascii="Century Gothic" w:hAnsi="Century Gothic" w:cs="Times New Roman"/>
          <w:sz w:val="24"/>
          <w:szCs w:val="24"/>
        </w:rPr>
        <w:t>00litros</w:t>
      </w:r>
      <w:r w:rsidR="00D55B67">
        <w:rPr>
          <w:rFonts w:ascii="Century Gothic" w:hAnsi="Century Gothic" w:cs="Times New Roman"/>
          <w:sz w:val="24"/>
          <w:szCs w:val="24"/>
        </w:rPr>
        <w:t xml:space="preserve">; pero después de estar dentro del mar </w:t>
      </w:r>
      <w:r w:rsidR="00B76C51">
        <w:rPr>
          <w:rFonts w:ascii="Century Gothic" w:hAnsi="Century Gothic" w:cs="Times New Roman"/>
          <w:sz w:val="24"/>
          <w:szCs w:val="24"/>
        </w:rPr>
        <w:t>8</w:t>
      </w:r>
      <w:r w:rsidR="00D55B67">
        <w:rPr>
          <w:rFonts w:ascii="Century Gothic" w:hAnsi="Century Gothic" w:cs="Times New Roman"/>
          <w:sz w:val="24"/>
          <w:szCs w:val="24"/>
        </w:rPr>
        <w:t xml:space="preserve"> minutos se dio cuenta que había consumido </w:t>
      </w:r>
      <w:r w:rsidR="00FF32E2">
        <w:rPr>
          <w:rFonts w:ascii="Century Gothic" w:hAnsi="Century Gothic" w:cs="Times New Roman"/>
          <w:sz w:val="24"/>
          <w:szCs w:val="24"/>
        </w:rPr>
        <w:t>16</w:t>
      </w:r>
      <w:r w:rsidR="00D55B67">
        <w:rPr>
          <w:rFonts w:ascii="Century Gothic" w:hAnsi="Century Gothic" w:cs="Times New Roman"/>
          <w:sz w:val="24"/>
          <w:szCs w:val="24"/>
        </w:rPr>
        <w:t xml:space="preserve">% del tanque. </w:t>
      </w:r>
      <w:r w:rsidR="007A3D4C">
        <w:rPr>
          <w:rFonts w:ascii="Century Gothic" w:hAnsi="Century Gothic" w:cs="Times New Roman"/>
          <w:sz w:val="24"/>
          <w:szCs w:val="24"/>
        </w:rPr>
        <w:t xml:space="preserve">¿Cuál es la tasa de consumo de </w:t>
      </w:r>
      <w:r w:rsidR="00FB28B3">
        <w:rPr>
          <w:rFonts w:ascii="Century Gothic" w:hAnsi="Century Gothic" w:cs="Times New Roman"/>
          <w:sz w:val="24"/>
          <w:szCs w:val="24"/>
        </w:rPr>
        <w:t>oxígeno</w:t>
      </w:r>
      <w:r w:rsidR="007A3D4C">
        <w:rPr>
          <w:rFonts w:ascii="Century Gothic" w:hAnsi="Century Gothic" w:cs="Times New Roman"/>
          <w:sz w:val="24"/>
          <w:szCs w:val="24"/>
        </w:rPr>
        <w:t xml:space="preserve"> que </w:t>
      </w:r>
      <w:r w:rsidR="00B76C51">
        <w:rPr>
          <w:rFonts w:ascii="Century Gothic" w:hAnsi="Century Gothic" w:cs="Times New Roman"/>
          <w:sz w:val="24"/>
          <w:szCs w:val="24"/>
        </w:rPr>
        <w:t>está</w:t>
      </w:r>
      <w:r w:rsidR="007A3D4C">
        <w:rPr>
          <w:rFonts w:ascii="Century Gothic" w:hAnsi="Century Gothic" w:cs="Times New Roman"/>
          <w:sz w:val="24"/>
          <w:szCs w:val="24"/>
        </w:rPr>
        <w:t xml:space="preserve"> teniendo el buso?</w:t>
      </w:r>
    </w:p>
    <w:p w14:paraId="736699CC" w14:textId="2C6EF686" w:rsidR="00AE15C5" w:rsidRDefault="00B76C51" w:rsidP="0002606B">
      <w:pPr>
        <w:pStyle w:val="Prrafodelista"/>
        <w:numPr>
          <w:ilvl w:val="0"/>
          <w:numId w:val="4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50 </w:t>
      </w:r>
      <w:r w:rsidR="007A3D4C">
        <w:rPr>
          <w:rFonts w:ascii="Century Gothic" w:hAnsi="Century Gothic" w:cs="Times New Roman"/>
          <w:sz w:val="24"/>
          <w:szCs w:val="24"/>
        </w:rPr>
        <w:t>litros/minuto</w:t>
      </w:r>
    </w:p>
    <w:p w14:paraId="2B7FF766" w14:textId="3CB6ACDC" w:rsidR="007A3D4C" w:rsidRDefault="00B76C51" w:rsidP="0002606B">
      <w:pPr>
        <w:pStyle w:val="Prrafodelista"/>
        <w:numPr>
          <w:ilvl w:val="0"/>
          <w:numId w:val="4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20 litros/minuto</w:t>
      </w:r>
    </w:p>
    <w:p w14:paraId="20D721C1" w14:textId="2FCE1605" w:rsidR="007A3D4C" w:rsidRDefault="00B76C51" w:rsidP="0002606B">
      <w:pPr>
        <w:pStyle w:val="Prrafodelista"/>
        <w:numPr>
          <w:ilvl w:val="0"/>
          <w:numId w:val="4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200 litros/minuto</w:t>
      </w:r>
    </w:p>
    <w:p w14:paraId="102F823B" w14:textId="28C48E38" w:rsidR="00B76C51" w:rsidRDefault="00B76C51" w:rsidP="0002606B">
      <w:pPr>
        <w:pStyle w:val="Prrafodelista"/>
        <w:numPr>
          <w:ilvl w:val="0"/>
          <w:numId w:val="4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30 litros/minuto</w:t>
      </w:r>
    </w:p>
    <w:p w14:paraId="42271029" w14:textId="2ADBB3FA" w:rsidR="00AE15C5" w:rsidRPr="008A548A" w:rsidRDefault="00FF32E2" w:rsidP="00B76C51">
      <w:pPr>
        <w:pStyle w:val="Prrafodelista"/>
        <w:jc w:val="both"/>
        <w:rPr>
          <w:rFonts w:ascii="Century Gothic" w:hAnsi="Century Gothic" w:cs="Times New Roman"/>
          <w:sz w:val="24"/>
          <w:szCs w:val="24"/>
        </w:rPr>
      </w:pPr>
      <w:r w:rsidRPr="008F26CF">
        <w:rPr>
          <w:noProof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2337" behindDoc="1" locked="0" layoutInCell="1" allowOverlap="1" wp14:anchorId="7B970236" wp14:editId="3139D224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3286125"/>
                <wp:effectExtent l="0" t="0" r="0" b="952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328612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4127E" id="Rectángulo 5" o:spid="_x0000_s1026" style="position:absolute;margin-left:0;margin-top:25.05pt;width:468.35pt;height:258.75pt;z-index:-2516541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" fillcolor="#fcc424" stroked="f" strokeweight="1pt">
                <v:fill opacity="50372f"/>
                <w10:wrap anchorx="margin"/>
              </v:rect>
            </w:pict>
          </mc:Fallback>
        </mc:AlternateContent>
      </w:r>
      <w:r w:rsidR="00AE15C5" w:rsidRPr="00FB6095">
        <w:rPr>
          <w:rFonts w:ascii="Modern Love" w:hAnsi="Modern Love"/>
          <w:noProof/>
        </w:rPr>
        <mc:AlternateContent>
          <mc:Choice Requires="wps">
            <w:drawing>
              <wp:anchor distT="45720" distB="45720" distL="114300" distR="114300" simplePos="0" relativeHeight="251663361" behindDoc="0" locked="0" layoutInCell="1" allowOverlap="1" wp14:anchorId="78506A36" wp14:editId="1232E5D3">
                <wp:simplePos x="0" y="0"/>
                <wp:positionH relativeFrom="column">
                  <wp:posOffset>80645</wp:posOffset>
                </wp:positionH>
                <wp:positionV relativeFrom="paragraph">
                  <wp:posOffset>442595</wp:posOffset>
                </wp:positionV>
                <wp:extent cx="5753100" cy="3248025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8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31BBF" w14:textId="25889608" w:rsidR="00AE15C5" w:rsidRPr="00FB6095" w:rsidRDefault="00AE15C5" w:rsidP="00AE15C5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 w:rsidR="00B76C51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</w:t>
                            </w:r>
                          </w:p>
                          <w:p w14:paraId="0ADC3A98" w14:textId="0575A581" w:rsidR="00AE15C5" w:rsidRDefault="00AE15C5" w:rsidP="00AE15C5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Tema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: </w:t>
                            </w:r>
                            <w:r w:rsidR="00B76C51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conversión de porcentajes y pendiente entre 2 puntos</w:t>
                            </w:r>
                          </w:p>
                          <w:p w14:paraId="3DC08248" w14:textId="1AD6C8E7" w:rsidR="00AE15C5" w:rsidRDefault="00B76C51" w:rsidP="00AE15C5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Vemos que el buzo al comenzar su trabajo tiene 2500 Litros de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oxígeno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en su tanque, que equivaldría al 100%; por lo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sí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a los 8 minutos se ha consumido el </w:t>
                            </w:r>
                            <w:r w:rsidR="00FF32E2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16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% de este, le quedara aun un 8</w:t>
                            </w:r>
                            <w:r w:rsidR="00FF32E2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% restante, que como esta en porcentaje podemos dividirlo por 100</w:t>
                            </w:r>
                            <w:r w:rsidR="00FF32E2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y tendremos 0.84 de tanque, que al multiplicarlo por los 2500 litros nos dará 2100 litros restantes. </w:t>
                            </w:r>
                          </w:p>
                          <w:p w14:paraId="4231ECD0" w14:textId="5EE05F5D" w:rsidR="00FF32E2" w:rsidRPr="00FB6095" w:rsidRDefault="00FF32E2" w:rsidP="00AE15C5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Con esto podemos ver que tenemos 4 datos que nos Darian 2 puntos, a los 0 minutos tendría 2500 litros y a los 8 minutos tendría 2100 litros; con lo cual aplico la fórmula de pendiente entre 2 puntos que dice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M=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Y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2-Y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X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2-X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, que al remplazar vamos a tener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M=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2500-2100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0-8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400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-8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=-50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6A36" id="_x0000_s1030" type="#_x0000_t202" style="position:absolute;left:0;text-align:left;margin-left:6.35pt;margin-top:34.85pt;width:453pt;height:255.75pt;z-index:25166336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" filled="f" stroked="f">
                <v:textbox>
                  <w:txbxContent>
                    <w:p w14:paraId="31D31BBF" w14:textId="25889608" w:rsidR="00AE15C5" w:rsidRPr="00FB6095" w:rsidRDefault="00AE15C5" w:rsidP="00AE15C5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 w:rsidR="00B76C51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</w:t>
                      </w:r>
                    </w:p>
                    <w:p w14:paraId="0ADC3A98" w14:textId="0575A581" w:rsidR="00AE15C5" w:rsidRDefault="00AE15C5" w:rsidP="00AE15C5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Tema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: </w:t>
                      </w:r>
                      <w:r w:rsidR="00B76C51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conversión de porcentajes y pendiente entre 2 puntos</w:t>
                      </w:r>
                    </w:p>
                    <w:p w14:paraId="3DC08248" w14:textId="1AD6C8E7" w:rsidR="00AE15C5" w:rsidRDefault="00B76C51" w:rsidP="00AE15C5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Vemos que el buzo al comenzar su trabajo tiene 2500 Litros de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oxígeno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en su tanque, que equivaldría al 100%; por lo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sí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a los 8 minutos se ha consumido el </w:t>
                      </w:r>
                      <w:r w:rsidR="00FF32E2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16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% de este, le quedara aun un 8</w:t>
                      </w:r>
                      <w:r w:rsidR="00FF32E2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4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% restante, que como esta en porcentaje podemos dividirlo por 100</w:t>
                      </w:r>
                      <w:r w:rsidR="00FF32E2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y tendremos 0.84 de tanque, que al multiplicarlo por los 2500 litros nos dará 2100 litros restantes. </w:t>
                      </w:r>
                    </w:p>
                    <w:p w14:paraId="4231ECD0" w14:textId="5EE05F5D" w:rsidR="00FF32E2" w:rsidRPr="00FB6095" w:rsidRDefault="00FF32E2" w:rsidP="00AE15C5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Con esto podemos ver que tenemos 4 datos que nos Darian 2 puntos, a los 0 minutos tendría 2500 litros y a los 8 minutos tendría 2100 litros; con lo cual aplico la fórmula de pendiente entre 2 puntos que dice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M=</m:t>
                        </m:r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Y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2-Y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2-X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</m:t>
                            </m:r>
                          </m:den>
                        </m:f>
                      </m:oMath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, que al remplazar vamos a tener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M=</m:t>
                        </m:r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2500-2100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0-8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400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-8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=-50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A3C1D8" w14:textId="77777777" w:rsidR="00AE15C5" w:rsidRDefault="00AE15C5" w:rsidP="00AE15C5">
      <w:pPr>
        <w:tabs>
          <w:tab w:val="left" w:pos="1005"/>
          <w:tab w:val="left" w:pos="2535"/>
        </w:tabs>
        <w:jc w:val="both"/>
        <w:rPr>
          <w:rFonts w:ascii="Modern Love" w:hAnsi="Modern Love"/>
        </w:rPr>
      </w:pPr>
      <w:r>
        <w:rPr>
          <w:rFonts w:ascii="Modern Love" w:hAnsi="Modern Love"/>
        </w:rPr>
        <w:tab/>
      </w:r>
      <w:r>
        <w:rPr>
          <w:rFonts w:ascii="Modern Love" w:hAnsi="Modern Love"/>
        </w:rPr>
        <w:tab/>
      </w:r>
    </w:p>
    <w:p w14:paraId="2C39C9F6" w14:textId="2F4DABCA" w:rsidR="00FF32E2" w:rsidRPr="00AE15C5" w:rsidRDefault="00FF32E2" w:rsidP="00FF32E2">
      <w:pPr>
        <w:pStyle w:val="Ttulo2"/>
        <w:numPr>
          <w:ilvl w:val="0"/>
          <w:numId w:val="0"/>
        </w:numPr>
      </w:pPr>
      <w:r w:rsidRPr="00AE15C5">
        <w:t>1.</w:t>
      </w:r>
      <w:r>
        <w:t>3</w:t>
      </w:r>
    </w:p>
    <w:p w14:paraId="4005A414" w14:textId="76C1ABA6" w:rsidR="00FF32E2" w:rsidRDefault="00A72629" w:rsidP="00FF32E2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Sabiendo los datos del punto anterior, calcule cual sería la ecuación del consumo de oxígeno del buceador.</w:t>
      </w:r>
    </w:p>
    <w:p w14:paraId="164242B2" w14:textId="18747F8E" w:rsidR="00FF32E2" w:rsidRDefault="00FF32E2" w:rsidP="0002606B">
      <w:pPr>
        <w:pStyle w:val="Prrafodelista"/>
        <w:numPr>
          <w:ilvl w:val="0"/>
          <w:numId w:val="5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20 </w:t>
      </w:r>
      <w:r w:rsidR="00A72629">
        <w:rPr>
          <w:rFonts w:ascii="Century Gothic" w:hAnsi="Century Gothic" w:cs="Times New Roman"/>
          <w:sz w:val="24"/>
          <w:szCs w:val="24"/>
        </w:rPr>
        <w:t>x +2500</w:t>
      </w:r>
    </w:p>
    <w:p w14:paraId="07056F59" w14:textId="0DDE6B6F" w:rsidR="00FF32E2" w:rsidRDefault="00A72629" w:rsidP="0002606B">
      <w:pPr>
        <w:pStyle w:val="Prrafodelista"/>
        <w:numPr>
          <w:ilvl w:val="0"/>
          <w:numId w:val="5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-</w:t>
      </w:r>
      <w:r w:rsidR="00FF32E2">
        <w:rPr>
          <w:rFonts w:ascii="Century Gothic" w:hAnsi="Century Gothic" w:cs="Times New Roman"/>
          <w:sz w:val="24"/>
          <w:szCs w:val="24"/>
        </w:rPr>
        <w:t>20</w:t>
      </w:r>
      <w:r>
        <w:rPr>
          <w:rFonts w:ascii="Century Gothic" w:hAnsi="Century Gothic" w:cs="Times New Roman"/>
          <w:sz w:val="24"/>
          <w:szCs w:val="24"/>
        </w:rPr>
        <w:t xml:space="preserve"> x +2500</w:t>
      </w:r>
    </w:p>
    <w:p w14:paraId="768D6426" w14:textId="4A194FF5" w:rsidR="00FF32E2" w:rsidRDefault="00FF32E2" w:rsidP="0002606B">
      <w:pPr>
        <w:pStyle w:val="Prrafodelista"/>
        <w:numPr>
          <w:ilvl w:val="0"/>
          <w:numId w:val="5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30 </w:t>
      </w:r>
      <w:r w:rsidR="00A72629">
        <w:rPr>
          <w:rFonts w:ascii="Century Gothic" w:hAnsi="Century Gothic" w:cs="Times New Roman"/>
          <w:sz w:val="24"/>
          <w:szCs w:val="24"/>
        </w:rPr>
        <w:t>x -2500</w:t>
      </w:r>
    </w:p>
    <w:p w14:paraId="2838EAB1" w14:textId="77777777" w:rsidR="00A72629" w:rsidRDefault="00A72629" w:rsidP="0002606B">
      <w:pPr>
        <w:pStyle w:val="Prrafodelista"/>
        <w:numPr>
          <w:ilvl w:val="0"/>
          <w:numId w:val="5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-50 x +2500 </w:t>
      </w:r>
    </w:p>
    <w:p w14:paraId="481D5454" w14:textId="77777777" w:rsidR="00A72629" w:rsidRDefault="00A72629" w:rsidP="00A72629">
      <w:pPr>
        <w:pStyle w:val="Prrafodelista"/>
        <w:jc w:val="both"/>
        <w:rPr>
          <w:rFonts w:ascii="Century Gothic" w:hAnsi="Century Gothic" w:cs="Times New Roman"/>
          <w:sz w:val="24"/>
          <w:szCs w:val="24"/>
        </w:rPr>
      </w:pPr>
    </w:p>
    <w:p w14:paraId="2947F633" w14:textId="13F7BFAB" w:rsidR="00FF32E2" w:rsidRPr="008A548A" w:rsidRDefault="00FF32E2" w:rsidP="00FF32E2">
      <w:pPr>
        <w:pStyle w:val="Prrafodelista"/>
        <w:jc w:val="both"/>
        <w:rPr>
          <w:rFonts w:ascii="Century Gothic" w:hAnsi="Century Gothic" w:cs="Times New Roman"/>
          <w:sz w:val="24"/>
          <w:szCs w:val="24"/>
        </w:rPr>
      </w:pPr>
      <w:r w:rsidRPr="008F26CF">
        <w:rPr>
          <w:noProof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5409" behindDoc="1" locked="0" layoutInCell="1" allowOverlap="1" wp14:anchorId="0D457785" wp14:editId="78C446E9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3286125"/>
                <wp:effectExtent l="0" t="0" r="0" b="952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328612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BF04C" id="Rectángulo 6" o:spid="_x0000_s1026" style="position:absolute;margin-left:0;margin-top:25.05pt;width:468.35pt;height:258.75pt;z-index:-25165107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" fillcolor="#fcc424" stroked="f" strokeweight="1pt">
                <v:fill opacity="50372f"/>
                <w10:wrap anchorx="margin"/>
              </v:rect>
            </w:pict>
          </mc:Fallback>
        </mc:AlternateContent>
      </w:r>
      <w:r w:rsidRPr="00FB6095">
        <w:rPr>
          <w:rFonts w:ascii="Modern Love" w:hAnsi="Modern Love"/>
          <w:noProof/>
        </w:rPr>
        <mc:AlternateContent>
          <mc:Choice Requires="wps">
            <w:drawing>
              <wp:anchor distT="45720" distB="45720" distL="114300" distR="114300" simplePos="0" relativeHeight="251666433" behindDoc="0" locked="0" layoutInCell="1" allowOverlap="1" wp14:anchorId="493A8179" wp14:editId="6485D798">
                <wp:simplePos x="0" y="0"/>
                <wp:positionH relativeFrom="column">
                  <wp:posOffset>80645</wp:posOffset>
                </wp:positionH>
                <wp:positionV relativeFrom="paragraph">
                  <wp:posOffset>442595</wp:posOffset>
                </wp:positionV>
                <wp:extent cx="5753100" cy="3248025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8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36E70" w14:textId="7C5D3B6D" w:rsidR="00FF32E2" w:rsidRPr="00FB6095" w:rsidRDefault="00FF32E2" w:rsidP="00FF32E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 w:rsidR="00A72629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D</w:t>
                            </w:r>
                          </w:p>
                          <w:p w14:paraId="06F0679A" w14:textId="264161B3" w:rsidR="00FF32E2" w:rsidRDefault="00FF32E2" w:rsidP="00FF32E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Tema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: </w:t>
                            </w:r>
                            <w:r w:rsidR="00A72629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ecuación de recta</w:t>
                            </w:r>
                          </w:p>
                          <w:p w14:paraId="0F74DF45" w14:textId="5C45B276" w:rsidR="00FF32E2" w:rsidRDefault="00E751C8" w:rsidP="00FF32E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La ecuación de una recta siempre se compondrá por su pendiente y por su intercepto con el eje Y en el valor de X=0, con lo cual al tener ya la pendiente por el punto anterior y remplazando uno de los puntos con los que calculamos la pendiente vamos a tener que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y-y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x-x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×M</m:t>
                              </m:r>
                            </m:oMath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 Por lo tanto al remplazar los valores que deseemos de y1 Y x1, que por facilidad podría ser y=2500 y x=0, entonces nos quedara.</w:t>
                            </w:r>
                          </w:p>
                          <w:p w14:paraId="4062F540" w14:textId="4011CE5F" w:rsidR="00E751C8" w:rsidRPr="00E751C8" w:rsidRDefault="00752125" w:rsidP="00FF32E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eastAsiaTheme="majorEastAsia" w:hAnsi="Cambria Math" w:cstheme="majorBidi"/>
                                        <w:b/>
                                        <w:i/>
                                        <w:sz w:val="24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ajorEastAsia" w:hAnsi="Cambria Math" w:cstheme="majorBidi"/>
                                        <w:sz w:val="24"/>
                                        <w:szCs w:val="18"/>
                                      </w:rPr>
                                      <m:t>y-2500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ajorEastAsia" w:hAnsi="Cambria Math" w:cstheme="majorBidi"/>
                                        <w:b/>
                                        <w:i/>
                                        <w:sz w:val="24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ajorEastAsia" w:hAnsi="Cambria Math" w:cstheme="majorBidi"/>
                                        <w:sz w:val="24"/>
                                        <w:szCs w:val="18"/>
                                      </w:rPr>
                                      <m:t>x-0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ajorEastAsia" w:hAnsi="Cambria Math" w:cstheme="majorBidi"/>
                                        <w:b/>
                                        <w:i/>
                                        <w:sz w:val="24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ajorEastAsia" w:hAnsi="Cambria Math" w:cstheme="majorBidi"/>
                                        <w:sz w:val="24"/>
                                        <w:szCs w:val="18"/>
                                      </w:rPr>
                                      <m:t>-50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626D787" w14:textId="3C44C7D1" w:rsidR="00E751C8" w:rsidRPr="00E751C8" w:rsidRDefault="00E751C8" w:rsidP="00FF32E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y-2500=-50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x+0</m:t>
                                </m:r>
                              </m:oMath>
                            </m:oMathPara>
                          </w:p>
                          <w:p w14:paraId="35B26921" w14:textId="518058DE" w:rsidR="00E751C8" w:rsidRPr="00E751C8" w:rsidRDefault="00E751C8" w:rsidP="00FF32E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y=-50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x+2500</m:t>
                                </m:r>
                              </m:oMath>
                            </m:oMathPara>
                          </w:p>
                          <w:p w14:paraId="01AF6066" w14:textId="77777777" w:rsidR="00E751C8" w:rsidRPr="00E751C8" w:rsidRDefault="00E751C8" w:rsidP="00FF32E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8179" id="_x0000_s1031" type="#_x0000_t202" style="position:absolute;left:0;text-align:left;margin-left:6.35pt;margin-top:34.85pt;width:453pt;height:255.75pt;z-index:25166643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" filled="f" stroked="f">
                <v:textbox>
                  <w:txbxContent>
                    <w:p w14:paraId="05436E70" w14:textId="7C5D3B6D" w:rsidR="00FF32E2" w:rsidRPr="00FB6095" w:rsidRDefault="00FF32E2" w:rsidP="00FF32E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 w:rsidR="00A72629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D</w:t>
                      </w:r>
                    </w:p>
                    <w:p w14:paraId="06F0679A" w14:textId="264161B3" w:rsidR="00FF32E2" w:rsidRDefault="00FF32E2" w:rsidP="00FF32E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Tema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: </w:t>
                      </w:r>
                      <w:r w:rsidR="00A72629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ecuación de recta</w:t>
                      </w:r>
                    </w:p>
                    <w:p w14:paraId="0F74DF45" w14:textId="5C45B276" w:rsidR="00FF32E2" w:rsidRDefault="00E751C8" w:rsidP="00FF32E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La ecuación de una recta siempre se compondrá por su pendiente y por su intercepto con el eje Y en el valor de X=0, con lo cual al tener ya la pendiente por el punto anterior y remplazando uno de los puntos con los que calculamos la pendiente vamos a tener que </w:t>
                      </w:r>
                      <m:oMath>
                        <m:d>
                          <m:d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y-y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x-x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×M</m:t>
                        </m:r>
                      </m:oMath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 Por lo tanto al remplazar los valores que deseemos de y1 Y x1, que por facilidad podría ser y=2500 y x=0, entonces nos quedara.</w:t>
                      </w:r>
                    </w:p>
                    <w:p w14:paraId="4062F540" w14:textId="4011CE5F" w:rsidR="00E751C8" w:rsidRPr="00E751C8" w:rsidRDefault="00752125" w:rsidP="00FF32E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  <w:sz w:val="24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y-2500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  <w:sz w:val="24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x-0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×</m:t>
                          </m:r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  <w:sz w:val="24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-50</m:t>
                              </m:r>
                            </m:e>
                          </m:d>
                        </m:oMath>
                      </m:oMathPara>
                    </w:p>
                    <w:p w14:paraId="0626D787" w14:textId="3C44C7D1" w:rsidR="00E751C8" w:rsidRPr="00E751C8" w:rsidRDefault="00E751C8" w:rsidP="00FF32E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y-2500=-50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x+0</m:t>
                          </m:r>
                        </m:oMath>
                      </m:oMathPara>
                    </w:p>
                    <w:p w14:paraId="35B26921" w14:textId="518058DE" w:rsidR="00E751C8" w:rsidRPr="00E751C8" w:rsidRDefault="00E751C8" w:rsidP="00FF32E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y=-50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x+2500</m:t>
                          </m:r>
                        </m:oMath>
                      </m:oMathPara>
                    </w:p>
                    <w:p w14:paraId="01AF6066" w14:textId="77777777" w:rsidR="00E751C8" w:rsidRPr="00E751C8" w:rsidRDefault="00E751C8" w:rsidP="00FF32E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E025D9" w14:textId="355DEC8A" w:rsidR="00E751C8" w:rsidRDefault="00E751C8" w:rsidP="00E751C8">
      <w:pPr>
        <w:tabs>
          <w:tab w:val="left" w:pos="1005"/>
          <w:tab w:val="left" w:pos="2535"/>
        </w:tabs>
        <w:jc w:val="both"/>
        <w:rPr>
          <w:rFonts w:ascii="Modern Love" w:hAnsi="Modern Love"/>
        </w:rPr>
      </w:pPr>
      <w:r>
        <w:rPr>
          <w:rFonts w:ascii="Modern Love" w:hAnsi="Modern Love"/>
        </w:rPr>
        <w:tab/>
      </w:r>
      <w:r>
        <w:rPr>
          <w:rFonts w:ascii="Modern Love" w:hAnsi="Modern Love"/>
        </w:rPr>
        <w:tab/>
      </w:r>
    </w:p>
    <w:p w14:paraId="4318D178" w14:textId="777A2610" w:rsidR="00E751C8" w:rsidRPr="00AE15C5" w:rsidRDefault="00E751C8" w:rsidP="00E751C8">
      <w:pPr>
        <w:pStyle w:val="Ttulo2"/>
        <w:numPr>
          <w:ilvl w:val="0"/>
          <w:numId w:val="0"/>
        </w:numPr>
      </w:pPr>
      <w:r w:rsidRPr="00AE15C5">
        <w:t>1.</w:t>
      </w:r>
      <w:r>
        <w:t>4</w:t>
      </w:r>
    </w:p>
    <w:p w14:paraId="2A28C80E" w14:textId="3353E78C" w:rsidR="00E751C8" w:rsidRDefault="00463426" w:rsidP="00E751C8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Con los datos de los dos puntos anteriores, el buso desea saber </w:t>
      </w:r>
      <w:r w:rsidR="00FB28B3">
        <w:rPr>
          <w:rFonts w:ascii="Century Gothic" w:hAnsi="Century Gothic" w:cs="Times New Roman"/>
          <w:sz w:val="24"/>
          <w:szCs w:val="24"/>
        </w:rPr>
        <w:t>cuánto</w:t>
      </w:r>
      <w:r>
        <w:rPr>
          <w:rFonts w:ascii="Century Gothic" w:hAnsi="Century Gothic" w:cs="Times New Roman"/>
          <w:sz w:val="24"/>
          <w:szCs w:val="24"/>
        </w:rPr>
        <w:t xml:space="preserve"> tiempo </w:t>
      </w:r>
      <w:r w:rsidR="00FB28B3">
        <w:rPr>
          <w:rFonts w:ascii="Century Gothic" w:hAnsi="Century Gothic" w:cs="Times New Roman"/>
          <w:sz w:val="24"/>
          <w:szCs w:val="24"/>
        </w:rPr>
        <w:t>más</w:t>
      </w:r>
      <w:r>
        <w:rPr>
          <w:rFonts w:ascii="Century Gothic" w:hAnsi="Century Gothic" w:cs="Times New Roman"/>
          <w:sz w:val="24"/>
          <w:szCs w:val="24"/>
        </w:rPr>
        <w:t xml:space="preserve"> puede estar buceando antes de quedarse sin </w:t>
      </w:r>
      <w:r w:rsidR="00FB28B3">
        <w:rPr>
          <w:rFonts w:ascii="Century Gothic" w:hAnsi="Century Gothic" w:cs="Times New Roman"/>
          <w:sz w:val="24"/>
          <w:szCs w:val="24"/>
        </w:rPr>
        <w:t>oxígeno</w:t>
      </w:r>
      <w:r>
        <w:rPr>
          <w:rFonts w:ascii="Century Gothic" w:hAnsi="Century Gothic" w:cs="Times New Roman"/>
          <w:sz w:val="24"/>
          <w:szCs w:val="24"/>
        </w:rPr>
        <w:t xml:space="preserve"> en el tanque y tenga que salir.</w:t>
      </w:r>
    </w:p>
    <w:p w14:paraId="798F844B" w14:textId="790F9149" w:rsidR="00E751C8" w:rsidRDefault="00463426" w:rsidP="0002606B">
      <w:pPr>
        <w:pStyle w:val="Prrafodelista"/>
        <w:numPr>
          <w:ilvl w:val="0"/>
          <w:numId w:val="6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48.3 minutos</w:t>
      </w:r>
    </w:p>
    <w:p w14:paraId="11D32ED4" w14:textId="4C909F7A" w:rsidR="00E751C8" w:rsidRDefault="00463426" w:rsidP="0002606B">
      <w:pPr>
        <w:pStyle w:val="Prrafodelista"/>
        <w:numPr>
          <w:ilvl w:val="0"/>
          <w:numId w:val="6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30 minutos</w:t>
      </w:r>
    </w:p>
    <w:p w14:paraId="6DB83EF9" w14:textId="2BB3E288" w:rsidR="00E751C8" w:rsidRDefault="00463426" w:rsidP="0002606B">
      <w:pPr>
        <w:pStyle w:val="Prrafodelista"/>
        <w:numPr>
          <w:ilvl w:val="0"/>
          <w:numId w:val="6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50 minutos</w:t>
      </w:r>
    </w:p>
    <w:p w14:paraId="5054CCFE" w14:textId="2E981DFF" w:rsidR="00E751C8" w:rsidRDefault="00463426" w:rsidP="0002606B">
      <w:pPr>
        <w:pStyle w:val="Prrafodelista"/>
        <w:numPr>
          <w:ilvl w:val="0"/>
          <w:numId w:val="6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1 hora</w:t>
      </w:r>
    </w:p>
    <w:p w14:paraId="48BCC7B0" w14:textId="4A2304FB" w:rsidR="00FF32E2" w:rsidRPr="00463426" w:rsidRDefault="00344E61" w:rsidP="00463426">
      <w:pPr>
        <w:jc w:val="both"/>
        <w:rPr>
          <w:rFonts w:ascii="Modern Love" w:hAnsi="Modern Love"/>
        </w:rPr>
      </w:pPr>
      <w:r w:rsidRPr="00344E61">
        <w:rPr>
          <w:rFonts w:ascii="Modern Love" w:hAnsi="Modern Love"/>
          <w:noProof/>
        </w:rPr>
        <w:lastRenderedPageBreak/>
        <mc:AlternateContent>
          <mc:Choice Requires="wps">
            <w:drawing>
              <wp:inline distT="0" distB="0" distL="0" distR="0" wp14:anchorId="3C82FBE2" wp14:editId="62CD46B8">
                <wp:extent cx="5948045" cy="3448050"/>
                <wp:effectExtent l="0" t="0" r="0" b="0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8045" cy="34480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E2B30" w14:textId="77777777" w:rsidR="00344E61" w:rsidRDefault="00344E61" w:rsidP="00344E61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</w:t>
                            </w:r>
                          </w:p>
                          <w:p w14:paraId="5C9B79CC" w14:textId="77777777" w:rsidR="00344E61" w:rsidRDefault="00344E61" w:rsidP="00344E61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Tema: ecuación de la recta</w:t>
                            </w:r>
                          </w:p>
                          <w:p w14:paraId="539C6B23" w14:textId="061AF26E" w:rsidR="00344E61" w:rsidRDefault="00344E61" w:rsidP="00344E61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Con la ecuación de la recta del punto anterior y comprendiendo que Y: cantidad de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oxígeno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en el tanque y X: tiempo transcurrido debajo del agua; y viendo que nos están pidiendo en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qué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momento se queda sin oxígeno, entonces nos preguntan por x y nos están diciendo que la y=o, por lo cual tendremos que despejar la x en la ecuación de la recta.</w:t>
                            </w:r>
                          </w:p>
                          <w:p w14:paraId="32C70A5D" w14:textId="77777777" w:rsidR="00344E61" w:rsidRPr="00BA2733" w:rsidRDefault="00344E61" w:rsidP="00344E61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y=-50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x+2500</m:t>
                                </m:r>
                              </m:oMath>
                            </m:oMathPara>
                          </w:p>
                          <w:p w14:paraId="18E553CD" w14:textId="77777777" w:rsidR="00344E61" w:rsidRPr="00BA2733" w:rsidRDefault="00344E61" w:rsidP="00344E61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y-2500=-50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30CC93EC" w14:textId="77777777" w:rsidR="00344E61" w:rsidRPr="00BA2733" w:rsidRDefault="00752125" w:rsidP="00344E61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ajorEastAsia" w:hAnsi="Cambria Math" w:cstheme="majorBidi"/>
                                        <w:b/>
                                        <w:i/>
                                        <w:sz w:val="24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ajorEastAsia" w:hAnsi="Cambria Math" w:cstheme="majorBidi"/>
                                            <w:b/>
                                            <w:i/>
                                            <w:sz w:val="24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ajorEastAsia" w:hAnsi="Cambria Math" w:cstheme="majorBidi"/>
                                            <w:sz w:val="24"/>
                                            <w:szCs w:val="18"/>
                                          </w:rPr>
                                          <m:t>y-2500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ajorEastAsia" w:hAnsi="Cambria Math" w:cstheme="majorBidi"/>
                                        <w:sz w:val="24"/>
                                        <w:szCs w:val="18"/>
                                      </w:rPr>
                                      <m:t>-50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=x</m:t>
                                </m:r>
                              </m:oMath>
                            </m:oMathPara>
                          </w:p>
                          <w:p w14:paraId="3353A445" w14:textId="77777777" w:rsidR="00344E61" w:rsidRDefault="00344E61" w:rsidP="00344E61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Remplazando la y por 0, tendremos entonces que: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x=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0-2500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-50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-2500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-50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=50</m:t>
                              </m:r>
                            </m:oMath>
                          </w:p>
                          <w:p w14:paraId="2AD1B53F" w14:textId="77777777" w:rsidR="00344E61" w:rsidRDefault="00344E61" w:rsidP="00344E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82FBE2" id="Cuadro de texto 2" o:spid="_x0000_s1032" type="#_x0000_t202" style="width:468.35pt;height:2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" fillcolor="#ffc000" stroked="f">
                <v:textbox>
                  <w:txbxContent>
                    <w:p w14:paraId="0A0E2B30" w14:textId="77777777" w:rsidR="00344E61" w:rsidRDefault="00344E61" w:rsidP="00344E61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</w:t>
                      </w:r>
                    </w:p>
                    <w:p w14:paraId="5C9B79CC" w14:textId="77777777" w:rsidR="00344E61" w:rsidRDefault="00344E61" w:rsidP="00344E61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Tema: ecuación de la recta</w:t>
                      </w:r>
                    </w:p>
                    <w:p w14:paraId="539C6B23" w14:textId="061AF26E" w:rsidR="00344E61" w:rsidRDefault="00344E61" w:rsidP="00344E61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Con la ecuación de la recta del punto anterior y comprendiendo que Y: cantidad de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oxígeno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en el tanque y X: tiempo transcurrido debajo del agua; y viendo que nos están pidiendo en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qué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momento se queda sin oxígeno, entonces nos preguntan por x y nos están diciendo que la y=o, por lo cual tendremos que despejar la x en la ecuación de la recta.</w:t>
                      </w:r>
                    </w:p>
                    <w:p w14:paraId="32C70A5D" w14:textId="77777777" w:rsidR="00344E61" w:rsidRPr="00BA2733" w:rsidRDefault="00344E61" w:rsidP="00344E61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y=-50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x+2500</m:t>
                          </m:r>
                        </m:oMath>
                      </m:oMathPara>
                    </w:p>
                    <w:p w14:paraId="18E553CD" w14:textId="77777777" w:rsidR="00344E61" w:rsidRPr="00BA2733" w:rsidRDefault="00344E61" w:rsidP="00344E61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y-2500=-50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x</m:t>
                          </m:r>
                        </m:oMath>
                      </m:oMathPara>
                    </w:p>
                    <w:p w14:paraId="30CC93EC" w14:textId="77777777" w:rsidR="00344E61" w:rsidRPr="00BA2733" w:rsidRDefault="00752125" w:rsidP="00344E61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  <w:sz w:val="24"/>
                                  <w:szCs w:val="18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y-2500</m:t>
                                  </m:r>
                                </m:e>
                              </m:d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-50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=x</m:t>
                          </m:r>
                        </m:oMath>
                      </m:oMathPara>
                    </w:p>
                    <w:p w14:paraId="3353A445" w14:textId="77777777" w:rsidR="00344E61" w:rsidRDefault="00344E61" w:rsidP="00344E61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Remplazando la y por 0, tendremos entonces que: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x=</m:t>
                        </m:r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0-2500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-50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-2500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-50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=50</m:t>
                        </m:r>
                      </m:oMath>
                    </w:p>
                    <w:p w14:paraId="2AD1B53F" w14:textId="77777777" w:rsidR="00344E61" w:rsidRDefault="00344E61" w:rsidP="00344E61"/>
                  </w:txbxContent>
                </v:textbox>
                <w10:anchorlock/>
              </v:shape>
            </w:pict>
          </mc:Fallback>
        </mc:AlternateContent>
      </w:r>
      <w:r w:rsidR="00FF32E2" w:rsidRPr="00463426">
        <w:rPr>
          <w:rFonts w:ascii="Modern Love" w:hAnsi="Modern Love"/>
        </w:rPr>
        <w:tab/>
      </w:r>
    </w:p>
    <w:p w14:paraId="6CC60000" w14:textId="1FE0D6E6" w:rsidR="003B03C2" w:rsidRDefault="00FB6095" w:rsidP="003B03C2">
      <w:pPr>
        <w:tabs>
          <w:tab w:val="left" w:pos="1005"/>
          <w:tab w:val="left" w:pos="2535"/>
        </w:tabs>
        <w:jc w:val="both"/>
        <w:rPr>
          <w:rFonts w:ascii="Modern Love" w:hAnsi="Modern Love"/>
        </w:rPr>
      </w:pPr>
      <w:r>
        <w:rPr>
          <w:rFonts w:ascii="Modern Love" w:hAnsi="Modern Love"/>
        </w:rPr>
        <w:tab/>
      </w:r>
      <w:r w:rsidR="003B03C2">
        <w:rPr>
          <w:rFonts w:ascii="Modern Love" w:hAnsi="Modern Love"/>
        </w:rPr>
        <w:tab/>
      </w:r>
    </w:p>
    <w:p w14:paraId="02FAFCC2" w14:textId="41443C72" w:rsidR="003B03C2" w:rsidRPr="00AE15C5" w:rsidRDefault="003B03C2" w:rsidP="003B03C2">
      <w:pPr>
        <w:pStyle w:val="Ttulo2"/>
        <w:numPr>
          <w:ilvl w:val="0"/>
          <w:numId w:val="0"/>
        </w:numPr>
      </w:pPr>
      <w:r w:rsidRPr="00AE15C5">
        <w:t>1.</w:t>
      </w:r>
      <w:r>
        <w:t>5</w:t>
      </w:r>
    </w:p>
    <w:p w14:paraId="71BF6295" w14:textId="36C7CBD0" w:rsidR="003B03C2" w:rsidRDefault="00C47902" w:rsidP="003B03C2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Juan termino el examen de ciencias sociales el cual consto de 3 temas</w:t>
      </w:r>
      <w:r w:rsidR="00756ADC">
        <w:rPr>
          <w:rFonts w:ascii="Century Gothic" w:hAnsi="Century Gothic" w:cs="Times New Roman"/>
          <w:sz w:val="24"/>
          <w:szCs w:val="24"/>
        </w:rPr>
        <w:t xml:space="preserve">; </w:t>
      </w:r>
      <w:r>
        <w:rPr>
          <w:rFonts w:ascii="Century Gothic" w:hAnsi="Century Gothic" w:cs="Times New Roman"/>
          <w:sz w:val="24"/>
          <w:szCs w:val="24"/>
        </w:rPr>
        <w:t xml:space="preserve">la sección de la primera guerra mundial </w:t>
      </w:r>
      <w:r w:rsidR="00FB28B3">
        <w:rPr>
          <w:rFonts w:ascii="Century Gothic" w:hAnsi="Century Gothic" w:cs="Times New Roman"/>
          <w:sz w:val="24"/>
          <w:szCs w:val="24"/>
        </w:rPr>
        <w:t>tenía</w:t>
      </w:r>
      <w:r>
        <w:rPr>
          <w:rFonts w:ascii="Century Gothic" w:hAnsi="Century Gothic" w:cs="Times New Roman"/>
          <w:sz w:val="24"/>
          <w:szCs w:val="24"/>
        </w:rPr>
        <w:t xml:space="preserve"> un valor del 35%, </w:t>
      </w:r>
      <w:r w:rsidR="002D66E0">
        <w:rPr>
          <w:rFonts w:ascii="Century Gothic" w:hAnsi="Century Gothic" w:cs="Times New Roman"/>
          <w:sz w:val="24"/>
          <w:szCs w:val="24"/>
        </w:rPr>
        <w:t>la segunda guerra mundial un valor del 40%</w:t>
      </w:r>
      <w:r w:rsidR="00756ADC">
        <w:rPr>
          <w:rFonts w:ascii="Century Gothic" w:hAnsi="Century Gothic" w:cs="Times New Roman"/>
          <w:sz w:val="24"/>
          <w:szCs w:val="24"/>
        </w:rPr>
        <w:t xml:space="preserve"> y el resto la guerra fría.</w:t>
      </w:r>
    </w:p>
    <w:p w14:paraId="2E162160" w14:textId="539158F2" w:rsidR="00756ADC" w:rsidRDefault="00992066" w:rsidP="003B03C2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si la prueba consta de 160 preguntas en </w:t>
      </w:r>
      <w:r w:rsidR="00060CD6">
        <w:rPr>
          <w:rFonts w:ascii="Century Gothic" w:hAnsi="Century Gothic" w:cs="Times New Roman"/>
          <w:sz w:val="24"/>
          <w:szCs w:val="24"/>
        </w:rPr>
        <w:t>total y todas las preguntas tienen el mismo valor</w:t>
      </w:r>
      <w:r>
        <w:rPr>
          <w:rFonts w:ascii="Century Gothic" w:hAnsi="Century Gothic" w:cs="Times New Roman"/>
          <w:sz w:val="24"/>
          <w:szCs w:val="24"/>
        </w:rPr>
        <w:t>, ¿cuantas preguntas debería haber en cada categoría?</w:t>
      </w:r>
    </w:p>
    <w:p w14:paraId="5635F29A" w14:textId="4105C86C" w:rsidR="003B03C2" w:rsidRDefault="00992066" w:rsidP="0002606B">
      <w:pPr>
        <w:pStyle w:val="Prrafodelista"/>
        <w:numPr>
          <w:ilvl w:val="0"/>
          <w:numId w:val="7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56 de la primera guerra mundial, 64 de la segunda guerra mundial y 40 de la guerra fría.</w:t>
      </w:r>
    </w:p>
    <w:p w14:paraId="6EA8F441" w14:textId="11CF611F" w:rsidR="003B03C2" w:rsidRDefault="00992066" w:rsidP="0002606B">
      <w:pPr>
        <w:pStyle w:val="Prrafodelista"/>
        <w:numPr>
          <w:ilvl w:val="0"/>
          <w:numId w:val="7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60 de la primera guerra mundial, 65 de la segunda guerra mundial y 50 de la guerra fría.</w:t>
      </w:r>
    </w:p>
    <w:p w14:paraId="62AF5A8C" w14:textId="3051B25B" w:rsidR="003B03C2" w:rsidRDefault="00992066" w:rsidP="0002606B">
      <w:pPr>
        <w:pStyle w:val="Prrafodelista"/>
        <w:numPr>
          <w:ilvl w:val="0"/>
          <w:numId w:val="7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35 de la primera guerra mundial, 40 de la segunda guerra mundial y 25 de la guerra fría.</w:t>
      </w:r>
    </w:p>
    <w:p w14:paraId="7C318D4A" w14:textId="6021EF3D" w:rsidR="003B03C2" w:rsidRDefault="00992066" w:rsidP="0002606B">
      <w:pPr>
        <w:pStyle w:val="Prrafodelista"/>
        <w:numPr>
          <w:ilvl w:val="0"/>
          <w:numId w:val="7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56 de la guerra fría, 64 de la primera guerra mundial y 40 de la segunda guerra mundial.</w:t>
      </w:r>
    </w:p>
    <w:p w14:paraId="14064752" w14:textId="1EBB2452" w:rsidR="003B03C2" w:rsidRPr="00463426" w:rsidRDefault="003B03C2" w:rsidP="003B03C2">
      <w:pPr>
        <w:jc w:val="both"/>
        <w:rPr>
          <w:rFonts w:ascii="Modern Love" w:hAnsi="Modern Love"/>
        </w:rPr>
      </w:pPr>
      <w:r w:rsidRPr="008F26CF">
        <w:rPr>
          <w:noProof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71553" behindDoc="1" locked="0" layoutInCell="1" allowOverlap="1" wp14:anchorId="002B06AF" wp14:editId="4A8DB183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3286125"/>
                <wp:effectExtent l="0" t="0" r="0" b="952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328612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07054" id="Rectángulo 12" o:spid="_x0000_s1026" style="position:absolute;margin-left:0;margin-top:25.05pt;width:468.35pt;height:258.75pt;z-index:-25164492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" fillcolor="#fcc424" stroked="f" strokeweight="1pt">
                <v:fill opacity="50372f"/>
                <w10:wrap anchorx="margin"/>
              </v:rect>
            </w:pict>
          </mc:Fallback>
        </mc:AlternateContent>
      </w:r>
      <w:r w:rsidRPr="00FB6095">
        <w:rPr>
          <w:noProof/>
        </w:rPr>
        <mc:AlternateContent>
          <mc:Choice Requires="wps">
            <w:drawing>
              <wp:anchor distT="45720" distB="45720" distL="114300" distR="114300" simplePos="0" relativeHeight="251672577" behindDoc="0" locked="0" layoutInCell="1" allowOverlap="1" wp14:anchorId="208ABCE5" wp14:editId="5C36895E">
                <wp:simplePos x="0" y="0"/>
                <wp:positionH relativeFrom="column">
                  <wp:posOffset>80645</wp:posOffset>
                </wp:positionH>
                <wp:positionV relativeFrom="paragraph">
                  <wp:posOffset>442595</wp:posOffset>
                </wp:positionV>
                <wp:extent cx="5753100" cy="3248025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8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3C76F" w14:textId="14114269" w:rsidR="003B03C2" w:rsidRDefault="003B03C2" w:rsidP="003B03C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 w:rsidR="00992066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</w:t>
                            </w:r>
                          </w:p>
                          <w:p w14:paraId="0AF8B5F6" w14:textId="537F1F62" w:rsidR="00060CD6" w:rsidRDefault="00992066" w:rsidP="003B03C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Si sabemos que en total tenemos 160 preguntas, y sabemos que tenemos 35% del tema </w:t>
                            </w:r>
                            <w:r w:rsidR="00FB7C98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 (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primera guerra mundial), 40% tema </w:t>
                            </w:r>
                            <w:r w:rsidR="00FB7C98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B (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segunda guerra mundial) y el restante del tema </w:t>
                            </w:r>
                            <w:r w:rsidR="00FB7C98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 (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guerra fría)</w:t>
                            </w:r>
                            <w:r w:rsidR="00060CD6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; y el examen debe sumar el 100%, entonces. C=100%-35%-40%=25%.</w:t>
                            </w:r>
                          </w:p>
                          <w:p w14:paraId="026D5CBD" w14:textId="0755B16F" w:rsidR="00060CD6" w:rsidRDefault="00060CD6" w:rsidP="003B03C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Con esto ya sabemos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cuánto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debe ser de cada tema y que todas las preguntas tienen el mismo valor, entonces al multiplicar el total de preguntas por el porcentaje de cada tema, nos dará cuantas preguntas tenemos por tema.</w:t>
                            </w:r>
                          </w:p>
                          <w:p w14:paraId="6AB4AC2F" w14:textId="67FCCD89" w:rsidR="00060CD6" w:rsidRDefault="00060CD6" w:rsidP="003B03C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A=160*0.35=56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ab/>
                              <w:t>B=160*0.4=64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ab/>
                              <w:t>C=160*0.25=40</w:t>
                            </w:r>
                          </w:p>
                          <w:p w14:paraId="6865E3D3" w14:textId="13AC6182" w:rsidR="00060CD6" w:rsidRPr="00060CD6" w:rsidRDefault="00060CD6" w:rsidP="003B03C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56+64+40=160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ABCE5" id="_x0000_s1033" type="#_x0000_t202" style="position:absolute;left:0;text-align:left;margin-left:6.35pt;margin-top:34.85pt;width:453pt;height:255.75pt;z-index:25167257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" filled="f" stroked="f">
                <v:textbox>
                  <w:txbxContent>
                    <w:p w14:paraId="3123C76F" w14:textId="14114269" w:rsidR="003B03C2" w:rsidRDefault="003B03C2" w:rsidP="003B03C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 w:rsidR="00992066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</w:t>
                      </w:r>
                    </w:p>
                    <w:p w14:paraId="0AF8B5F6" w14:textId="537F1F62" w:rsidR="00060CD6" w:rsidRDefault="00992066" w:rsidP="003B03C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Si sabemos que en total tenemos 160 preguntas, y sabemos que tenemos 35% del tema </w:t>
                      </w:r>
                      <w:r w:rsidR="00FB7C98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 (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primera guerra mundial), 40% tema </w:t>
                      </w:r>
                      <w:r w:rsidR="00FB7C98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B (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segunda guerra mundial) y el restante del tema </w:t>
                      </w:r>
                      <w:r w:rsidR="00FB7C98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 (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guerra fría)</w:t>
                      </w:r>
                      <w:r w:rsidR="00060CD6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; y el examen debe sumar el 100%, entonces. C=100%-35%-40%=25%.</w:t>
                      </w:r>
                    </w:p>
                    <w:p w14:paraId="026D5CBD" w14:textId="0755B16F" w:rsidR="00060CD6" w:rsidRDefault="00060CD6" w:rsidP="003B03C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Con esto ya sabemos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cuánto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debe ser de cada tema y que todas las preguntas tienen el mismo valor, entonces al multiplicar el total de preguntas por el porcentaje de cada tema, nos dará cuantas preguntas tenemos por tema.</w:t>
                      </w:r>
                    </w:p>
                    <w:p w14:paraId="6AB4AC2F" w14:textId="67FCCD89" w:rsidR="00060CD6" w:rsidRDefault="00060CD6" w:rsidP="003B03C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A=160*0.35=56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ab/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ab/>
                        <w:t>B=160*0.4=64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ab/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ab/>
                        <w:t>C=160*0.25=40</w:t>
                      </w:r>
                    </w:p>
                    <w:p w14:paraId="6865E3D3" w14:textId="13AC6182" w:rsidR="00060CD6" w:rsidRPr="00060CD6" w:rsidRDefault="00060CD6" w:rsidP="003B03C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56+64+40=160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63426">
        <w:rPr>
          <w:rFonts w:ascii="Modern Love" w:hAnsi="Modern Love"/>
        </w:rPr>
        <w:tab/>
      </w:r>
    </w:p>
    <w:p w14:paraId="19C78CE6" w14:textId="572544A9" w:rsidR="00060CD6" w:rsidRPr="00AE15C5" w:rsidRDefault="00060CD6" w:rsidP="00060CD6">
      <w:pPr>
        <w:pStyle w:val="Ttulo2"/>
        <w:numPr>
          <w:ilvl w:val="0"/>
          <w:numId w:val="0"/>
        </w:numPr>
      </w:pPr>
      <w:r w:rsidRPr="00AE15C5">
        <w:t>1.</w:t>
      </w:r>
      <w:r>
        <w:t>6</w:t>
      </w:r>
    </w:p>
    <w:p w14:paraId="7FE08C78" w14:textId="5E6476E5" w:rsidR="00060CD6" w:rsidRDefault="00060CD6" w:rsidP="00060CD6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¿Cuánto porcentaje tendrá cada pregunta del examen de juan?</w:t>
      </w:r>
    </w:p>
    <w:p w14:paraId="6479E787" w14:textId="26EC2104" w:rsidR="00060CD6" w:rsidRDefault="00304F3D" w:rsidP="0002606B">
      <w:pPr>
        <w:pStyle w:val="Prrafodelista"/>
        <w:numPr>
          <w:ilvl w:val="0"/>
          <w:numId w:val="9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0.</w:t>
      </w:r>
      <w:r w:rsidR="00060CD6">
        <w:rPr>
          <w:rFonts w:ascii="Century Gothic" w:hAnsi="Century Gothic" w:cs="Times New Roman"/>
          <w:sz w:val="24"/>
          <w:szCs w:val="24"/>
        </w:rPr>
        <w:t>475%</w:t>
      </w:r>
    </w:p>
    <w:p w14:paraId="33B423B3" w14:textId="18B259EC" w:rsidR="00060CD6" w:rsidRDefault="00304F3D" w:rsidP="0002606B">
      <w:pPr>
        <w:pStyle w:val="Prrafodelista"/>
        <w:numPr>
          <w:ilvl w:val="0"/>
          <w:numId w:val="9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5</w:t>
      </w:r>
      <w:r w:rsidR="00060CD6">
        <w:rPr>
          <w:rFonts w:ascii="Century Gothic" w:hAnsi="Century Gothic" w:cs="Times New Roman"/>
          <w:sz w:val="24"/>
          <w:szCs w:val="24"/>
        </w:rPr>
        <w:t>%</w:t>
      </w:r>
    </w:p>
    <w:p w14:paraId="20CA54F5" w14:textId="0E12993B" w:rsidR="00060CD6" w:rsidRDefault="00060CD6" w:rsidP="0002606B">
      <w:pPr>
        <w:pStyle w:val="Prrafodelista"/>
        <w:numPr>
          <w:ilvl w:val="0"/>
          <w:numId w:val="9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6.25%</w:t>
      </w:r>
    </w:p>
    <w:p w14:paraId="0D2A070F" w14:textId="15CA35A8" w:rsidR="00060CD6" w:rsidRDefault="00060CD6" w:rsidP="0002606B">
      <w:pPr>
        <w:pStyle w:val="Prrafodelista"/>
        <w:numPr>
          <w:ilvl w:val="0"/>
          <w:numId w:val="9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0.625%</w:t>
      </w:r>
    </w:p>
    <w:p w14:paraId="205D8BF0" w14:textId="77777777" w:rsidR="00060CD6" w:rsidRPr="00463426" w:rsidRDefault="00060CD6" w:rsidP="00060CD6">
      <w:pPr>
        <w:jc w:val="both"/>
        <w:rPr>
          <w:rFonts w:ascii="Modern Love" w:hAnsi="Modern Love"/>
        </w:rPr>
      </w:pPr>
      <w:r w:rsidRPr="008F26CF">
        <w:rPr>
          <w:noProof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77697" behindDoc="1" locked="0" layoutInCell="1" allowOverlap="1" wp14:anchorId="3FCE4696" wp14:editId="6776BE82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3286125"/>
                <wp:effectExtent l="0" t="0" r="0" b="952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328612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576F6" id="Rectángulo 16" o:spid="_x0000_s1026" style="position:absolute;margin-left:0;margin-top:25.05pt;width:468.35pt;height:258.75pt;z-index:-25163878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" fillcolor="#fcc424" stroked="f" strokeweight="1pt">
                <v:fill opacity="50372f"/>
                <w10:wrap anchorx="margin"/>
              </v:rect>
            </w:pict>
          </mc:Fallback>
        </mc:AlternateContent>
      </w:r>
      <w:r w:rsidRPr="00FB6095">
        <w:rPr>
          <w:noProof/>
        </w:rPr>
        <mc:AlternateContent>
          <mc:Choice Requires="wps">
            <w:drawing>
              <wp:anchor distT="45720" distB="45720" distL="114300" distR="114300" simplePos="0" relativeHeight="251678721" behindDoc="0" locked="0" layoutInCell="1" allowOverlap="1" wp14:anchorId="51776F25" wp14:editId="6DEFCA30">
                <wp:simplePos x="0" y="0"/>
                <wp:positionH relativeFrom="column">
                  <wp:posOffset>80645</wp:posOffset>
                </wp:positionH>
                <wp:positionV relativeFrom="paragraph">
                  <wp:posOffset>442595</wp:posOffset>
                </wp:positionV>
                <wp:extent cx="5753100" cy="3248025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8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EC08C" w14:textId="6F8AED87" w:rsidR="00060CD6" w:rsidRDefault="00060CD6" w:rsidP="00060CD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 w:rsidR="00304F3D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D</w:t>
                            </w:r>
                          </w:p>
                          <w:p w14:paraId="12FD880A" w14:textId="62B7378B" w:rsidR="00060CD6" w:rsidRDefault="00304F3D" w:rsidP="00060CD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Como tenemos un total de 160 preguntas, que valdrán por el 100% del examen; solo es necesario tomar el 100% que es el total de las preguntas y dividirlo por el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número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de preguntas para saber cuánto porcentaje tendrá cada una de las preguntas.</w:t>
                            </w:r>
                          </w:p>
                          <w:p w14:paraId="793DD632" w14:textId="1B425E82" w:rsidR="00304F3D" w:rsidRPr="00BA2733" w:rsidRDefault="00752125" w:rsidP="00060CD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ajorEastAsia" w:hAnsi="Cambria Math" w:cstheme="majorBidi"/>
                                        <w:b/>
                                        <w:i/>
                                        <w:sz w:val="24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ajorEastAsia" w:hAnsi="Cambria Math" w:cstheme="majorBidi"/>
                                        <w:sz w:val="24"/>
                                        <w:szCs w:val="18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ajorEastAsia" w:hAnsi="Cambria Math" w:cstheme="majorBidi"/>
                                        <w:sz w:val="24"/>
                                        <w:szCs w:val="18"/>
                                      </w:rPr>
                                      <m:t>160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=0.625%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76F25" id="_x0000_s1034" type="#_x0000_t202" style="position:absolute;left:0;text-align:left;margin-left:6.35pt;margin-top:34.85pt;width:453pt;height:255.75pt;z-index:25167872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" filled="f" stroked="f">
                <v:textbox>
                  <w:txbxContent>
                    <w:p w14:paraId="2A0EC08C" w14:textId="6F8AED87" w:rsidR="00060CD6" w:rsidRDefault="00060CD6" w:rsidP="00060CD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 w:rsidR="00304F3D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D</w:t>
                      </w:r>
                    </w:p>
                    <w:p w14:paraId="12FD880A" w14:textId="62B7378B" w:rsidR="00060CD6" w:rsidRDefault="00304F3D" w:rsidP="00060CD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Como tenemos un total de 160 preguntas, que valdrán por el 100% del examen; solo es necesario tomar el 100% que es el total de las preguntas y dividirlo por el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número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de preguntas para saber cuánto porcentaje tendrá cada una de las preguntas.</w:t>
                      </w:r>
                    </w:p>
                    <w:p w14:paraId="793DD632" w14:textId="1B425E82" w:rsidR="00304F3D" w:rsidRPr="00BA2733" w:rsidRDefault="00752125" w:rsidP="00060CD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  <w:sz w:val="24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160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=0.625%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463426">
        <w:rPr>
          <w:rFonts w:ascii="Modern Love" w:hAnsi="Modern Love"/>
        </w:rPr>
        <w:tab/>
      </w:r>
    </w:p>
    <w:p w14:paraId="1FA2285E" w14:textId="0721BE25" w:rsidR="00304F3D" w:rsidRPr="00AE15C5" w:rsidRDefault="00304F3D" w:rsidP="00304F3D">
      <w:pPr>
        <w:pStyle w:val="Ttulo2"/>
        <w:numPr>
          <w:ilvl w:val="0"/>
          <w:numId w:val="0"/>
        </w:numPr>
      </w:pPr>
      <w:r w:rsidRPr="00AE15C5">
        <w:t>1.</w:t>
      </w:r>
      <w:r>
        <w:t>7</w:t>
      </w:r>
    </w:p>
    <w:p w14:paraId="541652B8" w14:textId="55C7D3BE" w:rsidR="00304F3D" w:rsidRDefault="00304F3D" w:rsidP="00304F3D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Dada la información de los puntos anteriores y si nos dicen que la nota máxima del examen es de 5, y que se gana con 3. </w:t>
      </w:r>
    </w:p>
    <w:p w14:paraId="14AD0C35" w14:textId="51EE4D76" w:rsidR="00304F3D" w:rsidRDefault="00304F3D" w:rsidP="00304F3D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¿Cuántas preguntas tiene que sacar buenas para ganar el examen, y a qué porcentaje equivaldría?</w:t>
      </w:r>
    </w:p>
    <w:p w14:paraId="7770345B" w14:textId="780BFDD3" w:rsidR="00304F3D" w:rsidRDefault="00304F3D" w:rsidP="0002606B">
      <w:pPr>
        <w:pStyle w:val="Prrafodelista"/>
        <w:numPr>
          <w:ilvl w:val="0"/>
          <w:numId w:val="10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Tendría que sacar buenas 96 preguntas, que </w:t>
      </w:r>
      <w:r w:rsidR="00FB28B3">
        <w:rPr>
          <w:rFonts w:ascii="Century Gothic" w:hAnsi="Century Gothic" w:cs="Times New Roman"/>
          <w:sz w:val="24"/>
          <w:szCs w:val="24"/>
        </w:rPr>
        <w:t>sería</w:t>
      </w:r>
      <w:r>
        <w:rPr>
          <w:rFonts w:ascii="Century Gothic" w:hAnsi="Century Gothic" w:cs="Times New Roman"/>
          <w:sz w:val="24"/>
          <w:szCs w:val="24"/>
        </w:rPr>
        <w:t xml:space="preserve"> el 70% de la nota.</w:t>
      </w:r>
    </w:p>
    <w:p w14:paraId="26958D42" w14:textId="7709D9E3" w:rsidR="00304F3D" w:rsidRDefault="00304F3D" w:rsidP="0002606B">
      <w:pPr>
        <w:pStyle w:val="Prrafodelista"/>
        <w:numPr>
          <w:ilvl w:val="0"/>
          <w:numId w:val="10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Tendría que sacar buenas </w:t>
      </w:r>
      <w:r w:rsidR="00F44390">
        <w:rPr>
          <w:rFonts w:ascii="Century Gothic" w:hAnsi="Century Gothic" w:cs="Times New Roman"/>
          <w:sz w:val="24"/>
          <w:szCs w:val="24"/>
        </w:rPr>
        <w:t xml:space="preserve">112 preguntas que </w:t>
      </w:r>
      <w:r w:rsidR="00FB28B3">
        <w:rPr>
          <w:rFonts w:ascii="Century Gothic" w:hAnsi="Century Gothic" w:cs="Times New Roman"/>
          <w:sz w:val="24"/>
          <w:szCs w:val="24"/>
        </w:rPr>
        <w:t>sería</w:t>
      </w:r>
      <w:r w:rsidR="00F44390">
        <w:rPr>
          <w:rFonts w:ascii="Century Gothic" w:hAnsi="Century Gothic" w:cs="Times New Roman"/>
          <w:sz w:val="24"/>
          <w:szCs w:val="24"/>
        </w:rPr>
        <w:t xml:space="preserve"> el 70% de la nota.</w:t>
      </w:r>
    </w:p>
    <w:p w14:paraId="5258DCBD" w14:textId="1844CC90" w:rsidR="00304F3D" w:rsidRDefault="00F44390" w:rsidP="0002606B">
      <w:pPr>
        <w:pStyle w:val="Prrafodelista"/>
        <w:numPr>
          <w:ilvl w:val="0"/>
          <w:numId w:val="10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Tendría que sacar buenas 96 preguntas que </w:t>
      </w:r>
      <w:r w:rsidR="00FB28B3">
        <w:rPr>
          <w:rFonts w:ascii="Century Gothic" w:hAnsi="Century Gothic" w:cs="Times New Roman"/>
          <w:sz w:val="24"/>
          <w:szCs w:val="24"/>
        </w:rPr>
        <w:t>sería</w:t>
      </w:r>
      <w:r>
        <w:rPr>
          <w:rFonts w:ascii="Century Gothic" w:hAnsi="Century Gothic" w:cs="Times New Roman"/>
          <w:sz w:val="24"/>
          <w:szCs w:val="24"/>
        </w:rPr>
        <w:t xml:space="preserve"> el 60% de la nota.</w:t>
      </w:r>
    </w:p>
    <w:p w14:paraId="36192E9B" w14:textId="1930B4E9" w:rsidR="00304F3D" w:rsidRDefault="00F44390" w:rsidP="0002606B">
      <w:pPr>
        <w:pStyle w:val="Prrafodelista"/>
        <w:numPr>
          <w:ilvl w:val="0"/>
          <w:numId w:val="10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Tendría que sacar buenas 112 preguntas que </w:t>
      </w:r>
      <w:r w:rsidR="00FB28B3">
        <w:rPr>
          <w:rFonts w:ascii="Century Gothic" w:hAnsi="Century Gothic" w:cs="Times New Roman"/>
          <w:sz w:val="24"/>
          <w:szCs w:val="24"/>
        </w:rPr>
        <w:t>sería</w:t>
      </w:r>
      <w:r>
        <w:rPr>
          <w:rFonts w:ascii="Century Gothic" w:hAnsi="Century Gothic" w:cs="Times New Roman"/>
          <w:sz w:val="24"/>
          <w:szCs w:val="24"/>
        </w:rPr>
        <w:t xml:space="preserve"> el 60% de la nota.</w:t>
      </w:r>
    </w:p>
    <w:p w14:paraId="7F1DB204" w14:textId="77777777" w:rsidR="00304F3D" w:rsidRPr="00463426" w:rsidRDefault="00304F3D" w:rsidP="00304F3D">
      <w:pPr>
        <w:jc w:val="both"/>
        <w:rPr>
          <w:rFonts w:ascii="Modern Love" w:hAnsi="Modern Love"/>
        </w:rPr>
      </w:pPr>
      <w:r w:rsidRPr="008F26CF">
        <w:rPr>
          <w:noProof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80769" behindDoc="1" locked="0" layoutInCell="1" allowOverlap="1" wp14:anchorId="31434F1F" wp14:editId="7E3F21EA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3286125"/>
                <wp:effectExtent l="0" t="0" r="0" b="952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328612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E7E43" id="Rectángulo 18" o:spid="_x0000_s1026" style="position:absolute;margin-left:0;margin-top:25.05pt;width:468.35pt;height:258.75pt;z-index:-25163571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" fillcolor="#fcc424" stroked="f" strokeweight="1pt">
                <v:fill opacity="50372f"/>
                <w10:wrap anchorx="margin"/>
              </v:rect>
            </w:pict>
          </mc:Fallback>
        </mc:AlternateContent>
      </w:r>
      <w:r w:rsidRPr="00FB6095">
        <w:rPr>
          <w:noProof/>
        </w:rPr>
        <mc:AlternateContent>
          <mc:Choice Requires="wps">
            <w:drawing>
              <wp:anchor distT="45720" distB="45720" distL="114300" distR="114300" simplePos="0" relativeHeight="251681793" behindDoc="0" locked="0" layoutInCell="1" allowOverlap="1" wp14:anchorId="5704FD0D" wp14:editId="756CBD0D">
                <wp:simplePos x="0" y="0"/>
                <wp:positionH relativeFrom="column">
                  <wp:posOffset>80645</wp:posOffset>
                </wp:positionH>
                <wp:positionV relativeFrom="paragraph">
                  <wp:posOffset>442595</wp:posOffset>
                </wp:positionV>
                <wp:extent cx="5753100" cy="3248025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8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E8686" w14:textId="77777777" w:rsidR="00304F3D" w:rsidRDefault="00304F3D" w:rsidP="00304F3D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</w:t>
                            </w:r>
                          </w:p>
                          <w:p w14:paraId="7E9B6871" w14:textId="40B897C3" w:rsidR="00304F3D" w:rsidRDefault="00F44390" w:rsidP="00304F3D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Si el total de las preguntas </w:t>
                            </w:r>
                            <w:r w:rsidR="00FB7C98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buenas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equivaldría a un 5, es decir que el 100%=5, y nos dicen que el examen se gana con 3, entonces si juan acierta a 3/5 del 100% de la nota, es decir 3/5 de las 160 preguntas; el ganara. Por lo tanto calculamos que porcentaje debe sacar bueno, de la siguiente forma.</w:t>
                            </w:r>
                          </w:p>
                          <w:p w14:paraId="452803F0" w14:textId="3F14C869" w:rsidR="00F44390" w:rsidRPr="001861A9" w:rsidRDefault="00752125" w:rsidP="00304F3D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ajorEastAsia" w:hAnsi="Cambria Math" w:cstheme="majorBidi"/>
                                        <w:b/>
                                        <w:i/>
                                        <w:sz w:val="24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ajorEastAsia" w:hAnsi="Cambria Math" w:cstheme="majorBidi"/>
                                        <w:sz w:val="24"/>
                                        <w:szCs w:val="18"/>
                                      </w:rPr>
                                      <m:t>3*100%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ajorEastAsia" w:hAnsi="Cambria Math" w:cstheme="majorBidi"/>
                                        <w:sz w:val="24"/>
                                        <w:szCs w:val="18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=60%</m:t>
                                </m:r>
                              </m:oMath>
                            </m:oMathPara>
                          </w:p>
                          <w:p w14:paraId="1B5942EE" w14:textId="45349330" w:rsidR="001861A9" w:rsidRDefault="001861A9" w:rsidP="00304F3D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Y para saber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cuántas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preguntas debe sacar correctas, tomamos este 60% y lo multiplicamos por el total de preguntas.</w:t>
                            </w:r>
                          </w:p>
                          <w:p w14:paraId="4134E7FB" w14:textId="23733A81" w:rsidR="001861A9" w:rsidRPr="001861A9" w:rsidRDefault="001861A9" w:rsidP="00304F3D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ajorEastAsia" w:hAnsi="Cambria Math" w:cstheme="majorBidi"/>
                                    <w:sz w:val="24"/>
                                    <w:szCs w:val="18"/>
                                  </w:rPr>
                                  <m:t>60%*160=96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4FD0D" id="_x0000_s1035" type="#_x0000_t202" style="position:absolute;left:0;text-align:left;margin-left:6.35pt;margin-top:34.85pt;width:453pt;height:255.75pt;z-index:25168179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" filled="f" stroked="f">
                <v:textbox>
                  <w:txbxContent>
                    <w:p w14:paraId="0A9E8686" w14:textId="77777777" w:rsidR="00304F3D" w:rsidRDefault="00304F3D" w:rsidP="00304F3D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</w:t>
                      </w:r>
                    </w:p>
                    <w:p w14:paraId="7E9B6871" w14:textId="40B897C3" w:rsidR="00304F3D" w:rsidRDefault="00F44390" w:rsidP="00304F3D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Si el total de las preguntas </w:t>
                      </w:r>
                      <w:r w:rsidR="00FB7C98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buenas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equivaldría a un 5, es decir que el 100%=5, y nos dicen que el examen se gana con 3, entonces si juan acierta a 3/5 del 100% de la nota, es decir 3/5 de las 160 preguntas; el ganara. Por lo tanto calculamos que porcentaje debe sacar bueno, de la siguiente forma.</w:t>
                      </w:r>
                    </w:p>
                    <w:p w14:paraId="452803F0" w14:textId="3F14C869" w:rsidR="00F44390" w:rsidRPr="001861A9" w:rsidRDefault="00752125" w:rsidP="00304F3D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  <w:sz w:val="24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3*100%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=60%</m:t>
                          </m:r>
                        </m:oMath>
                      </m:oMathPara>
                    </w:p>
                    <w:p w14:paraId="1B5942EE" w14:textId="45349330" w:rsidR="001861A9" w:rsidRDefault="001861A9" w:rsidP="00304F3D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Y para saber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cuántas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preguntas debe sacar correctas, tomamos este 60% y lo multiplicamos por el total de preguntas.</w:t>
                      </w:r>
                    </w:p>
                    <w:p w14:paraId="4134E7FB" w14:textId="23733A81" w:rsidR="001861A9" w:rsidRPr="001861A9" w:rsidRDefault="001861A9" w:rsidP="00304F3D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sz w:val="24"/>
                              <w:szCs w:val="18"/>
                            </w:rPr>
                            <m:t>60%*160=96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463426">
        <w:rPr>
          <w:rFonts w:ascii="Modern Love" w:hAnsi="Modern Love"/>
        </w:rPr>
        <w:tab/>
      </w:r>
    </w:p>
    <w:p w14:paraId="4FEADCF2" w14:textId="77777777" w:rsidR="003B03C2" w:rsidRDefault="003B03C2" w:rsidP="003B03C2">
      <w:pPr>
        <w:tabs>
          <w:tab w:val="left" w:pos="1005"/>
          <w:tab w:val="left" w:pos="2535"/>
        </w:tabs>
        <w:jc w:val="both"/>
        <w:rPr>
          <w:rFonts w:ascii="Modern Love" w:hAnsi="Modern Love"/>
        </w:rPr>
      </w:pPr>
      <w:r>
        <w:rPr>
          <w:rFonts w:ascii="Modern Love" w:hAnsi="Modern Love"/>
        </w:rPr>
        <w:tab/>
      </w:r>
      <w:r>
        <w:rPr>
          <w:rFonts w:ascii="Modern Love" w:hAnsi="Modern Love"/>
        </w:rPr>
        <w:tab/>
      </w:r>
    </w:p>
    <w:p w14:paraId="4D8F575B" w14:textId="69725072" w:rsidR="00992066" w:rsidRPr="00AE15C5" w:rsidRDefault="00992066" w:rsidP="00992066">
      <w:pPr>
        <w:pStyle w:val="Ttulo2"/>
        <w:numPr>
          <w:ilvl w:val="0"/>
          <w:numId w:val="0"/>
        </w:numPr>
      </w:pPr>
      <w:r w:rsidRPr="00AE15C5">
        <w:t>1.</w:t>
      </w:r>
      <w:r w:rsidR="00304F3D">
        <w:t>8</w:t>
      </w:r>
    </w:p>
    <w:p w14:paraId="067AC785" w14:textId="77777777" w:rsidR="00992066" w:rsidRDefault="00992066" w:rsidP="00992066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Si el cree que saco bueno la mitad de las preguntas de la primera guerra mundial, el 62.5% de las de la segunda guerra mundial y de las de la guerra fría se equivocó en ¼ de las preguntas; ¿cuál sería el porcentaje del examen que sacaría bueno si estuviera en lo correcto?</w:t>
      </w:r>
    </w:p>
    <w:p w14:paraId="2F44F230" w14:textId="77777777" w:rsidR="00992066" w:rsidRDefault="00992066" w:rsidP="0002606B">
      <w:pPr>
        <w:pStyle w:val="Prrafodelista"/>
        <w:numPr>
          <w:ilvl w:val="0"/>
          <w:numId w:val="8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48.75%</w:t>
      </w:r>
    </w:p>
    <w:p w14:paraId="030BF01C" w14:textId="77777777" w:rsidR="00992066" w:rsidRDefault="00992066" w:rsidP="0002606B">
      <w:pPr>
        <w:pStyle w:val="Prrafodelista"/>
        <w:numPr>
          <w:ilvl w:val="0"/>
          <w:numId w:val="8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61.25%</w:t>
      </w:r>
    </w:p>
    <w:p w14:paraId="7C071F63" w14:textId="77777777" w:rsidR="00992066" w:rsidRDefault="00992066" w:rsidP="0002606B">
      <w:pPr>
        <w:pStyle w:val="Prrafodelista"/>
        <w:numPr>
          <w:ilvl w:val="0"/>
          <w:numId w:val="8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50%</w:t>
      </w:r>
    </w:p>
    <w:p w14:paraId="384C022B" w14:textId="77777777" w:rsidR="00992066" w:rsidRDefault="00992066" w:rsidP="0002606B">
      <w:pPr>
        <w:pStyle w:val="Prrafodelista"/>
        <w:numPr>
          <w:ilvl w:val="0"/>
          <w:numId w:val="8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70%</w:t>
      </w:r>
    </w:p>
    <w:p w14:paraId="56FBF713" w14:textId="56E2FC9D" w:rsidR="00992066" w:rsidRPr="00463426" w:rsidRDefault="00992066" w:rsidP="00992066">
      <w:pPr>
        <w:jc w:val="both"/>
        <w:rPr>
          <w:rFonts w:ascii="Modern Love" w:hAnsi="Modern Love"/>
        </w:rPr>
      </w:pPr>
      <w:r w:rsidRPr="008F26CF">
        <w:rPr>
          <w:noProof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74625" behindDoc="1" locked="0" layoutInCell="1" allowOverlap="1" wp14:anchorId="5DF78983" wp14:editId="2E81C942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3286125"/>
                <wp:effectExtent l="0" t="0" r="0" b="952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328612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004E6" id="Rectángulo 14" o:spid="_x0000_s1026" style="position:absolute;margin-left:0;margin-top:25.05pt;width:468.35pt;height:258.75pt;z-index:-25164185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" fillcolor="#fcc424" stroked="f" strokeweight="1pt">
                <v:fill opacity="50372f"/>
                <w10:wrap anchorx="margin"/>
              </v:rect>
            </w:pict>
          </mc:Fallback>
        </mc:AlternateContent>
      </w:r>
      <w:r w:rsidRPr="00FB6095">
        <w:rPr>
          <w:noProof/>
        </w:rPr>
        <mc:AlternateContent>
          <mc:Choice Requires="wps">
            <w:drawing>
              <wp:anchor distT="45720" distB="45720" distL="114300" distR="114300" simplePos="0" relativeHeight="251675649" behindDoc="0" locked="0" layoutInCell="1" allowOverlap="1" wp14:anchorId="0B65B731" wp14:editId="58317D49">
                <wp:simplePos x="0" y="0"/>
                <wp:positionH relativeFrom="column">
                  <wp:posOffset>80645</wp:posOffset>
                </wp:positionH>
                <wp:positionV relativeFrom="paragraph">
                  <wp:posOffset>442595</wp:posOffset>
                </wp:positionV>
                <wp:extent cx="5753100" cy="3248025"/>
                <wp:effectExtent l="0" t="0" r="0" b="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8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38742" w14:textId="76B5914F" w:rsidR="00992066" w:rsidRDefault="00992066" w:rsidP="0099206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 w:rsidR="001861A9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B</w:t>
                            </w:r>
                          </w:p>
                          <w:p w14:paraId="49A8DDCC" w14:textId="20F16B78" w:rsidR="00992066" w:rsidRDefault="001861A9" w:rsidP="0099206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Tomando la información del punto 1.5, podemos calcular el porcentaje de preguntas acertadas en total, sabiendo que en la sección A, acertó el 50% de dicha sección, en la B el 62,5% y en la C se equivocó en </w:t>
                            </w:r>
                            <w:r w:rsidR="00FB7C98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¼,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por lo tanto 100/4=25%, y como son las que se equivocó; entonces 100-25%=75%.</w:t>
                            </w:r>
                          </w:p>
                          <w:p w14:paraId="596EB9E1" w14:textId="42032A54" w:rsidR="001861A9" w:rsidRDefault="001861A9" w:rsidP="0099206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A=35%*50%=0.35*0.5=17.5%</w:t>
                            </w:r>
                            <w:r w:rsidR="000E6FE9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ab/>
                            </w:r>
                            <w:r w:rsidR="000E6FE9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ab/>
                              <w:t>B=40%*62.5%=25%</w:t>
                            </w:r>
                            <w:r w:rsidR="000E6FE9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ab/>
                            </w:r>
                            <w:r w:rsidR="000E6FE9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ab/>
                              <w:t>C=25%*75%=18.75%</w:t>
                            </w:r>
                          </w:p>
                          <w:p w14:paraId="0E7BA266" w14:textId="014DB7D8" w:rsidR="000E6FE9" w:rsidRPr="00BA2733" w:rsidRDefault="000E6FE9" w:rsidP="0099206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Total acertadas=17.5%+25%+18.75%=61.25%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5B731" id="_x0000_s1036" type="#_x0000_t202" style="position:absolute;left:0;text-align:left;margin-left:6.35pt;margin-top:34.85pt;width:453pt;height:255.75pt;z-index:2516756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" filled="f" stroked="f">
                <v:textbox>
                  <w:txbxContent>
                    <w:p w14:paraId="50438742" w14:textId="76B5914F" w:rsidR="00992066" w:rsidRDefault="00992066" w:rsidP="0099206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 w:rsidR="001861A9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B</w:t>
                      </w:r>
                    </w:p>
                    <w:p w14:paraId="49A8DDCC" w14:textId="20F16B78" w:rsidR="00992066" w:rsidRDefault="001861A9" w:rsidP="0099206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Tomando la información del punto 1.5, podemos calcular el porcentaje de preguntas acertadas en total, sabiendo que en la sección A, acertó el 50% de dicha sección, en la B el 62,5% y en la C se equivocó en </w:t>
                      </w:r>
                      <w:r w:rsidR="00FB7C98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¼,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por lo tanto 100/4=25%, y como son las que se equivocó; entonces 100-25%=75%.</w:t>
                      </w:r>
                    </w:p>
                    <w:p w14:paraId="596EB9E1" w14:textId="42032A54" w:rsidR="001861A9" w:rsidRDefault="001861A9" w:rsidP="0099206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A=35%*50%=0.35*0.5=17.5%</w:t>
                      </w:r>
                      <w:r w:rsidR="000E6FE9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ab/>
                      </w:r>
                      <w:r w:rsidR="000E6FE9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ab/>
                        <w:t>B=40%*62.5%=25%</w:t>
                      </w:r>
                      <w:r w:rsidR="000E6FE9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ab/>
                      </w:r>
                      <w:r w:rsidR="000E6FE9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ab/>
                        <w:t>C=25%*75%=18.75%</w:t>
                      </w:r>
                    </w:p>
                    <w:p w14:paraId="0E7BA266" w14:textId="014DB7D8" w:rsidR="000E6FE9" w:rsidRPr="00BA2733" w:rsidRDefault="000E6FE9" w:rsidP="0099206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Total acertadas=17.5%+25%+18.75%=61.25%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63426">
        <w:rPr>
          <w:rFonts w:ascii="Modern Love" w:hAnsi="Modern Love"/>
        </w:rPr>
        <w:tab/>
      </w:r>
    </w:p>
    <w:p w14:paraId="5393FEC3" w14:textId="69BDBE08" w:rsidR="000E6FE9" w:rsidRPr="00AE15C5" w:rsidRDefault="000E6FE9" w:rsidP="000E6FE9">
      <w:pPr>
        <w:pStyle w:val="Ttulo2"/>
        <w:numPr>
          <w:ilvl w:val="0"/>
          <w:numId w:val="0"/>
        </w:numPr>
      </w:pPr>
      <w:r w:rsidRPr="00AE15C5">
        <w:t>1.</w:t>
      </w:r>
      <w:r>
        <w:t>9</w:t>
      </w:r>
    </w:p>
    <w:p w14:paraId="39BF72A5" w14:textId="615E18CC" w:rsidR="000E6FE9" w:rsidRDefault="000E6FE9" w:rsidP="000E6FE9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Suponiendo que juan está en lo correcto en el número de preguntas que acertó; entonces ¿cuál sería su nota?</w:t>
      </w:r>
    </w:p>
    <w:p w14:paraId="009DF252" w14:textId="59BD20EB" w:rsidR="000E6FE9" w:rsidRDefault="000E6FE9" w:rsidP="0002606B">
      <w:pPr>
        <w:pStyle w:val="Prrafodelista"/>
        <w:numPr>
          <w:ilvl w:val="0"/>
          <w:numId w:val="11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3.1</w:t>
      </w:r>
    </w:p>
    <w:p w14:paraId="4665E71D" w14:textId="741D0663" w:rsidR="000E6FE9" w:rsidRDefault="000E6FE9" w:rsidP="0002606B">
      <w:pPr>
        <w:pStyle w:val="Prrafodelista"/>
        <w:numPr>
          <w:ilvl w:val="0"/>
          <w:numId w:val="11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2.8</w:t>
      </w:r>
    </w:p>
    <w:p w14:paraId="4E602DA2" w14:textId="0CA9774F" w:rsidR="000E6FE9" w:rsidRDefault="000E6FE9" w:rsidP="0002606B">
      <w:pPr>
        <w:pStyle w:val="Prrafodelista"/>
        <w:numPr>
          <w:ilvl w:val="0"/>
          <w:numId w:val="11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4.1</w:t>
      </w:r>
    </w:p>
    <w:p w14:paraId="68C9E8D4" w14:textId="11DD5511" w:rsidR="000E6FE9" w:rsidRDefault="000E6FE9" w:rsidP="0002606B">
      <w:pPr>
        <w:pStyle w:val="Prrafodelista"/>
        <w:numPr>
          <w:ilvl w:val="0"/>
          <w:numId w:val="11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2.5</w:t>
      </w:r>
    </w:p>
    <w:p w14:paraId="5AC38CF2" w14:textId="64AD7B15" w:rsidR="000E6FE9" w:rsidRPr="00463426" w:rsidRDefault="000E6FE9" w:rsidP="000E6FE9">
      <w:pPr>
        <w:jc w:val="both"/>
        <w:rPr>
          <w:rFonts w:ascii="Modern Love" w:hAnsi="Modern Love"/>
        </w:rPr>
      </w:pPr>
      <w:r w:rsidRPr="008F26CF">
        <w:rPr>
          <w:noProof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83841" behindDoc="1" locked="0" layoutInCell="1" allowOverlap="1" wp14:anchorId="1B030BBD" wp14:editId="2598E4E7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3286125"/>
                <wp:effectExtent l="0" t="0" r="0" b="952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328612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1D40A" id="Rectángulo 20" o:spid="_x0000_s1026" style="position:absolute;margin-left:0;margin-top:25.05pt;width:468.35pt;height:258.75pt;z-index:-25163263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" fillcolor="#fcc424" stroked="f" strokeweight="1pt">
                <v:fill opacity="50372f"/>
                <w10:wrap anchorx="margin"/>
              </v:rect>
            </w:pict>
          </mc:Fallback>
        </mc:AlternateContent>
      </w:r>
      <w:r w:rsidRPr="00FB6095">
        <w:rPr>
          <w:noProof/>
        </w:rPr>
        <mc:AlternateContent>
          <mc:Choice Requires="wps">
            <w:drawing>
              <wp:anchor distT="45720" distB="45720" distL="114300" distR="114300" simplePos="0" relativeHeight="251684865" behindDoc="0" locked="0" layoutInCell="1" allowOverlap="1" wp14:anchorId="3B90682B" wp14:editId="1989F294">
                <wp:simplePos x="0" y="0"/>
                <wp:positionH relativeFrom="column">
                  <wp:posOffset>80645</wp:posOffset>
                </wp:positionH>
                <wp:positionV relativeFrom="paragraph">
                  <wp:posOffset>442595</wp:posOffset>
                </wp:positionV>
                <wp:extent cx="5753100" cy="3248025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8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28F45" w14:textId="6F269839" w:rsidR="000E6FE9" w:rsidRDefault="000E6FE9" w:rsidP="000E6FE9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</w:t>
                            </w:r>
                          </w:p>
                          <w:p w14:paraId="38334468" w14:textId="77777777" w:rsidR="000E6FE9" w:rsidRDefault="000E6FE9" w:rsidP="000E6FE9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Sabiendo que la nota máxima es 5, entonces si tenemos el 61,25% de las preguntas buenas; tendremos que multiplicar 5 por el 61,25%.</w:t>
                            </w:r>
                          </w:p>
                          <w:p w14:paraId="1A8F0D95" w14:textId="37C6A1A0" w:rsidR="000E6FE9" w:rsidRPr="00BA2733" w:rsidRDefault="000E6FE9" w:rsidP="000E6FE9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5*0.6125=3.06; que por cuestiones de ser una nota y de comodidad, se redondea a 3,1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0682B" id="_x0000_s1037" type="#_x0000_t202" style="position:absolute;left:0;text-align:left;margin-left:6.35pt;margin-top:34.85pt;width:453pt;height:255.75pt;z-index:2516848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" filled="f" stroked="f">
                <v:textbox>
                  <w:txbxContent>
                    <w:p w14:paraId="1D928F45" w14:textId="6F269839" w:rsidR="000E6FE9" w:rsidRDefault="000E6FE9" w:rsidP="000E6FE9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</w:t>
                      </w:r>
                    </w:p>
                    <w:p w14:paraId="38334468" w14:textId="77777777" w:rsidR="000E6FE9" w:rsidRDefault="000E6FE9" w:rsidP="000E6FE9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Sabiendo que la nota máxima es 5, entonces si tenemos el 61,25% de las preguntas buenas; tendremos que multiplicar 5 por el 61,25%.</w:t>
                      </w:r>
                    </w:p>
                    <w:p w14:paraId="1A8F0D95" w14:textId="37C6A1A0" w:rsidR="000E6FE9" w:rsidRPr="00BA2733" w:rsidRDefault="000E6FE9" w:rsidP="000E6FE9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5*0.6125=3.06; que por cuestiones de ser una nota y de comodidad, se redondea a 3,1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63426">
        <w:rPr>
          <w:rFonts w:ascii="Modern Love" w:hAnsi="Modern Love"/>
        </w:rPr>
        <w:tab/>
      </w:r>
    </w:p>
    <w:p w14:paraId="55121BFF" w14:textId="1B426A5F" w:rsidR="00FB6095" w:rsidRDefault="00FB6095" w:rsidP="00FB6095">
      <w:pPr>
        <w:tabs>
          <w:tab w:val="left" w:pos="1005"/>
          <w:tab w:val="left" w:pos="2055"/>
        </w:tabs>
        <w:jc w:val="both"/>
        <w:rPr>
          <w:rFonts w:ascii="Modern Love" w:hAnsi="Modern Love"/>
        </w:rPr>
      </w:pPr>
    </w:p>
    <w:p w14:paraId="39830887" w14:textId="05B9DBE0" w:rsidR="00647387" w:rsidRPr="00AE15C5" w:rsidRDefault="00647387" w:rsidP="00647387">
      <w:pPr>
        <w:pStyle w:val="Ttulo2"/>
        <w:numPr>
          <w:ilvl w:val="0"/>
          <w:numId w:val="0"/>
        </w:numPr>
      </w:pPr>
      <w:r w:rsidRPr="00AE15C5">
        <w:t>1.</w:t>
      </w:r>
      <w:r w:rsidR="00F57691">
        <w:t>10</w:t>
      </w:r>
    </w:p>
    <w:p w14:paraId="3B19C59A" w14:textId="34B59297" w:rsidR="00647387" w:rsidRDefault="001C446F" w:rsidP="00647387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En una agencia de automóviles 1/6 parte de los carros que tienen en inventario son pickups, de las cuales 3/5 son de color gris. Si saben que en toda la agencia tienen 1200 vehículos, ¿Cuántas pickups grises tienen?</w:t>
      </w:r>
    </w:p>
    <w:p w14:paraId="66BE84C7" w14:textId="7DD8FE55" w:rsidR="00647387" w:rsidRDefault="001C446F" w:rsidP="0002606B">
      <w:pPr>
        <w:pStyle w:val="Prrafodelista"/>
        <w:numPr>
          <w:ilvl w:val="0"/>
          <w:numId w:val="12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80</w:t>
      </w:r>
    </w:p>
    <w:p w14:paraId="35F8AC59" w14:textId="1ECF39C9" w:rsidR="00647387" w:rsidRDefault="001C446F" w:rsidP="0002606B">
      <w:pPr>
        <w:pStyle w:val="Prrafodelista"/>
        <w:numPr>
          <w:ilvl w:val="0"/>
          <w:numId w:val="12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720</w:t>
      </w:r>
    </w:p>
    <w:p w14:paraId="1FF894F2" w14:textId="29B45065" w:rsidR="00647387" w:rsidRDefault="001C446F" w:rsidP="0002606B">
      <w:pPr>
        <w:pStyle w:val="Prrafodelista"/>
        <w:numPr>
          <w:ilvl w:val="0"/>
          <w:numId w:val="12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480</w:t>
      </w:r>
    </w:p>
    <w:p w14:paraId="1E76CDC0" w14:textId="0595B500" w:rsidR="00647387" w:rsidRDefault="001C446F" w:rsidP="0002606B">
      <w:pPr>
        <w:pStyle w:val="Prrafodelista"/>
        <w:numPr>
          <w:ilvl w:val="0"/>
          <w:numId w:val="12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120</w:t>
      </w:r>
    </w:p>
    <w:p w14:paraId="4EBFFD51" w14:textId="481F723F" w:rsidR="00647387" w:rsidRPr="00463426" w:rsidRDefault="00647387" w:rsidP="00647387">
      <w:pPr>
        <w:jc w:val="both"/>
        <w:rPr>
          <w:rFonts w:ascii="Modern Love" w:hAnsi="Modern Love"/>
        </w:rPr>
      </w:pPr>
      <w:r w:rsidRPr="008F26CF">
        <w:rPr>
          <w:noProof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86913" behindDoc="1" locked="0" layoutInCell="1" allowOverlap="1" wp14:anchorId="3665D99A" wp14:editId="32581911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48045" cy="3286125"/>
                <wp:effectExtent l="0" t="0" r="0" b="952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5" cy="3286125"/>
                        </a:xfrm>
                        <a:prstGeom prst="rect">
                          <a:avLst/>
                        </a:prstGeom>
                        <a:solidFill>
                          <a:srgbClr val="FCC424">
                            <a:alpha val="7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DCE62" id="Rectángulo 22" o:spid="_x0000_s1026" style="position:absolute;margin-left:0;margin-top:25.05pt;width:468.35pt;height:258.75pt;z-index:-25162956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" fillcolor="#fcc424" stroked="f" strokeweight="1pt">
                <v:fill opacity="50372f"/>
                <w10:wrap anchorx="margin"/>
              </v:rect>
            </w:pict>
          </mc:Fallback>
        </mc:AlternateContent>
      </w:r>
      <w:r w:rsidRPr="00FB6095">
        <w:rPr>
          <w:noProof/>
        </w:rPr>
        <mc:AlternateContent>
          <mc:Choice Requires="wps">
            <w:drawing>
              <wp:anchor distT="45720" distB="45720" distL="114300" distR="114300" simplePos="0" relativeHeight="251687937" behindDoc="0" locked="0" layoutInCell="1" allowOverlap="1" wp14:anchorId="1B16A4BF" wp14:editId="14DC4C02">
                <wp:simplePos x="0" y="0"/>
                <wp:positionH relativeFrom="column">
                  <wp:posOffset>80645</wp:posOffset>
                </wp:positionH>
                <wp:positionV relativeFrom="paragraph">
                  <wp:posOffset>442595</wp:posOffset>
                </wp:positionV>
                <wp:extent cx="5753100" cy="3248025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8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5F0D7" w14:textId="49297C23" w:rsidR="00647387" w:rsidRDefault="00647387" w:rsidP="00647387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 w:rsidRPr="00FB6095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 w:rsidR="001C446F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D</w:t>
                            </w:r>
                          </w:p>
                          <w:p w14:paraId="15BB264D" w14:textId="04AFACA4" w:rsidR="00BE4541" w:rsidRDefault="001E5EA6" w:rsidP="00647387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Al tener que las pickups son 1/6 del total de vehículos y que de dicha porción, 3/5 son de color gris; solo será necesario multiplicar las fracciones entre </w:t>
                            </w:r>
                            <w:r w:rsidR="00BE4541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sí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para así poder saber </w:t>
                            </w:r>
                            <w:r w:rsidR="00BE4541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respecto al total de vehículos; cual es la fracción de pickups grises y esto multiplicarlo por el total de vehículos.</w:t>
                            </w:r>
                          </w:p>
                          <w:p w14:paraId="5E250D6B" w14:textId="41C171C3" w:rsidR="00647387" w:rsidRDefault="00752125" w:rsidP="00647387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×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30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10</m:t>
                                  </m:r>
                                </m:den>
                              </m:f>
                            </m:oMath>
                            <w:r w:rsidR="00BE4541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</w:t>
                            </w:r>
                          </w:p>
                          <w:p w14:paraId="3147C1B4" w14:textId="06C05E52" w:rsidR="00BE4541" w:rsidRDefault="00752125" w:rsidP="00BE4541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i/>
                                      <w:sz w:val="24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  <w:sz w:val="24"/>
                                      <w:szCs w:val="18"/>
                                    </w:rPr>
                                    <m:t>10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sz w:val="24"/>
                                  <w:szCs w:val="18"/>
                                </w:rPr>
                                <m:t>×1200=120 carros</m:t>
                              </m:r>
                            </m:oMath>
                            <w:r w:rsidR="00BE4541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</w:t>
                            </w:r>
                          </w:p>
                          <w:p w14:paraId="35362CDE" w14:textId="6BF1AF3F" w:rsidR="00BE4541" w:rsidRPr="00BA2733" w:rsidRDefault="00BE4541" w:rsidP="00647387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A4BF" id="_x0000_s1038" type="#_x0000_t202" style="position:absolute;left:0;text-align:left;margin-left:6.35pt;margin-top:34.85pt;width:453pt;height:255.75pt;z-index:25168793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" filled="f" stroked="f">
                <v:textbox>
                  <w:txbxContent>
                    <w:p w14:paraId="08F5F0D7" w14:textId="49297C23" w:rsidR="00647387" w:rsidRDefault="00647387" w:rsidP="00647387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 w:rsidRPr="00FB6095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 w:rsidR="001C446F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D</w:t>
                      </w:r>
                    </w:p>
                    <w:p w14:paraId="15BB264D" w14:textId="04AFACA4" w:rsidR="00BE4541" w:rsidRDefault="001E5EA6" w:rsidP="00647387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Al tener que las pickups son 1/6 del total de vehículos y que de dicha porción, 3/5 son de color gris; solo será necesario multiplicar las fracciones entre </w:t>
                      </w:r>
                      <w:r w:rsidR="00BE4541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sí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para así poder saber </w:t>
                      </w:r>
                      <w:r w:rsidR="00BE4541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respecto al total de vehículos; cual es la fracción de pickups grises y esto multiplicarlo por el total de vehículos.</w:t>
                      </w:r>
                    </w:p>
                    <w:p w14:paraId="5E250D6B" w14:textId="41C171C3" w:rsidR="00647387" w:rsidRDefault="00752125" w:rsidP="00647387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6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×</m:t>
                        </m:r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5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30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10</m:t>
                            </m:r>
                          </m:den>
                        </m:f>
                      </m:oMath>
                      <w:r w:rsidR="00BE4541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</w:t>
                      </w:r>
                    </w:p>
                    <w:p w14:paraId="3147C1B4" w14:textId="06C05E52" w:rsidR="00BE4541" w:rsidRDefault="00752125" w:rsidP="00BE4541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eastAsiaTheme="majorEastAsia" w:hAnsi="Cambria Math" w:cstheme="majorBidi"/>
                                <w:b/>
                                <w:i/>
                                <w:sz w:val="24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ajorEastAsia" w:hAnsi="Cambria Math" w:cstheme="majorBidi"/>
                                <w:sz w:val="24"/>
                                <w:szCs w:val="18"/>
                              </w:rPr>
                              <m:t>10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Theme="majorEastAsia" w:hAnsi="Cambria Math" w:cstheme="majorBidi"/>
                            <w:sz w:val="24"/>
                            <w:szCs w:val="18"/>
                          </w:rPr>
                          <m:t>×1200=120 carros</m:t>
                        </m:r>
                      </m:oMath>
                      <w:r w:rsidR="00BE4541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</w:t>
                      </w:r>
                    </w:p>
                    <w:p w14:paraId="35362CDE" w14:textId="6BF1AF3F" w:rsidR="00BE4541" w:rsidRPr="00BA2733" w:rsidRDefault="00BE4541" w:rsidP="00647387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63426">
        <w:rPr>
          <w:rFonts w:ascii="Modern Love" w:hAnsi="Modern Love"/>
        </w:rPr>
        <w:tab/>
      </w:r>
    </w:p>
    <w:p w14:paraId="1D9CFFC5" w14:textId="77777777" w:rsidR="00311A3B" w:rsidRDefault="00311A3B" w:rsidP="00FB6095">
      <w:pPr>
        <w:tabs>
          <w:tab w:val="left" w:pos="1005"/>
          <w:tab w:val="left" w:pos="2055"/>
        </w:tabs>
        <w:jc w:val="both"/>
        <w:rPr>
          <w:rFonts w:ascii="Modern Love" w:hAnsi="Modern Love"/>
        </w:rPr>
      </w:pPr>
    </w:p>
    <w:p w14:paraId="15A74B3E" w14:textId="10BF82F5" w:rsidR="00E86DA7" w:rsidRPr="00E86DA7" w:rsidRDefault="00311A3B" w:rsidP="00E86DA7">
      <w:pPr>
        <w:pStyle w:val="Ttulo2"/>
        <w:numPr>
          <w:ilvl w:val="0"/>
          <w:numId w:val="0"/>
        </w:numPr>
      </w:pPr>
      <w:r>
        <w:t>1.11</w:t>
      </w:r>
    </w:p>
    <w:p w14:paraId="7B46B8F2" w14:textId="77777777" w:rsidR="00C53E5C" w:rsidRDefault="00C53E5C" w:rsidP="00311A3B">
      <w:pPr>
        <w:jc w:val="both"/>
        <w:rPr>
          <w:rFonts w:ascii="Century Gothic" w:hAnsi="Century Gothic" w:cs="Times New Roman"/>
          <w:noProof/>
          <w:sz w:val="24"/>
          <w:szCs w:val="24"/>
        </w:rPr>
      </w:pPr>
    </w:p>
    <w:p w14:paraId="5A67C5DF" w14:textId="4C65DFC7" w:rsidR="00E86DA7" w:rsidRDefault="00E86DA7" w:rsidP="00311A3B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2D92D52C" wp14:editId="45FB56DE">
            <wp:extent cx="2590800" cy="137989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5"/>
                    <a:stretch/>
                  </pic:blipFill>
                  <pic:spPr bwMode="auto">
                    <a:xfrm>
                      <a:off x="0" y="0"/>
                      <a:ext cx="2605477" cy="138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6133F" w14:textId="18DE63CD" w:rsidR="00311A3B" w:rsidRDefault="00C53E5C" w:rsidP="00311A3B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La anterior</w:t>
      </w:r>
      <w:r w:rsidR="00E86DA7">
        <w:rPr>
          <w:rFonts w:ascii="Century Gothic" w:hAnsi="Century Gothic" w:cs="Times New Roman"/>
          <w:sz w:val="24"/>
          <w:szCs w:val="24"/>
        </w:rPr>
        <w:t xml:space="preserve"> grafico muestra el </w:t>
      </w:r>
      <w:r>
        <w:rPr>
          <w:rFonts w:ascii="Century Gothic" w:hAnsi="Century Gothic" w:cs="Times New Roman"/>
          <w:sz w:val="24"/>
          <w:szCs w:val="24"/>
        </w:rPr>
        <w:t>número</w:t>
      </w:r>
      <w:r w:rsidR="00E86DA7">
        <w:rPr>
          <w:rFonts w:ascii="Century Gothic" w:hAnsi="Century Gothic" w:cs="Times New Roman"/>
          <w:sz w:val="24"/>
          <w:szCs w:val="24"/>
        </w:rPr>
        <w:t xml:space="preserve"> de</w:t>
      </w:r>
      <w:r>
        <w:rPr>
          <w:rFonts w:ascii="Century Gothic" w:hAnsi="Century Gothic" w:cs="Times New Roman"/>
          <w:sz w:val="24"/>
          <w:szCs w:val="24"/>
        </w:rPr>
        <w:t xml:space="preserve"> televisores por casa en la ciudad X, si se sabe que en la ciudad hay 2000 casas, entonces ¿Cuál es el porcentaje de casas que el </w:t>
      </w:r>
      <w:r w:rsidR="00FB28B3">
        <w:rPr>
          <w:rFonts w:ascii="Century Gothic" w:hAnsi="Century Gothic" w:cs="Times New Roman"/>
          <w:sz w:val="24"/>
          <w:szCs w:val="24"/>
        </w:rPr>
        <w:t>número</w:t>
      </w:r>
      <w:r>
        <w:rPr>
          <w:rFonts w:ascii="Century Gothic" w:hAnsi="Century Gothic" w:cs="Times New Roman"/>
          <w:sz w:val="24"/>
          <w:szCs w:val="24"/>
        </w:rPr>
        <w:t xml:space="preserve"> de televisores es</w:t>
      </w:r>
      <w:r w:rsidRPr="00C53E5C">
        <w:rPr>
          <w:rFonts w:ascii="Century Gothic" w:hAnsi="Century Gothic" w:cs="Times New Roman"/>
          <w:sz w:val="24"/>
          <w:szCs w:val="24"/>
        </w:rPr>
        <w:t xml:space="preserve"> ≤</w:t>
      </w:r>
      <w:r>
        <w:rPr>
          <w:rFonts w:ascii="Century Gothic" w:hAnsi="Century Gothic" w:cs="Times New Roman"/>
          <w:sz w:val="24"/>
          <w:szCs w:val="24"/>
        </w:rPr>
        <w:t xml:space="preserve"> a 3?</w:t>
      </w:r>
    </w:p>
    <w:p w14:paraId="144CDD35" w14:textId="77777777" w:rsidR="00C53E5C" w:rsidRDefault="00C53E5C" w:rsidP="00C53E5C">
      <w:pPr>
        <w:pStyle w:val="Prrafodelista"/>
        <w:numPr>
          <w:ilvl w:val="0"/>
          <w:numId w:val="14"/>
        </w:numPr>
        <w:jc w:val="both"/>
        <w:rPr>
          <w:rFonts w:ascii="Century Gothic" w:hAnsi="Century Gothic" w:cs="Times New Roman"/>
          <w:sz w:val="24"/>
          <w:szCs w:val="24"/>
        </w:rPr>
      </w:pPr>
      <w:r w:rsidRPr="00C53E5C">
        <w:rPr>
          <w:rFonts w:ascii="Century Gothic" w:hAnsi="Century Gothic" w:cs="Times New Roman"/>
          <w:sz w:val="24"/>
          <w:szCs w:val="24"/>
        </w:rPr>
        <w:t>9%</w:t>
      </w:r>
    </w:p>
    <w:p w14:paraId="40065053" w14:textId="575E8485" w:rsidR="00311A3B" w:rsidRDefault="00C53E5C" w:rsidP="00C53E5C">
      <w:pPr>
        <w:pStyle w:val="Prrafodelista"/>
        <w:numPr>
          <w:ilvl w:val="0"/>
          <w:numId w:val="14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19%</w:t>
      </w:r>
    </w:p>
    <w:p w14:paraId="30F0B69C" w14:textId="190EE18D" w:rsidR="00C53E5C" w:rsidRDefault="00C53E5C" w:rsidP="00C53E5C">
      <w:pPr>
        <w:pStyle w:val="Prrafodelista"/>
        <w:numPr>
          <w:ilvl w:val="0"/>
          <w:numId w:val="14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14%</w:t>
      </w:r>
    </w:p>
    <w:p w14:paraId="6AEFB091" w14:textId="1D12A72E" w:rsidR="00C53E5C" w:rsidRPr="00C53E5C" w:rsidRDefault="008F1DAD" w:rsidP="00C53E5C">
      <w:pPr>
        <w:pStyle w:val="Prrafodelista"/>
        <w:numPr>
          <w:ilvl w:val="0"/>
          <w:numId w:val="14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28%</w:t>
      </w:r>
    </w:p>
    <w:p w14:paraId="5C7A7442" w14:textId="77777777" w:rsidR="00B811AE" w:rsidRDefault="00B811AE" w:rsidP="00FB6095">
      <w:pPr>
        <w:tabs>
          <w:tab w:val="left" w:pos="1005"/>
          <w:tab w:val="left" w:pos="2055"/>
        </w:tabs>
        <w:jc w:val="both"/>
        <w:rPr>
          <w:rFonts w:ascii="Modern Love" w:hAnsi="Modern Love"/>
        </w:rPr>
      </w:pPr>
    </w:p>
    <w:p w14:paraId="4172E90A" w14:textId="1A4FFF9B" w:rsidR="00F83B74" w:rsidRDefault="00F83B74" w:rsidP="00B811AE">
      <w:pPr>
        <w:tabs>
          <w:tab w:val="left" w:pos="1005"/>
          <w:tab w:val="left" w:pos="2055"/>
        </w:tabs>
        <w:ind w:left="360"/>
        <w:jc w:val="both"/>
        <w:rPr>
          <w:rFonts w:ascii="Modern Love" w:hAnsi="Modern Love"/>
        </w:rPr>
      </w:pPr>
      <w:r w:rsidRPr="00F83B74">
        <w:rPr>
          <w:rFonts w:ascii="Modern Love" w:hAnsi="Modern Love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5" behindDoc="0" locked="0" layoutInCell="1" allowOverlap="1" wp14:anchorId="1B37A45A" wp14:editId="28325DB9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43600" cy="1552575"/>
                <wp:effectExtent l="0" t="0" r="0" b="9525"/>
                <wp:wrapSquare wrapText="bothSides"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55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390D" w14:textId="502FB578" w:rsidR="00F83B74" w:rsidRDefault="00543E1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D.</w:t>
                            </w:r>
                          </w:p>
                          <w:p w14:paraId="51519C80" w14:textId="545F78C1" w:rsidR="00EB4FC4" w:rsidRDefault="00EB4FC4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Si analizamos el grafico de pastel y lo que nos piden, vemos que nos hablan de un menor e igual; lo cual quiere decir que nos están pidiendo los datos </w:t>
                            </w:r>
                            <w:r w:rsidR="00B811AE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que son menores a 3 y que también incluyen al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número</w:t>
                            </w:r>
                            <w:r w:rsidR="00B811AE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3; por ende incluiría los datos 1,2 y 3, que corresponden en el </w:t>
                            </w:r>
                            <w:r w:rsidR="00FB28B3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gráfico</w:t>
                            </w:r>
                            <w:r w:rsidR="00B811AE"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 de pastel a los porcentajes 5%,9% y 14% que al sumarlos da 28%</w:t>
                            </w:r>
                          </w:p>
                          <w:p w14:paraId="231E0608" w14:textId="4697FF73" w:rsidR="00543E16" w:rsidRDefault="00543E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7A45A" id="_x0000_s1039" type="#_x0000_t202" style="position:absolute;left:0;text-align:left;margin-left:416.8pt;margin-top:0;width:468pt;height:122.25pt;z-index:25168998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" fillcolor="#ffd966 [1943]" stroked="f">
                <v:textbox>
                  <w:txbxContent>
                    <w:p w14:paraId="2709390D" w14:textId="502FB578" w:rsidR="00F83B74" w:rsidRDefault="00543E1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D.</w:t>
                      </w:r>
                    </w:p>
                    <w:p w14:paraId="51519C80" w14:textId="545F78C1" w:rsidR="00EB4FC4" w:rsidRDefault="00EB4FC4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Si analizamos el grafico de pastel y lo que nos piden, vemos que nos hablan de un menor e igual; lo cual quiere decir que nos están pidiendo los datos </w:t>
                      </w:r>
                      <w:r w:rsidR="00B811AE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que son menores a 3 y que también incluyen al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número</w:t>
                      </w:r>
                      <w:r w:rsidR="00B811AE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3; por ende incluiría los datos 1,2 y 3, que corresponden en el </w:t>
                      </w:r>
                      <w:r w:rsidR="00FB28B3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gráfico</w:t>
                      </w:r>
                      <w:r w:rsidR="00B811AE"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 de pastel a los porcentajes 5%,9% y 14% que al sumarlos da 28%</w:t>
                      </w:r>
                    </w:p>
                    <w:p w14:paraId="231E0608" w14:textId="4697FF73" w:rsidR="00543E16" w:rsidRDefault="00543E16"/>
                  </w:txbxContent>
                </v:textbox>
                <w10:wrap type="square" anchorx="margin"/>
              </v:shape>
            </w:pict>
          </mc:Fallback>
        </mc:AlternateContent>
      </w:r>
    </w:p>
    <w:p w14:paraId="072E67C7" w14:textId="549C29C0" w:rsidR="00B811AE" w:rsidRDefault="00B811AE" w:rsidP="00B811AE">
      <w:pPr>
        <w:pStyle w:val="Ttulo2"/>
        <w:numPr>
          <w:ilvl w:val="0"/>
          <w:numId w:val="0"/>
        </w:numPr>
      </w:pPr>
      <w:r>
        <w:t>1.12</w:t>
      </w:r>
    </w:p>
    <w:p w14:paraId="7A7A4C4E" w14:textId="3EC44BBD" w:rsidR="00FD78A0" w:rsidRDefault="00CA0C96" w:rsidP="00CA0C96">
      <w:pPr>
        <w:jc w:val="both"/>
        <w:rPr>
          <w:rFonts w:ascii="Century Gothic" w:hAnsi="Century Gothic" w:cs="Times New Roman"/>
          <w:sz w:val="24"/>
          <w:szCs w:val="24"/>
        </w:rPr>
      </w:pPr>
      <w:r w:rsidRPr="00CA0C96">
        <w:rPr>
          <w:rFonts w:ascii="Century Gothic" w:hAnsi="Century Gothic" w:cs="Times New Roman"/>
          <w:sz w:val="24"/>
          <w:szCs w:val="24"/>
        </w:rPr>
        <w:t xml:space="preserve">Con los datos del punto anterior </w:t>
      </w:r>
      <w:r>
        <w:rPr>
          <w:rFonts w:ascii="Century Gothic" w:hAnsi="Century Gothic" w:cs="Times New Roman"/>
          <w:sz w:val="24"/>
          <w:szCs w:val="24"/>
        </w:rPr>
        <w:t xml:space="preserve">diga cuantas </w:t>
      </w:r>
      <w:r w:rsidR="00FF666C">
        <w:rPr>
          <w:rFonts w:ascii="Century Gothic" w:hAnsi="Century Gothic" w:cs="Times New Roman"/>
          <w:sz w:val="24"/>
          <w:szCs w:val="24"/>
        </w:rPr>
        <w:t xml:space="preserve">casas </w:t>
      </w:r>
      <w:r>
        <w:rPr>
          <w:rFonts w:ascii="Century Gothic" w:hAnsi="Century Gothic" w:cs="Times New Roman"/>
          <w:sz w:val="24"/>
          <w:szCs w:val="24"/>
        </w:rPr>
        <w:t>tienen entre 5 y 6 televisores en dicha ciudad</w:t>
      </w:r>
      <w:r w:rsidR="00FF666C">
        <w:rPr>
          <w:rFonts w:ascii="Century Gothic" w:hAnsi="Century Gothic" w:cs="Times New Roman"/>
          <w:sz w:val="24"/>
          <w:szCs w:val="24"/>
        </w:rPr>
        <w:t>.</w:t>
      </w:r>
    </w:p>
    <w:p w14:paraId="44B3B4C8" w14:textId="0B9A6895" w:rsidR="00FF666C" w:rsidRDefault="00FF666C" w:rsidP="00FF666C">
      <w:pPr>
        <w:pStyle w:val="Prrafodelista"/>
        <w:numPr>
          <w:ilvl w:val="0"/>
          <w:numId w:val="15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530 casas</w:t>
      </w:r>
    </w:p>
    <w:p w14:paraId="3DAAC437" w14:textId="228369C6" w:rsidR="00FF666C" w:rsidRDefault="00FF666C" w:rsidP="00FF666C">
      <w:pPr>
        <w:pStyle w:val="Prrafodelista"/>
        <w:numPr>
          <w:ilvl w:val="0"/>
          <w:numId w:val="15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1600 casas</w:t>
      </w:r>
    </w:p>
    <w:p w14:paraId="267D98A3" w14:textId="00CC496B" w:rsidR="00FF666C" w:rsidRDefault="00FF666C" w:rsidP="00FF666C">
      <w:pPr>
        <w:pStyle w:val="Prrafodelista"/>
        <w:numPr>
          <w:ilvl w:val="0"/>
          <w:numId w:val="15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1060 casas</w:t>
      </w:r>
    </w:p>
    <w:p w14:paraId="38293AAE" w14:textId="6C664910" w:rsidR="00FF666C" w:rsidRDefault="00FF666C" w:rsidP="00FF666C">
      <w:pPr>
        <w:pStyle w:val="Prrafodelista"/>
        <w:numPr>
          <w:ilvl w:val="0"/>
          <w:numId w:val="15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800 casas</w:t>
      </w:r>
    </w:p>
    <w:p w14:paraId="2B0DD716" w14:textId="4FB93A64" w:rsidR="00FF666C" w:rsidRPr="00FF666C" w:rsidRDefault="00FF666C" w:rsidP="00FF666C">
      <w:pPr>
        <w:jc w:val="both"/>
        <w:rPr>
          <w:rFonts w:ascii="Century Gothic" w:hAnsi="Century Gothic" w:cs="Times New Roman"/>
          <w:sz w:val="24"/>
          <w:szCs w:val="24"/>
        </w:rPr>
      </w:pPr>
      <w:r w:rsidRPr="00F83B74">
        <w:rPr>
          <w:rFonts w:ascii="Modern Love" w:hAnsi="Modern Love"/>
          <w:noProof/>
        </w:rPr>
        <mc:AlternateContent>
          <mc:Choice Requires="wps">
            <w:drawing>
              <wp:anchor distT="45720" distB="45720" distL="114300" distR="114300" simplePos="0" relativeHeight="251692033" behindDoc="0" locked="0" layoutInCell="1" allowOverlap="1" wp14:anchorId="1001FB34" wp14:editId="0CA497C0">
                <wp:simplePos x="0" y="0"/>
                <wp:positionH relativeFrom="margin">
                  <wp:align>left</wp:align>
                </wp:positionH>
                <wp:positionV relativeFrom="paragraph">
                  <wp:posOffset>347980</wp:posOffset>
                </wp:positionV>
                <wp:extent cx="5943600" cy="1952625"/>
                <wp:effectExtent l="0" t="0" r="0" b="952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526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575FF" w14:textId="234FDB0D" w:rsidR="00FF666C" w:rsidRDefault="00FF666C" w:rsidP="00FF666C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C.</w:t>
                            </w:r>
                          </w:p>
                          <w:p w14:paraId="1F80B54B" w14:textId="69281D0A" w:rsidR="00FF666C" w:rsidRDefault="00BB6147" w:rsidP="00FF666C">
                            <w:pP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 w:rsidRPr="00BB6147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Basándonos en el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punto 1.11, y la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gráfica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que corresponde a este; vemos que nos piden el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número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de casas con 5 y 6 televisores que en el diagrama de pastel corresponde a los valores de 24% y 29% respectivamente; por lo que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sería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en total el 53% de los datos.</w:t>
                            </w:r>
                          </w:p>
                          <w:p w14:paraId="55B7A518" w14:textId="3F6B60D6" w:rsidR="00BB6147" w:rsidRPr="00BB6147" w:rsidRDefault="00BB6147" w:rsidP="00FF666C">
                            <w:pP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Y como sabemos que tenemos 2000 casas como muestra, entonces seria calcular cual sería el 53% de 200 de la forma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2000×53%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100%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=2000×0.53=1060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1FB34" id="_x0000_s1040" type="#_x0000_t202" style="position:absolute;left:0;text-align:left;margin-left:0;margin-top:27.4pt;width:468pt;height:153.75pt;z-index:25169203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" fillcolor="#ffc000" stroked="f">
                <v:textbox>
                  <w:txbxContent>
                    <w:p w14:paraId="055575FF" w14:textId="234FDB0D" w:rsidR="00FF666C" w:rsidRDefault="00FF666C" w:rsidP="00FF666C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C.</w:t>
                      </w:r>
                    </w:p>
                    <w:p w14:paraId="1F80B54B" w14:textId="69281D0A" w:rsidR="00FF666C" w:rsidRDefault="00BB6147" w:rsidP="00FF666C">
                      <w:pPr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 w:rsidRPr="00BB6147">
                        <w:rPr>
                          <w:rFonts w:ascii="Modern Love Caps" w:hAnsi="Modern Love Caps"/>
                          <w:b/>
                          <w:bCs/>
                        </w:rPr>
                        <w:t>Basándonos en el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punto 1.11, y la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gráfica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que corresponde a este; vemos que nos piden el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número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de casas con 5 y 6 televisores que en el diagrama de pastel corresponde a los valores de 24% y 29% respectivamente; por lo que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sería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en total el 53% de los datos.</w:t>
                      </w:r>
                    </w:p>
                    <w:p w14:paraId="55B7A518" w14:textId="3F6B60D6" w:rsidR="00BB6147" w:rsidRPr="00BB6147" w:rsidRDefault="00BB6147" w:rsidP="00FF666C">
                      <w:pPr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Y como sabemos que tenemos 2000 casas como muestra, entonces seria calcular cual sería el 53% de 200 de la forma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2000×53%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100%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=2000×0.53=1060</m:t>
                        </m:r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FBA49B" w14:textId="15D84DCC" w:rsidR="00B811AE" w:rsidRDefault="00B811AE" w:rsidP="00B811AE">
      <w:pPr>
        <w:tabs>
          <w:tab w:val="left" w:pos="1005"/>
          <w:tab w:val="left" w:pos="2055"/>
        </w:tabs>
        <w:jc w:val="both"/>
        <w:rPr>
          <w:rFonts w:ascii="Modern Love" w:hAnsi="Modern Love"/>
        </w:rPr>
      </w:pPr>
    </w:p>
    <w:p w14:paraId="2F84E0A6" w14:textId="46D487D5" w:rsidR="00BB6147" w:rsidRDefault="00BB6147" w:rsidP="00BB6147">
      <w:pPr>
        <w:pStyle w:val="Ttulo2"/>
        <w:numPr>
          <w:ilvl w:val="0"/>
          <w:numId w:val="0"/>
        </w:numPr>
      </w:pPr>
      <w:r>
        <w:t>1.13</w:t>
      </w:r>
    </w:p>
    <w:p w14:paraId="17AB1AE5" w14:textId="0F83B3AC" w:rsidR="00BB6147" w:rsidRDefault="00BB6147" w:rsidP="00BB6147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Basándonos en el </w:t>
      </w:r>
      <w:r w:rsidR="00FB28B3">
        <w:rPr>
          <w:rFonts w:ascii="Century Gothic" w:hAnsi="Century Gothic" w:cs="Times New Roman"/>
          <w:sz w:val="24"/>
          <w:szCs w:val="24"/>
        </w:rPr>
        <w:t>gráfico</w:t>
      </w:r>
      <w:r>
        <w:rPr>
          <w:rFonts w:ascii="Century Gothic" w:hAnsi="Century Gothic" w:cs="Times New Roman"/>
          <w:sz w:val="24"/>
          <w:szCs w:val="24"/>
        </w:rPr>
        <w:t xml:space="preserve"> de pastel del punto 1.11, y sabiendo que este genera un </w:t>
      </w:r>
      <w:r w:rsidR="00FB28B3">
        <w:rPr>
          <w:rFonts w:ascii="Century Gothic" w:hAnsi="Century Gothic" w:cs="Times New Roman"/>
          <w:sz w:val="24"/>
          <w:szCs w:val="24"/>
        </w:rPr>
        <w:t>círculo</w:t>
      </w:r>
      <w:r>
        <w:rPr>
          <w:rFonts w:ascii="Century Gothic" w:hAnsi="Century Gothic" w:cs="Times New Roman"/>
          <w:sz w:val="24"/>
          <w:szCs w:val="24"/>
        </w:rPr>
        <w:t xml:space="preserve"> completo; ¿a </w:t>
      </w:r>
      <w:r w:rsidR="00FB28B3">
        <w:rPr>
          <w:rFonts w:ascii="Century Gothic" w:hAnsi="Century Gothic" w:cs="Times New Roman"/>
          <w:sz w:val="24"/>
          <w:szCs w:val="24"/>
        </w:rPr>
        <w:t>qué</w:t>
      </w:r>
      <w:r>
        <w:rPr>
          <w:rFonts w:ascii="Century Gothic" w:hAnsi="Century Gothic" w:cs="Times New Roman"/>
          <w:sz w:val="24"/>
          <w:szCs w:val="24"/>
        </w:rPr>
        <w:t xml:space="preserve"> ángulo del circulo correspondería las casas que solo tienen 1 televisor?</w:t>
      </w:r>
    </w:p>
    <w:p w14:paraId="25FCA011" w14:textId="40A0465A" w:rsidR="00BB6147" w:rsidRDefault="00BB6147" w:rsidP="00BB6147">
      <w:pPr>
        <w:pStyle w:val="Prrafodelista"/>
        <w:numPr>
          <w:ilvl w:val="0"/>
          <w:numId w:val="16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18°</w:t>
      </w:r>
    </w:p>
    <w:p w14:paraId="5FB7B536" w14:textId="03E73DC2" w:rsidR="00BB6147" w:rsidRDefault="00BB6147" w:rsidP="00BB6147">
      <w:pPr>
        <w:pStyle w:val="Prrafodelista"/>
        <w:numPr>
          <w:ilvl w:val="0"/>
          <w:numId w:val="16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5°</w:t>
      </w:r>
    </w:p>
    <w:p w14:paraId="5938FEB0" w14:textId="2428B8AF" w:rsidR="00BB6147" w:rsidRDefault="00690762" w:rsidP="00BB6147">
      <w:pPr>
        <w:pStyle w:val="Prrafodelista"/>
        <w:numPr>
          <w:ilvl w:val="0"/>
          <w:numId w:val="16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90°</w:t>
      </w:r>
    </w:p>
    <w:p w14:paraId="0AE42AA8" w14:textId="77777777" w:rsidR="00796DD1" w:rsidRDefault="00690762" w:rsidP="00796DD1">
      <w:pPr>
        <w:pStyle w:val="Prrafodelista"/>
        <w:numPr>
          <w:ilvl w:val="0"/>
          <w:numId w:val="16"/>
        </w:num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180°</w:t>
      </w:r>
    </w:p>
    <w:p w14:paraId="262D3632" w14:textId="17F3CAB1" w:rsidR="00BB6147" w:rsidRDefault="00690762" w:rsidP="00796DD1">
      <w:pPr>
        <w:ind w:left="360"/>
        <w:jc w:val="both"/>
        <w:rPr>
          <w:rFonts w:ascii="Century Gothic" w:hAnsi="Century Gothic" w:cs="Times New Roman"/>
          <w:sz w:val="24"/>
          <w:szCs w:val="24"/>
        </w:rPr>
      </w:pPr>
      <w:r w:rsidRPr="00F83B7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1" behindDoc="0" locked="0" layoutInCell="1" allowOverlap="1" wp14:anchorId="5D5EFC91" wp14:editId="314C9840">
                <wp:simplePos x="0" y="0"/>
                <wp:positionH relativeFrom="margin">
                  <wp:align>left</wp:align>
                </wp:positionH>
                <wp:positionV relativeFrom="paragraph">
                  <wp:posOffset>385445</wp:posOffset>
                </wp:positionV>
                <wp:extent cx="5943600" cy="1724025"/>
                <wp:effectExtent l="0" t="0" r="0" b="9525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7240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10908" w14:textId="2519FEF0" w:rsidR="00690762" w:rsidRDefault="00690762" w:rsidP="00690762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A.</w:t>
                            </w:r>
                          </w:p>
                          <w:p w14:paraId="1F4A6B28" w14:textId="6253438A" w:rsidR="00690762" w:rsidRDefault="00690762" w:rsidP="00690762">
                            <w:pP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Un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círculo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cuenta con 360°, lo cual en el gráfico de pastel correspondería a el 100%; por lo tanto si me solicitan el dato de las casas que tienen 1 televisor, entonces tendríamos que ver a cuantos grados corresponde el 5% de la gráfica.</w:t>
                            </w:r>
                          </w:p>
                          <w:p w14:paraId="22D92CCE" w14:textId="6375A9C4" w:rsidR="00690762" w:rsidRPr="00BB6147" w:rsidRDefault="00690762" w:rsidP="00690762">
                            <w:pP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Similar al punto anterior solo basta con realizar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360×5%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100%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=360×0.05=18°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EFC91" id="_x0000_s1041" type="#_x0000_t202" style="position:absolute;left:0;text-align:left;margin-left:0;margin-top:30.35pt;width:468pt;height:135.75pt;z-index:25169408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" fillcolor="#ffd966 [1943]" stroked="f">
                <v:textbox>
                  <w:txbxContent>
                    <w:p w14:paraId="56A10908" w14:textId="2519FEF0" w:rsidR="00690762" w:rsidRDefault="00690762" w:rsidP="00690762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A.</w:t>
                      </w:r>
                    </w:p>
                    <w:p w14:paraId="1F4A6B28" w14:textId="6253438A" w:rsidR="00690762" w:rsidRDefault="00690762" w:rsidP="00690762">
                      <w:pPr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Un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círculo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cuenta con 360°, lo cual en el gráfico de pastel correspondería a el 100%; por lo tanto si me solicitan el dato de las casas que tienen 1 televisor, entonces tendríamos que ver a cuantos grados corresponde el 5% de la gráfica.</w:t>
                      </w:r>
                    </w:p>
                    <w:p w14:paraId="22D92CCE" w14:textId="6375A9C4" w:rsidR="00690762" w:rsidRPr="00BB6147" w:rsidRDefault="00690762" w:rsidP="00690762">
                      <w:pPr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Similar al punto anterior solo basta con realizar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360×5%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100%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=360×0.05=18°</m:t>
                        </m:r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B3A058" w14:textId="23A5AF71" w:rsidR="00796DD1" w:rsidRDefault="00796DD1" w:rsidP="00796DD1">
      <w:pPr>
        <w:rPr>
          <w:rFonts w:ascii="Century Gothic" w:hAnsi="Century Gothic" w:cs="Times New Roman"/>
          <w:sz w:val="24"/>
          <w:szCs w:val="24"/>
        </w:rPr>
      </w:pPr>
    </w:p>
    <w:p w14:paraId="2648468A" w14:textId="1473DDB4" w:rsidR="00E2282E" w:rsidRDefault="00E2282E" w:rsidP="00796DD1">
      <w:pPr>
        <w:rPr>
          <w:rFonts w:ascii="Century Gothic" w:hAnsi="Century Gothic" w:cs="Times New Roman"/>
          <w:b/>
          <w:bCs/>
          <w:sz w:val="32"/>
          <w:szCs w:val="32"/>
        </w:rPr>
      </w:pPr>
      <w:r>
        <w:rPr>
          <w:rFonts w:ascii="Century Gothic" w:hAnsi="Century Gothic" w:cs="Times New Roman"/>
          <w:b/>
          <w:bCs/>
          <w:sz w:val="32"/>
          <w:szCs w:val="32"/>
        </w:rPr>
        <w:t>1.1</w:t>
      </w:r>
      <w:r w:rsidR="00FE7F39">
        <w:rPr>
          <w:rFonts w:ascii="Century Gothic" w:hAnsi="Century Gothic" w:cs="Times New Roman"/>
          <w:b/>
          <w:bCs/>
          <w:sz w:val="32"/>
          <w:szCs w:val="32"/>
        </w:rPr>
        <w:t>4</w:t>
      </w:r>
      <w:r>
        <w:rPr>
          <w:rFonts w:ascii="Century Gothic" w:hAnsi="Century Gothic" w:cs="Times New Roman"/>
          <w:b/>
          <w:bCs/>
          <w:sz w:val="32"/>
          <w:szCs w:val="32"/>
        </w:rPr>
        <w:t>.</w:t>
      </w:r>
    </w:p>
    <w:p w14:paraId="532C16F5" w14:textId="1AA70A77" w:rsidR="00E2282E" w:rsidRDefault="00E2282E" w:rsidP="00796DD1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¿Cuál es la gráfica correcta de la función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=11X+5</m:t>
        </m:r>
      </m:oMath>
    </w:p>
    <w:p w14:paraId="0A12C28C" w14:textId="77777777" w:rsidR="00A13046" w:rsidRDefault="00A13046" w:rsidP="00E2282E">
      <w:pPr>
        <w:pStyle w:val="Prrafodelista"/>
        <w:numPr>
          <w:ilvl w:val="0"/>
          <w:numId w:val="17"/>
        </w:numPr>
        <w:rPr>
          <w:rFonts w:ascii="Century Gothic" w:hAnsi="Century Gothic" w:cs="Times New Roman"/>
          <w:sz w:val="24"/>
          <w:szCs w:val="24"/>
        </w:rPr>
        <w:sectPr w:rsidR="00A13046" w:rsidSect="003362F0">
          <w:headerReference w:type="default" r:id="rId17"/>
          <w:footerReference w:type="default" r:id="rId18"/>
          <w:pgSz w:w="12242" w:h="15842" w:code="1"/>
          <w:pgMar w:top="1418" w:right="1418" w:bottom="1418" w:left="1418" w:header="284" w:footer="624" w:gutter="0"/>
          <w:cols w:space="708"/>
          <w:titlePg/>
          <w:docGrid w:linePitch="360"/>
        </w:sectPr>
      </w:pPr>
    </w:p>
    <w:p w14:paraId="3FC74A9B" w14:textId="4D36C7A7" w:rsidR="00A13046" w:rsidRPr="00A13046" w:rsidRDefault="00A13046" w:rsidP="00A13046">
      <w:pPr>
        <w:pStyle w:val="Prrafodelista"/>
        <w:numPr>
          <w:ilvl w:val="0"/>
          <w:numId w:val="17"/>
        </w:numPr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DE0CFE" wp14:editId="42A19DFD">
            <wp:extent cx="2186305" cy="1314205"/>
            <wp:effectExtent l="0" t="0" r="4445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64" cy="1322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63C37" w14:textId="77777777" w:rsidR="00A13046" w:rsidRDefault="00A13046" w:rsidP="00A13046">
      <w:pPr>
        <w:pStyle w:val="Prrafodelista"/>
        <w:rPr>
          <w:rFonts w:ascii="Century Gothic" w:hAnsi="Century Gothic" w:cs="Times New Roman"/>
          <w:sz w:val="24"/>
          <w:szCs w:val="24"/>
        </w:rPr>
      </w:pPr>
    </w:p>
    <w:p w14:paraId="6E6EAE6E" w14:textId="40D801E2" w:rsidR="00A13046" w:rsidRDefault="00FE7F39" w:rsidP="00E2282E">
      <w:pPr>
        <w:pStyle w:val="Prrafodelista"/>
        <w:numPr>
          <w:ilvl w:val="0"/>
          <w:numId w:val="17"/>
        </w:numPr>
        <w:rPr>
          <w:rFonts w:ascii="Century Gothic" w:hAnsi="Century Gothic" w:cs="Times New Roman"/>
          <w:sz w:val="24"/>
          <w:szCs w:val="24"/>
        </w:rPr>
      </w:pPr>
      <w:r w:rsidRPr="00F83B74">
        <w:rPr>
          <w:noProof/>
        </w:rPr>
        <mc:AlternateContent>
          <mc:Choice Requires="wps">
            <w:drawing>
              <wp:anchor distT="45720" distB="45720" distL="114300" distR="114300" simplePos="0" relativeHeight="251696129" behindDoc="0" locked="0" layoutInCell="1" allowOverlap="1" wp14:anchorId="1DCAFC6E" wp14:editId="39CD2281">
                <wp:simplePos x="0" y="0"/>
                <wp:positionH relativeFrom="margin">
                  <wp:align>left</wp:align>
                </wp:positionH>
                <wp:positionV relativeFrom="paragraph">
                  <wp:posOffset>1724025</wp:posOffset>
                </wp:positionV>
                <wp:extent cx="5943600" cy="1314450"/>
                <wp:effectExtent l="0" t="0" r="0" b="0"/>
                <wp:wrapSquare wrapText="bothSides"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144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4D9F1" w14:textId="6B0D6352" w:rsidR="00A13046" w:rsidRDefault="00A13046" w:rsidP="00A1304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B.</w:t>
                            </w:r>
                          </w:p>
                          <w:p w14:paraId="1DB854A0" w14:textId="1CC19FC8" w:rsidR="00A13046" w:rsidRPr="00BB6147" w:rsidRDefault="00A13046" w:rsidP="00A13046">
                            <w:pP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La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fórmula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de la recta es F(X)=MX+B, donde M es la pendiente y B el intercepto con el eje Y; por lo tanto tenemos una pendiente positiva, </w:t>
                            </w:r>
                            <w:r w:rsidR="00FE7F39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entonces tiene que crecer hacia la derecha y además un intercepto en Y en 5; por lo tanto la única que cumple es la 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AFC6E" id="_x0000_s1042" type="#_x0000_t202" style="position:absolute;left:0;text-align:left;margin-left:0;margin-top:135.75pt;width:468pt;height:103.5pt;z-index:251696129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" fillcolor="#ffd966 [1943]" stroked="f">
                <v:textbox>
                  <w:txbxContent>
                    <w:p w14:paraId="0FA4D9F1" w14:textId="6B0D6352" w:rsidR="00A13046" w:rsidRDefault="00A13046" w:rsidP="00A1304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B.</w:t>
                      </w:r>
                    </w:p>
                    <w:p w14:paraId="1DB854A0" w14:textId="1CC19FC8" w:rsidR="00A13046" w:rsidRPr="00BB6147" w:rsidRDefault="00A13046" w:rsidP="00A13046">
                      <w:pPr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La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fórmula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de la recta es F(X)=MX+B, donde M es la pendiente y B el intercepto con el eje Y; por lo tanto tenemos una pendiente positiva, </w:t>
                      </w:r>
                      <w:r w:rsidR="00FE7F39">
                        <w:rPr>
                          <w:rFonts w:ascii="Modern Love Caps" w:hAnsi="Modern Love Caps"/>
                          <w:b/>
                          <w:bCs/>
                        </w:rPr>
                        <w:t>entonces tiene que crecer hacia la derecha y además un intercepto en Y en 5; por lo tanto la única que cumple es la B.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3046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487A0A20" wp14:editId="5C6DCF4F">
            <wp:extent cx="2186711" cy="1314450"/>
            <wp:effectExtent l="0" t="0" r="444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555" cy="1334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4C3264" w14:textId="50DD3FCC" w:rsidR="00A13046" w:rsidRDefault="00FE7F39" w:rsidP="00E2282E">
      <w:pPr>
        <w:pStyle w:val="Prrafodelista"/>
        <w:numPr>
          <w:ilvl w:val="0"/>
          <w:numId w:val="17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407A51F3" wp14:editId="6F1EAA2B">
            <wp:extent cx="2162175" cy="1299701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678" cy="1307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41F8D" w14:textId="77777777" w:rsidR="00A13046" w:rsidRDefault="00A13046" w:rsidP="00A13046">
      <w:pPr>
        <w:pStyle w:val="Prrafodelista"/>
        <w:rPr>
          <w:rFonts w:ascii="Century Gothic" w:hAnsi="Century Gothic" w:cs="Times New Roman"/>
          <w:sz w:val="24"/>
          <w:szCs w:val="24"/>
        </w:rPr>
      </w:pPr>
    </w:p>
    <w:p w14:paraId="5DE9374A" w14:textId="6C7A3CE9" w:rsidR="00A13046" w:rsidRPr="00E2282E" w:rsidRDefault="00A13046" w:rsidP="00E2282E">
      <w:pPr>
        <w:pStyle w:val="Prrafodelista"/>
        <w:numPr>
          <w:ilvl w:val="0"/>
          <w:numId w:val="17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2D5057A6" wp14:editId="33CC9E66">
            <wp:extent cx="2181225" cy="1311154"/>
            <wp:effectExtent l="0" t="0" r="0" b="38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078" cy="133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E25E3" w14:textId="77777777" w:rsidR="00A13046" w:rsidRDefault="00A13046" w:rsidP="00796DD1">
      <w:pPr>
        <w:rPr>
          <w:rFonts w:ascii="Century Gothic" w:hAnsi="Century Gothic" w:cs="Times New Roman"/>
          <w:sz w:val="24"/>
          <w:szCs w:val="24"/>
        </w:rPr>
      </w:pPr>
    </w:p>
    <w:p w14:paraId="7626DC86" w14:textId="42B7E103" w:rsidR="00A13046" w:rsidRPr="00A13046" w:rsidRDefault="00A13046" w:rsidP="00A13046">
      <w:pPr>
        <w:rPr>
          <w:rFonts w:ascii="Century Gothic" w:hAnsi="Century Gothic" w:cs="Times New Roman"/>
          <w:sz w:val="24"/>
          <w:szCs w:val="24"/>
        </w:rPr>
        <w:sectPr w:rsidR="00A13046" w:rsidRPr="00A13046" w:rsidSect="00A13046">
          <w:type w:val="continuous"/>
          <w:pgSz w:w="12242" w:h="15842" w:code="1"/>
          <w:pgMar w:top="1418" w:right="1418" w:bottom="1418" w:left="1418" w:header="284" w:footer="624" w:gutter="0"/>
          <w:cols w:num="2" w:space="708"/>
          <w:titlePg/>
          <w:docGrid w:linePitch="360"/>
        </w:sectPr>
      </w:pPr>
    </w:p>
    <w:p w14:paraId="4E1C0286" w14:textId="252CC03F" w:rsidR="00796DD1" w:rsidRPr="00796DD1" w:rsidRDefault="00796DD1" w:rsidP="00796DD1">
      <w:pPr>
        <w:rPr>
          <w:rFonts w:ascii="Century Gothic" w:hAnsi="Century Gothic" w:cs="Times New Roman"/>
          <w:sz w:val="24"/>
          <w:szCs w:val="24"/>
        </w:rPr>
      </w:pPr>
    </w:p>
    <w:p w14:paraId="5B9D4890" w14:textId="3BF591BB" w:rsidR="00796DD1" w:rsidRPr="00796DD1" w:rsidRDefault="00796DD1" w:rsidP="00796DD1">
      <w:pPr>
        <w:rPr>
          <w:rFonts w:ascii="Century Gothic" w:hAnsi="Century Gothic" w:cs="Times New Roman"/>
          <w:sz w:val="24"/>
          <w:szCs w:val="24"/>
        </w:rPr>
      </w:pPr>
    </w:p>
    <w:p w14:paraId="56E48F78" w14:textId="1960D4F3" w:rsidR="00796DD1" w:rsidRPr="00796DD1" w:rsidRDefault="00796DD1" w:rsidP="00796DD1">
      <w:pPr>
        <w:rPr>
          <w:rFonts w:ascii="Century Gothic" w:hAnsi="Century Gothic" w:cs="Times New Roman"/>
          <w:sz w:val="24"/>
          <w:szCs w:val="24"/>
        </w:rPr>
      </w:pPr>
    </w:p>
    <w:p w14:paraId="130E8014" w14:textId="5FA1EB3F" w:rsidR="00FE7F39" w:rsidRDefault="00FE7F39" w:rsidP="00796DD1">
      <w:pPr>
        <w:rPr>
          <w:rFonts w:ascii="Century Gothic" w:hAnsi="Century Gothic" w:cs="Times New Roman"/>
          <w:b/>
          <w:bCs/>
          <w:sz w:val="32"/>
          <w:szCs w:val="32"/>
        </w:rPr>
      </w:pPr>
      <w:r>
        <w:rPr>
          <w:rFonts w:ascii="Century Gothic" w:hAnsi="Century Gothic" w:cs="Times New Roman"/>
          <w:b/>
          <w:bCs/>
          <w:sz w:val="32"/>
          <w:szCs w:val="32"/>
        </w:rPr>
        <w:t>1.15.</w:t>
      </w:r>
    </w:p>
    <w:p w14:paraId="2A16F37A" w14:textId="7BAEE6D4" w:rsidR="006302FC" w:rsidRDefault="006302FC" w:rsidP="006302FC">
      <w:pPr>
        <w:tabs>
          <w:tab w:val="left" w:pos="1575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la potencia eléctrica de una bombilla de luz se expresa como la relación de paso de energía de un flujo eléctrico por unidad de tiempo; es decir que </w:t>
      </w:r>
      <m:oMath>
        <m:r>
          <w:rPr>
            <w:rFonts w:ascii="Cambria Math" w:hAnsi="Cambria Math" w:cs="Times New Roman"/>
            <w:sz w:val="24"/>
            <w:szCs w:val="24"/>
          </w:rPr>
          <m:t>watt=Jouls/seg</m:t>
        </m:r>
      </m:oMath>
      <w:r>
        <w:rPr>
          <w:rFonts w:ascii="Century Gothic" w:eastAsiaTheme="minorEastAsia" w:hAnsi="Century Gothic" w:cs="Times New Roman"/>
          <w:sz w:val="24"/>
          <w:szCs w:val="24"/>
        </w:rPr>
        <w:t>.</w:t>
      </w:r>
    </w:p>
    <w:p w14:paraId="7FDA5038" w14:textId="27A14D28" w:rsidR="006302FC" w:rsidRDefault="006302FC" w:rsidP="006302FC">
      <w:pPr>
        <w:tabs>
          <w:tab w:val="left" w:pos="1575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Sabiendo lo anterior, compramos un bombillo led con una potencia según el fabricante de 10 W; </w:t>
      </w:r>
      <w:r w:rsidR="005F2EC4">
        <w:rPr>
          <w:rFonts w:ascii="Century Gothic" w:eastAsiaTheme="minorEastAsia" w:hAnsi="Century Gothic" w:cs="Times New Roman"/>
          <w:sz w:val="24"/>
          <w:szCs w:val="24"/>
        </w:rPr>
        <w:t xml:space="preserve">y sabemos que todas las noches estará prendido 5 horas para iluminar una habitación, ¿Cuál </w:t>
      </w:r>
      <w:r w:rsidR="00FB28B3">
        <w:rPr>
          <w:rFonts w:ascii="Century Gothic" w:eastAsiaTheme="minorEastAsia" w:hAnsi="Century Gothic" w:cs="Times New Roman"/>
          <w:sz w:val="24"/>
          <w:szCs w:val="24"/>
        </w:rPr>
        <w:t>sería</w:t>
      </w:r>
      <w:r w:rsidR="005F2EC4">
        <w:rPr>
          <w:rFonts w:ascii="Century Gothic" w:eastAsiaTheme="minorEastAsia" w:hAnsi="Century Gothic" w:cs="Times New Roman"/>
          <w:sz w:val="24"/>
          <w:szCs w:val="24"/>
        </w:rPr>
        <w:t xml:space="preserve"> la </w:t>
      </w:r>
      <w:r w:rsidR="00FB28B3">
        <w:rPr>
          <w:rFonts w:ascii="Century Gothic" w:eastAsiaTheme="minorEastAsia" w:hAnsi="Century Gothic" w:cs="Times New Roman"/>
          <w:sz w:val="24"/>
          <w:szCs w:val="24"/>
        </w:rPr>
        <w:t>fórmula</w:t>
      </w:r>
      <w:r w:rsidR="005F2EC4">
        <w:rPr>
          <w:rFonts w:ascii="Century Gothic" w:eastAsiaTheme="minorEastAsia" w:hAnsi="Century Gothic" w:cs="Times New Roman"/>
          <w:sz w:val="24"/>
          <w:szCs w:val="24"/>
        </w:rPr>
        <w:t xml:space="preserve"> para encontrar el consumo en Jouls?</w:t>
      </w:r>
    </w:p>
    <w:p w14:paraId="30BC0852" w14:textId="40F7B3DF" w:rsidR="005F2EC4" w:rsidRDefault="00752125" w:rsidP="005F2EC4">
      <w:pPr>
        <w:pStyle w:val="Prrafodelista"/>
        <w:numPr>
          <w:ilvl w:val="0"/>
          <w:numId w:val="18"/>
        </w:numPr>
        <w:tabs>
          <w:tab w:val="left" w:pos="1575"/>
        </w:tabs>
        <w:rPr>
          <w:rFonts w:ascii="Century Gothic" w:eastAsiaTheme="minorEastAsia" w:hAnsi="Century Gothic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 W ×3600 seg/hora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5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horas</m:t>
            </m:r>
          </m:den>
        </m:f>
      </m:oMath>
    </w:p>
    <w:p w14:paraId="79BC3AFD" w14:textId="0EC21383" w:rsidR="005F2EC4" w:rsidRDefault="00752125" w:rsidP="005F2EC4">
      <w:pPr>
        <w:pStyle w:val="Prrafodelista"/>
        <w:numPr>
          <w:ilvl w:val="0"/>
          <w:numId w:val="18"/>
        </w:numPr>
        <w:tabs>
          <w:tab w:val="left" w:pos="1575"/>
        </w:tabs>
        <w:rPr>
          <w:rFonts w:ascii="Century Gothic" w:eastAsiaTheme="minorEastAsia" w:hAnsi="Century Gothic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horas ×3600seg/hora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 W</m:t>
            </m:r>
          </m:den>
        </m:f>
      </m:oMath>
    </w:p>
    <w:p w14:paraId="46734C7A" w14:textId="6D2C6300" w:rsidR="005F2EC4" w:rsidRDefault="005F2EC4" w:rsidP="005F2EC4">
      <w:pPr>
        <w:pStyle w:val="Prrafodelista"/>
        <w:numPr>
          <w:ilvl w:val="0"/>
          <w:numId w:val="18"/>
        </w:numPr>
        <w:tabs>
          <w:tab w:val="left" w:pos="1575"/>
        </w:tabs>
        <w:rPr>
          <w:rFonts w:ascii="Century Gothic" w:eastAsiaTheme="minorEastAsia" w:hAnsi="Century Gothic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10W ×(5 </m:t>
        </m:r>
        <m:r>
          <w:rPr>
            <w:rFonts w:ascii="Cambria Math" w:eastAsiaTheme="minorEastAsia" w:hAnsi="Cambria Math" w:cs="Times New Roman"/>
            <w:sz w:val="24"/>
            <w:szCs w:val="24"/>
          </w:rPr>
          <m:t>horas×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3600seg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hora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</w:p>
    <w:p w14:paraId="43BF8663" w14:textId="77777777" w:rsidR="006849B6" w:rsidRPr="006849B6" w:rsidRDefault="005F2EC4" w:rsidP="005F2EC4">
      <w:pPr>
        <w:pStyle w:val="Prrafodelista"/>
        <w:numPr>
          <w:ilvl w:val="0"/>
          <w:numId w:val="18"/>
        </w:numPr>
        <w:tabs>
          <w:tab w:val="left" w:pos="1575"/>
        </w:tabs>
        <w:rPr>
          <w:rFonts w:ascii="Century Gothic" w:eastAsiaTheme="minorEastAsia" w:hAnsi="Century Gothic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10W ×5 </m:t>
        </m:r>
        <m:r>
          <w:rPr>
            <w:rFonts w:ascii="Cambria Math" w:eastAsiaTheme="minorEastAsia" w:hAnsi="Cambria Math" w:cs="Times New Roman"/>
            <w:sz w:val="24"/>
            <w:szCs w:val="24"/>
          </w:rPr>
          <m:t>horas</m:t>
        </m:r>
      </m:oMath>
    </w:p>
    <w:p w14:paraId="001837BB" w14:textId="48A380BC" w:rsidR="005F2EC4" w:rsidRDefault="005F2EC4" w:rsidP="006849B6">
      <w:pPr>
        <w:tabs>
          <w:tab w:val="left" w:pos="1575"/>
        </w:tabs>
        <w:rPr>
          <w:rFonts w:ascii="Century Gothic" w:eastAsiaTheme="minorEastAsia" w:hAnsi="Century Gothic" w:cs="Times New Roman"/>
          <w:sz w:val="24"/>
          <w:szCs w:val="24"/>
        </w:rPr>
      </w:pPr>
      <w:r w:rsidRPr="00F83B74">
        <w:rPr>
          <w:noProof/>
        </w:rPr>
        <mc:AlternateContent>
          <mc:Choice Requires="wps">
            <w:drawing>
              <wp:anchor distT="45720" distB="45720" distL="114300" distR="114300" simplePos="0" relativeHeight="251698177" behindDoc="0" locked="0" layoutInCell="1" allowOverlap="1" wp14:anchorId="1DA84599" wp14:editId="7476E709">
                <wp:simplePos x="0" y="0"/>
                <wp:positionH relativeFrom="margin">
                  <wp:align>left</wp:align>
                </wp:positionH>
                <wp:positionV relativeFrom="paragraph">
                  <wp:posOffset>354330</wp:posOffset>
                </wp:positionV>
                <wp:extent cx="5943600" cy="2905125"/>
                <wp:effectExtent l="0" t="0" r="0" b="9525"/>
                <wp:wrapSquare wrapText="bothSides"/>
                <wp:docPr id="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9051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D3D33" w14:textId="009C4981" w:rsidR="005F2EC4" w:rsidRDefault="005F2EC4" w:rsidP="005F2EC4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C.</w:t>
                            </w:r>
                          </w:p>
                          <w:p w14:paraId="147D33B0" w14:textId="4373B817" w:rsidR="005F2EC4" w:rsidRDefault="005F2EC4" w:rsidP="005F2EC4">
                            <w:pPr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Despejando de la fórmula de potencia eléctrica, podemos encontrar que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jouls=watts ×seg</m:t>
                              </m:r>
                            </m:oMath>
                            <w:r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  <w:t xml:space="preserve"> y de los cuales tenemos la potencia en watts del bombillo y el tiempo en horas, que además sabemos que 1 hora tiene 60 minutos y un minuto tiene 60 segundos, por lo tanto:</w:t>
                            </w:r>
                          </w:p>
                          <w:p w14:paraId="496A1F19" w14:textId="03C38DEA" w:rsidR="005F2EC4" w:rsidRPr="005F2EC4" w:rsidRDefault="00752125" w:rsidP="005F2EC4">
                            <w:pPr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hora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hora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×60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minutos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hora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×60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segundos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minuto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3600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seg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hora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028007C" w14:textId="47ED02F4" w:rsidR="005F2EC4" w:rsidRDefault="005F2EC4" w:rsidP="005F2EC4">
                            <w:pPr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  <w:t>Por lo cual remplazando los datos que nos dan y la conversión de horas a segundos dentro de la formula; tendremos que:</w:t>
                            </w:r>
                          </w:p>
                          <w:p w14:paraId="6A9713C5" w14:textId="577D0376" w:rsidR="005F2EC4" w:rsidRPr="005F2EC4" w:rsidRDefault="005F2EC4" w:rsidP="005F2EC4">
                            <w:pPr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jouls=10 W 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5 horas ×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3600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seg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hora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seg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84599" id="_x0000_s1043" type="#_x0000_t202" style="position:absolute;margin-left:0;margin-top:27.9pt;width:468pt;height:228.75pt;z-index:25169817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" fillcolor="#ffd966 [1943]" stroked="f">
                <v:textbox>
                  <w:txbxContent>
                    <w:p w14:paraId="1EED3D33" w14:textId="009C4981" w:rsidR="005F2EC4" w:rsidRDefault="005F2EC4" w:rsidP="005F2EC4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C.</w:t>
                      </w:r>
                    </w:p>
                    <w:p w14:paraId="147D33B0" w14:textId="4373B817" w:rsidR="005F2EC4" w:rsidRDefault="005F2EC4" w:rsidP="005F2EC4">
                      <w:pPr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Despejando de la fórmula de potencia eléctrica, podemos encontrar que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jouls=watts ×seg</m:t>
                        </m:r>
                      </m:oMath>
                      <w:r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  <w:t xml:space="preserve"> y de los cuales tenemos la potencia en watts del bombillo y el tiempo en horas, que además sabemos que 1 hora tiene 60 minutos y un minuto tiene 60 segundos, por lo tanto:</w:t>
                      </w:r>
                    </w:p>
                    <w:p w14:paraId="496A1F19" w14:textId="03C38DEA" w:rsidR="005F2EC4" w:rsidRPr="005F2EC4" w:rsidRDefault="00752125" w:rsidP="005F2EC4">
                      <w:pPr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hora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hora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×60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minutos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hora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×60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segundos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minuto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3600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seg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hora</m:t>
                              </m:r>
                            </m:den>
                          </m:f>
                        </m:oMath>
                      </m:oMathPara>
                    </w:p>
                    <w:p w14:paraId="0028007C" w14:textId="47ED02F4" w:rsidR="005F2EC4" w:rsidRDefault="005F2EC4" w:rsidP="005F2EC4">
                      <w:pPr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  <w:t>Por lo cual remplazando los datos que nos dan y la conversión de horas a segundos dentro de la formula; tendremos que:</w:t>
                      </w:r>
                    </w:p>
                    <w:p w14:paraId="6A9713C5" w14:textId="577D0376" w:rsidR="005F2EC4" w:rsidRPr="005F2EC4" w:rsidRDefault="005F2EC4" w:rsidP="005F2EC4">
                      <w:pPr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jouls=10 W ×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5 horas ×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3600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seg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hora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seg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8E9413" w14:textId="4FD36655" w:rsidR="006849B6" w:rsidRPr="006849B6" w:rsidRDefault="006849B6" w:rsidP="006849B6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7C09A504" w14:textId="0B870E7B" w:rsidR="006849B6" w:rsidRPr="006849B6" w:rsidRDefault="006849B6" w:rsidP="006849B6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 w:rsidRPr="006849B6">
        <w:rPr>
          <w:rFonts w:ascii="Century Gothic" w:eastAsiaTheme="minorEastAsia" w:hAnsi="Century Gothic" w:cs="Times New Roman"/>
          <w:b/>
          <w:bCs/>
          <w:sz w:val="32"/>
          <w:szCs w:val="32"/>
        </w:rPr>
        <w:t>1.16</w:t>
      </w:r>
    </w:p>
    <w:p w14:paraId="0E64610F" w14:textId="5BA1DBFE" w:rsidR="006849B6" w:rsidRDefault="006849B6" w:rsidP="006849B6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Luego de instalarlo, se dieron cuenta que el bombillo no </w:t>
      </w:r>
      <w:r w:rsidR="00FB28B3">
        <w:rPr>
          <w:rFonts w:ascii="Century Gothic" w:eastAsiaTheme="minorEastAsia" w:hAnsi="Century Gothic" w:cs="Times New Roman"/>
          <w:sz w:val="24"/>
          <w:szCs w:val="24"/>
        </w:rPr>
        <w:t>tenía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la potencia necesaria y por lo tanto no iluminaba suficiente; por lo tanto será necesario cambiarlo por uno con mayor potencia pero sin superar un consumo de 200000 jouls.</w:t>
      </w:r>
    </w:p>
    <w:p w14:paraId="0F4CB10D" w14:textId="265267C4" w:rsidR="006849B6" w:rsidRDefault="006849B6" w:rsidP="006849B6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lastRenderedPageBreak/>
        <w:t xml:space="preserve">Para esto van a la tienda y les ofrecen otras 3 opciones, escoja cual </w:t>
      </w:r>
      <w:r w:rsidR="00EA1914">
        <w:rPr>
          <w:rFonts w:ascii="Century Gothic" w:eastAsiaTheme="minorEastAsia" w:hAnsi="Century Gothic" w:cs="Times New Roman"/>
          <w:sz w:val="24"/>
          <w:szCs w:val="24"/>
        </w:rPr>
        <w:t>sería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la correcta.</w:t>
      </w:r>
    </w:p>
    <w:p w14:paraId="16794FE7" w14:textId="3E9FCEA4" w:rsidR="006849B6" w:rsidRDefault="006849B6" w:rsidP="006849B6">
      <w:pPr>
        <w:pStyle w:val="Prrafodelista"/>
        <w:numPr>
          <w:ilvl w:val="0"/>
          <w:numId w:val="19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Un bombillo de 5 W</w:t>
      </w:r>
    </w:p>
    <w:p w14:paraId="13C73F86" w14:textId="3D00F818" w:rsidR="006849B6" w:rsidRDefault="006849B6" w:rsidP="006849B6">
      <w:pPr>
        <w:pStyle w:val="Prrafodelista"/>
        <w:numPr>
          <w:ilvl w:val="0"/>
          <w:numId w:val="19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Un bombillo de 20 W</w:t>
      </w:r>
    </w:p>
    <w:p w14:paraId="693A7F17" w14:textId="08CFBDB0" w:rsidR="006849B6" w:rsidRDefault="006849B6" w:rsidP="006849B6">
      <w:pPr>
        <w:pStyle w:val="Prrafodelista"/>
        <w:numPr>
          <w:ilvl w:val="0"/>
          <w:numId w:val="19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Un bombillo de 50 W</w:t>
      </w:r>
    </w:p>
    <w:p w14:paraId="6F8A022C" w14:textId="57168296" w:rsidR="006849B6" w:rsidRPr="00BE2066" w:rsidRDefault="006849B6" w:rsidP="006849B6">
      <w:pPr>
        <w:pStyle w:val="Prrafodelista"/>
        <w:numPr>
          <w:ilvl w:val="0"/>
          <w:numId w:val="19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No cambiar el bombillo</w:t>
      </w:r>
      <w:r w:rsidRPr="00F83B74">
        <w:rPr>
          <w:noProof/>
        </w:rPr>
        <mc:AlternateContent>
          <mc:Choice Requires="wps">
            <w:drawing>
              <wp:anchor distT="45720" distB="45720" distL="114300" distR="114300" simplePos="0" relativeHeight="251700225" behindDoc="0" locked="0" layoutInCell="1" allowOverlap="1" wp14:anchorId="57D6BD6F" wp14:editId="2F755FCB">
                <wp:simplePos x="0" y="0"/>
                <wp:positionH relativeFrom="margin">
                  <wp:align>left</wp:align>
                </wp:positionH>
                <wp:positionV relativeFrom="paragraph">
                  <wp:posOffset>353695</wp:posOffset>
                </wp:positionV>
                <wp:extent cx="5943600" cy="1447800"/>
                <wp:effectExtent l="0" t="0" r="0" b="0"/>
                <wp:wrapSquare wrapText="bothSides"/>
                <wp:docPr id="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9BEE1" w14:textId="555D9D2D" w:rsidR="006849B6" w:rsidRDefault="006849B6" w:rsidP="006849B6">
                            <w:pP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D.</w:t>
                            </w:r>
                          </w:p>
                          <w:p w14:paraId="6FDC66CC" w14:textId="624F30DA" w:rsidR="006849B6" w:rsidRPr="00BB6147" w:rsidRDefault="00EA1914" w:rsidP="006849B6">
                            <w:pP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Si calculamos la potencia con el bombillo inicial de 10W, con la formula del punto 1.15; nos daremos cuenta de que este bombillo genera un consumo de 180000 jouls, lo cual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está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muy al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límite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del consumo máximo; al revisar los otros valores podemos ver que el único que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está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por debajo es el de 5 watts con un consumo de 90000 jouls, pero al tener menor potencia, nos iluminara menos y queda descartado.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6BD6F" id="_x0000_s1044" type="#_x0000_t202" style="position:absolute;left:0;text-align:left;margin-left:0;margin-top:27.85pt;width:468pt;height:114pt;z-index:25170022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" fillcolor="#ffd966 [1943]" stroked="f">
                <v:textbox>
                  <w:txbxContent>
                    <w:p w14:paraId="0BB9BEE1" w14:textId="555D9D2D" w:rsidR="006849B6" w:rsidRDefault="006849B6" w:rsidP="006849B6">
                      <w:pP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D.</w:t>
                      </w:r>
                    </w:p>
                    <w:p w14:paraId="6FDC66CC" w14:textId="624F30DA" w:rsidR="006849B6" w:rsidRPr="00BB6147" w:rsidRDefault="00EA1914" w:rsidP="006849B6">
                      <w:pPr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Si calculamos la potencia con el bombillo inicial de 10W, con la formula del punto 1.15; nos daremos cuenta de que este bombillo genera un consumo de 180000 jouls, lo cual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está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muy al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límite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del consumo máximo; al revisar los otros valores podemos ver que el único que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está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por debajo es el de 5 watts con un consumo de 90000 jouls, pero al tener menor potencia, nos iluminara menos y queda descartado.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C64D92" w14:textId="3EBE13C7" w:rsidR="006849B6" w:rsidRDefault="00EA1914" w:rsidP="006849B6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 w:rsidRPr="00EA1914">
        <w:rPr>
          <w:rFonts w:ascii="Century Gothic" w:eastAsiaTheme="minorEastAsia" w:hAnsi="Century Gothic" w:cs="Times New Roman"/>
          <w:b/>
          <w:bCs/>
          <w:sz w:val="32"/>
          <w:szCs w:val="32"/>
        </w:rPr>
        <w:t>1.17</w:t>
      </w:r>
    </w:p>
    <w:p w14:paraId="1D098F8A" w14:textId="5B57336F" w:rsidR="005C27E5" w:rsidRDefault="00B01A77" w:rsidP="006849B6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En una construcción necesitan subir a un segundo piso unas carretillas con cemento, para lo cual destinaron varias tablas gruesas y largas para usarlas como rampas en diferentes puntos de la construcción donde el segundo piso tiene diferentes alturas; dichas tablas tienen una longitud de 10 metros (c=10m).</w:t>
      </w:r>
    </w:p>
    <w:p w14:paraId="359930D0" w14:textId="1CD80D88" w:rsidR="00B01A77" w:rsidRPr="005C27E5" w:rsidRDefault="00B01A77" w:rsidP="006849B6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Si el trabajador que pondrá las tablas necesita poner un soporte en el suelo en el punto A, de forma que la tabla no se deslice y sabemos que la altura de las paredes será de X; entonces ¿a cuánto tendrá que poner los soportes?</w:t>
      </w:r>
    </w:p>
    <w:p w14:paraId="5968D2E5" w14:textId="77777777" w:rsidR="00AA340A" w:rsidRDefault="00AA340A" w:rsidP="006849B6">
      <w:pPr>
        <w:rPr>
          <w:rFonts w:ascii="Century Gothic" w:eastAsiaTheme="minorEastAsia" w:hAnsi="Century Gothic" w:cs="Times New Roman"/>
          <w:sz w:val="24"/>
          <w:szCs w:val="24"/>
        </w:rPr>
        <w:sectPr w:rsidR="00AA340A" w:rsidSect="00A13046">
          <w:type w:val="continuous"/>
          <w:pgSz w:w="12242" w:h="15842" w:code="1"/>
          <w:pgMar w:top="1418" w:right="1418" w:bottom="1418" w:left="1418" w:header="284" w:footer="624" w:gutter="0"/>
          <w:cols w:space="708"/>
          <w:titlePg/>
          <w:docGrid w:linePitch="360"/>
        </w:sectPr>
      </w:pPr>
    </w:p>
    <w:p w14:paraId="6E2EF8A3" w14:textId="03D457BE" w:rsidR="00AA340A" w:rsidRPr="00AA340A" w:rsidRDefault="005C27E5" w:rsidP="00AA340A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B115CE" wp14:editId="274B2699">
            <wp:extent cx="1512813" cy="1285875"/>
            <wp:effectExtent l="0" t="0" r="0" b="0"/>
            <wp:docPr id="47" name="Imagen 47" descr="Triángulo rectángulo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riángulo rectángulo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794" cy="128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CA69" w14:textId="77777777" w:rsidR="00AA340A" w:rsidRPr="00AA340A" w:rsidRDefault="00AA340A" w:rsidP="00AA340A">
      <w:pPr>
        <w:pStyle w:val="Prrafodelista"/>
        <w:rPr>
          <w:rFonts w:ascii="Century Gothic" w:eastAsiaTheme="minorEastAsia" w:hAnsi="Century Gothic" w:cs="Times New Roman"/>
          <w:sz w:val="24"/>
          <w:szCs w:val="24"/>
        </w:rPr>
      </w:pPr>
    </w:p>
    <w:p w14:paraId="43DE1331" w14:textId="21F7CEC3" w:rsidR="00AA340A" w:rsidRDefault="00752125" w:rsidP="00AA340A">
      <w:pPr>
        <w:pStyle w:val="Prrafodelista"/>
        <w:numPr>
          <w:ilvl w:val="0"/>
          <w:numId w:val="20"/>
        </w:numPr>
        <w:rPr>
          <w:rFonts w:ascii="Century Gothic" w:eastAsiaTheme="minorEastAsia" w:hAnsi="Century Gothic" w:cs="Times New Roman"/>
          <w:sz w:val="24"/>
          <w:szCs w:val="24"/>
        </w:rPr>
      </w:pP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1B057576" w14:textId="0436C2DC" w:rsidR="00AA340A" w:rsidRDefault="00752125" w:rsidP="00AA340A">
      <w:pPr>
        <w:pStyle w:val="Prrafodelista"/>
        <w:numPr>
          <w:ilvl w:val="0"/>
          <w:numId w:val="20"/>
        </w:numPr>
        <w:rPr>
          <w:rFonts w:ascii="Century Gothic" w:eastAsiaTheme="minorEastAsia" w:hAnsi="Century Gothic" w:cs="Times New Roman"/>
          <w:sz w:val="24"/>
          <w:szCs w:val="24"/>
        </w:rPr>
      </w:pP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3B77E73D" w14:textId="77777777" w:rsidR="00AA340A" w:rsidRDefault="00752125" w:rsidP="00AA340A">
      <w:pPr>
        <w:pStyle w:val="Prrafodelista"/>
        <w:numPr>
          <w:ilvl w:val="0"/>
          <w:numId w:val="20"/>
        </w:numPr>
        <w:rPr>
          <w:rFonts w:ascii="Century Gothic" w:eastAsiaTheme="minorEastAsia" w:hAnsi="Century Gothic" w:cs="Times New Roman"/>
          <w:sz w:val="24"/>
          <w:szCs w:val="24"/>
        </w:rPr>
      </w:pP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e>
        </m:rad>
      </m:oMath>
    </w:p>
    <w:p w14:paraId="4461921B" w14:textId="0F96C5C7" w:rsidR="00AA340A" w:rsidRPr="00BE2066" w:rsidRDefault="00752125" w:rsidP="006849B6">
      <w:pPr>
        <w:pStyle w:val="Prrafodelista"/>
        <w:numPr>
          <w:ilvl w:val="0"/>
          <w:numId w:val="20"/>
        </w:numPr>
        <w:rPr>
          <w:rFonts w:ascii="Century Gothic" w:eastAsiaTheme="minorEastAsia" w:hAnsi="Century Gothic" w:cs="Times New Roman"/>
          <w:sz w:val="24"/>
          <w:szCs w:val="24"/>
        </w:rPr>
        <w:sectPr w:rsidR="00AA340A" w:rsidRPr="00BE2066" w:rsidSect="00AA340A">
          <w:type w:val="continuous"/>
          <w:pgSz w:w="12242" w:h="15842" w:code="1"/>
          <w:pgMar w:top="1418" w:right="1418" w:bottom="1418" w:left="1418" w:header="284" w:footer="624" w:gutter="0"/>
          <w:cols w:num="2" w:space="708"/>
          <w:titlePg/>
          <w:docGrid w:linePitch="360"/>
        </w:sect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76ABB3A4" w14:textId="3AF91B4C" w:rsidR="006849B6" w:rsidRPr="006849B6" w:rsidRDefault="00BE2066" w:rsidP="006849B6">
      <w:pPr>
        <w:rPr>
          <w:rFonts w:ascii="Century Gothic" w:eastAsiaTheme="minorEastAsia" w:hAnsi="Century Gothic" w:cs="Times New Roman"/>
          <w:sz w:val="24"/>
          <w:szCs w:val="24"/>
        </w:rPr>
      </w:pPr>
      <w:r w:rsidRPr="00F83B74">
        <w:rPr>
          <w:noProof/>
        </w:rPr>
        <mc:AlternateContent>
          <mc:Choice Requires="wps">
            <w:drawing>
              <wp:anchor distT="45720" distB="45720" distL="114300" distR="114300" simplePos="0" relativeHeight="251702273" behindDoc="0" locked="0" layoutInCell="1" allowOverlap="1" wp14:anchorId="01990509" wp14:editId="0826D237">
                <wp:simplePos x="0" y="0"/>
                <wp:positionH relativeFrom="margin">
                  <wp:align>left</wp:align>
                </wp:positionH>
                <wp:positionV relativeFrom="paragraph">
                  <wp:posOffset>347345</wp:posOffset>
                </wp:positionV>
                <wp:extent cx="5943600" cy="1552575"/>
                <wp:effectExtent l="0" t="0" r="0" b="952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55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068BE" w14:textId="52010BAB" w:rsidR="00BE2066" w:rsidRDefault="00BE2066" w:rsidP="00BE2066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B.</w:t>
                            </w:r>
                          </w:p>
                          <w:p w14:paraId="02EF2E20" w14:textId="43A304A1" w:rsidR="00BE2066" w:rsidRDefault="00BE2066" w:rsidP="00BE2066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Pitágoras.</w:t>
                            </w:r>
                          </w:p>
                          <w:p w14:paraId="5FF56C27" w14:textId="333A0E05" w:rsidR="00BE2066" w:rsidRPr="00BB6147" w:rsidRDefault="007D7FCD" w:rsidP="00BE2066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La rampa genera respecta a la pared y al suelo un triángulo rectángulo</w:t>
                            </w:r>
                            <w:r w:rsidR="00EA647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, entonces veremos que tenemos la hipotenusa c=10 y la altura que es X; por lo tanto despejamos a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oMath>
                            <w:r w:rsidR="00EA6473"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  <w:t xml:space="preserve"> </w:t>
                            </w:r>
                            <w:r w:rsidR="00EA647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de la formula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EA6473"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  <w:t xml:space="preserve">; quedando con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  <w:r w:rsidR="00EA6473"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  <w:t xml:space="preserve"> que al remplazar lo que nos dan; tendremos </w:t>
                            </w: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90509" id="_x0000_s1045" type="#_x0000_t202" style="position:absolute;margin-left:0;margin-top:27.35pt;width:468pt;height:122.25pt;z-index:25170227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" fillcolor="#ffd966 [1943]" stroked="f">
                <v:textbox>
                  <w:txbxContent>
                    <w:p w14:paraId="55F068BE" w14:textId="52010BAB" w:rsidR="00BE2066" w:rsidRDefault="00BE2066" w:rsidP="00BE2066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B.</w:t>
                      </w:r>
                    </w:p>
                    <w:p w14:paraId="02EF2E20" w14:textId="43A304A1" w:rsidR="00BE2066" w:rsidRDefault="00BE2066" w:rsidP="00BE2066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Pitágoras.</w:t>
                      </w:r>
                    </w:p>
                    <w:p w14:paraId="5FF56C27" w14:textId="333A0E05" w:rsidR="00BE2066" w:rsidRPr="00BB6147" w:rsidRDefault="007D7FCD" w:rsidP="00BE2066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La rampa genera respecta a la pared y al suelo un triángulo rectángulo</w:t>
                      </w:r>
                      <w:r w:rsidR="00EA6473">
                        <w:rPr>
                          <w:rFonts w:ascii="Modern Love Caps" w:hAnsi="Modern Love Caps"/>
                          <w:b/>
                          <w:bCs/>
                        </w:rPr>
                        <w:t xml:space="preserve">, entonces veremos que tenemos la hipotenusa c=10 y la altura que es X; por lo tanto despejamos a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oMath>
                      <w:r w:rsidR="00EA6473"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  <w:t xml:space="preserve"> </w:t>
                      </w:r>
                      <w:r w:rsidR="00EA6473">
                        <w:rPr>
                          <w:rFonts w:ascii="Modern Love Caps" w:hAnsi="Modern Love Caps"/>
                          <w:b/>
                          <w:bCs/>
                        </w:rPr>
                        <w:t xml:space="preserve">de la formula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 w:rsidR="00EA6473"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  <w:t xml:space="preserve">; quedando con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b=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  <w:r w:rsidR="00EA6473"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  <w:t xml:space="preserve"> que al remplazar lo que nos dan; tendremos </w:t>
                      </w:r>
                      <m:oMath>
                        <m:rad>
                          <m:ra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9F2FA6" w14:textId="50F3A55B" w:rsidR="006849B6" w:rsidRPr="006849B6" w:rsidRDefault="006849B6" w:rsidP="006849B6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A20A7EA" w14:textId="35F2B503" w:rsidR="00870229" w:rsidRPr="00344E61" w:rsidRDefault="00870229" w:rsidP="006849B6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1.18</w:t>
      </w:r>
    </w:p>
    <w:p w14:paraId="5D69C9A7" w14:textId="741C646B" w:rsidR="006849B6" w:rsidRDefault="00344E61" w:rsidP="006849B6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Durante la época de contrataciones de los equipos de futbol, un club reconocido tiene la intención de comprar un jugador cuyo pase cuesta </w:t>
      </w:r>
      <w:r w:rsidR="00F93E67">
        <w:rPr>
          <w:rFonts w:ascii="Century Gothic" w:eastAsiaTheme="minorEastAsia" w:hAnsi="Century Gothic" w:cs="Times New Roman"/>
          <w:sz w:val="24"/>
          <w:szCs w:val="24"/>
        </w:rPr>
        <w:t xml:space="preserve">68 millones de euros; lo cual es un precio bastante alto por lo cual el club no </w:t>
      </w:r>
      <w:r w:rsidR="00FB28B3">
        <w:rPr>
          <w:rFonts w:ascii="Century Gothic" w:eastAsiaTheme="minorEastAsia" w:hAnsi="Century Gothic" w:cs="Times New Roman"/>
          <w:sz w:val="24"/>
          <w:szCs w:val="24"/>
        </w:rPr>
        <w:t>está</w:t>
      </w:r>
      <w:r w:rsidR="00F93E67">
        <w:rPr>
          <w:rFonts w:ascii="Century Gothic" w:eastAsiaTheme="minorEastAsia" w:hAnsi="Century Gothic" w:cs="Times New Roman"/>
          <w:sz w:val="24"/>
          <w:szCs w:val="24"/>
        </w:rPr>
        <w:t xml:space="preserve"> seguro de comprarlo; pero uno de sus asesores le recomienda hacerse del jugador pues dice que estipulan vender 2 millones de camisas a 25 euros en el primer año con el nombre de ese jugador si se hacen del pase de este.</w:t>
      </w:r>
    </w:p>
    <w:p w14:paraId="2938FBC9" w14:textId="147069DD" w:rsidR="00F93E67" w:rsidRDefault="00F93E67" w:rsidP="006849B6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¿debería el equipo comprar el jugador?</w:t>
      </w:r>
    </w:p>
    <w:p w14:paraId="746CBFF6" w14:textId="696DDEF7" w:rsidR="00F93E67" w:rsidRDefault="00F93E67" w:rsidP="00F93E67">
      <w:pPr>
        <w:pStyle w:val="Prrafodelista"/>
        <w:numPr>
          <w:ilvl w:val="0"/>
          <w:numId w:val="21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No, pues el precio del jugador excede lo que recaudaran con la venta de camisetas en el primer año.</w:t>
      </w:r>
    </w:p>
    <w:p w14:paraId="370F9195" w14:textId="055358A5" w:rsidR="00F93E67" w:rsidRDefault="00F93E67" w:rsidP="00F93E67">
      <w:pPr>
        <w:pStyle w:val="Prrafodelista"/>
        <w:numPr>
          <w:ilvl w:val="0"/>
          <w:numId w:val="21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Si, pues las ventas por camisetas son superiores al valor del jugador.</w:t>
      </w:r>
    </w:p>
    <w:p w14:paraId="3F1A1024" w14:textId="275B69D9" w:rsidR="00F93E67" w:rsidRDefault="00F93E67" w:rsidP="00F93E67">
      <w:pPr>
        <w:pStyle w:val="Prrafodelista"/>
        <w:numPr>
          <w:ilvl w:val="0"/>
          <w:numId w:val="21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Si, pues las ventas por camisetas igualan el valor del jugador.</w:t>
      </w:r>
    </w:p>
    <w:p w14:paraId="78F88012" w14:textId="2DB9F970" w:rsidR="00F93E67" w:rsidRDefault="00F93E67" w:rsidP="00F93E67">
      <w:pPr>
        <w:pStyle w:val="Prrafodelista"/>
        <w:numPr>
          <w:ilvl w:val="0"/>
          <w:numId w:val="21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No, pues al precio de las camisetas tienen que quitarle el costo de hacerlas.</w:t>
      </w:r>
    </w:p>
    <w:p w14:paraId="48B989F8" w14:textId="6DAFC4E0" w:rsidR="00F93E67" w:rsidRDefault="00F93E67" w:rsidP="00F93E67">
      <w:pPr>
        <w:rPr>
          <w:rFonts w:ascii="Century Gothic" w:eastAsiaTheme="minorEastAsia" w:hAnsi="Century Gothic" w:cs="Times New Roman"/>
          <w:sz w:val="24"/>
          <w:szCs w:val="24"/>
        </w:rPr>
      </w:pPr>
      <w:r w:rsidRPr="00F83B74">
        <w:rPr>
          <w:noProof/>
        </w:rPr>
        <mc:AlternateContent>
          <mc:Choice Requires="wps">
            <w:drawing>
              <wp:anchor distT="45720" distB="45720" distL="114300" distR="114300" simplePos="0" relativeHeight="251704321" behindDoc="0" locked="0" layoutInCell="1" allowOverlap="1" wp14:anchorId="39457BD4" wp14:editId="503162A1">
                <wp:simplePos x="0" y="0"/>
                <wp:positionH relativeFrom="margin">
                  <wp:align>left</wp:align>
                </wp:positionH>
                <wp:positionV relativeFrom="paragraph">
                  <wp:posOffset>347980</wp:posOffset>
                </wp:positionV>
                <wp:extent cx="5943600" cy="1323975"/>
                <wp:effectExtent l="0" t="0" r="0" b="9525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239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6A0B0" w14:textId="14A73E9A" w:rsidR="00F93E67" w:rsidRDefault="00F93E67" w:rsidP="00F93E67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A.</w:t>
                            </w:r>
                          </w:p>
                          <w:p w14:paraId="3BCF275A" w14:textId="081A31D0" w:rsidR="00F93E67" w:rsidRDefault="00F93E67" w:rsidP="00F93E67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calculo básico.</w:t>
                            </w:r>
                          </w:p>
                          <w:p w14:paraId="15257001" w14:textId="7F32B8B0" w:rsidR="00F93E67" w:rsidRPr="00BB6147" w:rsidRDefault="00F93E67" w:rsidP="00F93E67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Si se estipula que venderán 2 millones de camisas, cada una a 25 euros; entonces venderán en el primer año 50 millones de euros; por lo cual les quedaría faltando 18 millones de euros para librar el jugador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7BD4" id="_x0000_s1046" type="#_x0000_t202" style="position:absolute;margin-left:0;margin-top:27.4pt;width:468pt;height:104.25pt;z-index:25170432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" fillcolor="#ffc000" stroked="f">
                <v:textbox>
                  <w:txbxContent>
                    <w:p w14:paraId="0486A0B0" w14:textId="14A73E9A" w:rsidR="00F93E67" w:rsidRDefault="00F93E67" w:rsidP="00F93E67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A.</w:t>
                      </w:r>
                    </w:p>
                    <w:p w14:paraId="3BCF275A" w14:textId="081A31D0" w:rsidR="00F93E67" w:rsidRDefault="00F93E67" w:rsidP="00F93E67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calculo básico.</w:t>
                      </w:r>
                    </w:p>
                    <w:p w14:paraId="15257001" w14:textId="7F32B8B0" w:rsidR="00F93E67" w:rsidRPr="00BB6147" w:rsidRDefault="00F93E67" w:rsidP="00F93E67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Si se estipula que venderán 2 millones de camisas, cada una a 25 euros; entonces venderán en el primer año 50 millones de euros; por lo cual les quedaría faltando 18 millones de euros para librar el jugador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20B64C" w14:textId="00FE3889" w:rsidR="002811C8" w:rsidRPr="002811C8" w:rsidRDefault="002811C8" w:rsidP="002811C8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939A849" w14:textId="77777777" w:rsidR="002811C8" w:rsidRDefault="002811C8" w:rsidP="002811C8">
      <w:pPr>
        <w:tabs>
          <w:tab w:val="left" w:pos="2010"/>
        </w:tabs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1.19</w:t>
      </w:r>
    </w:p>
    <w:p w14:paraId="33CB98B7" w14:textId="7DF40BF5" w:rsidR="002811C8" w:rsidRDefault="00EC0562" w:rsidP="002811C8">
      <w:pPr>
        <w:tabs>
          <w:tab w:val="left" w:pos="2010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Juan es</w:t>
      </w:r>
      <w:r w:rsidR="002811C8">
        <w:rPr>
          <w:rFonts w:ascii="Century Gothic" w:eastAsiaTheme="minorEastAsia" w:hAnsi="Century Gothic" w:cs="Times New Roman"/>
          <w:sz w:val="24"/>
          <w:szCs w:val="24"/>
        </w:rPr>
        <w:t xml:space="preserve"> profesor 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y </w:t>
      </w:r>
      <w:r w:rsidR="002811C8">
        <w:rPr>
          <w:rFonts w:ascii="Century Gothic" w:eastAsiaTheme="minorEastAsia" w:hAnsi="Century Gothic" w:cs="Times New Roman"/>
          <w:sz w:val="24"/>
          <w:szCs w:val="24"/>
        </w:rPr>
        <w:t xml:space="preserve">tiene un grupo de estudiantes, </w:t>
      </w:r>
      <w:r w:rsidR="0079287D">
        <w:rPr>
          <w:rFonts w:ascii="Century Gothic" w:eastAsiaTheme="minorEastAsia" w:hAnsi="Century Gothic" w:cs="Times New Roman"/>
          <w:sz w:val="24"/>
          <w:szCs w:val="24"/>
        </w:rPr>
        <w:t xml:space="preserve">a los cuales les realizo un examen con nota entre 0 y 5. El desea estudiar el desempeño del salón; para lo cual le entrega este grafico que muestra el </w:t>
      </w:r>
      <w:r w:rsidR="00FB28B3">
        <w:rPr>
          <w:rFonts w:ascii="Century Gothic" w:eastAsiaTheme="minorEastAsia" w:hAnsi="Century Gothic" w:cs="Times New Roman"/>
          <w:sz w:val="24"/>
          <w:szCs w:val="24"/>
        </w:rPr>
        <w:t>número</w:t>
      </w:r>
      <w:r w:rsidR="0079287D">
        <w:rPr>
          <w:rFonts w:ascii="Century Gothic" w:eastAsiaTheme="minorEastAsia" w:hAnsi="Century Gothic" w:cs="Times New Roman"/>
          <w:sz w:val="24"/>
          <w:szCs w:val="24"/>
        </w:rPr>
        <w:t xml:space="preserve"> de estudiantes que sacaron cada nota.</w:t>
      </w:r>
    </w:p>
    <w:p w14:paraId="071DEC8A" w14:textId="51C5B565" w:rsidR="0079287D" w:rsidRDefault="0079287D" w:rsidP="002811C8">
      <w:pPr>
        <w:tabs>
          <w:tab w:val="left" w:pos="2010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¿Cuál fue la moda de los resultados?</w:t>
      </w:r>
    </w:p>
    <w:p w14:paraId="395C9EA8" w14:textId="21E1410A" w:rsidR="0079287D" w:rsidRPr="002811C8" w:rsidRDefault="0079287D" w:rsidP="002811C8">
      <w:pPr>
        <w:tabs>
          <w:tab w:val="left" w:pos="2010"/>
        </w:tabs>
        <w:rPr>
          <w:rFonts w:ascii="Century Gothic" w:eastAsiaTheme="minorEastAsia" w:hAnsi="Century Gothic" w:cs="Times New Roman"/>
          <w:sz w:val="24"/>
          <w:szCs w:val="24"/>
        </w:rPr>
      </w:pPr>
    </w:p>
    <w:p w14:paraId="4F592939" w14:textId="239A210C" w:rsidR="0079287D" w:rsidRPr="0079287D" w:rsidRDefault="0079287D" w:rsidP="0079287D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443BC653" w14:textId="4434258F" w:rsidR="002811C8" w:rsidRPr="002811C8" w:rsidRDefault="002811C8" w:rsidP="002811C8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1F91BCC3" w14:textId="67F29A71" w:rsidR="002811C8" w:rsidRDefault="0079287D" w:rsidP="002811C8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noProof/>
          <w:sz w:val="24"/>
          <w:szCs w:val="24"/>
        </w:rPr>
        <w:lastRenderedPageBreak/>
        <w:drawing>
          <wp:inline distT="0" distB="0" distL="0" distR="0" wp14:anchorId="3E6884D0" wp14:editId="5D672F98">
            <wp:extent cx="2646238" cy="1590675"/>
            <wp:effectExtent l="0" t="0" r="190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792" cy="1595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83288" w14:textId="4698FADA" w:rsidR="0079287D" w:rsidRDefault="00C61156" w:rsidP="0079287D">
      <w:pPr>
        <w:pStyle w:val="Prrafodelista"/>
        <w:numPr>
          <w:ilvl w:val="0"/>
          <w:numId w:val="2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3</w:t>
      </w:r>
    </w:p>
    <w:p w14:paraId="2EF356FA" w14:textId="2110841F" w:rsidR="0079287D" w:rsidRDefault="0079287D" w:rsidP="0079287D">
      <w:pPr>
        <w:pStyle w:val="Prrafodelista"/>
        <w:numPr>
          <w:ilvl w:val="0"/>
          <w:numId w:val="2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5</w:t>
      </w:r>
    </w:p>
    <w:p w14:paraId="11A96039" w14:textId="22EFE1D8" w:rsidR="0079287D" w:rsidRDefault="0079287D" w:rsidP="0079287D">
      <w:pPr>
        <w:pStyle w:val="Prrafodelista"/>
        <w:numPr>
          <w:ilvl w:val="0"/>
          <w:numId w:val="2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4</w:t>
      </w:r>
    </w:p>
    <w:p w14:paraId="67B7D802" w14:textId="38C4BFA7" w:rsidR="0079287D" w:rsidRDefault="0079287D" w:rsidP="0079287D">
      <w:pPr>
        <w:pStyle w:val="Prrafodelista"/>
        <w:numPr>
          <w:ilvl w:val="0"/>
          <w:numId w:val="2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2</w:t>
      </w:r>
    </w:p>
    <w:p w14:paraId="6EF93EDC" w14:textId="3F6B0289" w:rsidR="0079287D" w:rsidRDefault="0079287D" w:rsidP="0079287D">
      <w:pPr>
        <w:rPr>
          <w:rFonts w:ascii="Century Gothic" w:eastAsiaTheme="minorEastAsia" w:hAnsi="Century Gothic" w:cs="Times New Roman"/>
          <w:sz w:val="24"/>
          <w:szCs w:val="24"/>
        </w:rPr>
      </w:pPr>
      <w:r w:rsidRPr="00F83B74">
        <w:rPr>
          <w:noProof/>
        </w:rPr>
        <mc:AlternateContent>
          <mc:Choice Requires="wps">
            <w:drawing>
              <wp:anchor distT="45720" distB="45720" distL="114300" distR="114300" simplePos="0" relativeHeight="251706369" behindDoc="0" locked="0" layoutInCell="1" allowOverlap="1" wp14:anchorId="1C7EC1C0" wp14:editId="45DBAE0E">
                <wp:simplePos x="0" y="0"/>
                <wp:positionH relativeFrom="margin">
                  <wp:posOffset>0</wp:posOffset>
                </wp:positionH>
                <wp:positionV relativeFrom="paragraph">
                  <wp:posOffset>349885</wp:posOffset>
                </wp:positionV>
                <wp:extent cx="5943600" cy="1323975"/>
                <wp:effectExtent l="0" t="0" r="0" b="9525"/>
                <wp:wrapSquare wrapText="bothSides"/>
                <wp:docPr id="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239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C565A" w14:textId="1216D18B" w:rsidR="0079287D" w:rsidRDefault="0079287D" w:rsidP="0079287D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C.</w:t>
                            </w:r>
                          </w:p>
                          <w:p w14:paraId="4829938F" w14:textId="15110237" w:rsidR="0079287D" w:rsidRDefault="0079287D" w:rsidP="0079287D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estadística.</w:t>
                            </w:r>
                          </w:p>
                          <w:p w14:paraId="7E0EBF1F" w14:textId="156C78BC" w:rsidR="0079287D" w:rsidRPr="00BB6147" w:rsidRDefault="0079287D" w:rsidP="0079287D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La moda es el dato con mayor frecuencia; por lo cual es la nota que </w:t>
                            </w:r>
                            <w:r w:rsidR="00FB28B3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más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se repite de todas. Que en este caso seria 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EC1C0" id="_x0000_s1047" type="#_x0000_t202" style="position:absolute;margin-left:0;margin-top:27.55pt;width:468pt;height:104.25pt;z-index:25170636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" fillcolor="#ffc000" stroked="f">
                <v:textbox>
                  <w:txbxContent>
                    <w:p w14:paraId="461C565A" w14:textId="1216D18B" w:rsidR="0079287D" w:rsidRDefault="0079287D" w:rsidP="0079287D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C.</w:t>
                      </w:r>
                    </w:p>
                    <w:p w14:paraId="4829938F" w14:textId="15110237" w:rsidR="0079287D" w:rsidRDefault="0079287D" w:rsidP="0079287D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estadística.</w:t>
                      </w:r>
                    </w:p>
                    <w:p w14:paraId="7E0EBF1F" w14:textId="156C78BC" w:rsidR="0079287D" w:rsidRPr="00BB6147" w:rsidRDefault="0079287D" w:rsidP="0079287D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La moda es el dato con mayor frecuencia; por lo cual es la nota que </w:t>
                      </w:r>
                      <w:r w:rsidR="00FB28B3">
                        <w:rPr>
                          <w:rFonts w:ascii="Modern Love Caps" w:hAnsi="Modern Love Caps"/>
                          <w:b/>
                          <w:bCs/>
                        </w:rPr>
                        <w:t>más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se repite de todas. Que en este caso seria 4.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4D20B5" w14:textId="5B36DA10" w:rsidR="0079287D" w:rsidRPr="0079287D" w:rsidRDefault="0079287D" w:rsidP="0079287D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25884FB" w14:textId="1B6024F1" w:rsidR="0079287D" w:rsidRDefault="0079287D" w:rsidP="0079287D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1.20</w:t>
      </w:r>
    </w:p>
    <w:p w14:paraId="5275E3E7" w14:textId="67BC6931" w:rsidR="0079287D" w:rsidRPr="0079287D" w:rsidRDefault="0079287D" w:rsidP="0079287D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El profesor determino que si el promedio de las notas da inferior a 3; repetirá el examen. ¿tendrá el profesor que repetir el examen?</w:t>
      </w:r>
    </w:p>
    <w:p w14:paraId="0ABDCBCA" w14:textId="663AABC7" w:rsidR="0079287D" w:rsidRDefault="00C61156" w:rsidP="0079287D">
      <w:pPr>
        <w:pStyle w:val="Prrafodelista"/>
        <w:numPr>
          <w:ilvl w:val="0"/>
          <w:numId w:val="2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No, pues</w:t>
      </w:r>
      <w:r w:rsidR="00EC0562">
        <w:rPr>
          <w:rFonts w:ascii="Century Gothic" w:eastAsiaTheme="minorEastAsia" w:hAnsi="Century Gothic" w:cs="Times New Roman"/>
          <w:sz w:val="24"/>
          <w:szCs w:val="24"/>
        </w:rPr>
        <w:t xml:space="preserve"> el promedio es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4</w:t>
      </w:r>
    </w:p>
    <w:p w14:paraId="055DBB4A" w14:textId="58F0A1C7" w:rsidR="00C61156" w:rsidRDefault="00C61156" w:rsidP="0079287D">
      <w:pPr>
        <w:pStyle w:val="Prrafodelista"/>
        <w:numPr>
          <w:ilvl w:val="0"/>
          <w:numId w:val="2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Si, pues </w:t>
      </w:r>
      <w:r w:rsidR="00EC0562">
        <w:rPr>
          <w:rFonts w:ascii="Century Gothic" w:eastAsiaTheme="minorEastAsia" w:hAnsi="Century Gothic" w:cs="Times New Roman"/>
          <w:sz w:val="24"/>
          <w:szCs w:val="24"/>
        </w:rPr>
        <w:t>el promedio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es 2,5</w:t>
      </w:r>
    </w:p>
    <w:p w14:paraId="14B647FF" w14:textId="0472585A" w:rsidR="00C61156" w:rsidRDefault="00C61156" w:rsidP="0079287D">
      <w:pPr>
        <w:pStyle w:val="Prrafodelista"/>
        <w:numPr>
          <w:ilvl w:val="0"/>
          <w:numId w:val="2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Si, pues </w:t>
      </w:r>
      <w:r w:rsidR="00EC0562">
        <w:rPr>
          <w:rFonts w:ascii="Century Gothic" w:eastAsiaTheme="minorEastAsia" w:hAnsi="Century Gothic" w:cs="Times New Roman"/>
          <w:sz w:val="24"/>
          <w:szCs w:val="24"/>
        </w:rPr>
        <w:t>el promedio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es 1,8</w:t>
      </w:r>
    </w:p>
    <w:p w14:paraId="69FB5ECB" w14:textId="7D155185" w:rsidR="00C61156" w:rsidRDefault="00C61156" w:rsidP="0079287D">
      <w:pPr>
        <w:pStyle w:val="Prrafodelista"/>
        <w:numPr>
          <w:ilvl w:val="0"/>
          <w:numId w:val="24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F83B74">
        <w:rPr>
          <w:noProof/>
        </w:rPr>
        <mc:AlternateContent>
          <mc:Choice Requires="wps">
            <w:drawing>
              <wp:anchor distT="45720" distB="45720" distL="114300" distR="114300" simplePos="0" relativeHeight="251708417" behindDoc="0" locked="0" layoutInCell="1" allowOverlap="1" wp14:anchorId="69CAFCE8" wp14:editId="327C5B66">
                <wp:simplePos x="0" y="0"/>
                <wp:positionH relativeFrom="margin">
                  <wp:align>left</wp:align>
                </wp:positionH>
                <wp:positionV relativeFrom="paragraph">
                  <wp:posOffset>394335</wp:posOffset>
                </wp:positionV>
                <wp:extent cx="5943600" cy="1714500"/>
                <wp:effectExtent l="0" t="0" r="0" b="0"/>
                <wp:wrapSquare wrapText="bothSides"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7145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707BF" w14:textId="0A344885" w:rsidR="00C61156" w:rsidRDefault="00C61156" w:rsidP="00C61156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B.</w:t>
                            </w:r>
                          </w:p>
                          <w:p w14:paraId="0AA0CF68" w14:textId="77777777" w:rsidR="00C61156" w:rsidRDefault="00C61156" w:rsidP="00C61156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estadística.</w:t>
                            </w:r>
                          </w:p>
                          <w:p w14:paraId="564171EA" w14:textId="25DB3761" w:rsidR="00C61156" w:rsidRDefault="00C61156" w:rsidP="00C61156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La media es el promedio de un conjunto de datos; por lo cual se calcula sumando todos los valores y dividiendo por el total del número de estos mismos.</w:t>
                            </w:r>
                          </w:p>
                          <w:p w14:paraId="1D0BCC74" w14:textId="3E2E77AA" w:rsidR="00C61156" w:rsidRPr="00C61156" w:rsidRDefault="00752125" w:rsidP="00C61156">
                            <w:pPr>
                              <w:spacing w:line="240" w:lineRule="auto"/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0×9</m:t>
                                        </m: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1×8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2×4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3×9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4×10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5×8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9+8+4+9+10+8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=2,54</m:t>
                                </m:r>
                              </m:oMath>
                            </m:oMathPara>
                          </w:p>
                          <w:p w14:paraId="17B186A8" w14:textId="77777777" w:rsidR="00C61156" w:rsidRPr="00C61156" w:rsidRDefault="00C61156" w:rsidP="00C61156">
                            <w:pPr>
                              <w:spacing w:line="240" w:lineRule="auto"/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AFCE8" id="_x0000_s1048" type="#_x0000_t202" style="position:absolute;left:0;text-align:left;margin-left:0;margin-top:31.05pt;width:468pt;height:135pt;z-index:25170841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" fillcolor="#ffc000" stroked="f">
                <v:textbox>
                  <w:txbxContent>
                    <w:p w14:paraId="0B6707BF" w14:textId="0A344885" w:rsidR="00C61156" w:rsidRDefault="00C61156" w:rsidP="00C61156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B.</w:t>
                      </w:r>
                    </w:p>
                    <w:p w14:paraId="0AA0CF68" w14:textId="77777777" w:rsidR="00C61156" w:rsidRDefault="00C61156" w:rsidP="00C61156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estadística.</w:t>
                      </w:r>
                    </w:p>
                    <w:p w14:paraId="564171EA" w14:textId="25DB3761" w:rsidR="00C61156" w:rsidRDefault="00C61156" w:rsidP="00C61156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La media es el promedio de un conjunto de datos; por lo cual se calcula sumando todos los valores y dividiendo por el total del número de estos mismos.</w:t>
                      </w:r>
                    </w:p>
                    <w:p w14:paraId="1D0BCC74" w14:textId="3E2E77AA" w:rsidR="00C61156" w:rsidRPr="00C61156" w:rsidRDefault="00752125" w:rsidP="00C61156">
                      <w:pPr>
                        <w:spacing w:line="240" w:lineRule="auto"/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0×9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1×8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2×4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3×9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4×10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5×8</m:t>
                                  </m:r>
                                </m:e>
                              </m:d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9+8+4+9+10+8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=2,54</m:t>
                          </m:r>
                        </m:oMath>
                      </m:oMathPara>
                    </w:p>
                    <w:p w14:paraId="17B186A8" w14:textId="77777777" w:rsidR="00C61156" w:rsidRPr="00C61156" w:rsidRDefault="00C61156" w:rsidP="00C61156">
                      <w:pPr>
                        <w:spacing w:line="240" w:lineRule="auto"/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No, pues </w:t>
      </w:r>
      <w:r w:rsidR="00EC0562">
        <w:rPr>
          <w:rFonts w:ascii="Century Gothic" w:eastAsiaTheme="minorEastAsia" w:hAnsi="Century Gothic" w:cs="Times New Roman"/>
          <w:sz w:val="24"/>
          <w:szCs w:val="24"/>
        </w:rPr>
        <w:t>el promedio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es 3</w:t>
      </w:r>
    </w:p>
    <w:p w14:paraId="10474FF7" w14:textId="172D15C0" w:rsidR="00C61156" w:rsidRDefault="002A2CF8" w:rsidP="00C61156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1.21</w:t>
      </w:r>
    </w:p>
    <w:p w14:paraId="37A82D2F" w14:textId="25237721" w:rsidR="002A2CF8" w:rsidRDefault="002A2CF8" w:rsidP="00C61156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Otro profesor le dijo que estaba en lo incorrecto, pues realizo mal el procedimiento; que lo que debía hacer para encontrar la media era ordenar todos los datos de mayor a menor y </w:t>
      </w:r>
      <w:r w:rsidR="00EC0562">
        <w:rPr>
          <w:rFonts w:ascii="Century Gothic" w:eastAsiaTheme="minorEastAsia" w:hAnsi="Century Gothic" w:cs="Times New Roman"/>
          <w:sz w:val="24"/>
          <w:szCs w:val="24"/>
        </w:rPr>
        <w:t xml:space="preserve">dividir el </w:t>
      </w:r>
      <w:r w:rsidR="00FB28B3">
        <w:rPr>
          <w:rFonts w:ascii="Century Gothic" w:eastAsiaTheme="minorEastAsia" w:hAnsi="Century Gothic" w:cs="Times New Roman"/>
          <w:sz w:val="24"/>
          <w:szCs w:val="24"/>
        </w:rPr>
        <w:t>número</w:t>
      </w:r>
      <w:r w:rsidR="00EC0562">
        <w:rPr>
          <w:rFonts w:ascii="Century Gothic" w:eastAsiaTheme="minorEastAsia" w:hAnsi="Century Gothic" w:cs="Times New Roman"/>
          <w:sz w:val="24"/>
          <w:szCs w:val="24"/>
        </w:rPr>
        <w:t xml:space="preserve"> de datos en 2, y que el dato que este en dicha posición o el promedio de los dos datos consecuentes le diría si debe o no repetir la prueba. ¿tiene el otro profe razón?</w:t>
      </w:r>
    </w:p>
    <w:p w14:paraId="545EA94E" w14:textId="15DE01DB" w:rsidR="00EC0562" w:rsidRDefault="00EC0562" w:rsidP="00EC0562">
      <w:pPr>
        <w:pStyle w:val="Prrafodelista"/>
        <w:numPr>
          <w:ilvl w:val="0"/>
          <w:numId w:val="2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No, lo que el otro profe está calculando se llama la mediana y esta me permite ver el valor central solamente.</w:t>
      </w:r>
    </w:p>
    <w:p w14:paraId="00F9FB84" w14:textId="19FFAF99" w:rsidR="00EC0562" w:rsidRDefault="00EC0562" w:rsidP="00EC0562">
      <w:pPr>
        <w:pStyle w:val="Prrafodelista"/>
        <w:numPr>
          <w:ilvl w:val="0"/>
          <w:numId w:val="2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Si, juan estaba calculando mal el promedio pues estaba encontrando la media; y el promedio se calcula con la mediana.</w:t>
      </w:r>
    </w:p>
    <w:p w14:paraId="327040CD" w14:textId="0CF513B0" w:rsidR="00EC0562" w:rsidRDefault="00EC0562" w:rsidP="00EC0562">
      <w:pPr>
        <w:pStyle w:val="Prrafodelista"/>
        <w:numPr>
          <w:ilvl w:val="0"/>
          <w:numId w:val="2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No, pues para hacer encontrar dicho valor no debe ordenar los datos.</w:t>
      </w:r>
    </w:p>
    <w:p w14:paraId="310100B5" w14:textId="342E3390" w:rsidR="00EC0562" w:rsidRPr="00EC0562" w:rsidRDefault="00EC0562" w:rsidP="00EC0562">
      <w:pPr>
        <w:pStyle w:val="Prrafodelista"/>
        <w:numPr>
          <w:ilvl w:val="0"/>
          <w:numId w:val="2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Si, pues este es un método </w:t>
      </w:r>
      <w:r w:rsidR="00FB28B3">
        <w:rPr>
          <w:rFonts w:ascii="Century Gothic" w:eastAsiaTheme="minorEastAsia" w:hAnsi="Century Gothic" w:cs="Times New Roman"/>
          <w:sz w:val="24"/>
          <w:szCs w:val="24"/>
        </w:rPr>
        <w:t>más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efectivo para encontrar el promedio.</w:t>
      </w:r>
    </w:p>
    <w:p w14:paraId="5EBF361C" w14:textId="688BA85C" w:rsidR="0079287D" w:rsidRPr="0079287D" w:rsidRDefault="0079287D" w:rsidP="0079287D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50C6C99B" w14:textId="753126A2" w:rsidR="0079287D" w:rsidRPr="0079287D" w:rsidRDefault="0079287D" w:rsidP="0079287D">
      <w:pPr>
        <w:ind w:firstLine="708"/>
        <w:rPr>
          <w:rFonts w:ascii="Century Gothic" w:eastAsiaTheme="minorEastAsia" w:hAnsi="Century Gothic" w:cs="Times New Roman"/>
          <w:sz w:val="24"/>
          <w:szCs w:val="24"/>
        </w:rPr>
      </w:pPr>
    </w:p>
    <w:p w14:paraId="79A40132" w14:textId="23CECE2E" w:rsidR="0079287D" w:rsidRPr="0079287D" w:rsidRDefault="0079287D" w:rsidP="0079287D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4FC88DA8" w14:textId="5BEF42CB" w:rsidR="0079287D" w:rsidRPr="0079287D" w:rsidRDefault="0079287D" w:rsidP="0079287D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04E23AA5" w14:textId="77777777" w:rsidR="0079287D" w:rsidRPr="0079287D" w:rsidRDefault="0079287D" w:rsidP="0079287D">
      <w:pPr>
        <w:rPr>
          <w:rFonts w:ascii="Century Gothic" w:eastAsiaTheme="minorEastAsia" w:hAnsi="Century Gothic" w:cs="Times New Roman"/>
          <w:sz w:val="24"/>
          <w:szCs w:val="24"/>
        </w:rPr>
      </w:pPr>
    </w:p>
    <w:sectPr w:rsidR="0079287D" w:rsidRPr="0079287D" w:rsidSect="00A13046">
      <w:type w:val="continuous"/>
      <w:pgSz w:w="12242" w:h="15842" w:code="1"/>
      <w:pgMar w:top="1418" w:right="1418" w:bottom="1418" w:left="1418" w:header="28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49F91C" w14:textId="77777777" w:rsidR="00752125" w:rsidRDefault="00752125" w:rsidP="003362F0">
      <w:pPr>
        <w:spacing w:after="0" w:line="240" w:lineRule="auto"/>
      </w:pPr>
      <w:r>
        <w:separator/>
      </w:r>
    </w:p>
  </w:endnote>
  <w:endnote w:type="continuationSeparator" w:id="0">
    <w:p w14:paraId="519C430E" w14:textId="77777777" w:rsidR="00752125" w:rsidRDefault="00752125" w:rsidP="003362F0">
      <w:pPr>
        <w:spacing w:after="0" w:line="240" w:lineRule="auto"/>
      </w:pPr>
      <w:r>
        <w:continuationSeparator/>
      </w:r>
    </w:p>
  </w:endnote>
  <w:endnote w:type="continuationNotice" w:id="1">
    <w:p w14:paraId="192A12CF" w14:textId="77777777" w:rsidR="00752125" w:rsidRDefault="007521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odern Love">
    <w:altName w:val="Modern Love"/>
    <w:charset w:val="00"/>
    <w:family w:val="decorative"/>
    <w:pitch w:val="variable"/>
    <w:sig w:usb0="8000002F" w:usb1="0000000A" w:usb2="00000000" w:usb3="00000000" w:csb0="00000001" w:csb1="00000000"/>
  </w:font>
  <w:font w:name="Modern Love Caps">
    <w:altName w:val="Modern Love Caps"/>
    <w:charset w:val="00"/>
    <w:family w:val="decorative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3B5686" w14:textId="35A9616F" w:rsidR="00CC14F7" w:rsidRDefault="00CC14F7">
    <w:pPr>
      <w:pStyle w:val="Piedepgina"/>
    </w:pPr>
    <w:r w:rsidRPr="00770CA8">
      <w:rPr>
        <w:rFonts w:ascii="Modern Love Caps" w:hAnsi="Modern Love Caps"/>
        <w:b/>
        <w:bCs/>
        <w:noProof/>
        <w:sz w:val="36"/>
        <w:szCs w:val="36"/>
      </w:rPr>
      <w:drawing>
        <wp:anchor distT="0" distB="0" distL="114300" distR="114300" simplePos="0" relativeHeight="251658241" behindDoc="1" locked="0" layoutInCell="1" allowOverlap="1" wp14:anchorId="1C634C76" wp14:editId="42E39E55">
          <wp:simplePos x="0" y="0"/>
          <wp:positionH relativeFrom="page">
            <wp:align>right</wp:align>
          </wp:positionH>
          <wp:positionV relativeFrom="paragraph">
            <wp:posOffset>-217682</wp:posOffset>
          </wp:positionV>
          <wp:extent cx="7766685" cy="771181"/>
          <wp:effectExtent l="0" t="0" r="5715" b="0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re-icfes gratuit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4530"/>
                  <a:stretch/>
                </pic:blipFill>
                <pic:spPr bwMode="auto">
                  <a:xfrm flipV="1">
                    <a:off x="0" y="0"/>
                    <a:ext cx="7766685" cy="7711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081085" w14:textId="77777777" w:rsidR="00752125" w:rsidRDefault="00752125" w:rsidP="003362F0">
      <w:pPr>
        <w:spacing w:after="0" w:line="240" w:lineRule="auto"/>
      </w:pPr>
      <w:r>
        <w:separator/>
      </w:r>
    </w:p>
  </w:footnote>
  <w:footnote w:type="continuationSeparator" w:id="0">
    <w:p w14:paraId="6A8214AC" w14:textId="77777777" w:rsidR="00752125" w:rsidRDefault="00752125" w:rsidP="003362F0">
      <w:pPr>
        <w:spacing w:after="0" w:line="240" w:lineRule="auto"/>
      </w:pPr>
      <w:r>
        <w:continuationSeparator/>
      </w:r>
    </w:p>
  </w:footnote>
  <w:footnote w:type="continuationNotice" w:id="1">
    <w:p w14:paraId="4D33A2DF" w14:textId="77777777" w:rsidR="00752125" w:rsidRDefault="007521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18192897"/>
      <w:docPartObj>
        <w:docPartGallery w:val="Page Numbers (Top of Page)"/>
        <w:docPartUnique/>
      </w:docPartObj>
    </w:sdtPr>
    <w:sdtEndPr/>
    <w:sdtContent>
      <w:p w14:paraId="6BEB8C35" w14:textId="14810BAB" w:rsidR="003362F0" w:rsidRDefault="001A7330" w:rsidP="001A7330">
        <w:pPr>
          <w:pStyle w:val="Encabezado"/>
          <w:jc w:val="right"/>
        </w:pPr>
        <w:r w:rsidRPr="00770CA8">
          <w:rPr>
            <w:rFonts w:ascii="Modern Love Caps" w:hAnsi="Modern Love Caps"/>
            <w:b/>
            <w:bCs/>
            <w:noProof/>
            <w:sz w:val="36"/>
            <w:szCs w:val="36"/>
          </w:rPr>
          <w:drawing>
            <wp:anchor distT="0" distB="0" distL="114300" distR="114300" simplePos="0" relativeHeight="251658240" behindDoc="1" locked="0" layoutInCell="1" allowOverlap="1" wp14:anchorId="6A4993DA" wp14:editId="23E30962">
              <wp:simplePos x="0" y="0"/>
              <wp:positionH relativeFrom="page">
                <wp:align>left</wp:align>
              </wp:positionH>
              <wp:positionV relativeFrom="paragraph">
                <wp:posOffset>-180340</wp:posOffset>
              </wp:positionV>
              <wp:extent cx="7766685" cy="771181"/>
              <wp:effectExtent l="0" t="0" r="5715" b="0"/>
              <wp:wrapNone/>
              <wp:docPr id="35" name="Imagen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pre-icfes gratuito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94530"/>
                      <a:stretch/>
                    </pic:blipFill>
                    <pic:spPr bwMode="auto">
                      <a:xfrm>
                        <a:off x="0" y="0"/>
                        <a:ext cx="7766685" cy="77118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3362F0" w:rsidRPr="00770CA8">
          <w:rPr>
            <w:rFonts w:ascii="Modern Love Caps" w:hAnsi="Modern Love Caps"/>
            <w:b/>
            <w:bCs/>
            <w:sz w:val="36"/>
            <w:szCs w:val="36"/>
          </w:rPr>
          <w:fldChar w:fldCharType="begin"/>
        </w:r>
        <w:r w:rsidR="003362F0" w:rsidRPr="00770CA8">
          <w:rPr>
            <w:rFonts w:ascii="Modern Love Caps" w:hAnsi="Modern Love Caps"/>
            <w:b/>
            <w:bCs/>
            <w:sz w:val="36"/>
            <w:szCs w:val="36"/>
          </w:rPr>
          <w:instrText>PAGE   \* MERGEFORMAT</w:instrText>
        </w:r>
        <w:r w:rsidR="003362F0" w:rsidRPr="00770CA8">
          <w:rPr>
            <w:rFonts w:ascii="Modern Love Caps" w:hAnsi="Modern Love Caps"/>
            <w:b/>
            <w:bCs/>
            <w:sz w:val="36"/>
            <w:szCs w:val="36"/>
          </w:rPr>
          <w:fldChar w:fldCharType="separate"/>
        </w:r>
        <w:r w:rsidR="0708F006" w:rsidRPr="00770CA8">
          <w:rPr>
            <w:rFonts w:ascii="Modern Love Caps" w:hAnsi="Modern Love Caps"/>
            <w:b/>
            <w:bCs/>
            <w:sz w:val="36"/>
            <w:szCs w:val="36"/>
            <w:lang w:val="es-ES"/>
          </w:rPr>
          <w:t>2</w:t>
        </w:r>
        <w:r w:rsidR="003362F0" w:rsidRPr="00770CA8">
          <w:rPr>
            <w:rFonts w:ascii="Modern Love Caps" w:hAnsi="Modern Love Caps"/>
            <w:b/>
            <w:bCs/>
            <w:sz w:val="36"/>
            <w:szCs w:val="3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D00A0"/>
    <w:multiLevelType w:val="hybridMultilevel"/>
    <w:tmpl w:val="9E0CBDC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91087"/>
    <w:multiLevelType w:val="hybridMultilevel"/>
    <w:tmpl w:val="11A07A4C"/>
    <w:lvl w:ilvl="0" w:tplc="2354A4D6">
      <w:start w:val="1"/>
      <w:numFmt w:val="upperLetter"/>
      <w:lvlText w:val="%1."/>
      <w:lvlJc w:val="left"/>
      <w:pPr>
        <w:ind w:left="360" w:hanging="360"/>
      </w:pPr>
      <w:rPr>
        <w:rFonts w:ascii="Century Gothic" w:eastAsiaTheme="minorHAnsi" w:hAnsi="Century Gothic" w:cs="Times New Roman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13C3A"/>
    <w:multiLevelType w:val="hybridMultilevel"/>
    <w:tmpl w:val="49246C24"/>
    <w:lvl w:ilvl="0" w:tplc="80781238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F7195"/>
    <w:multiLevelType w:val="multilevel"/>
    <w:tmpl w:val="423682E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Modern Love" w:hAnsi="Modern Love" w:hint="default"/>
        <w:b/>
        <w:i w:val="0"/>
        <w:sz w:val="44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="Century Gothic" w:hAnsi="Century Gothic" w:hint="default"/>
        <w:b/>
        <w:i w:val="0"/>
        <w:sz w:val="32"/>
      </w:rPr>
    </w:lvl>
    <w:lvl w:ilvl="2">
      <w:start w:val="1"/>
      <w:numFmt w:val="decimal"/>
      <w:lvlText w:val="%1.%2.%3."/>
      <w:lvlJc w:val="right"/>
      <w:pPr>
        <w:ind w:left="1800" w:hanging="180"/>
      </w:pPr>
      <w:rPr>
        <w:rFonts w:ascii="Century Gothic" w:hAnsi="Century Gothic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1B6D5F9D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82991"/>
    <w:multiLevelType w:val="hybridMultilevel"/>
    <w:tmpl w:val="D16CB54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32473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37637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47603"/>
    <w:multiLevelType w:val="hybridMultilevel"/>
    <w:tmpl w:val="F732C22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84369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C0410"/>
    <w:multiLevelType w:val="hybridMultilevel"/>
    <w:tmpl w:val="3E28053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92882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44301"/>
    <w:multiLevelType w:val="hybridMultilevel"/>
    <w:tmpl w:val="E37207D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C0D12"/>
    <w:multiLevelType w:val="hybridMultilevel"/>
    <w:tmpl w:val="8C52B46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C7818"/>
    <w:multiLevelType w:val="hybridMultilevel"/>
    <w:tmpl w:val="D9507C2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E3B04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783DD4"/>
    <w:multiLevelType w:val="hybridMultilevel"/>
    <w:tmpl w:val="10500C1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EB07FD"/>
    <w:multiLevelType w:val="hybridMultilevel"/>
    <w:tmpl w:val="8A4AC57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068F7"/>
    <w:multiLevelType w:val="hybridMultilevel"/>
    <w:tmpl w:val="AEC42CB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DF5596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7E1D75"/>
    <w:multiLevelType w:val="hybridMultilevel"/>
    <w:tmpl w:val="B1B2942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3627C5"/>
    <w:multiLevelType w:val="hybridMultilevel"/>
    <w:tmpl w:val="CA7C822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884149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C618D"/>
    <w:multiLevelType w:val="hybridMultilevel"/>
    <w:tmpl w:val="34728A12"/>
    <w:lvl w:ilvl="0" w:tplc="65C23F2C">
      <w:start w:val="1"/>
      <w:numFmt w:val="decimal"/>
      <w:pStyle w:val="Ttulo2"/>
      <w:lvlText w:val="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9F05D0"/>
    <w:multiLevelType w:val="hybridMultilevel"/>
    <w:tmpl w:val="EC424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3"/>
  </w:num>
  <w:num w:numId="3">
    <w:abstractNumId w:val="1"/>
  </w:num>
  <w:num w:numId="4">
    <w:abstractNumId w:val="19"/>
  </w:num>
  <w:num w:numId="5">
    <w:abstractNumId w:val="22"/>
  </w:num>
  <w:num w:numId="6">
    <w:abstractNumId w:val="7"/>
  </w:num>
  <w:num w:numId="7">
    <w:abstractNumId w:val="9"/>
  </w:num>
  <w:num w:numId="8">
    <w:abstractNumId w:val="24"/>
  </w:num>
  <w:num w:numId="9">
    <w:abstractNumId w:val="4"/>
  </w:num>
  <w:num w:numId="10">
    <w:abstractNumId w:val="11"/>
  </w:num>
  <w:num w:numId="11">
    <w:abstractNumId w:val="6"/>
  </w:num>
  <w:num w:numId="12">
    <w:abstractNumId w:val="15"/>
  </w:num>
  <w:num w:numId="13">
    <w:abstractNumId w:val="13"/>
  </w:num>
  <w:num w:numId="14">
    <w:abstractNumId w:val="10"/>
  </w:num>
  <w:num w:numId="15">
    <w:abstractNumId w:val="8"/>
  </w:num>
  <w:num w:numId="16">
    <w:abstractNumId w:val="18"/>
  </w:num>
  <w:num w:numId="17">
    <w:abstractNumId w:val="2"/>
  </w:num>
  <w:num w:numId="18">
    <w:abstractNumId w:val="14"/>
  </w:num>
  <w:num w:numId="19">
    <w:abstractNumId w:val="16"/>
  </w:num>
  <w:num w:numId="20">
    <w:abstractNumId w:val="12"/>
  </w:num>
  <w:num w:numId="21">
    <w:abstractNumId w:val="17"/>
  </w:num>
  <w:num w:numId="22">
    <w:abstractNumId w:val="21"/>
  </w:num>
  <w:num w:numId="23">
    <w:abstractNumId w:val="5"/>
  </w:num>
  <w:num w:numId="24">
    <w:abstractNumId w:val="20"/>
  </w:num>
  <w:num w:numId="25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793"/>
    <w:rsid w:val="00025AA4"/>
    <w:rsid w:val="0002606B"/>
    <w:rsid w:val="0004581C"/>
    <w:rsid w:val="0004688C"/>
    <w:rsid w:val="0004734D"/>
    <w:rsid w:val="00053D50"/>
    <w:rsid w:val="00055482"/>
    <w:rsid w:val="00060552"/>
    <w:rsid w:val="00060CD6"/>
    <w:rsid w:val="000627FF"/>
    <w:rsid w:val="00066793"/>
    <w:rsid w:val="00083066"/>
    <w:rsid w:val="000A2290"/>
    <w:rsid w:val="000A79F4"/>
    <w:rsid w:val="000B41FC"/>
    <w:rsid w:val="000C311A"/>
    <w:rsid w:val="000C7D42"/>
    <w:rsid w:val="000C7EF5"/>
    <w:rsid w:val="000D248C"/>
    <w:rsid w:val="000D559D"/>
    <w:rsid w:val="000E6FE9"/>
    <w:rsid w:val="000F3AE0"/>
    <w:rsid w:val="001252EF"/>
    <w:rsid w:val="00125BCE"/>
    <w:rsid w:val="00126D18"/>
    <w:rsid w:val="00130BEA"/>
    <w:rsid w:val="00142207"/>
    <w:rsid w:val="00147AC5"/>
    <w:rsid w:val="00160D19"/>
    <w:rsid w:val="001729F1"/>
    <w:rsid w:val="00183C0F"/>
    <w:rsid w:val="001861A9"/>
    <w:rsid w:val="001867B4"/>
    <w:rsid w:val="00191340"/>
    <w:rsid w:val="001923B4"/>
    <w:rsid w:val="001A5C8A"/>
    <w:rsid w:val="001A5CEB"/>
    <w:rsid w:val="001A7330"/>
    <w:rsid w:val="001B0200"/>
    <w:rsid w:val="001B50F6"/>
    <w:rsid w:val="001B5CE0"/>
    <w:rsid w:val="001B7CA3"/>
    <w:rsid w:val="001C2EAF"/>
    <w:rsid w:val="001C446F"/>
    <w:rsid w:val="001C6FCB"/>
    <w:rsid w:val="001CE6AB"/>
    <w:rsid w:val="001D625C"/>
    <w:rsid w:val="001E2369"/>
    <w:rsid w:val="001E5EA6"/>
    <w:rsid w:val="001E62C6"/>
    <w:rsid w:val="001F0CD3"/>
    <w:rsid w:val="001F751A"/>
    <w:rsid w:val="00206E3C"/>
    <w:rsid w:val="00220880"/>
    <w:rsid w:val="002253DA"/>
    <w:rsid w:val="00227B71"/>
    <w:rsid w:val="002349D7"/>
    <w:rsid w:val="00250997"/>
    <w:rsid w:val="00264E11"/>
    <w:rsid w:val="00264FFC"/>
    <w:rsid w:val="0026575D"/>
    <w:rsid w:val="002660A8"/>
    <w:rsid w:val="00271DA5"/>
    <w:rsid w:val="0027A889"/>
    <w:rsid w:val="002811C8"/>
    <w:rsid w:val="00281A78"/>
    <w:rsid w:val="00282C06"/>
    <w:rsid w:val="00290A44"/>
    <w:rsid w:val="002979AB"/>
    <w:rsid w:val="002A2CF8"/>
    <w:rsid w:val="002A56F0"/>
    <w:rsid w:val="002B3BE2"/>
    <w:rsid w:val="002B4A89"/>
    <w:rsid w:val="002B6F2F"/>
    <w:rsid w:val="002C2F08"/>
    <w:rsid w:val="002C5D71"/>
    <w:rsid w:val="002C7FAF"/>
    <w:rsid w:val="002D0205"/>
    <w:rsid w:val="002D068A"/>
    <w:rsid w:val="002D4F66"/>
    <w:rsid w:val="002D4FB9"/>
    <w:rsid w:val="002D66E0"/>
    <w:rsid w:val="002E364F"/>
    <w:rsid w:val="002E37F6"/>
    <w:rsid w:val="002E4CF4"/>
    <w:rsid w:val="002F0707"/>
    <w:rsid w:val="00304F3D"/>
    <w:rsid w:val="003106A5"/>
    <w:rsid w:val="003113DC"/>
    <w:rsid w:val="00311A3B"/>
    <w:rsid w:val="003129A2"/>
    <w:rsid w:val="00315440"/>
    <w:rsid w:val="003240D0"/>
    <w:rsid w:val="003362F0"/>
    <w:rsid w:val="00344E61"/>
    <w:rsid w:val="00345B3B"/>
    <w:rsid w:val="00347DF1"/>
    <w:rsid w:val="00357D82"/>
    <w:rsid w:val="00366AE3"/>
    <w:rsid w:val="00370B2A"/>
    <w:rsid w:val="0038662C"/>
    <w:rsid w:val="00390267"/>
    <w:rsid w:val="00392032"/>
    <w:rsid w:val="003A537C"/>
    <w:rsid w:val="003A6DD8"/>
    <w:rsid w:val="003B03C2"/>
    <w:rsid w:val="003C5F5A"/>
    <w:rsid w:val="003D2F12"/>
    <w:rsid w:val="003E506F"/>
    <w:rsid w:val="003E692A"/>
    <w:rsid w:val="00426750"/>
    <w:rsid w:val="00431E3F"/>
    <w:rsid w:val="00436335"/>
    <w:rsid w:val="0044092F"/>
    <w:rsid w:val="00440D6A"/>
    <w:rsid w:val="00451238"/>
    <w:rsid w:val="00456CF8"/>
    <w:rsid w:val="004603C0"/>
    <w:rsid w:val="00463426"/>
    <w:rsid w:val="004754A7"/>
    <w:rsid w:val="00486593"/>
    <w:rsid w:val="004C0929"/>
    <w:rsid w:val="004C2840"/>
    <w:rsid w:val="004C28AF"/>
    <w:rsid w:val="004D4F1F"/>
    <w:rsid w:val="004E1E94"/>
    <w:rsid w:val="004E4939"/>
    <w:rsid w:val="004F0DD1"/>
    <w:rsid w:val="004F5B0D"/>
    <w:rsid w:val="004F7D42"/>
    <w:rsid w:val="00503CD6"/>
    <w:rsid w:val="005126D0"/>
    <w:rsid w:val="0051595F"/>
    <w:rsid w:val="0051598B"/>
    <w:rsid w:val="00543E16"/>
    <w:rsid w:val="0054456A"/>
    <w:rsid w:val="0054639E"/>
    <w:rsid w:val="005509AE"/>
    <w:rsid w:val="00551774"/>
    <w:rsid w:val="00553368"/>
    <w:rsid w:val="00554057"/>
    <w:rsid w:val="00565795"/>
    <w:rsid w:val="00567C5E"/>
    <w:rsid w:val="005A31DE"/>
    <w:rsid w:val="005B446A"/>
    <w:rsid w:val="005B5B96"/>
    <w:rsid w:val="005B6362"/>
    <w:rsid w:val="005B7753"/>
    <w:rsid w:val="005C27E5"/>
    <w:rsid w:val="005E455F"/>
    <w:rsid w:val="005E4FDD"/>
    <w:rsid w:val="005F2EC4"/>
    <w:rsid w:val="0060069A"/>
    <w:rsid w:val="00600CEB"/>
    <w:rsid w:val="00602463"/>
    <w:rsid w:val="006209D1"/>
    <w:rsid w:val="006302FC"/>
    <w:rsid w:val="00630807"/>
    <w:rsid w:val="00630F03"/>
    <w:rsid w:val="006343BF"/>
    <w:rsid w:val="00647387"/>
    <w:rsid w:val="0065452B"/>
    <w:rsid w:val="0066518F"/>
    <w:rsid w:val="00667970"/>
    <w:rsid w:val="0067490D"/>
    <w:rsid w:val="0067595B"/>
    <w:rsid w:val="00682BB4"/>
    <w:rsid w:val="006834D6"/>
    <w:rsid w:val="006849B6"/>
    <w:rsid w:val="00690762"/>
    <w:rsid w:val="00694259"/>
    <w:rsid w:val="006B15F2"/>
    <w:rsid w:val="006B2CAA"/>
    <w:rsid w:val="006C1129"/>
    <w:rsid w:val="006C5051"/>
    <w:rsid w:val="006E2D59"/>
    <w:rsid w:val="006F5187"/>
    <w:rsid w:val="007079C8"/>
    <w:rsid w:val="00710EAA"/>
    <w:rsid w:val="00716273"/>
    <w:rsid w:val="00724412"/>
    <w:rsid w:val="00731A0C"/>
    <w:rsid w:val="00734F20"/>
    <w:rsid w:val="00740721"/>
    <w:rsid w:val="00740E7A"/>
    <w:rsid w:val="007502FD"/>
    <w:rsid w:val="00752125"/>
    <w:rsid w:val="0075280D"/>
    <w:rsid w:val="00756ADC"/>
    <w:rsid w:val="007625C8"/>
    <w:rsid w:val="0076279B"/>
    <w:rsid w:val="00770CA8"/>
    <w:rsid w:val="0077503B"/>
    <w:rsid w:val="00777BFF"/>
    <w:rsid w:val="0079287D"/>
    <w:rsid w:val="00796DD1"/>
    <w:rsid w:val="007A035B"/>
    <w:rsid w:val="007A314E"/>
    <w:rsid w:val="007A3D4C"/>
    <w:rsid w:val="007B12E0"/>
    <w:rsid w:val="007B4F8F"/>
    <w:rsid w:val="007D7FCD"/>
    <w:rsid w:val="007E40A5"/>
    <w:rsid w:val="007F2C72"/>
    <w:rsid w:val="007F6918"/>
    <w:rsid w:val="00800078"/>
    <w:rsid w:val="00800A8B"/>
    <w:rsid w:val="00802AC7"/>
    <w:rsid w:val="008121B1"/>
    <w:rsid w:val="00813402"/>
    <w:rsid w:val="008262AE"/>
    <w:rsid w:val="00834464"/>
    <w:rsid w:val="00840C00"/>
    <w:rsid w:val="00847A21"/>
    <w:rsid w:val="0085310F"/>
    <w:rsid w:val="00862B86"/>
    <w:rsid w:val="00870229"/>
    <w:rsid w:val="0087346D"/>
    <w:rsid w:val="00873C86"/>
    <w:rsid w:val="0088177B"/>
    <w:rsid w:val="0088256A"/>
    <w:rsid w:val="00884602"/>
    <w:rsid w:val="0088605A"/>
    <w:rsid w:val="008865AD"/>
    <w:rsid w:val="008924CB"/>
    <w:rsid w:val="00893901"/>
    <w:rsid w:val="008A04AD"/>
    <w:rsid w:val="008A3DFE"/>
    <w:rsid w:val="008A4507"/>
    <w:rsid w:val="008A548A"/>
    <w:rsid w:val="008C5E62"/>
    <w:rsid w:val="008E7AC6"/>
    <w:rsid w:val="008F1DAD"/>
    <w:rsid w:val="008F26CF"/>
    <w:rsid w:val="008F27DB"/>
    <w:rsid w:val="009092DE"/>
    <w:rsid w:val="009176D9"/>
    <w:rsid w:val="009538F9"/>
    <w:rsid w:val="00955008"/>
    <w:rsid w:val="00955A02"/>
    <w:rsid w:val="00957959"/>
    <w:rsid w:val="00957B02"/>
    <w:rsid w:val="00967751"/>
    <w:rsid w:val="0097550D"/>
    <w:rsid w:val="00976E8B"/>
    <w:rsid w:val="00992066"/>
    <w:rsid w:val="00997CB8"/>
    <w:rsid w:val="009A266D"/>
    <w:rsid w:val="009D091A"/>
    <w:rsid w:val="009D1012"/>
    <w:rsid w:val="009E1119"/>
    <w:rsid w:val="009F0DC1"/>
    <w:rsid w:val="009F1B39"/>
    <w:rsid w:val="009F71B2"/>
    <w:rsid w:val="00A1043B"/>
    <w:rsid w:val="00A13046"/>
    <w:rsid w:val="00A264EC"/>
    <w:rsid w:val="00A32A0F"/>
    <w:rsid w:val="00A44FA0"/>
    <w:rsid w:val="00A5667C"/>
    <w:rsid w:val="00A72629"/>
    <w:rsid w:val="00A75EFE"/>
    <w:rsid w:val="00A85149"/>
    <w:rsid w:val="00A87167"/>
    <w:rsid w:val="00AA340A"/>
    <w:rsid w:val="00AB2B87"/>
    <w:rsid w:val="00AB5BC9"/>
    <w:rsid w:val="00AB63DD"/>
    <w:rsid w:val="00AC6F81"/>
    <w:rsid w:val="00AD2430"/>
    <w:rsid w:val="00AE15C5"/>
    <w:rsid w:val="00AE7C1D"/>
    <w:rsid w:val="00AF26EA"/>
    <w:rsid w:val="00AF3C74"/>
    <w:rsid w:val="00AF45B2"/>
    <w:rsid w:val="00AF75C4"/>
    <w:rsid w:val="00B01A77"/>
    <w:rsid w:val="00B14144"/>
    <w:rsid w:val="00B14A87"/>
    <w:rsid w:val="00B23455"/>
    <w:rsid w:val="00B23AA9"/>
    <w:rsid w:val="00B24C36"/>
    <w:rsid w:val="00B260EA"/>
    <w:rsid w:val="00B26968"/>
    <w:rsid w:val="00B308C9"/>
    <w:rsid w:val="00B34CE4"/>
    <w:rsid w:val="00B35D46"/>
    <w:rsid w:val="00B36F34"/>
    <w:rsid w:val="00B370A4"/>
    <w:rsid w:val="00B42DFE"/>
    <w:rsid w:val="00B618F5"/>
    <w:rsid w:val="00B76C51"/>
    <w:rsid w:val="00B811AE"/>
    <w:rsid w:val="00B85179"/>
    <w:rsid w:val="00B85A59"/>
    <w:rsid w:val="00B87B93"/>
    <w:rsid w:val="00B905EC"/>
    <w:rsid w:val="00BA0062"/>
    <w:rsid w:val="00BA2733"/>
    <w:rsid w:val="00BA3D14"/>
    <w:rsid w:val="00BB6147"/>
    <w:rsid w:val="00BC0BE4"/>
    <w:rsid w:val="00BD515C"/>
    <w:rsid w:val="00BD6BB0"/>
    <w:rsid w:val="00BD71DF"/>
    <w:rsid w:val="00BE2066"/>
    <w:rsid w:val="00BE4541"/>
    <w:rsid w:val="00BF1E0B"/>
    <w:rsid w:val="00BF55C0"/>
    <w:rsid w:val="00C0288F"/>
    <w:rsid w:val="00C1598B"/>
    <w:rsid w:val="00C17360"/>
    <w:rsid w:val="00C21905"/>
    <w:rsid w:val="00C27133"/>
    <w:rsid w:val="00C32A21"/>
    <w:rsid w:val="00C340B5"/>
    <w:rsid w:val="00C440B4"/>
    <w:rsid w:val="00C47902"/>
    <w:rsid w:val="00C52A86"/>
    <w:rsid w:val="00C53E5C"/>
    <w:rsid w:val="00C5772F"/>
    <w:rsid w:val="00C61156"/>
    <w:rsid w:val="00C6254F"/>
    <w:rsid w:val="00C743F3"/>
    <w:rsid w:val="00C766BA"/>
    <w:rsid w:val="00C85EFD"/>
    <w:rsid w:val="00C8A735"/>
    <w:rsid w:val="00C97438"/>
    <w:rsid w:val="00CA0231"/>
    <w:rsid w:val="00CA0C96"/>
    <w:rsid w:val="00CA2622"/>
    <w:rsid w:val="00CB22A6"/>
    <w:rsid w:val="00CB6884"/>
    <w:rsid w:val="00CC14F7"/>
    <w:rsid w:val="00CD3180"/>
    <w:rsid w:val="00CD7E6B"/>
    <w:rsid w:val="00CE560A"/>
    <w:rsid w:val="00CF28D7"/>
    <w:rsid w:val="00D03926"/>
    <w:rsid w:val="00D10BEC"/>
    <w:rsid w:val="00D40A9A"/>
    <w:rsid w:val="00D44AC0"/>
    <w:rsid w:val="00D5064C"/>
    <w:rsid w:val="00D55B67"/>
    <w:rsid w:val="00D73697"/>
    <w:rsid w:val="00D803E4"/>
    <w:rsid w:val="00D8394A"/>
    <w:rsid w:val="00D90212"/>
    <w:rsid w:val="00D95603"/>
    <w:rsid w:val="00DA408F"/>
    <w:rsid w:val="00DB0157"/>
    <w:rsid w:val="00DB145B"/>
    <w:rsid w:val="00DB41DB"/>
    <w:rsid w:val="00DC2C1D"/>
    <w:rsid w:val="00DC7214"/>
    <w:rsid w:val="00DD220C"/>
    <w:rsid w:val="00DD5289"/>
    <w:rsid w:val="00DE1AC8"/>
    <w:rsid w:val="00DF2A51"/>
    <w:rsid w:val="00DF5056"/>
    <w:rsid w:val="00E00C66"/>
    <w:rsid w:val="00E056F3"/>
    <w:rsid w:val="00E07983"/>
    <w:rsid w:val="00E2282E"/>
    <w:rsid w:val="00E2773B"/>
    <w:rsid w:val="00E431E2"/>
    <w:rsid w:val="00E54E32"/>
    <w:rsid w:val="00E607DB"/>
    <w:rsid w:val="00E64DF3"/>
    <w:rsid w:val="00E6760A"/>
    <w:rsid w:val="00E751C8"/>
    <w:rsid w:val="00E86DA7"/>
    <w:rsid w:val="00EA1914"/>
    <w:rsid w:val="00EA323A"/>
    <w:rsid w:val="00EA6473"/>
    <w:rsid w:val="00EB17EB"/>
    <w:rsid w:val="00EB4FC4"/>
    <w:rsid w:val="00EB7E04"/>
    <w:rsid w:val="00EC0562"/>
    <w:rsid w:val="00EC1747"/>
    <w:rsid w:val="00ED40CE"/>
    <w:rsid w:val="00ED779A"/>
    <w:rsid w:val="00EE469B"/>
    <w:rsid w:val="00EF04F2"/>
    <w:rsid w:val="00F03A55"/>
    <w:rsid w:val="00F12F21"/>
    <w:rsid w:val="00F15A01"/>
    <w:rsid w:val="00F226CF"/>
    <w:rsid w:val="00F27D7E"/>
    <w:rsid w:val="00F417FC"/>
    <w:rsid w:val="00F44390"/>
    <w:rsid w:val="00F44CD7"/>
    <w:rsid w:val="00F54043"/>
    <w:rsid w:val="00F57691"/>
    <w:rsid w:val="00F80C93"/>
    <w:rsid w:val="00F83B74"/>
    <w:rsid w:val="00F93E67"/>
    <w:rsid w:val="00F968DB"/>
    <w:rsid w:val="00F96ED1"/>
    <w:rsid w:val="00FA367A"/>
    <w:rsid w:val="00FB28B3"/>
    <w:rsid w:val="00FB6095"/>
    <w:rsid w:val="00FB7C98"/>
    <w:rsid w:val="00FD4AFD"/>
    <w:rsid w:val="00FD708A"/>
    <w:rsid w:val="00FD78A0"/>
    <w:rsid w:val="00FE01BF"/>
    <w:rsid w:val="00FE2134"/>
    <w:rsid w:val="00FE2336"/>
    <w:rsid w:val="00FE3A38"/>
    <w:rsid w:val="00FE532E"/>
    <w:rsid w:val="00FE7F39"/>
    <w:rsid w:val="00FF32E2"/>
    <w:rsid w:val="00FF60BE"/>
    <w:rsid w:val="00FF666C"/>
    <w:rsid w:val="01338992"/>
    <w:rsid w:val="013FD98F"/>
    <w:rsid w:val="01418148"/>
    <w:rsid w:val="019DFB01"/>
    <w:rsid w:val="01DEA362"/>
    <w:rsid w:val="01E1C65F"/>
    <w:rsid w:val="026180CC"/>
    <w:rsid w:val="028BC1EB"/>
    <w:rsid w:val="02BC7051"/>
    <w:rsid w:val="02D5EA0F"/>
    <w:rsid w:val="03D7F1BA"/>
    <w:rsid w:val="04193A06"/>
    <w:rsid w:val="043E7EDE"/>
    <w:rsid w:val="04EF79F7"/>
    <w:rsid w:val="05114A5D"/>
    <w:rsid w:val="06090796"/>
    <w:rsid w:val="061FA45A"/>
    <w:rsid w:val="0644B182"/>
    <w:rsid w:val="0672F49D"/>
    <w:rsid w:val="07018115"/>
    <w:rsid w:val="070836A0"/>
    <w:rsid w:val="0708F006"/>
    <w:rsid w:val="0717B61F"/>
    <w:rsid w:val="072A77AA"/>
    <w:rsid w:val="0741B871"/>
    <w:rsid w:val="0756333E"/>
    <w:rsid w:val="075B77CA"/>
    <w:rsid w:val="07978F47"/>
    <w:rsid w:val="07ED277D"/>
    <w:rsid w:val="0806324F"/>
    <w:rsid w:val="083B507F"/>
    <w:rsid w:val="085E700B"/>
    <w:rsid w:val="08AD7056"/>
    <w:rsid w:val="08E5228B"/>
    <w:rsid w:val="08EE402C"/>
    <w:rsid w:val="08FB2C59"/>
    <w:rsid w:val="0938D923"/>
    <w:rsid w:val="094FE24B"/>
    <w:rsid w:val="09D12618"/>
    <w:rsid w:val="0A43B7BA"/>
    <w:rsid w:val="0A8B05EE"/>
    <w:rsid w:val="0ACB0AFC"/>
    <w:rsid w:val="0B26B245"/>
    <w:rsid w:val="0B8C9103"/>
    <w:rsid w:val="0BC784D8"/>
    <w:rsid w:val="0C09FF96"/>
    <w:rsid w:val="0C2F82A7"/>
    <w:rsid w:val="0CE2E73D"/>
    <w:rsid w:val="0CFE5531"/>
    <w:rsid w:val="0D54B8CD"/>
    <w:rsid w:val="0D642E71"/>
    <w:rsid w:val="0D86E974"/>
    <w:rsid w:val="0E048C60"/>
    <w:rsid w:val="0E6DDF26"/>
    <w:rsid w:val="0EAC6448"/>
    <w:rsid w:val="0F23DE41"/>
    <w:rsid w:val="0F453E94"/>
    <w:rsid w:val="0F576B4C"/>
    <w:rsid w:val="0F6ABB77"/>
    <w:rsid w:val="0F71B183"/>
    <w:rsid w:val="0FE9C5E2"/>
    <w:rsid w:val="10024407"/>
    <w:rsid w:val="1008663B"/>
    <w:rsid w:val="1018D3A2"/>
    <w:rsid w:val="106949C8"/>
    <w:rsid w:val="107FA00B"/>
    <w:rsid w:val="1093B68F"/>
    <w:rsid w:val="10EAA2BD"/>
    <w:rsid w:val="110432F9"/>
    <w:rsid w:val="110AAD4F"/>
    <w:rsid w:val="11115B0B"/>
    <w:rsid w:val="117DCF15"/>
    <w:rsid w:val="11DA924C"/>
    <w:rsid w:val="11F16B76"/>
    <w:rsid w:val="123879DA"/>
    <w:rsid w:val="1270085F"/>
    <w:rsid w:val="12AAEE08"/>
    <w:rsid w:val="12CEE1B4"/>
    <w:rsid w:val="12EAB686"/>
    <w:rsid w:val="12FC7E50"/>
    <w:rsid w:val="132F42C2"/>
    <w:rsid w:val="13332E15"/>
    <w:rsid w:val="13E1F28B"/>
    <w:rsid w:val="141C415A"/>
    <w:rsid w:val="1424687D"/>
    <w:rsid w:val="14C2F9F9"/>
    <w:rsid w:val="14DD44F0"/>
    <w:rsid w:val="155D2C47"/>
    <w:rsid w:val="1569FCFD"/>
    <w:rsid w:val="15AA6EE3"/>
    <w:rsid w:val="15B596A9"/>
    <w:rsid w:val="15BB6173"/>
    <w:rsid w:val="15F63C95"/>
    <w:rsid w:val="15FED984"/>
    <w:rsid w:val="16250E9A"/>
    <w:rsid w:val="1643CA0E"/>
    <w:rsid w:val="17287005"/>
    <w:rsid w:val="1759DC2E"/>
    <w:rsid w:val="179748A7"/>
    <w:rsid w:val="17E7C1C8"/>
    <w:rsid w:val="18064A06"/>
    <w:rsid w:val="18C6C369"/>
    <w:rsid w:val="18C6D994"/>
    <w:rsid w:val="18EFD4E8"/>
    <w:rsid w:val="18FC60AA"/>
    <w:rsid w:val="1953E309"/>
    <w:rsid w:val="195607A1"/>
    <w:rsid w:val="1969DA23"/>
    <w:rsid w:val="19BE24C8"/>
    <w:rsid w:val="19BF3FE8"/>
    <w:rsid w:val="19CAF494"/>
    <w:rsid w:val="19D2992F"/>
    <w:rsid w:val="1A323D9C"/>
    <w:rsid w:val="1A588917"/>
    <w:rsid w:val="1A7C4357"/>
    <w:rsid w:val="1A96842F"/>
    <w:rsid w:val="1AA90AD7"/>
    <w:rsid w:val="1AB9FCA9"/>
    <w:rsid w:val="1B0E29D5"/>
    <w:rsid w:val="1B35E1E3"/>
    <w:rsid w:val="1BB554DD"/>
    <w:rsid w:val="1BED3DD4"/>
    <w:rsid w:val="1C006651"/>
    <w:rsid w:val="1C26A900"/>
    <w:rsid w:val="1C3E0D08"/>
    <w:rsid w:val="1C58487F"/>
    <w:rsid w:val="1C6D3B99"/>
    <w:rsid w:val="1C9D1D5C"/>
    <w:rsid w:val="1D5305DE"/>
    <w:rsid w:val="1D95934F"/>
    <w:rsid w:val="1D9EABE8"/>
    <w:rsid w:val="1DD887B1"/>
    <w:rsid w:val="1DDD7A8E"/>
    <w:rsid w:val="1E27C0C0"/>
    <w:rsid w:val="1E4C7AC8"/>
    <w:rsid w:val="1E9B19BA"/>
    <w:rsid w:val="1EAE4CED"/>
    <w:rsid w:val="1EF041B3"/>
    <w:rsid w:val="1EF297B6"/>
    <w:rsid w:val="1EFB471E"/>
    <w:rsid w:val="1EFF4E9D"/>
    <w:rsid w:val="1F0E80E6"/>
    <w:rsid w:val="1F854A7D"/>
    <w:rsid w:val="1F8B92DE"/>
    <w:rsid w:val="1FA37CD4"/>
    <w:rsid w:val="1FDE3E01"/>
    <w:rsid w:val="207A731F"/>
    <w:rsid w:val="20862FD5"/>
    <w:rsid w:val="20986EF4"/>
    <w:rsid w:val="215B9A43"/>
    <w:rsid w:val="215EDE50"/>
    <w:rsid w:val="2171D8D3"/>
    <w:rsid w:val="21974684"/>
    <w:rsid w:val="219CA907"/>
    <w:rsid w:val="21E08EF3"/>
    <w:rsid w:val="225C3F7D"/>
    <w:rsid w:val="22F70A1A"/>
    <w:rsid w:val="234D2076"/>
    <w:rsid w:val="235047FD"/>
    <w:rsid w:val="237595CB"/>
    <w:rsid w:val="23D7847D"/>
    <w:rsid w:val="24053E3B"/>
    <w:rsid w:val="242413B3"/>
    <w:rsid w:val="24349A07"/>
    <w:rsid w:val="24A1E63F"/>
    <w:rsid w:val="24BE27C0"/>
    <w:rsid w:val="24FF9803"/>
    <w:rsid w:val="253A89BD"/>
    <w:rsid w:val="25CD13AA"/>
    <w:rsid w:val="25D2B92E"/>
    <w:rsid w:val="2616BBA1"/>
    <w:rsid w:val="265F8469"/>
    <w:rsid w:val="266D56DE"/>
    <w:rsid w:val="269960A8"/>
    <w:rsid w:val="26CDCC2B"/>
    <w:rsid w:val="27258BE1"/>
    <w:rsid w:val="27550CDE"/>
    <w:rsid w:val="279978C8"/>
    <w:rsid w:val="27C52A08"/>
    <w:rsid w:val="27CC1D75"/>
    <w:rsid w:val="27D20D9C"/>
    <w:rsid w:val="2813EF88"/>
    <w:rsid w:val="2863B82D"/>
    <w:rsid w:val="2870BF21"/>
    <w:rsid w:val="28CD9C1D"/>
    <w:rsid w:val="28CF2FB4"/>
    <w:rsid w:val="28F557A0"/>
    <w:rsid w:val="28FCD798"/>
    <w:rsid w:val="290FF00F"/>
    <w:rsid w:val="29548175"/>
    <w:rsid w:val="2988F78C"/>
    <w:rsid w:val="2A01D255"/>
    <w:rsid w:val="2A0873B2"/>
    <w:rsid w:val="2A13FAC0"/>
    <w:rsid w:val="2A147309"/>
    <w:rsid w:val="2A583607"/>
    <w:rsid w:val="2AAE7020"/>
    <w:rsid w:val="2AAFF4E9"/>
    <w:rsid w:val="2AB67F03"/>
    <w:rsid w:val="2AB6C057"/>
    <w:rsid w:val="2AE23D3C"/>
    <w:rsid w:val="2B11A469"/>
    <w:rsid w:val="2B1352E0"/>
    <w:rsid w:val="2B2DA79B"/>
    <w:rsid w:val="2B392A5E"/>
    <w:rsid w:val="2BA53998"/>
    <w:rsid w:val="2BAF38D2"/>
    <w:rsid w:val="2BF2A199"/>
    <w:rsid w:val="2CC84A58"/>
    <w:rsid w:val="2CF722B8"/>
    <w:rsid w:val="2D151774"/>
    <w:rsid w:val="2D2A4475"/>
    <w:rsid w:val="2D393836"/>
    <w:rsid w:val="2DB75253"/>
    <w:rsid w:val="2DDA8C26"/>
    <w:rsid w:val="2DDCA430"/>
    <w:rsid w:val="2DE27CBA"/>
    <w:rsid w:val="2DECA4F7"/>
    <w:rsid w:val="2E330272"/>
    <w:rsid w:val="2E72562D"/>
    <w:rsid w:val="2EA270A2"/>
    <w:rsid w:val="2EC6C735"/>
    <w:rsid w:val="2EF79A71"/>
    <w:rsid w:val="2F4BC62B"/>
    <w:rsid w:val="2F99B238"/>
    <w:rsid w:val="300BCAEB"/>
    <w:rsid w:val="303122A9"/>
    <w:rsid w:val="303F5399"/>
    <w:rsid w:val="304FBA28"/>
    <w:rsid w:val="30C6075C"/>
    <w:rsid w:val="3187C3C4"/>
    <w:rsid w:val="3226B652"/>
    <w:rsid w:val="3247F62E"/>
    <w:rsid w:val="3254C319"/>
    <w:rsid w:val="32677E56"/>
    <w:rsid w:val="3289EA1C"/>
    <w:rsid w:val="3292C54A"/>
    <w:rsid w:val="3293CE35"/>
    <w:rsid w:val="32AEB167"/>
    <w:rsid w:val="32C6CDAD"/>
    <w:rsid w:val="32EB3164"/>
    <w:rsid w:val="33AB6374"/>
    <w:rsid w:val="33EBB332"/>
    <w:rsid w:val="3417520A"/>
    <w:rsid w:val="34259D29"/>
    <w:rsid w:val="34459840"/>
    <w:rsid w:val="34854F0F"/>
    <w:rsid w:val="34B1AD8F"/>
    <w:rsid w:val="34B4ED03"/>
    <w:rsid w:val="34BC3980"/>
    <w:rsid w:val="34F5462A"/>
    <w:rsid w:val="35075182"/>
    <w:rsid w:val="3518C838"/>
    <w:rsid w:val="354F4A63"/>
    <w:rsid w:val="35E89B71"/>
    <w:rsid w:val="3602A47F"/>
    <w:rsid w:val="3639A155"/>
    <w:rsid w:val="36442C96"/>
    <w:rsid w:val="3644EA69"/>
    <w:rsid w:val="3664C71A"/>
    <w:rsid w:val="36E580B6"/>
    <w:rsid w:val="3702747F"/>
    <w:rsid w:val="3710EEFB"/>
    <w:rsid w:val="372AB5EB"/>
    <w:rsid w:val="373212A7"/>
    <w:rsid w:val="37DD5A6D"/>
    <w:rsid w:val="37FE664C"/>
    <w:rsid w:val="3882B45B"/>
    <w:rsid w:val="3890A341"/>
    <w:rsid w:val="38A5E512"/>
    <w:rsid w:val="38E0A00F"/>
    <w:rsid w:val="39190ECD"/>
    <w:rsid w:val="394D5655"/>
    <w:rsid w:val="394F5123"/>
    <w:rsid w:val="396D498E"/>
    <w:rsid w:val="39CBDF44"/>
    <w:rsid w:val="3A2D6989"/>
    <w:rsid w:val="3AAF9ADF"/>
    <w:rsid w:val="3AC95EA2"/>
    <w:rsid w:val="3B739E4D"/>
    <w:rsid w:val="3B758F5D"/>
    <w:rsid w:val="3B81AD81"/>
    <w:rsid w:val="3BC6D4DF"/>
    <w:rsid w:val="3C14CAA3"/>
    <w:rsid w:val="3C8896CC"/>
    <w:rsid w:val="3C92D80D"/>
    <w:rsid w:val="3C992E98"/>
    <w:rsid w:val="3CF7027C"/>
    <w:rsid w:val="3D0957DF"/>
    <w:rsid w:val="3D194DF7"/>
    <w:rsid w:val="3D372066"/>
    <w:rsid w:val="3D5DC265"/>
    <w:rsid w:val="3D64C9D4"/>
    <w:rsid w:val="3D6A530D"/>
    <w:rsid w:val="3D76A7A4"/>
    <w:rsid w:val="3D7B74D9"/>
    <w:rsid w:val="3DB2E6D3"/>
    <w:rsid w:val="3DC8A2E1"/>
    <w:rsid w:val="3E03F1A6"/>
    <w:rsid w:val="3E0C66F0"/>
    <w:rsid w:val="3E541895"/>
    <w:rsid w:val="3E6D5341"/>
    <w:rsid w:val="3EB9CDAC"/>
    <w:rsid w:val="3F2C6BD0"/>
    <w:rsid w:val="3F6EC5B8"/>
    <w:rsid w:val="3F84EE7B"/>
    <w:rsid w:val="3FABB634"/>
    <w:rsid w:val="3FC30E28"/>
    <w:rsid w:val="3FCF9B7A"/>
    <w:rsid w:val="3FE37F58"/>
    <w:rsid w:val="401F2749"/>
    <w:rsid w:val="404DFDB0"/>
    <w:rsid w:val="409CA2A3"/>
    <w:rsid w:val="409D3E25"/>
    <w:rsid w:val="41130874"/>
    <w:rsid w:val="4199A8C6"/>
    <w:rsid w:val="42BC5DAA"/>
    <w:rsid w:val="42D31541"/>
    <w:rsid w:val="42E38BEB"/>
    <w:rsid w:val="43545BFB"/>
    <w:rsid w:val="4383F640"/>
    <w:rsid w:val="439F4962"/>
    <w:rsid w:val="43E9060E"/>
    <w:rsid w:val="44191517"/>
    <w:rsid w:val="444A44E5"/>
    <w:rsid w:val="44529F58"/>
    <w:rsid w:val="449D607F"/>
    <w:rsid w:val="4520903C"/>
    <w:rsid w:val="4551AA2F"/>
    <w:rsid w:val="4568D3D0"/>
    <w:rsid w:val="456C565F"/>
    <w:rsid w:val="45CF86FC"/>
    <w:rsid w:val="45D29192"/>
    <w:rsid w:val="45DC680E"/>
    <w:rsid w:val="45F597F5"/>
    <w:rsid w:val="4650DEB0"/>
    <w:rsid w:val="465DD19D"/>
    <w:rsid w:val="466457F3"/>
    <w:rsid w:val="46BF2D47"/>
    <w:rsid w:val="46C02549"/>
    <w:rsid w:val="47056A47"/>
    <w:rsid w:val="47211D15"/>
    <w:rsid w:val="4735E715"/>
    <w:rsid w:val="473B2D81"/>
    <w:rsid w:val="47508CDE"/>
    <w:rsid w:val="478E87CE"/>
    <w:rsid w:val="47B2D4A0"/>
    <w:rsid w:val="47F7C716"/>
    <w:rsid w:val="4820DE04"/>
    <w:rsid w:val="484AA0FF"/>
    <w:rsid w:val="4870A63B"/>
    <w:rsid w:val="48966E0B"/>
    <w:rsid w:val="48B4603E"/>
    <w:rsid w:val="48C55A6A"/>
    <w:rsid w:val="49111C4D"/>
    <w:rsid w:val="4913E6C1"/>
    <w:rsid w:val="4921AAEB"/>
    <w:rsid w:val="496022A5"/>
    <w:rsid w:val="498035E0"/>
    <w:rsid w:val="49CE1454"/>
    <w:rsid w:val="4A51D73A"/>
    <w:rsid w:val="4A796A43"/>
    <w:rsid w:val="4ABCDDC2"/>
    <w:rsid w:val="4AC00B06"/>
    <w:rsid w:val="4AD2867C"/>
    <w:rsid w:val="4AD7A27B"/>
    <w:rsid w:val="4ADBCFB0"/>
    <w:rsid w:val="4B5B47D2"/>
    <w:rsid w:val="4B7F6D2C"/>
    <w:rsid w:val="4B990F64"/>
    <w:rsid w:val="4BAF4563"/>
    <w:rsid w:val="4BE5D558"/>
    <w:rsid w:val="4BEE03F5"/>
    <w:rsid w:val="4C0B3C0F"/>
    <w:rsid w:val="4C185D68"/>
    <w:rsid w:val="4CAA985B"/>
    <w:rsid w:val="4CBD6EA3"/>
    <w:rsid w:val="4CFF71F1"/>
    <w:rsid w:val="4D1E4221"/>
    <w:rsid w:val="4D591FF5"/>
    <w:rsid w:val="4D935D9E"/>
    <w:rsid w:val="4DB48269"/>
    <w:rsid w:val="4DED45C9"/>
    <w:rsid w:val="4EA10BEB"/>
    <w:rsid w:val="4ED836B2"/>
    <w:rsid w:val="4EF7CBA9"/>
    <w:rsid w:val="4F30D179"/>
    <w:rsid w:val="4F4FE63D"/>
    <w:rsid w:val="4F56CC2D"/>
    <w:rsid w:val="4F57F54C"/>
    <w:rsid w:val="4FA79261"/>
    <w:rsid w:val="4FFAB324"/>
    <w:rsid w:val="50290185"/>
    <w:rsid w:val="50634D62"/>
    <w:rsid w:val="506744C0"/>
    <w:rsid w:val="509C0278"/>
    <w:rsid w:val="50D31668"/>
    <w:rsid w:val="50DCFD94"/>
    <w:rsid w:val="50FEA4CC"/>
    <w:rsid w:val="510EB30F"/>
    <w:rsid w:val="51284ABD"/>
    <w:rsid w:val="51607212"/>
    <w:rsid w:val="519F930E"/>
    <w:rsid w:val="51A50619"/>
    <w:rsid w:val="51C70CDC"/>
    <w:rsid w:val="520B4671"/>
    <w:rsid w:val="529FE98F"/>
    <w:rsid w:val="52D0465B"/>
    <w:rsid w:val="537B22B7"/>
    <w:rsid w:val="5398B900"/>
    <w:rsid w:val="53CE9D0C"/>
    <w:rsid w:val="540D06F8"/>
    <w:rsid w:val="543043FF"/>
    <w:rsid w:val="54844E80"/>
    <w:rsid w:val="55857AC9"/>
    <w:rsid w:val="5597162A"/>
    <w:rsid w:val="5624C9B6"/>
    <w:rsid w:val="56A2FDE5"/>
    <w:rsid w:val="56A91245"/>
    <w:rsid w:val="56AB24F7"/>
    <w:rsid w:val="56BA5019"/>
    <w:rsid w:val="5706BADC"/>
    <w:rsid w:val="576F616E"/>
    <w:rsid w:val="579C99EE"/>
    <w:rsid w:val="579E2F7B"/>
    <w:rsid w:val="57DEAA22"/>
    <w:rsid w:val="57F92289"/>
    <w:rsid w:val="583BD1C3"/>
    <w:rsid w:val="5848EFC8"/>
    <w:rsid w:val="58761010"/>
    <w:rsid w:val="58953AF0"/>
    <w:rsid w:val="58B0E40B"/>
    <w:rsid w:val="58D2C198"/>
    <w:rsid w:val="5925FFA7"/>
    <w:rsid w:val="593A98B5"/>
    <w:rsid w:val="595647F9"/>
    <w:rsid w:val="59EBFDAE"/>
    <w:rsid w:val="5A881E65"/>
    <w:rsid w:val="5ABCDBDD"/>
    <w:rsid w:val="5B5F4F64"/>
    <w:rsid w:val="5B894500"/>
    <w:rsid w:val="5B9E3CEE"/>
    <w:rsid w:val="5C1EB0F5"/>
    <w:rsid w:val="5C61B9EC"/>
    <w:rsid w:val="5CABFFDC"/>
    <w:rsid w:val="5CC961E6"/>
    <w:rsid w:val="5CE965EA"/>
    <w:rsid w:val="5D8461A9"/>
    <w:rsid w:val="5D8A5BAB"/>
    <w:rsid w:val="5DA20FF5"/>
    <w:rsid w:val="5DD1C33F"/>
    <w:rsid w:val="5DE2AA05"/>
    <w:rsid w:val="5E4B8BC5"/>
    <w:rsid w:val="5E5C7982"/>
    <w:rsid w:val="5E79E915"/>
    <w:rsid w:val="5E899477"/>
    <w:rsid w:val="5ED66B80"/>
    <w:rsid w:val="5F0455B9"/>
    <w:rsid w:val="5F508872"/>
    <w:rsid w:val="5F694922"/>
    <w:rsid w:val="5F6B08F6"/>
    <w:rsid w:val="5F8FC6BF"/>
    <w:rsid w:val="5FCCD29C"/>
    <w:rsid w:val="5FFA02E8"/>
    <w:rsid w:val="601ABE15"/>
    <w:rsid w:val="6041067D"/>
    <w:rsid w:val="6099F2ED"/>
    <w:rsid w:val="609D4D68"/>
    <w:rsid w:val="60B2F5DA"/>
    <w:rsid w:val="60C072D4"/>
    <w:rsid w:val="60EAC1EA"/>
    <w:rsid w:val="60F5B629"/>
    <w:rsid w:val="610185C8"/>
    <w:rsid w:val="613761B2"/>
    <w:rsid w:val="6146D831"/>
    <w:rsid w:val="61731D78"/>
    <w:rsid w:val="619AF1A6"/>
    <w:rsid w:val="61BA4350"/>
    <w:rsid w:val="61DCF9B8"/>
    <w:rsid w:val="61F250B1"/>
    <w:rsid w:val="61FD973B"/>
    <w:rsid w:val="624861B4"/>
    <w:rsid w:val="627056A0"/>
    <w:rsid w:val="62D57CAA"/>
    <w:rsid w:val="62DF68A8"/>
    <w:rsid w:val="62E4780F"/>
    <w:rsid w:val="62E924C0"/>
    <w:rsid w:val="638F0566"/>
    <w:rsid w:val="63A72BC8"/>
    <w:rsid w:val="63C29565"/>
    <w:rsid w:val="63C3F841"/>
    <w:rsid w:val="63DA2604"/>
    <w:rsid w:val="63DAC4B1"/>
    <w:rsid w:val="6401DDED"/>
    <w:rsid w:val="6404326E"/>
    <w:rsid w:val="641575A6"/>
    <w:rsid w:val="644938DA"/>
    <w:rsid w:val="64AED31D"/>
    <w:rsid w:val="64D41A6C"/>
    <w:rsid w:val="658AB6F0"/>
    <w:rsid w:val="658F4011"/>
    <w:rsid w:val="659C2DE0"/>
    <w:rsid w:val="65F21DA4"/>
    <w:rsid w:val="667CD2B2"/>
    <w:rsid w:val="66A828BA"/>
    <w:rsid w:val="66AD7DF7"/>
    <w:rsid w:val="66F0B8F2"/>
    <w:rsid w:val="67047928"/>
    <w:rsid w:val="67A1B6AF"/>
    <w:rsid w:val="67A8C89C"/>
    <w:rsid w:val="67C6AB06"/>
    <w:rsid w:val="67C77142"/>
    <w:rsid w:val="67D5CB8A"/>
    <w:rsid w:val="67F088D0"/>
    <w:rsid w:val="67F0ABF1"/>
    <w:rsid w:val="6815DFEC"/>
    <w:rsid w:val="681C6603"/>
    <w:rsid w:val="68348E00"/>
    <w:rsid w:val="690ADC4B"/>
    <w:rsid w:val="6953FEFA"/>
    <w:rsid w:val="69582DA8"/>
    <w:rsid w:val="698B7EE1"/>
    <w:rsid w:val="698B9CBA"/>
    <w:rsid w:val="6999610B"/>
    <w:rsid w:val="699C31B2"/>
    <w:rsid w:val="69B2EE0F"/>
    <w:rsid w:val="6A051363"/>
    <w:rsid w:val="6A1C67B6"/>
    <w:rsid w:val="6A349458"/>
    <w:rsid w:val="6A3E3EE8"/>
    <w:rsid w:val="6A49F240"/>
    <w:rsid w:val="6A8ACFA8"/>
    <w:rsid w:val="6AC73385"/>
    <w:rsid w:val="6B231F56"/>
    <w:rsid w:val="6B7EAD6B"/>
    <w:rsid w:val="6B849EB6"/>
    <w:rsid w:val="6BA1CB23"/>
    <w:rsid w:val="6BE14A99"/>
    <w:rsid w:val="6BEF0016"/>
    <w:rsid w:val="6BEFDF8F"/>
    <w:rsid w:val="6C062B75"/>
    <w:rsid w:val="6C512567"/>
    <w:rsid w:val="6C84F441"/>
    <w:rsid w:val="6CB3D06B"/>
    <w:rsid w:val="6CBF0840"/>
    <w:rsid w:val="6CDE8B00"/>
    <w:rsid w:val="6D1281C0"/>
    <w:rsid w:val="6D557E72"/>
    <w:rsid w:val="6E2EEF28"/>
    <w:rsid w:val="6E500427"/>
    <w:rsid w:val="6E68BCDB"/>
    <w:rsid w:val="6E95AA98"/>
    <w:rsid w:val="6E986693"/>
    <w:rsid w:val="6F10F4FC"/>
    <w:rsid w:val="6F2A24E0"/>
    <w:rsid w:val="6F6B19CC"/>
    <w:rsid w:val="6FEE2E45"/>
    <w:rsid w:val="6FFEE882"/>
    <w:rsid w:val="7016C7C5"/>
    <w:rsid w:val="7067319D"/>
    <w:rsid w:val="7067F0EC"/>
    <w:rsid w:val="70B9FFF4"/>
    <w:rsid w:val="70CAED41"/>
    <w:rsid w:val="7134E07C"/>
    <w:rsid w:val="722217AA"/>
    <w:rsid w:val="7227CE97"/>
    <w:rsid w:val="72B65966"/>
    <w:rsid w:val="72CF8BF9"/>
    <w:rsid w:val="72D0E9A3"/>
    <w:rsid w:val="72FFAAE1"/>
    <w:rsid w:val="7360D6EC"/>
    <w:rsid w:val="7378279C"/>
    <w:rsid w:val="740673A8"/>
    <w:rsid w:val="7410C4FB"/>
    <w:rsid w:val="74E1F37F"/>
    <w:rsid w:val="75389E6C"/>
    <w:rsid w:val="7575D0D7"/>
    <w:rsid w:val="75B96839"/>
    <w:rsid w:val="75CA1681"/>
    <w:rsid w:val="760AFC66"/>
    <w:rsid w:val="7622FF5F"/>
    <w:rsid w:val="767A690C"/>
    <w:rsid w:val="76849F0E"/>
    <w:rsid w:val="7688807D"/>
    <w:rsid w:val="76CA458D"/>
    <w:rsid w:val="76EAD625"/>
    <w:rsid w:val="77211882"/>
    <w:rsid w:val="772E7D8A"/>
    <w:rsid w:val="774EFAFA"/>
    <w:rsid w:val="7756BA3C"/>
    <w:rsid w:val="77BDDC76"/>
    <w:rsid w:val="77D4B080"/>
    <w:rsid w:val="77E1FDA9"/>
    <w:rsid w:val="77EF6A5B"/>
    <w:rsid w:val="781241A0"/>
    <w:rsid w:val="781723A3"/>
    <w:rsid w:val="785741F1"/>
    <w:rsid w:val="785CF49C"/>
    <w:rsid w:val="78A57FF8"/>
    <w:rsid w:val="78C73B3D"/>
    <w:rsid w:val="78CAF62D"/>
    <w:rsid w:val="78D8D6FA"/>
    <w:rsid w:val="78DAF216"/>
    <w:rsid w:val="78FE3F46"/>
    <w:rsid w:val="7910440A"/>
    <w:rsid w:val="7983B078"/>
    <w:rsid w:val="7997D98D"/>
    <w:rsid w:val="7A412C16"/>
    <w:rsid w:val="7A62DEAE"/>
    <w:rsid w:val="7A64736D"/>
    <w:rsid w:val="7A867A64"/>
    <w:rsid w:val="7A8BD7FF"/>
    <w:rsid w:val="7AE6D67B"/>
    <w:rsid w:val="7B6849C1"/>
    <w:rsid w:val="7B8963B4"/>
    <w:rsid w:val="7BAC84A3"/>
    <w:rsid w:val="7BF6E43D"/>
    <w:rsid w:val="7C2E42A9"/>
    <w:rsid w:val="7C7EA557"/>
    <w:rsid w:val="7C9CCA06"/>
    <w:rsid w:val="7CAF1EB7"/>
    <w:rsid w:val="7D15165F"/>
    <w:rsid w:val="7D5B66F5"/>
    <w:rsid w:val="7DC0935D"/>
    <w:rsid w:val="7E0E2196"/>
    <w:rsid w:val="7E1E6010"/>
    <w:rsid w:val="7E2B0894"/>
    <w:rsid w:val="7E57DA32"/>
    <w:rsid w:val="7E75B1EE"/>
    <w:rsid w:val="7EE06851"/>
    <w:rsid w:val="7EEF391A"/>
    <w:rsid w:val="7FD0FB99"/>
    <w:rsid w:val="7FD7B407"/>
    <w:rsid w:val="7FE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A62AAA4"/>
  <w15:chartTrackingRefBased/>
  <w15:docId w15:val="{C0EDF14D-A01E-4D9A-92A7-9054F4F3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AC8"/>
    <w:pPr>
      <w:keepNext/>
      <w:keepLines/>
      <w:numPr>
        <w:numId w:val="1"/>
      </w:numPr>
      <w:spacing w:before="240" w:after="0"/>
      <w:outlineLvl w:val="0"/>
    </w:pPr>
    <w:rPr>
      <w:rFonts w:ascii="Modern Love Caps" w:eastAsiaTheme="majorEastAsia" w:hAnsi="Modern Love Caps" w:cstheme="majorBidi"/>
      <w:b/>
      <w:sz w:val="44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6750"/>
    <w:pPr>
      <w:keepNext/>
      <w:keepLines/>
      <w:numPr>
        <w:numId w:val="2"/>
      </w:numPr>
      <w:spacing w:after="0" w:line="240" w:lineRule="auto"/>
      <w:outlineLvl w:val="1"/>
    </w:pPr>
    <w:rPr>
      <w:rFonts w:ascii="Century Gothic" w:eastAsiaTheme="majorEastAsia" w:hAnsi="Century Gothic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0D6A"/>
    <w:pPr>
      <w:keepNext/>
      <w:keepLines/>
      <w:spacing w:before="40" w:after="0"/>
      <w:outlineLvl w:val="2"/>
    </w:pPr>
    <w:rPr>
      <w:rFonts w:ascii="Century Gothic" w:eastAsiaTheme="majorEastAsia" w:hAnsi="Century Gothic" w:cstheme="majorBidi"/>
      <w:b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16273"/>
    <w:pPr>
      <w:keepNext/>
      <w:keepLines/>
      <w:spacing w:before="40" w:after="0"/>
      <w:outlineLvl w:val="3"/>
    </w:pPr>
    <w:rPr>
      <w:rFonts w:ascii="Century Gothic" w:eastAsiaTheme="majorEastAsia" w:hAnsi="Century Gothic" w:cstheme="majorBidi"/>
      <w:i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6F8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0E7A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1E2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1E2369"/>
  </w:style>
  <w:style w:type="character" w:customStyle="1" w:styleId="eop">
    <w:name w:val="eop"/>
    <w:basedOn w:val="Fuentedeprrafopredeter"/>
    <w:rsid w:val="001E2369"/>
  </w:style>
  <w:style w:type="numbering" w:customStyle="1" w:styleId="Manual">
    <w:name w:val="Manual"/>
    <w:uiPriority w:val="99"/>
    <w:rsid w:val="00B14A87"/>
  </w:style>
  <w:style w:type="paragraph" w:styleId="Encabezado">
    <w:name w:val="header"/>
    <w:basedOn w:val="Normal"/>
    <w:link w:val="EncabezadoCar"/>
    <w:uiPriority w:val="99"/>
    <w:unhideWhenUsed/>
    <w:rsid w:val="003362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E1AC8"/>
    <w:rPr>
      <w:rFonts w:ascii="Modern Love Caps" w:eastAsiaTheme="majorEastAsia" w:hAnsi="Modern Love Caps" w:cstheme="majorBidi"/>
      <w:b/>
      <w:sz w:val="44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26750"/>
    <w:rPr>
      <w:rFonts w:ascii="Century Gothic" w:eastAsiaTheme="majorEastAsia" w:hAnsi="Century Gothic" w:cstheme="majorBidi"/>
      <w:b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40D6A"/>
    <w:rPr>
      <w:rFonts w:ascii="Century Gothic" w:eastAsiaTheme="majorEastAsia" w:hAnsi="Century Gothic" w:cstheme="majorBidi"/>
      <w:b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16273"/>
    <w:rPr>
      <w:rFonts w:ascii="Century Gothic" w:eastAsiaTheme="majorEastAsia" w:hAnsi="Century Gothic" w:cstheme="majorBidi"/>
      <w:iCs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DE1AC8"/>
    <w:pPr>
      <w:spacing w:after="100"/>
    </w:pPr>
    <w:rPr>
      <w:rFonts w:ascii="Century Gothic" w:hAnsi="Century Gothic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1AC8"/>
    <w:pPr>
      <w:spacing w:after="100"/>
      <w:ind w:left="220"/>
    </w:pPr>
    <w:rPr>
      <w:rFonts w:ascii="Century Gothic" w:hAnsi="Century Gothic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DE1AC8"/>
    <w:pPr>
      <w:spacing w:after="100"/>
      <w:ind w:left="440"/>
    </w:pPr>
    <w:rPr>
      <w:rFonts w:ascii="Century Gothic" w:hAnsi="Century Gothic"/>
      <w:sz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E1AC8"/>
    <w:pPr>
      <w:spacing w:after="100"/>
      <w:ind w:left="660"/>
    </w:pPr>
    <w:rPr>
      <w:rFonts w:ascii="Century Gothic" w:hAnsi="Century Gothic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3362F0"/>
  </w:style>
  <w:style w:type="paragraph" w:styleId="Piedepgina">
    <w:name w:val="footer"/>
    <w:basedOn w:val="Normal"/>
    <w:link w:val="PiedepginaCar"/>
    <w:uiPriority w:val="99"/>
    <w:unhideWhenUsed/>
    <w:rsid w:val="003362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2F0"/>
  </w:style>
  <w:style w:type="numbering" w:customStyle="1" w:styleId="Manual0">
    <w:name w:val="Manual0"/>
    <w:next w:val="Manual"/>
    <w:uiPriority w:val="99"/>
    <w:rsid w:val="00B14A87"/>
  </w:style>
  <w:style w:type="paragraph" w:styleId="TtuloTDC">
    <w:name w:val="TOC Heading"/>
    <w:basedOn w:val="Ttulo1"/>
    <w:next w:val="Normal"/>
    <w:uiPriority w:val="39"/>
    <w:unhideWhenUsed/>
    <w:qFormat/>
    <w:rsid w:val="003E506F"/>
    <w:pPr>
      <w:numPr>
        <w:numId w:val="0"/>
      </w:numPr>
      <w:outlineLvl w:val="9"/>
    </w:pPr>
    <w:rPr>
      <w:rFonts w:asciiTheme="majorHAnsi" w:hAnsiTheme="majorHAnsi"/>
      <w:b w:val="0"/>
      <w:color w:val="2E74B5" w:themeColor="accent1" w:themeShade="BF"/>
      <w:sz w:val="32"/>
      <w:u w:val="none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7A03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Manual00">
    <w:name w:val="Manual00"/>
    <w:next w:val="Manual0"/>
    <w:uiPriority w:val="99"/>
    <w:rsid w:val="00B14A87"/>
  </w:style>
  <w:style w:type="table" w:styleId="Tablaconcuadrcula">
    <w:name w:val="Table Grid"/>
    <w:basedOn w:val="Tablanormal"/>
    <w:uiPriority w:val="59"/>
    <w:rsid w:val="007407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Manual000">
    <w:name w:val="Manual000"/>
    <w:next w:val="Manual00"/>
    <w:uiPriority w:val="99"/>
    <w:rsid w:val="0044092F"/>
  </w:style>
  <w:style w:type="character" w:styleId="Textodelmarcadordeposicin">
    <w:name w:val="Placeholder Text"/>
    <w:basedOn w:val="Fuentedeprrafopredeter"/>
    <w:uiPriority w:val="99"/>
    <w:semiHidden/>
    <w:rsid w:val="00D55B67"/>
    <w:rPr>
      <w:color w:val="808080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F83B74"/>
    <w:rPr>
      <w:color w:val="808080"/>
    </w:rPr>
  </w:style>
  <w:style w:type="paragraph" w:customStyle="1" w:styleId="5ryuea">
    <w:name w:val="_5ryuea"/>
    <w:basedOn w:val="Normal"/>
    <w:rsid w:val="009F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ssgja">
    <w:name w:val="ss_gja"/>
    <w:basedOn w:val="Fuentedeprrafopredeter"/>
    <w:rsid w:val="009F0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outube.com/channel/UCwTXlIkvexRhb8cGIcnkVxA" TargetMode="External"/><Relationship Id="rId18" Type="http://schemas.openxmlformats.org/officeDocument/2006/relationships/footer" Target="foot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eiaedu-my.sharepoint.com/:f:/g/personal/valentina_mendoza_eia_edu_co/EmpqjeMR_aVPuPKReD6WmOsBaaxVOswMxesR7LYQXEQgqg?e=wSvcPm" TargetMode="External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be.com/channel/UCwTXlIkvexRhb8cGIcnkVxA" TargetMode="External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iaedu-my.sharepoint.com/:f:/g/personal/valentina_mendoza_eia_edu_co/EmpqjeMR_aVPuPKReD6WmOsBaaxVOswMxesR7LYQXEQgqg?e=wSvcPm" TargetMode="External"/><Relationship Id="rId22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Ins19</b:Tag>
    <b:SourceType>DocumentFromInternetSite</b:SourceType>
    <b:Guid>{A0833D02-3725-461B-A2AF-2C3DF0B0954D}</b:Guid>
    <b:Author>
      <b:Author>
        <b:Corporate>Icfes</b:Corporate>
      </b:Author>
    </b:Author>
    <b:Title>Guía de orientación Saber 11° 2020-1</b:Title>
    <b:Year>2019</b:Year>
    <b:Month>Noviembre</b:Month>
    <b:URL>https://www.icfes.gov.co/documents/20143/1628228/Guia+de+orientacion+saber+11+2020-1.pdf/ec534dff-b171-d51b-5ee8-c05139100635</b:URL>
    <b:RefOrder>1</b:RefOrder>
  </b:Source>
  <b:Source>
    <b:Tag>Icf14</b:Tag>
    <b:SourceType>InternetSite</b:SourceType>
    <b:Guid>{0DF23E2E-A537-4650-B22B-5621FCB2BA56}</b:Guid>
    <b:Author>
      <b:Author>
        <b:Corporate>Icfes</b:Corporate>
      </b:Author>
    </b:Author>
    <b:Title>Infografía de la prueba de matemáticas</b:Title>
    <b:Year>2014</b:Year>
    <b:URL>https://www.icfes.gov.co/documents/20143/1500084/Infografia+de+la+prueba+matematicas.pdf/56d6f2bd-90fd-6f6b-e3d6-0e5e94267d26</b:URL>
    <b:RefOrder>3</b:RefOrder>
  </b:Source>
  <b:Source>
    <b:Tag>Icf</b:Tag>
    <b:SourceType>InternetSite</b:SourceType>
    <b:Guid>{D60DD1B7-BBF4-41EF-BC98-352391711CDB}</b:Guid>
    <b:Author>
      <b:Author>
        <b:Corporate>Icfes</b:Corporate>
      </b:Author>
    </b:Author>
    <b:Title>Infografia de la pruba lectura critica Saber 11.º</b:Title>
    <b:URL>https://www.icfes.gov.co/documents/20143/1500084/Infografia+de+la+prueba+lectura+critica.pdf/2e373253-60c1-a16c-94a7-94e58aec936f</b:URL>
    <b:Year>2014</b:Year>
    <b:RefOrder>2</b:RefOrder>
  </b:Source>
  <b:Source>
    <b:Tag>Icf141</b:Tag>
    <b:SourceType>InternetSite</b:SourceType>
    <b:Guid>{F4FEFBE3-6B5A-458E-BDE8-7591511D4E11}</b:Guid>
    <b:Author>
      <b:Author>
        <b:Corporate>Icfes</b:Corporate>
      </b:Author>
    </b:Author>
    <b:Title>Infografia de la prueba sociales y competencias ciudadanas</b:Title>
    <b:Year>2014</b:Year>
    <b:URL>https://www.icfes.gov.co/documents/20143/1500084/Infografia+de+la+prueba+sociales+y+competencias+ciudadanas.pdf/82cebc49-a1d7-7ff3-4c4c-5355b0de17ea</b:URL>
    <b:RefOrder>4</b:RefOrder>
  </b:Source>
  <b:Source>
    <b:Tag>Icf142</b:Tag>
    <b:SourceType>InternetSite</b:SourceType>
    <b:Guid>{20EA8B59-E0E0-4D74-B1D7-03157ED49FBC}</b:Guid>
    <b:Author>
      <b:Author>
        <b:Corporate>Icfes</b:Corporate>
      </b:Author>
    </b:Author>
    <b:Title>Infografía de la prueba de inglés</b:Title>
    <b:Year>2014</b:Year>
    <b:URL>https://www.icfes.gov.co/documents/20143/1500084/Infografia+de+la+prueba+ingles.pdf/edd70cc9-7833-eb09-d907-a51d810ee2cb</b:URL>
    <b:RefOrder>5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DD2E3FD4C06647B0EFA04999A069F5" ma:contentTypeVersion="4" ma:contentTypeDescription="Crear nuevo documento." ma:contentTypeScope="" ma:versionID="bfdebea458f71a1da677d9e7fbc1636b">
  <xsd:schema xmlns:xsd="http://www.w3.org/2001/XMLSchema" xmlns:xs="http://www.w3.org/2001/XMLSchema" xmlns:p="http://schemas.microsoft.com/office/2006/metadata/properties" xmlns:ns2="a1197f5c-c46c-4e86-81b8-1e973b7185aa" targetNamespace="http://schemas.microsoft.com/office/2006/metadata/properties" ma:root="true" ma:fieldsID="1a2261a83831eb2d0bbb93326a81fb11" ns2:_="">
    <xsd:import namespace="a1197f5c-c46c-4e86-81b8-1e973b718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97f5c-c46c-4e86-81b8-1e973b7185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AC06E-9122-4DD0-BD29-13DCDE9933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9C1416-CF99-4D5E-95EE-371F9E5E40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92EEF-2E77-4FF7-AA90-7DE0216B6A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8F6595-F455-4AEE-815C-39E3400E20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97f5c-c46c-4e86-81b8-1e973b718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1162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lopez</dc:creator>
  <cp:keywords/>
  <dc:description/>
  <cp:lastModifiedBy>Alejandro Ramírez Mejía</cp:lastModifiedBy>
  <cp:revision>2</cp:revision>
  <cp:lastPrinted>2020-08-17T03:40:00Z</cp:lastPrinted>
  <dcterms:created xsi:type="dcterms:W3CDTF">2020-11-09T05:30:00Z</dcterms:created>
  <dcterms:modified xsi:type="dcterms:W3CDTF">2020-11-09T05:30:00Z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0x01010003DD2E3FD4C06647B0EFA04999A069F5</vt:lpwstr>
  </property>
</Properties>
</file>