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620" w:type="dxa"/>
        <w:jc w:val="center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36" w:space="0" w:color="auto"/>
          <w:insideV w:val="single" w:sz="36" w:space="0" w:color="auto"/>
        </w:tblBorders>
        <w:tblLook w:val="04A0" w:firstRow="1" w:lastRow="0" w:firstColumn="1" w:lastColumn="0" w:noHBand="0" w:noVBand="1"/>
      </w:tblPr>
      <w:tblGrid>
        <w:gridCol w:w="2324"/>
        <w:gridCol w:w="2324"/>
        <w:gridCol w:w="2324"/>
        <w:gridCol w:w="2324"/>
        <w:gridCol w:w="2324"/>
      </w:tblGrid>
      <w:tr w:rsidR="00D51CDB" w:rsidRPr="00AC7C2C" w14:paraId="332CB5DD" w14:textId="77777777" w:rsidTr="008B27B9">
        <w:trPr>
          <w:jc w:val="center"/>
        </w:trPr>
        <w:tc>
          <w:tcPr>
            <w:tcW w:w="2324" w:type="dxa"/>
            <w:vAlign w:val="center"/>
          </w:tcPr>
          <w:p w14:paraId="2FFFF177" w14:textId="180469CE" w:rsidR="00D51CDB" w:rsidRPr="00A526B4" w:rsidRDefault="00D51CDB" w:rsidP="00A526B4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</w:rPr>
            </w:pPr>
            <w:r w:rsidRPr="00A526B4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  <w:t>CHARGER KELAS XII - 25/26</w:t>
            </w:r>
          </w:p>
          <w:p w14:paraId="6094C815" w14:textId="55C23673" w:rsidR="00D51CDB" w:rsidRPr="00AC7C2C" w:rsidRDefault="00D51CDB" w:rsidP="00A526B4">
            <w:pPr>
              <w:jc w:val="center"/>
            </w:pPr>
            <w:r w:rsidRPr="00D51CDB">
              <w:rPr>
                <w:rFonts w:ascii="Poppins" w:hAnsi="Poppins" w:cs="Poppins"/>
                <w:b/>
                <w:bCs/>
                <w:sz w:val="44"/>
                <w:szCs w:val="44"/>
              </w:rPr>
              <w:t>01-001</w:t>
            </w:r>
          </w:p>
        </w:tc>
        <w:tc>
          <w:tcPr>
            <w:tcW w:w="2324" w:type="dxa"/>
            <w:vAlign w:val="center"/>
          </w:tcPr>
          <w:p w14:paraId="37EC0666" w14:textId="7C5BC3AC" w:rsidR="00D51CDB" w:rsidRPr="00A526B4" w:rsidRDefault="00D51CDB" w:rsidP="00A526B4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</w:pPr>
            <w:r w:rsidRPr="00A526B4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  <w:t>CHARGER KELAS XII - 25/26</w:t>
            </w:r>
          </w:p>
          <w:p w14:paraId="46CCB315" w14:textId="74BE410B" w:rsidR="00D51CDB" w:rsidRPr="00AC7C2C" w:rsidRDefault="00D51CDB" w:rsidP="00A526B4">
            <w:pPr>
              <w:jc w:val="center"/>
              <w:rPr>
                <w:sz w:val="30"/>
                <w:szCs w:val="30"/>
              </w:rPr>
            </w:pPr>
            <w:r w:rsidRPr="00D51CDB">
              <w:rPr>
                <w:rFonts w:ascii="Poppins" w:hAnsi="Poppins" w:cs="Poppins"/>
                <w:b/>
                <w:bCs/>
                <w:sz w:val="44"/>
                <w:szCs w:val="44"/>
              </w:rPr>
              <w:t>01-002</w:t>
            </w:r>
          </w:p>
        </w:tc>
        <w:tc>
          <w:tcPr>
            <w:tcW w:w="2324" w:type="dxa"/>
            <w:vAlign w:val="center"/>
          </w:tcPr>
          <w:p w14:paraId="538B5CF2" w14:textId="676E9465" w:rsidR="00D51CDB" w:rsidRPr="00A526B4" w:rsidRDefault="00D51CDB" w:rsidP="00A526B4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</w:pPr>
            <w:r w:rsidRPr="00A526B4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  <w:t>CHARGER KELAS XII - 25/26</w:t>
            </w:r>
          </w:p>
          <w:p w14:paraId="35FF0439" w14:textId="3AA23954" w:rsidR="00D51CDB" w:rsidRPr="00AC7C2C" w:rsidRDefault="00D51CDB" w:rsidP="00A526B4">
            <w:pPr>
              <w:jc w:val="center"/>
            </w:pPr>
            <w:r w:rsidRPr="00D51CDB">
              <w:rPr>
                <w:rFonts w:ascii="Poppins" w:hAnsi="Poppins" w:cs="Poppins"/>
                <w:b/>
                <w:bCs/>
                <w:sz w:val="44"/>
                <w:szCs w:val="44"/>
              </w:rPr>
              <w:t>01-00</w:t>
            </w:r>
            <w:r w:rsidR="00EA37F9">
              <w:rPr>
                <w:rFonts w:ascii="Poppins" w:hAnsi="Poppins" w:cs="Poppins"/>
                <w:b/>
                <w:bCs/>
                <w:sz w:val="44"/>
                <w:szCs w:val="44"/>
              </w:rPr>
              <w:t>5</w:t>
            </w:r>
          </w:p>
        </w:tc>
        <w:tc>
          <w:tcPr>
            <w:tcW w:w="2324" w:type="dxa"/>
            <w:vAlign w:val="center"/>
          </w:tcPr>
          <w:p w14:paraId="4D5FEBA1" w14:textId="77777777" w:rsidR="00D51CDB" w:rsidRPr="00A526B4" w:rsidRDefault="00D51CDB" w:rsidP="00A526B4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</w:pPr>
            <w:r w:rsidRPr="00A526B4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  <w:t>CHARGER KELAS XII - 25/26</w:t>
            </w:r>
          </w:p>
          <w:p w14:paraId="1351BF26" w14:textId="15A3498E" w:rsidR="00D51CDB" w:rsidRPr="00AC7C2C" w:rsidRDefault="00D51CDB" w:rsidP="00A526B4">
            <w:pPr>
              <w:jc w:val="center"/>
            </w:pPr>
            <w:r w:rsidRPr="00D51CDB">
              <w:rPr>
                <w:rFonts w:ascii="Poppins" w:hAnsi="Poppins" w:cs="Poppins"/>
                <w:b/>
                <w:bCs/>
                <w:sz w:val="44"/>
                <w:szCs w:val="44"/>
              </w:rPr>
              <w:t>01-00</w:t>
            </w:r>
            <w:r w:rsidR="00EA37F9">
              <w:rPr>
                <w:rFonts w:ascii="Poppins" w:hAnsi="Poppins" w:cs="Poppins"/>
                <w:b/>
                <w:bCs/>
                <w:sz w:val="44"/>
                <w:szCs w:val="44"/>
              </w:rPr>
              <w:t>8</w:t>
            </w:r>
          </w:p>
        </w:tc>
        <w:tc>
          <w:tcPr>
            <w:tcW w:w="2324" w:type="dxa"/>
            <w:vAlign w:val="center"/>
          </w:tcPr>
          <w:p w14:paraId="0CAEE65C" w14:textId="6250E17D" w:rsidR="00D51CDB" w:rsidRPr="00A526B4" w:rsidRDefault="00D51CDB" w:rsidP="00A526B4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</w:rPr>
            </w:pPr>
            <w:r w:rsidRPr="00A526B4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  <w:t>CHARGER KELAS XII - 25/26</w:t>
            </w:r>
          </w:p>
          <w:p w14:paraId="421ED05F" w14:textId="311C6542" w:rsidR="00D51CDB" w:rsidRPr="00AC7C2C" w:rsidRDefault="00D51CDB" w:rsidP="00A526B4">
            <w:pPr>
              <w:jc w:val="center"/>
            </w:pPr>
            <w:r w:rsidRPr="00D51CDB">
              <w:rPr>
                <w:rFonts w:ascii="Poppins" w:hAnsi="Poppins" w:cs="Poppins"/>
                <w:b/>
                <w:bCs/>
                <w:sz w:val="44"/>
                <w:szCs w:val="44"/>
              </w:rPr>
              <w:t>01-0</w:t>
            </w:r>
            <w:r w:rsidR="00EA37F9">
              <w:rPr>
                <w:rFonts w:ascii="Poppins" w:hAnsi="Poppins" w:cs="Poppins"/>
                <w:b/>
                <w:bCs/>
                <w:sz w:val="44"/>
                <w:szCs w:val="44"/>
              </w:rPr>
              <w:t>09</w:t>
            </w:r>
          </w:p>
        </w:tc>
      </w:tr>
      <w:tr w:rsidR="00D51CDB" w:rsidRPr="00AC7C2C" w14:paraId="1CE1C702" w14:textId="77777777" w:rsidTr="008B27B9">
        <w:trPr>
          <w:jc w:val="center"/>
        </w:trPr>
        <w:tc>
          <w:tcPr>
            <w:tcW w:w="2324" w:type="dxa"/>
            <w:vAlign w:val="center"/>
          </w:tcPr>
          <w:p w14:paraId="76DC9289" w14:textId="53E760C9" w:rsidR="00D51CDB" w:rsidRPr="00A526B4" w:rsidRDefault="00D51CDB" w:rsidP="00A526B4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</w:pPr>
            <w:r w:rsidRPr="00A526B4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  <w:t>CHARGER KELAS XII - 25/26</w:t>
            </w:r>
          </w:p>
          <w:p w14:paraId="5549A199" w14:textId="11240E1C" w:rsidR="00D51CDB" w:rsidRPr="00AC7C2C" w:rsidRDefault="00D51CDB" w:rsidP="00A526B4">
            <w:pPr>
              <w:jc w:val="center"/>
            </w:pPr>
            <w:r w:rsidRPr="00D51CDB">
              <w:rPr>
                <w:rFonts w:ascii="Poppins" w:hAnsi="Poppins" w:cs="Poppins"/>
                <w:b/>
                <w:bCs/>
                <w:sz w:val="44"/>
                <w:szCs w:val="44"/>
              </w:rPr>
              <w:t>01-0</w:t>
            </w:r>
            <w:r w:rsidR="00EA37F9">
              <w:rPr>
                <w:rFonts w:ascii="Poppins" w:hAnsi="Poppins" w:cs="Poppins"/>
                <w:b/>
                <w:bCs/>
                <w:sz w:val="44"/>
                <w:szCs w:val="44"/>
              </w:rPr>
              <w:t>10</w:t>
            </w:r>
          </w:p>
        </w:tc>
        <w:tc>
          <w:tcPr>
            <w:tcW w:w="2324" w:type="dxa"/>
            <w:vAlign w:val="center"/>
          </w:tcPr>
          <w:p w14:paraId="3F3CD126" w14:textId="77777777" w:rsidR="00D51CDB" w:rsidRPr="00A526B4" w:rsidRDefault="00D51CDB" w:rsidP="00A526B4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</w:pPr>
            <w:r w:rsidRPr="00A526B4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  <w:t>CHARGER KELAS XII - 25/26</w:t>
            </w:r>
          </w:p>
          <w:p w14:paraId="04C93AE9" w14:textId="790E33E9" w:rsidR="00D51CDB" w:rsidRPr="00AC7C2C" w:rsidRDefault="00D51CDB" w:rsidP="00A526B4">
            <w:pPr>
              <w:jc w:val="center"/>
            </w:pPr>
            <w:r w:rsidRPr="00D51CDB">
              <w:rPr>
                <w:rFonts w:ascii="Poppins" w:hAnsi="Poppins" w:cs="Poppins"/>
                <w:b/>
                <w:bCs/>
                <w:sz w:val="44"/>
                <w:szCs w:val="44"/>
              </w:rPr>
              <w:t>02-01</w:t>
            </w:r>
            <w:r w:rsidR="00EA37F9">
              <w:rPr>
                <w:rFonts w:ascii="Poppins" w:hAnsi="Poppins" w:cs="Poppins"/>
                <w:b/>
                <w:bCs/>
                <w:sz w:val="44"/>
                <w:szCs w:val="44"/>
              </w:rPr>
              <w:t>1</w:t>
            </w:r>
          </w:p>
        </w:tc>
        <w:tc>
          <w:tcPr>
            <w:tcW w:w="2324" w:type="dxa"/>
            <w:vAlign w:val="center"/>
          </w:tcPr>
          <w:p w14:paraId="68752274" w14:textId="2D499FEA" w:rsidR="00D51CDB" w:rsidRPr="00A526B4" w:rsidRDefault="00D51CDB" w:rsidP="00A526B4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</w:pPr>
            <w:r w:rsidRPr="00A526B4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  <w:t>CHARGER KELAS XII - 25/26</w:t>
            </w:r>
          </w:p>
          <w:p w14:paraId="36E5A555" w14:textId="5B8018C3" w:rsidR="00D51CDB" w:rsidRPr="00AC7C2C" w:rsidRDefault="00D51CDB" w:rsidP="00A526B4">
            <w:pPr>
              <w:jc w:val="center"/>
            </w:pPr>
            <w:r w:rsidRPr="00D51CDB">
              <w:rPr>
                <w:rFonts w:ascii="Poppins" w:hAnsi="Poppins" w:cs="Poppins"/>
                <w:b/>
                <w:bCs/>
                <w:sz w:val="44"/>
                <w:szCs w:val="44"/>
              </w:rPr>
              <w:t>0</w:t>
            </w:r>
            <w:r w:rsidR="00EA37F9">
              <w:rPr>
                <w:rFonts w:ascii="Poppins" w:hAnsi="Poppins" w:cs="Poppins"/>
                <w:b/>
                <w:bCs/>
                <w:sz w:val="44"/>
                <w:szCs w:val="44"/>
              </w:rPr>
              <w:t>2</w:t>
            </w:r>
            <w:r w:rsidRPr="00D51CDB">
              <w:rPr>
                <w:rFonts w:ascii="Poppins" w:hAnsi="Poppins" w:cs="Poppins"/>
                <w:b/>
                <w:bCs/>
                <w:sz w:val="44"/>
                <w:szCs w:val="44"/>
              </w:rPr>
              <w:t>-0</w:t>
            </w:r>
            <w:r w:rsidR="00EA37F9">
              <w:rPr>
                <w:rFonts w:ascii="Poppins" w:hAnsi="Poppins" w:cs="Poppins"/>
                <w:b/>
                <w:bCs/>
                <w:sz w:val="44"/>
                <w:szCs w:val="44"/>
              </w:rPr>
              <w:t>12</w:t>
            </w:r>
          </w:p>
        </w:tc>
        <w:tc>
          <w:tcPr>
            <w:tcW w:w="2324" w:type="dxa"/>
            <w:vAlign w:val="center"/>
          </w:tcPr>
          <w:p w14:paraId="743B13A2" w14:textId="77777777" w:rsidR="00D51CDB" w:rsidRPr="00A526B4" w:rsidRDefault="00D51CDB" w:rsidP="00A526B4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</w:pPr>
            <w:r w:rsidRPr="00A526B4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  <w:t>CHARGER KELAS XII - 25/26</w:t>
            </w:r>
          </w:p>
          <w:p w14:paraId="2304798F" w14:textId="0CB080FE" w:rsidR="00D51CDB" w:rsidRPr="00AC7C2C" w:rsidRDefault="00D51CDB" w:rsidP="00A526B4">
            <w:pPr>
              <w:jc w:val="center"/>
            </w:pPr>
            <w:r w:rsidRPr="00D51CDB">
              <w:rPr>
                <w:rFonts w:ascii="Poppins" w:hAnsi="Poppins" w:cs="Poppins"/>
                <w:b/>
                <w:bCs/>
                <w:sz w:val="44"/>
                <w:szCs w:val="44"/>
              </w:rPr>
              <w:t>0</w:t>
            </w:r>
            <w:r w:rsidR="00EA37F9">
              <w:rPr>
                <w:rFonts w:ascii="Poppins" w:hAnsi="Poppins" w:cs="Poppins"/>
                <w:b/>
                <w:bCs/>
                <w:sz w:val="44"/>
                <w:szCs w:val="44"/>
              </w:rPr>
              <w:t>2</w:t>
            </w:r>
            <w:r w:rsidRPr="00D51CDB">
              <w:rPr>
                <w:rFonts w:ascii="Poppins" w:hAnsi="Poppins" w:cs="Poppins"/>
                <w:b/>
                <w:bCs/>
                <w:sz w:val="44"/>
                <w:szCs w:val="44"/>
              </w:rPr>
              <w:t>-0</w:t>
            </w:r>
            <w:r w:rsidR="00EA37F9">
              <w:rPr>
                <w:rFonts w:ascii="Poppins" w:hAnsi="Poppins" w:cs="Poppins"/>
                <w:b/>
                <w:bCs/>
                <w:sz w:val="44"/>
                <w:szCs w:val="44"/>
              </w:rPr>
              <w:t>15</w:t>
            </w:r>
          </w:p>
        </w:tc>
        <w:tc>
          <w:tcPr>
            <w:tcW w:w="2324" w:type="dxa"/>
            <w:vAlign w:val="center"/>
          </w:tcPr>
          <w:p w14:paraId="10C171F4" w14:textId="202C4A68" w:rsidR="00D51CDB" w:rsidRPr="00A526B4" w:rsidRDefault="00D51CDB" w:rsidP="00A526B4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</w:pPr>
            <w:r w:rsidRPr="00A526B4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  <w:t>CHARGER KELAS XII - 25/26</w:t>
            </w:r>
          </w:p>
          <w:p w14:paraId="7DB827F4" w14:textId="462C207E" w:rsidR="00D51CDB" w:rsidRPr="00AC7C2C" w:rsidRDefault="00D51CDB" w:rsidP="00A526B4">
            <w:pPr>
              <w:jc w:val="center"/>
            </w:pPr>
            <w:r w:rsidRPr="00D51CDB">
              <w:rPr>
                <w:rFonts w:ascii="Poppins" w:hAnsi="Poppins" w:cs="Poppins"/>
                <w:b/>
                <w:bCs/>
                <w:sz w:val="44"/>
                <w:szCs w:val="44"/>
              </w:rPr>
              <w:t>0</w:t>
            </w:r>
            <w:r w:rsidR="00EA37F9">
              <w:rPr>
                <w:rFonts w:ascii="Poppins" w:hAnsi="Poppins" w:cs="Poppins"/>
                <w:b/>
                <w:bCs/>
                <w:sz w:val="44"/>
                <w:szCs w:val="44"/>
              </w:rPr>
              <w:t>3</w:t>
            </w:r>
            <w:r w:rsidRPr="00D51CDB">
              <w:rPr>
                <w:rFonts w:ascii="Poppins" w:hAnsi="Poppins" w:cs="Poppins"/>
                <w:b/>
                <w:bCs/>
                <w:sz w:val="44"/>
                <w:szCs w:val="44"/>
              </w:rPr>
              <w:t>-0</w:t>
            </w:r>
            <w:r w:rsidR="00EA37F9">
              <w:rPr>
                <w:rFonts w:ascii="Poppins" w:hAnsi="Poppins" w:cs="Poppins"/>
                <w:b/>
                <w:bCs/>
                <w:sz w:val="44"/>
                <w:szCs w:val="44"/>
              </w:rPr>
              <w:t>25</w:t>
            </w:r>
          </w:p>
        </w:tc>
      </w:tr>
      <w:tr w:rsidR="00D51CDB" w:rsidRPr="00AC7C2C" w14:paraId="40C9B75B" w14:textId="77777777" w:rsidTr="008B27B9">
        <w:trPr>
          <w:jc w:val="center"/>
        </w:trPr>
        <w:tc>
          <w:tcPr>
            <w:tcW w:w="2324" w:type="dxa"/>
            <w:vAlign w:val="center"/>
          </w:tcPr>
          <w:p w14:paraId="08EFD461" w14:textId="5E2F3825" w:rsidR="00D51CDB" w:rsidRPr="00A526B4" w:rsidRDefault="00D51CDB" w:rsidP="00A526B4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</w:pPr>
            <w:bookmarkStart w:id="0" w:name="_Hlk207828635"/>
            <w:r w:rsidRPr="00A526B4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  <w:t>CHARGER KELAS XII - 25/26</w:t>
            </w:r>
          </w:p>
          <w:p w14:paraId="1C9C6BE0" w14:textId="28157A76" w:rsidR="00D51CDB" w:rsidRPr="00AC7C2C" w:rsidRDefault="00D51CDB" w:rsidP="00A526B4">
            <w:pPr>
              <w:jc w:val="center"/>
            </w:pPr>
            <w:r w:rsidRPr="00D51CDB">
              <w:rPr>
                <w:rFonts w:ascii="Poppins" w:hAnsi="Poppins" w:cs="Poppins"/>
                <w:b/>
                <w:bCs/>
                <w:sz w:val="44"/>
                <w:szCs w:val="44"/>
              </w:rPr>
              <w:t>0</w:t>
            </w:r>
            <w:r w:rsidR="00EA37F9">
              <w:rPr>
                <w:rFonts w:ascii="Poppins" w:hAnsi="Poppins" w:cs="Poppins"/>
                <w:b/>
                <w:bCs/>
                <w:sz w:val="44"/>
                <w:szCs w:val="44"/>
              </w:rPr>
              <w:t>3</w:t>
            </w:r>
            <w:r w:rsidRPr="00D51CDB">
              <w:rPr>
                <w:rFonts w:ascii="Poppins" w:hAnsi="Poppins" w:cs="Poppins"/>
                <w:b/>
                <w:bCs/>
                <w:sz w:val="44"/>
                <w:szCs w:val="44"/>
              </w:rPr>
              <w:t>-0</w:t>
            </w:r>
            <w:r w:rsidR="00EA37F9">
              <w:rPr>
                <w:rFonts w:ascii="Poppins" w:hAnsi="Poppins" w:cs="Poppins"/>
                <w:b/>
                <w:bCs/>
                <w:sz w:val="44"/>
                <w:szCs w:val="44"/>
              </w:rPr>
              <w:t>28</w:t>
            </w:r>
          </w:p>
        </w:tc>
        <w:tc>
          <w:tcPr>
            <w:tcW w:w="2324" w:type="dxa"/>
            <w:vAlign w:val="center"/>
          </w:tcPr>
          <w:p w14:paraId="05AD0EE1" w14:textId="77777777" w:rsidR="00D51CDB" w:rsidRPr="00A526B4" w:rsidRDefault="00D51CDB" w:rsidP="00A526B4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</w:pPr>
            <w:r w:rsidRPr="00A526B4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  <w:t>CHARGER KELAS XII - 25/26</w:t>
            </w:r>
          </w:p>
          <w:p w14:paraId="37E3232D" w14:textId="599F586C" w:rsidR="00D51CDB" w:rsidRPr="00AC7C2C" w:rsidRDefault="00D51CDB" w:rsidP="00A526B4">
            <w:pPr>
              <w:jc w:val="center"/>
            </w:pPr>
            <w:r w:rsidRPr="00D51CDB">
              <w:rPr>
                <w:rFonts w:ascii="Poppins" w:hAnsi="Poppins" w:cs="Poppins"/>
                <w:b/>
                <w:bCs/>
                <w:sz w:val="44"/>
                <w:szCs w:val="44"/>
              </w:rPr>
              <w:t>0</w:t>
            </w:r>
            <w:r w:rsidR="00EA37F9">
              <w:rPr>
                <w:rFonts w:ascii="Poppins" w:hAnsi="Poppins" w:cs="Poppins"/>
                <w:b/>
                <w:bCs/>
                <w:sz w:val="44"/>
                <w:szCs w:val="44"/>
              </w:rPr>
              <w:t>3</w:t>
            </w:r>
            <w:r w:rsidRPr="00D51CDB">
              <w:rPr>
                <w:rFonts w:ascii="Poppins" w:hAnsi="Poppins" w:cs="Poppins"/>
                <w:b/>
                <w:bCs/>
                <w:sz w:val="44"/>
                <w:szCs w:val="44"/>
              </w:rPr>
              <w:t>-0</w:t>
            </w:r>
            <w:r w:rsidR="00EA37F9">
              <w:rPr>
                <w:rFonts w:ascii="Poppins" w:hAnsi="Poppins" w:cs="Poppins"/>
                <w:b/>
                <w:bCs/>
                <w:sz w:val="44"/>
                <w:szCs w:val="44"/>
              </w:rPr>
              <w:t>28</w:t>
            </w:r>
          </w:p>
        </w:tc>
        <w:tc>
          <w:tcPr>
            <w:tcW w:w="2324" w:type="dxa"/>
            <w:vAlign w:val="center"/>
          </w:tcPr>
          <w:p w14:paraId="4EC50710" w14:textId="435A62E3" w:rsidR="00D51CDB" w:rsidRPr="00A526B4" w:rsidRDefault="00D51CDB" w:rsidP="00A526B4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</w:pPr>
            <w:r w:rsidRPr="00A526B4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  <w:t>CHARGER KELAS XII - 25/26</w:t>
            </w:r>
          </w:p>
          <w:p w14:paraId="1FC95509" w14:textId="52A48453" w:rsidR="00D51CDB" w:rsidRPr="00AC7C2C" w:rsidRDefault="00D51CDB" w:rsidP="00A526B4">
            <w:pPr>
              <w:jc w:val="center"/>
            </w:pPr>
            <w:r w:rsidRPr="00D51CDB">
              <w:rPr>
                <w:rFonts w:ascii="Poppins" w:hAnsi="Poppins" w:cs="Poppins"/>
                <w:b/>
                <w:bCs/>
                <w:sz w:val="44"/>
                <w:szCs w:val="44"/>
              </w:rPr>
              <w:t>0</w:t>
            </w:r>
            <w:r w:rsidR="00EA37F9">
              <w:rPr>
                <w:rFonts w:ascii="Poppins" w:hAnsi="Poppins" w:cs="Poppins"/>
                <w:b/>
                <w:bCs/>
                <w:sz w:val="44"/>
                <w:szCs w:val="44"/>
              </w:rPr>
              <w:t>3</w:t>
            </w:r>
            <w:r w:rsidRPr="00D51CDB">
              <w:rPr>
                <w:rFonts w:ascii="Poppins" w:hAnsi="Poppins" w:cs="Poppins"/>
                <w:b/>
                <w:bCs/>
                <w:sz w:val="44"/>
                <w:szCs w:val="44"/>
              </w:rPr>
              <w:t>-0</w:t>
            </w:r>
            <w:r w:rsidR="00EA37F9">
              <w:rPr>
                <w:rFonts w:ascii="Poppins" w:hAnsi="Poppins" w:cs="Poppins"/>
                <w:b/>
                <w:bCs/>
                <w:sz w:val="44"/>
                <w:szCs w:val="44"/>
              </w:rPr>
              <w:t>30</w:t>
            </w:r>
          </w:p>
        </w:tc>
        <w:tc>
          <w:tcPr>
            <w:tcW w:w="2324" w:type="dxa"/>
            <w:vAlign w:val="center"/>
          </w:tcPr>
          <w:p w14:paraId="1E5B34AF" w14:textId="77777777" w:rsidR="00D51CDB" w:rsidRPr="00A526B4" w:rsidRDefault="00D51CDB" w:rsidP="00A526B4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</w:pPr>
            <w:r w:rsidRPr="00A526B4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  <w:t>CHARGER KELAS XII - 25/26</w:t>
            </w:r>
          </w:p>
          <w:p w14:paraId="09CFEC07" w14:textId="575483A0" w:rsidR="00D51CDB" w:rsidRPr="00AC7C2C" w:rsidRDefault="00D51CDB" w:rsidP="00A526B4">
            <w:pPr>
              <w:jc w:val="center"/>
            </w:pPr>
            <w:r w:rsidRPr="00D51CDB">
              <w:rPr>
                <w:rFonts w:ascii="Poppins" w:hAnsi="Poppins" w:cs="Poppins"/>
                <w:b/>
                <w:bCs/>
                <w:sz w:val="44"/>
                <w:szCs w:val="44"/>
              </w:rPr>
              <w:t>0</w:t>
            </w:r>
            <w:r w:rsidR="00EA37F9">
              <w:rPr>
                <w:rFonts w:ascii="Poppins" w:hAnsi="Poppins" w:cs="Poppins"/>
                <w:b/>
                <w:bCs/>
                <w:sz w:val="44"/>
                <w:szCs w:val="44"/>
              </w:rPr>
              <w:t>4</w:t>
            </w:r>
            <w:r w:rsidRPr="00D51CDB">
              <w:rPr>
                <w:rFonts w:ascii="Poppins" w:hAnsi="Poppins" w:cs="Poppins"/>
                <w:b/>
                <w:bCs/>
                <w:sz w:val="44"/>
                <w:szCs w:val="44"/>
              </w:rPr>
              <w:t>-03</w:t>
            </w:r>
            <w:r w:rsidR="00EA37F9">
              <w:rPr>
                <w:rFonts w:ascii="Poppins" w:hAnsi="Poppins" w:cs="Poppins"/>
                <w:b/>
                <w:bCs/>
                <w:sz w:val="44"/>
                <w:szCs w:val="44"/>
              </w:rPr>
              <w:t>1</w:t>
            </w:r>
          </w:p>
        </w:tc>
        <w:tc>
          <w:tcPr>
            <w:tcW w:w="2324" w:type="dxa"/>
            <w:vAlign w:val="center"/>
          </w:tcPr>
          <w:p w14:paraId="16AAD78D" w14:textId="2C8EE10D" w:rsidR="00D51CDB" w:rsidRPr="00A526B4" w:rsidRDefault="00D51CDB" w:rsidP="00A526B4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</w:pPr>
            <w:r w:rsidRPr="00A526B4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  <w:t>CHARGER KELAS XII - 25/26</w:t>
            </w:r>
          </w:p>
          <w:p w14:paraId="089E6D09" w14:textId="1ED499A5" w:rsidR="00D51CDB" w:rsidRPr="00AC7C2C" w:rsidRDefault="00D51CDB" w:rsidP="00A526B4">
            <w:pPr>
              <w:jc w:val="center"/>
            </w:pPr>
            <w:r w:rsidRPr="00D51CDB">
              <w:rPr>
                <w:rFonts w:ascii="Poppins" w:hAnsi="Poppins" w:cs="Poppins"/>
                <w:b/>
                <w:bCs/>
                <w:sz w:val="44"/>
                <w:szCs w:val="44"/>
              </w:rPr>
              <w:t>0</w:t>
            </w:r>
            <w:r w:rsidR="00EA37F9">
              <w:rPr>
                <w:rFonts w:ascii="Poppins" w:hAnsi="Poppins" w:cs="Poppins"/>
                <w:b/>
                <w:bCs/>
                <w:sz w:val="44"/>
                <w:szCs w:val="44"/>
              </w:rPr>
              <w:t>4</w:t>
            </w:r>
            <w:r w:rsidRPr="00D51CDB">
              <w:rPr>
                <w:rFonts w:ascii="Poppins" w:hAnsi="Poppins" w:cs="Poppins"/>
                <w:b/>
                <w:bCs/>
                <w:sz w:val="44"/>
                <w:szCs w:val="44"/>
              </w:rPr>
              <w:t>-0</w:t>
            </w:r>
            <w:r w:rsidR="00EA37F9">
              <w:rPr>
                <w:rFonts w:ascii="Poppins" w:hAnsi="Poppins" w:cs="Poppins"/>
                <w:b/>
                <w:bCs/>
                <w:sz w:val="44"/>
                <w:szCs w:val="44"/>
              </w:rPr>
              <w:t>32</w:t>
            </w:r>
          </w:p>
        </w:tc>
      </w:tr>
      <w:bookmarkEnd w:id="0"/>
      <w:tr w:rsidR="00D51CDB" w:rsidRPr="00AC7C2C" w14:paraId="2276CC33" w14:textId="77777777" w:rsidTr="008B27B9">
        <w:trPr>
          <w:jc w:val="center"/>
        </w:trPr>
        <w:tc>
          <w:tcPr>
            <w:tcW w:w="2324" w:type="dxa"/>
            <w:vAlign w:val="center"/>
          </w:tcPr>
          <w:p w14:paraId="030BF8D6" w14:textId="77777777" w:rsidR="00D51CDB" w:rsidRPr="00A526B4" w:rsidRDefault="00D51CDB" w:rsidP="00A526B4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</w:pPr>
            <w:r w:rsidRPr="00A526B4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  <w:t>CHARGER KELAS XII - 25/26</w:t>
            </w:r>
          </w:p>
          <w:p w14:paraId="158BE3AB" w14:textId="5A736A1F" w:rsidR="00D51CDB" w:rsidRPr="00AC7C2C" w:rsidRDefault="00D51CDB" w:rsidP="00A526B4">
            <w:pPr>
              <w:jc w:val="center"/>
            </w:pPr>
            <w:r w:rsidRPr="00D51CDB">
              <w:rPr>
                <w:rFonts w:ascii="Poppins" w:hAnsi="Poppins" w:cs="Poppins"/>
                <w:b/>
                <w:bCs/>
                <w:sz w:val="44"/>
                <w:szCs w:val="44"/>
              </w:rPr>
              <w:t>04-03</w:t>
            </w:r>
            <w:r w:rsidR="00EA37F9">
              <w:rPr>
                <w:rFonts w:ascii="Poppins" w:hAnsi="Poppins" w:cs="Poppins"/>
                <w:b/>
                <w:bCs/>
                <w:sz w:val="44"/>
                <w:szCs w:val="44"/>
              </w:rPr>
              <w:t>3</w:t>
            </w:r>
          </w:p>
        </w:tc>
        <w:tc>
          <w:tcPr>
            <w:tcW w:w="2324" w:type="dxa"/>
            <w:vAlign w:val="center"/>
          </w:tcPr>
          <w:p w14:paraId="2982BDCC" w14:textId="77777777" w:rsidR="00D51CDB" w:rsidRPr="00A526B4" w:rsidRDefault="00D51CDB" w:rsidP="00A526B4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</w:pPr>
            <w:r w:rsidRPr="00A526B4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  <w:t>CHARGER KELAS XII - 25/26</w:t>
            </w:r>
          </w:p>
          <w:p w14:paraId="32A9E725" w14:textId="5D7BA232" w:rsidR="00D51CDB" w:rsidRPr="00AC7C2C" w:rsidRDefault="00D51CDB" w:rsidP="00A526B4">
            <w:pPr>
              <w:jc w:val="center"/>
            </w:pPr>
            <w:r w:rsidRPr="00D51CDB">
              <w:rPr>
                <w:rFonts w:ascii="Poppins" w:hAnsi="Poppins" w:cs="Poppins"/>
                <w:b/>
                <w:bCs/>
                <w:sz w:val="44"/>
                <w:szCs w:val="44"/>
              </w:rPr>
              <w:t>04-03</w:t>
            </w:r>
            <w:r w:rsidR="00EA37F9">
              <w:rPr>
                <w:rFonts w:ascii="Poppins" w:hAnsi="Poppins" w:cs="Poppins"/>
                <w:b/>
                <w:bCs/>
                <w:sz w:val="44"/>
                <w:szCs w:val="44"/>
              </w:rPr>
              <w:t>4</w:t>
            </w:r>
          </w:p>
        </w:tc>
        <w:tc>
          <w:tcPr>
            <w:tcW w:w="2324" w:type="dxa"/>
            <w:vAlign w:val="center"/>
          </w:tcPr>
          <w:p w14:paraId="00FACBA0" w14:textId="77777777" w:rsidR="00D51CDB" w:rsidRPr="00A526B4" w:rsidRDefault="00D51CDB" w:rsidP="00A526B4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</w:pPr>
            <w:r w:rsidRPr="00A526B4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  <w:t>CHARGER KELAS XII - 25/26</w:t>
            </w:r>
          </w:p>
          <w:p w14:paraId="3B154FFB" w14:textId="01D9A744" w:rsidR="00D51CDB" w:rsidRPr="00AC7C2C" w:rsidRDefault="00D51CDB" w:rsidP="00A526B4">
            <w:pPr>
              <w:jc w:val="center"/>
            </w:pPr>
            <w:r w:rsidRPr="00D51CDB">
              <w:rPr>
                <w:rFonts w:ascii="Poppins" w:hAnsi="Poppins" w:cs="Poppins"/>
                <w:b/>
                <w:bCs/>
                <w:sz w:val="44"/>
                <w:szCs w:val="44"/>
              </w:rPr>
              <w:t>0</w:t>
            </w:r>
            <w:r w:rsidR="00EA37F9">
              <w:rPr>
                <w:rFonts w:ascii="Poppins" w:hAnsi="Poppins" w:cs="Poppins"/>
                <w:b/>
                <w:bCs/>
                <w:sz w:val="44"/>
                <w:szCs w:val="44"/>
              </w:rPr>
              <w:t>4</w:t>
            </w:r>
            <w:r w:rsidRPr="00D51CDB">
              <w:rPr>
                <w:rFonts w:ascii="Poppins" w:hAnsi="Poppins" w:cs="Poppins"/>
                <w:b/>
                <w:bCs/>
                <w:sz w:val="44"/>
                <w:szCs w:val="44"/>
              </w:rPr>
              <w:t>-0</w:t>
            </w:r>
            <w:r w:rsidR="00EA37F9">
              <w:rPr>
                <w:rFonts w:ascii="Poppins" w:hAnsi="Poppins" w:cs="Poppins"/>
                <w:b/>
                <w:bCs/>
                <w:sz w:val="44"/>
                <w:szCs w:val="44"/>
              </w:rPr>
              <w:t>35</w:t>
            </w:r>
          </w:p>
        </w:tc>
        <w:tc>
          <w:tcPr>
            <w:tcW w:w="2324" w:type="dxa"/>
            <w:vAlign w:val="center"/>
          </w:tcPr>
          <w:p w14:paraId="0AF7182F" w14:textId="77777777" w:rsidR="00D51CDB" w:rsidRPr="00A526B4" w:rsidRDefault="00D51CDB" w:rsidP="00A526B4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</w:pPr>
            <w:r w:rsidRPr="00A526B4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  <w:t>CHARGER KELAS XII - 25/26</w:t>
            </w:r>
          </w:p>
          <w:p w14:paraId="3BAA2C59" w14:textId="356BF8BA" w:rsidR="00D51CDB" w:rsidRPr="00AC7C2C" w:rsidRDefault="00D51CDB" w:rsidP="00A526B4">
            <w:pPr>
              <w:jc w:val="center"/>
            </w:pPr>
            <w:r w:rsidRPr="00D51CDB">
              <w:rPr>
                <w:rFonts w:ascii="Poppins" w:hAnsi="Poppins" w:cs="Poppins"/>
                <w:b/>
                <w:bCs/>
                <w:sz w:val="44"/>
                <w:szCs w:val="44"/>
              </w:rPr>
              <w:t>0</w:t>
            </w:r>
            <w:r w:rsidR="00EA37F9">
              <w:rPr>
                <w:rFonts w:ascii="Poppins" w:hAnsi="Poppins" w:cs="Poppins"/>
                <w:b/>
                <w:bCs/>
                <w:sz w:val="44"/>
                <w:szCs w:val="44"/>
              </w:rPr>
              <w:t>4</w:t>
            </w:r>
            <w:r w:rsidRPr="00D51CDB">
              <w:rPr>
                <w:rFonts w:ascii="Poppins" w:hAnsi="Poppins" w:cs="Poppins"/>
                <w:b/>
                <w:bCs/>
                <w:sz w:val="44"/>
                <w:szCs w:val="44"/>
              </w:rPr>
              <w:t>-0</w:t>
            </w:r>
            <w:r w:rsidR="00EA37F9">
              <w:rPr>
                <w:rFonts w:ascii="Poppins" w:hAnsi="Poppins" w:cs="Poppins"/>
                <w:b/>
                <w:bCs/>
                <w:sz w:val="44"/>
                <w:szCs w:val="44"/>
              </w:rPr>
              <w:t>37</w:t>
            </w:r>
          </w:p>
        </w:tc>
        <w:tc>
          <w:tcPr>
            <w:tcW w:w="2324" w:type="dxa"/>
            <w:vAlign w:val="center"/>
          </w:tcPr>
          <w:p w14:paraId="107110DE" w14:textId="77777777" w:rsidR="00D51CDB" w:rsidRPr="00A526B4" w:rsidRDefault="00D51CDB" w:rsidP="00A526B4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</w:pPr>
            <w:r w:rsidRPr="00A526B4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  <w:t>CHARGER KELAS XII - 25/26</w:t>
            </w:r>
          </w:p>
          <w:p w14:paraId="0A7415D9" w14:textId="2E807B30" w:rsidR="00D51CDB" w:rsidRPr="00AC7C2C" w:rsidRDefault="00D51CDB" w:rsidP="00A526B4">
            <w:pPr>
              <w:jc w:val="center"/>
            </w:pPr>
            <w:r w:rsidRPr="00D51CDB">
              <w:rPr>
                <w:rFonts w:ascii="Poppins" w:hAnsi="Poppins" w:cs="Poppins"/>
                <w:b/>
                <w:bCs/>
                <w:sz w:val="44"/>
                <w:szCs w:val="44"/>
              </w:rPr>
              <w:t>0</w:t>
            </w:r>
            <w:r w:rsidR="00EA37F9">
              <w:rPr>
                <w:rFonts w:ascii="Poppins" w:hAnsi="Poppins" w:cs="Poppins"/>
                <w:b/>
                <w:bCs/>
                <w:sz w:val="44"/>
                <w:szCs w:val="44"/>
              </w:rPr>
              <w:t>4</w:t>
            </w:r>
            <w:r w:rsidRPr="00D51CDB">
              <w:rPr>
                <w:rFonts w:ascii="Poppins" w:hAnsi="Poppins" w:cs="Poppins"/>
                <w:b/>
                <w:bCs/>
                <w:sz w:val="44"/>
                <w:szCs w:val="44"/>
              </w:rPr>
              <w:t>-0</w:t>
            </w:r>
            <w:r w:rsidR="00EA37F9">
              <w:rPr>
                <w:rFonts w:ascii="Poppins" w:hAnsi="Poppins" w:cs="Poppins"/>
                <w:b/>
                <w:bCs/>
                <w:sz w:val="44"/>
                <w:szCs w:val="44"/>
              </w:rPr>
              <w:t>39</w:t>
            </w:r>
          </w:p>
        </w:tc>
      </w:tr>
      <w:tr w:rsidR="00CF1B57" w:rsidRPr="00AC7C2C" w14:paraId="3F235FB1" w14:textId="77777777" w:rsidTr="008B27B9">
        <w:trPr>
          <w:jc w:val="center"/>
        </w:trPr>
        <w:tc>
          <w:tcPr>
            <w:tcW w:w="2324" w:type="dxa"/>
            <w:vAlign w:val="center"/>
          </w:tcPr>
          <w:p w14:paraId="1D7FADC0" w14:textId="77777777" w:rsidR="00CF1B57" w:rsidRPr="00A526B4" w:rsidRDefault="00CF1B57" w:rsidP="00A526B4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</w:pPr>
            <w:r w:rsidRPr="00A526B4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  <w:t>CHARGER KELAS XII - 25/26</w:t>
            </w:r>
          </w:p>
          <w:p w14:paraId="42847401" w14:textId="3E24B018" w:rsidR="00CF1B57" w:rsidRPr="00AC7C2C" w:rsidRDefault="00CF1B57" w:rsidP="00A526B4">
            <w:pPr>
              <w:jc w:val="center"/>
            </w:pPr>
            <w:r w:rsidRPr="00D51CDB">
              <w:rPr>
                <w:rFonts w:ascii="Poppins" w:hAnsi="Poppins" w:cs="Poppins"/>
                <w:b/>
                <w:bCs/>
                <w:sz w:val="44"/>
                <w:szCs w:val="44"/>
              </w:rPr>
              <w:t>0</w:t>
            </w:r>
            <w:r w:rsidR="00EA37F9">
              <w:rPr>
                <w:rFonts w:ascii="Poppins" w:hAnsi="Poppins" w:cs="Poppins"/>
                <w:b/>
                <w:bCs/>
                <w:sz w:val="44"/>
                <w:szCs w:val="44"/>
              </w:rPr>
              <w:t>4</w:t>
            </w:r>
            <w:r w:rsidRPr="00D51CDB">
              <w:rPr>
                <w:rFonts w:ascii="Poppins" w:hAnsi="Poppins" w:cs="Poppins"/>
                <w:b/>
                <w:bCs/>
                <w:sz w:val="44"/>
                <w:szCs w:val="44"/>
              </w:rPr>
              <w:t>-04</w:t>
            </w:r>
            <w:r w:rsidR="00EA37F9">
              <w:rPr>
                <w:rFonts w:ascii="Poppins" w:hAnsi="Poppins" w:cs="Poppins"/>
                <w:b/>
                <w:bCs/>
                <w:sz w:val="44"/>
                <w:szCs w:val="44"/>
              </w:rPr>
              <w:t>0</w:t>
            </w:r>
          </w:p>
        </w:tc>
        <w:tc>
          <w:tcPr>
            <w:tcW w:w="2324" w:type="dxa"/>
            <w:vAlign w:val="center"/>
          </w:tcPr>
          <w:p w14:paraId="57BF26A9" w14:textId="77777777" w:rsidR="00CF1B57" w:rsidRPr="00A526B4" w:rsidRDefault="00CF1B57" w:rsidP="00A526B4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</w:pPr>
            <w:r w:rsidRPr="00A526B4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  <w:t>CHARGER KELAS XII - 25/26</w:t>
            </w:r>
          </w:p>
          <w:p w14:paraId="6E631C08" w14:textId="105BA9EB" w:rsidR="00CF1B57" w:rsidRPr="00AC7C2C" w:rsidRDefault="00CF1B57" w:rsidP="00A526B4">
            <w:pPr>
              <w:jc w:val="center"/>
            </w:pPr>
            <w:r w:rsidRPr="00D51CDB">
              <w:rPr>
                <w:rFonts w:ascii="Poppins" w:hAnsi="Poppins" w:cs="Poppins"/>
                <w:b/>
                <w:bCs/>
                <w:sz w:val="44"/>
                <w:szCs w:val="44"/>
              </w:rPr>
              <w:t>05-04</w:t>
            </w:r>
            <w:r w:rsidR="00EA37F9">
              <w:rPr>
                <w:rFonts w:ascii="Poppins" w:hAnsi="Poppins" w:cs="Poppins"/>
                <w:b/>
                <w:bCs/>
                <w:sz w:val="44"/>
                <w:szCs w:val="44"/>
              </w:rPr>
              <w:t>4</w:t>
            </w:r>
          </w:p>
        </w:tc>
        <w:tc>
          <w:tcPr>
            <w:tcW w:w="2324" w:type="dxa"/>
            <w:vAlign w:val="center"/>
          </w:tcPr>
          <w:p w14:paraId="3B7B6EBA" w14:textId="77777777" w:rsidR="00CF1B57" w:rsidRPr="00A526B4" w:rsidRDefault="00CF1B57" w:rsidP="00A526B4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</w:pPr>
            <w:r w:rsidRPr="00A526B4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  <w:t>CHARGER KELAS XII - 25/26</w:t>
            </w:r>
          </w:p>
          <w:p w14:paraId="6B375EA8" w14:textId="1BFF47D4" w:rsidR="00CF1B57" w:rsidRPr="00AC7C2C" w:rsidRDefault="00CF1B57" w:rsidP="00A526B4">
            <w:pPr>
              <w:jc w:val="center"/>
            </w:pPr>
            <w:r w:rsidRPr="00D51CDB">
              <w:rPr>
                <w:rFonts w:ascii="Poppins" w:hAnsi="Poppins" w:cs="Poppins"/>
                <w:b/>
                <w:bCs/>
                <w:sz w:val="44"/>
                <w:szCs w:val="44"/>
              </w:rPr>
              <w:t>0</w:t>
            </w:r>
            <w:r w:rsidR="00EA37F9">
              <w:rPr>
                <w:rFonts w:ascii="Poppins" w:hAnsi="Poppins" w:cs="Poppins"/>
                <w:b/>
                <w:bCs/>
                <w:sz w:val="44"/>
                <w:szCs w:val="44"/>
              </w:rPr>
              <w:t>5</w:t>
            </w:r>
            <w:r w:rsidRPr="00D51CDB">
              <w:rPr>
                <w:rFonts w:ascii="Poppins" w:hAnsi="Poppins" w:cs="Poppins"/>
                <w:b/>
                <w:bCs/>
                <w:sz w:val="44"/>
                <w:szCs w:val="44"/>
              </w:rPr>
              <w:t>-0</w:t>
            </w:r>
            <w:r w:rsidR="00EA37F9">
              <w:rPr>
                <w:rFonts w:ascii="Poppins" w:hAnsi="Poppins" w:cs="Poppins"/>
                <w:b/>
                <w:bCs/>
                <w:sz w:val="44"/>
                <w:szCs w:val="44"/>
              </w:rPr>
              <w:t>45</w:t>
            </w:r>
          </w:p>
        </w:tc>
        <w:tc>
          <w:tcPr>
            <w:tcW w:w="2324" w:type="dxa"/>
            <w:vAlign w:val="center"/>
          </w:tcPr>
          <w:p w14:paraId="769BE0FF" w14:textId="77777777" w:rsidR="00CF1B57" w:rsidRPr="00A526B4" w:rsidRDefault="00CF1B57" w:rsidP="00A526B4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</w:pPr>
            <w:r w:rsidRPr="00A526B4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  <w:t>CHARGER KELAS XII - 25/26</w:t>
            </w:r>
          </w:p>
          <w:p w14:paraId="463747B2" w14:textId="01837858" w:rsidR="00CF1B57" w:rsidRPr="00AC7C2C" w:rsidRDefault="00CF1B57" w:rsidP="00A526B4">
            <w:pPr>
              <w:jc w:val="center"/>
            </w:pPr>
            <w:r w:rsidRPr="00D51CDB">
              <w:rPr>
                <w:rFonts w:ascii="Poppins" w:hAnsi="Poppins" w:cs="Poppins"/>
                <w:b/>
                <w:bCs/>
                <w:sz w:val="44"/>
                <w:szCs w:val="44"/>
              </w:rPr>
              <w:t>05-04</w:t>
            </w:r>
            <w:r w:rsidR="00EA37F9">
              <w:rPr>
                <w:rFonts w:ascii="Poppins" w:hAnsi="Poppins" w:cs="Poppins"/>
                <w:b/>
                <w:bCs/>
                <w:sz w:val="44"/>
                <w:szCs w:val="44"/>
              </w:rPr>
              <w:t>6</w:t>
            </w:r>
          </w:p>
        </w:tc>
        <w:tc>
          <w:tcPr>
            <w:tcW w:w="2324" w:type="dxa"/>
            <w:vAlign w:val="center"/>
          </w:tcPr>
          <w:p w14:paraId="0FE0CA76" w14:textId="77777777" w:rsidR="00CF1B57" w:rsidRPr="00A526B4" w:rsidRDefault="00CF1B57" w:rsidP="00A526B4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</w:pPr>
            <w:r w:rsidRPr="00A526B4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  <w:t>CHARGER KELAS XII - 25/26</w:t>
            </w:r>
          </w:p>
          <w:p w14:paraId="51C64A76" w14:textId="300D411A" w:rsidR="00CF1B57" w:rsidRPr="00AC7C2C" w:rsidRDefault="00CF1B57" w:rsidP="00A526B4">
            <w:pPr>
              <w:jc w:val="center"/>
            </w:pPr>
            <w:r w:rsidRPr="00D51CDB">
              <w:rPr>
                <w:rFonts w:ascii="Poppins" w:hAnsi="Poppins" w:cs="Poppins"/>
                <w:b/>
                <w:bCs/>
                <w:sz w:val="44"/>
                <w:szCs w:val="44"/>
              </w:rPr>
              <w:t>0</w:t>
            </w:r>
            <w:r w:rsidR="00EA37F9">
              <w:rPr>
                <w:rFonts w:ascii="Poppins" w:hAnsi="Poppins" w:cs="Poppins"/>
                <w:b/>
                <w:bCs/>
                <w:sz w:val="44"/>
                <w:szCs w:val="44"/>
              </w:rPr>
              <w:t>5</w:t>
            </w:r>
            <w:r w:rsidRPr="00D51CDB">
              <w:rPr>
                <w:rFonts w:ascii="Poppins" w:hAnsi="Poppins" w:cs="Poppins"/>
                <w:b/>
                <w:bCs/>
                <w:sz w:val="44"/>
                <w:szCs w:val="44"/>
              </w:rPr>
              <w:t>-0</w:t>
            </w:r>
            <w:r w:rsidR="00EA37F9">
              <w:rPr>
                <w:rFonts w:ascii="Poppins" w:hAnsi="Poppins" w:cs="Poppins"/>
                <w:b/>
                <w:bCs/>
                <w:sz w:val="44"/>
                <w:szCs w:val="44"/>
              </w:rPr>
              <w:t>47</w:t>
            </w:r>
          </w:p>
        </w:tc>
      </w:tr>
      <w:tr w:rsidR="00CF1B57" w:rsidRPr="00AC7C2C" w14:paraId="1C1A2D38" w14:textId="77777777" w:rsidTr="008B27B9">
        <w:trPr>
          <w:jc w:val="center"/>
        </w:trPr>
        <w:tc>
          <w:tcPr>
            <w:tcW w:w="2324" w:type="dxa"/>
            <w:vAlign w:val="center"/>
          </w:tcPr>
          <w:p w14:paraId="4FDBA70B" w14:textId="77777777" w:rsidR="00CF1B57" w:rsidRPr="00A526B4" w:rsidRDefault="00CF1B57" w:rsidP="00A526B4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</w:pPr>
            <w:r w:rsidRPr="00A526B4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  <w:t>CHARGER KELAS XII - 25/26</w:t>
            </w:r>
          </w:p>
          <w:p w14:paraId="4B1AE670" w14:textId="7A62E4E5" w:rsidR="00CF1B57" w:rsidRPr="00AC7C2C" w:rsidRDefault="00CF1B57" w:rsidP="00A526B4">
            <w:pPr>
              <w:jc w:val="center"/>
            </w:pPr>
            <w:r w:rsidRPr="00D51CDB">
              <w:rPr>
                <w:rFonts w:ascii="Poppins" w:hAnsi="Poppins" w:cs="Poppins"/>
                <w:b/>
                <w:bCs/>
                <w:sz w:val="44"/>
                <w:szCs w:val="44"/>
              </w:rPr>
              <w:t>0</w:t>
            </w:r>
            <w:r w:rsidR="00EA37F9">
              <w:rPr>
                <w:rFonts w:ascii="Poppins" w:hAnsi="Poppins" w:cs="Poppins"/>
                <w:b/>
                <w:bCs/>
                <w:sz w:val="44"/>
                <w:szCs w:val="44"/>
              </w:rPr>
              <w:t>5</w:t>
            </w:r>
            <w:r w:rsidRPr="00D51CDB">
              <w:rPr>
                <w:rFonts w:ascii="Poppins" w:hAnsi="Poppins" w:cs="Poppins"/>
                <w:b/>
                <w:bCs/>
                <w:sz w:val="44"/>
                <w:szCs w:val="44"/>
              </w:rPr>
              <w:t>-0</w:t>
            </w:r>
            <w:r w:rsidR="00EA37F9">
              <w:rPr>
                <w:rFonts w:ascii="Poppins" w:hAnsi="Poppins" w:cs="Poppins"/>
                <w:b/>
                <w:bCs/>
                <w:sz w:val="44"/>
                <w:szCs w:val="44"/>
              </w:rPr>
              <w:t>49</w:t>
            </w:r>
          </w:p>
        </w:tc>
        <w:tc>
          <w:tcPr>
            <w:tcW w:w="2324" w:type="dxa"/>
            <w:vAlign w:val="center"/>
          </w:tcPr>
          <w:p w14:paraId="2249FF0D" w14:textId="77777777" w:rsidR="00CF1B57" w:rsidRPr="00A526B4" w:rsidRDefault="00CF1B57" w:rsidP="00A526B4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</w:pPr>
            <w:r w:rsidRPr="00A526B4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  <w:t>CHARGER KELAS XII - 25/26</w:t>
            </w:r>
          </w:p>
          <w:p w14:paraId="6207280F" w14:textId="362632A1" w:rsidR="00CF1B57" w:rsidRPr="00AC7C2C" w:rsidRDefault="00CF1B57" w:rsidP="00A526B4">
            <w:pPr>
              <w:jc w:val="center"/>
            </w:pPr>
            <w:r w:rsidRPr="00D51CDB">
              <w:rPr>
                <w:rFonts w:ascii="Poppins" w:hAnsi="Poppins" w:cs="Poppins"/>
                <w:b/>
                <w:bCs/>
                <w:sz w:val="44"/>
                <w:szCs w:val="44"/>
              </w:rPr>
              <w:t>06-05</w:t>
            </w:r>
            <w:r w:rsidR="00EA37F9">
              <w:rPr>
                <w:rFonts w:ascii="Poppins" w:hAnsi="Poppins" w:cs="Poppins"/>
                <w:b/>
                <w:bCs/>
                <w:sz w:val="44"/>
                <w:szCs w:val="44"/>
              </w:rPr>
              <w:t>6</w:t>
            </w:r>
          </w:p>
        </w:tc>
        <w:tc>
          <w:tcPr>
            <w:tcW w:w="2324" w:type="dxa"/>
            <w:vAlign w:val="center"/>
          </w:tcPr>
          <w:p w14:paraId="5366F9F0" w14:textId="77777777" w:rsidR="00CF1B57" w:rsidRPr="00955FD1" w:rsidRDefault="00CF1B57" w:rsidP="00A526B4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</w:rPr>
            </w:pPr>
            <w:r w:rsidRPr="00955FD1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  <w:t>CHARGER KELAS XII - 25/26</w:t>
            </w:r>
          </w:p>
          <w:p w14:paraId="4798AB54" w14:textId="7A4653C7" w:rsidR="00CF1B57" w:rsidRPr="00AC7C2C" w:rsidRDefault="00CF1B57" w:rsidP="00A526B4">
            <w:pPr>
              <w:jc w:val="center"/>
            </w:pPr>
            <w:r w:rsidRPr="00D51CDB">
              <w:rPr>
                <w:rFonts w:ascii="Poppins" w:hAnsi="Poppins" w:cs="Poppins"/>
                <w:b/>
                <w:bCs/>
                <w:sz w:val="44"/>
                <w:szCs w:val="44"/>
              </w:rPr>
              <w:t>06-05</w:t>
            </w:r>
            <w:r w:rsidR="00EA37F9">
              <w:rPr>
                <w:rFonts w:ascii="Poppins" w:hAnsi="Poppins" w:cs="Poppins"/>
                <w:b/>
                <w:bCs/>
                <w:sz w:val="44"/>
                <w:szCs w:val="44"/>
              </w:rPr>
              <w:t>7</w:t>
            </w:r>
          </w:p>
        </w:tc>
        <w:tc>
          <w:tcPr>
            <w:tcW w:w="2324" w:type="dxa"/>
            <w:vAlign w:val="center"/>
          </w:tcPr>
          <w:p w14:paraId="464B019D" w14:textId="77777777" w:rsidR="00CF1B57" w:rsidRPr="00A526B4" w:rsidRDefault="00CF1B57" w:rsidP="00A526B4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</w:pPr>
            <w:r w:rsidRPr="00A526B4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  <w:t>CHARGER KELAS XII - 25/26</w:t>
            </w:r>
          </w:p>
          <w:p w14:paraId="46F1943A" w14:textId="2E63CE5E" w:rsidR="00CF1B57" w:rsidRPr="00AC7C2C" w:rsidRDefault="00CF1B57" w:rsidP="00A526B4">
            <w:pPr>
              <w:jc w:val="center"/>
            </w:pPr>
            <w:r w:rsidRPr="00D51CDB">
              <w:rPr>
                <w:rFonts w:ascii="Poppins" w:hAnsi="Poppins" w:cs="Poppins"/>
                <w:b/>
                <w:bCs/>
                <w:sz w:val="44"/>
                <w:szCs w:val="44"/>
              </w:rPr>
              <w:t>06-05</w:t>
            </w:r>
            <w:r w:rsidR="00EA37F9">
              <w:rPr>
                <w:rFonts w:ascii="Poppins" w:hAnsi="Poppins" w:cs="Poppins"/>
                <w:b/>
                <w:bCs/>
                <w:sz w:val="44"/>
                <w:szCs w:val="44"/>
              </w:rPr>
              <w:t>8</w:t>
            </w:r>
          </w:p>
        </w:tc>
        <w:tc>
          <w:tcPr>
            <w:tcW w:w="2324" w:type="dxa"/>
            <w:vAlign w:val="center"/>
          </w:tcPr>
          <w:p w14:paraId="6C9E7BAC" w14:textId="77777777" w:rsidR="00CF1B57" w:rsidRPr="00A526B4" w:rsidRDefault="00CF1B57" w:rsidP="00A526B4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</w:pPr>
            <w:r w:rsidRPr="00A526B4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  <w:t>CHARGER KELAS XII – 25/26</w:t>
            </w:r>
          </w:p>
          <w:p w14:paraId="3CD03F53" w14:textId="68E48C93" w:rsidR="00CF1B57" w:rsidRPr="00AC7C2C" w:rsidRDefault="00CF1B57" w:rsidP="00A526B4">
            <w:pPr>
              <w:jc w:val="center"/>
            </w:pPr>
            <w:r w:rsidRPr="00D51CDB">
              <w:rPr>
                <w:rFonts w:ascii="Poppins" w:hAnsi="Poppins" w:cs="Poppins"/>
                <w:b/>
                <w:bCs/>
                <w:sz w:val="44"/>
                <w:szCs w:val="44"/>
              </w:rPr>
              <w:t>0</w:t>
            </w:r>
            <w:r w:rsidR="00EA37F9">
              <w:rPr>
                <w:rFonts w:ascii="Poppins" w:hAnsi="Poppins" w:cs="Poppins"/>
                <w:b/>
                <w:bCs/>
                <w:sz w:val="44"/>
                <w:szCs w:val="44"/>
              </w:rPr>
              <w:t>6</w:t>
            </w:r>
            <w:r w:rsidRPr="00D51CDB">
              <w:rPr>
                <w:rFonts w:ascii="Poppins" w:hAnsi="Poppins" w:cs="Poppins"/>
                <w:b/>
                <w:bCs/>
                <w:sz w:val="44"/>
                <w:szCs w:val="44"/>
              </w:rPr>
              <w:t>-0</w:t>
            </w:r>
            <w:r w:rsidR="00EA37F9">
              <w:rPr>
                <w:rFonts w:ascii="Poppins" w:hAnsi="Poppins" w:cs="Poppins"/>
                <w:b/>
                <w:bCs/>
                <w:sz w:val="44"/>
                <w:szCs w:val="44"/>
              </w:rPr>
              <w:t>59</w:t>
            </w:r>
          </w:p>
        </w:tc>
      </w:tr>
      <w:tr w:rsidR="00CF1B57" w:rsidRPr="00AC7C2C" w14:paraId="68240D83" w14:textId="77777777" w:rsidTr="008B27B9">
        <w:trPr>
          <w:jc w:val="center"/>
        </w:trPr>
        <w:tc>
          <w:tcPr>
            <w:tcW w:w="2324" w:type="dxa"/>
            <w:vAlign w:val="center"/>
          </w:tcPr>
          <w:p w14:paraId="31E9F9B6" w14:textId="77777777" w:rsidR="00CF1B57" w:rsidRPr="00A526B4" w:rsidRDefault="00CF1B57" w:rsidP="00A526B4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</w:pPr>
            <w:r w:rsidRPr="00A526B4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  <w:t>CHARGER KELAS XII - 25/26</w:t>
            </w:r>
          </w:p>
          <w:p w14:paraId="33457D8F" w14:textId="781D78DB" w:rsidR="00CF1B57" w:rsidRPr="00AC7C2C" w:rsidRDefault="00CF1B57" w:rsidP="00A526B4">
            <w:pPr>
              <w:jc w:val="center"/>
            </w:pPr>
            <w:r w:rsidRPr="00D51CDB">
              <w:rPr>
                <w:rFonts w:ascii="Poppins" w:hAnsi="Poppins" w:cs="Poppins"/>
                <w:b/>
                <w:bCs/>
                <w:sz w:val="44"/>
                <w:szCs w:val="44"/>
              </w:rPr>
              <w:t>07-061</w:t>
            </w:r>
          </w:p>
        </w:tc>
        <w:tc>
          <w:tcPr>
            <w:tcW w:w="2324" w:type="dxa"/>
            <w:vAlign w:val="center"/>
          </w:tcPr>
          <w:p w14:paraId="52594055" w14:textId="77777777" w:rsidR="00CF1B57" w:rsidRPr="00A526B4" w:rsidRDefault="00CF1B57" w:rsidP="00A526B4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</w:pPr>
            <w:r w:rsidRPr="00A526B4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  <w:t>CHARGER KELAS XII - 25/26</w:t>
            </w:r>
          </w:p>
          <w:p w14:paraId="0BEEA3FB" w14:textId="034A39C8" w:rsidR="00CF1B57" w:rsidRPr="00AC7C2C" w:rsidRDefault="00CF1B57" w:rsidP="00A526B4">
            <w:pPr>
              <w:jc w:val="center"/>
            </w:pPr>
            <w:r w:rsidRPr="00D51CDB">
              <w:rPr>
                <w:rFonts w:ascii="Poppins" w:hAnsi="Poppins" w:cs="Poppins"/>
                <w:b/>
                <w:bCs/>
                <w:sz w:val="44"/>
                <w:szCs w:val="44"/>
              </w:rPr>
              <w:t>0</w:t>
            </w:r>
            <w:r w:rsidR="00EA37F9">
              <w:rPr>
                <w:rFonts w:ascii="Poppins" w:hAnsi="Poppins" w:cs="Poppins"/>
                <w:b/>
                <w:bCs/>
                <w:sz w:val="44"/>
                <w:szCs w:val="44"/>
              </w:rPr>
              <w:t>7</w:t>
            </w:r>
            <w:r w:rsidRPr="00D51CDB">
              <w:rPr>
                <w:rFonts w:ascii="Poppins" w:hAnsi="Poppins" w:cs="Poppins"/>
                <w:b/>
                <w:bCs/>
                <w:sz w:val="44"/>
                <w:szCs w:val="44"/>
              </w:rPr>
              <w:t>-0</w:t>
            </w:r>
            <w:r w:rsidR="00EA37F9">
              <w:rPr>
                <w:rFonts w:ascii="Poppins" w:hAnsi="Poppins" w:cs="Poppins"/>
                <w:b/>
                <w:bCs/>
                <w:sz w:val="44"/>
                <w:szCs w:val="44"/>
              </w:rPr>
              <w:t>63</w:t>
            </w:r>
          </w:p>
        </w:tc>
        <w:tc>
          <w:tcPr>
            <w:tcW w:w="2324" w:type="dxa"/>
            <w:vAlign w:val="center"/>
          </w:tcPr>
          <w:p w14:paraId="5DCECCE9" w14:textId="77777777" w:rsidR="00CF1B57" w:rsidRPr="00A526B4" w:rsidRDefault="00CF1B57" w:rsidP="00A526B4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</w:pPr>
            <w:r w:rsidRPr="00A526B4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  <w:t>CHARGER KELAS XII - 25/26</w:t>
            </w:r>
          </w:p>
          <w:p w14:paraId="5D157D2B" w14:textId="0EF58142" w:rsidR="00CF1B57" w:rsidRPr="00AC7C2C" w:rsidRDefault="00CF1B57" w:rsidP="00A526B4">
            <w:pPr>
              <w:jc w:val="center"/>
            </w:pPr>
            <w:r w:rsidRPr="00D51CDB">
              <w:rPr>
                <w:rFonts w:ascii="Poppins" w:hAnsi="Poppins" w:cs="Poppins"/>
                <w:b/>
                <w:bCs/>
                <w:sz w:val="44"/>
                <w:szCs w:val="44"/>
              </w:rPr>
              <w:t>0</w:t>
            </w:r>
            <w:r w:rsidR="00EA37F9">
              <w:rPr>
                <w:rFonts w:ascii="Poppins" w:hAnsi="Poppins" w:cs="Poppins"/>
                <w:b/>
                <w:bCs/>
                <w:sz w:val="44"/>
                <w:szCs w:val="44"/>
              </w:rPr>
              <w:t>7</w:t>
            </w:r>
            <w:r w:rsidRPr="00D51CDB">
              <w:rPr>
                <w:rFonts w:ascii="Poppins" w:hAnsi="Poppins" w:cs="Poppins"/>
                <w:b/>
                <w:bCs/>
                <w:sz w:val="44"/>
                <w:szCs w:val="44"/>
              </w:rPr>
              <w:t>-0</w:t>
            </w:r>
            <w:r w:rsidR="00EA37F9">
              <w:rPr>
                <w:rFonts w:ascii="Poppins" w:hAnsi="Poppins" w:cs="Poppins"/>
                <w:b/>
                <w:bCs/>
                <w:sz w:val="44"/>
                <w:szCs w:val="44"/>
              </w:rPr>
              <w:t>64</w:t>
            </w:r>
          </w:p>
        </w:tc>
        <w:tc>
          <w:tcPr>
            <w:tcW w:w="2324" w:type="dxa"/>
            <w:vAlign w:val="center"/>
          </w:tcPr>
          <w:p w14:paraId="1864D7D2" w14:textId="77777777" w:rsidR="00CF1B57" w:rsidRPr="00A526B4" w:rsidRDefault="00CF1B57" w:rsidP="00A526B4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</w:pPr>
            <w:r w:rsidRPr="00A526B4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  <w:t>CHARGER KELAS XII - 25/26</w:t>
            </w:r>
          </w:p>
          <w:p w14:paraId="1C6FC22D" w14:textId="3B13A9C2" w:rsidR="00CF1B57" w:rsidRPr="00AC7C2C" w:rsidRDefault="00CF1B57" w:rsidP="00A526B4">
            <w:pPr>
              <w:jc w:val="center"/>
            </w:pPr>
            <w:r w:rsidRPr="00D51CDB">
              <w:rPr>
                <w:rFonts w:ascii="Poppins" w:hAnsi="Poppins" w:cs="Poppins"/>
                <w:b/>
                <w:bCs/>
                <w:sz w:val="44"/>
                <w:szCs w:val="44"/>
              </w:rPr>
              <w:t>0</w:t>
            </w:r>
            <w:r w:rsidR="00EA37F9">
              <w:rPr>
                <w:rFonts w:ascii="Poppins" w:hAnsi="Poppins" w:cs="Poppins"/>
                <w:b/>
                <w:bCs/>
                <w:sz w:val="44"/>
                <w:szCs w:val="44"/>
              </w:rPr>
              <w:t>7</w:t>
            </w:r>
            <w:r w:rsidRPr="00D51CDB">
              <w:rPr>
                <w:rFonts w:ascii="Poppins" w:hAnsi="Poppins" w:cs="Poppins"/>
                <w:b/>
                <w:bCs/>
                <w:sz w:val="44"/>
                <w:szCs w:val="44"/>
              </w:rPr>
              <w:t>-0</w:t>
            </w:r>
            <w:r w:rsidR="00EA37F9">
              <w:rPr>
                <w:rFonts w:ascii="Poppins" w:hAnsi="Poppins" w:cs="Poppins"/>
                <w:b/>
                <w:bCs/>
                <w:sz w:val="44"/>
                <w:szCs w:val="44"/>
              </w:rPr>
              <w:t>70</w:t>
            </w:r>
          </w:p>
        </w:tc>
        <w:tc>
          <w:tcPr>
            <w:tcW w:w="2324" w:type="dxa"/>
            <w:vAlign w:val="center"/>
          </w:tcPr>
          <w:p w14:paraId="47BB1F72" w14:textId="77777777" w:rsidR="00CF1B57" w:rsidRPr="00A526B4" w:rsidRDefault="00CF1B57" w:rsidP="00A526B4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</w:pPr>
            <w:r w:rsidRPr="00A526B4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  <w:t>CHARGER KELAS XII - 25/26</w:t>
            </w:r>
          </w:p>
          <w:p w14:paraId="0678ECE0" w14:textId="6E0A0EFE" w:rsidR="00CF1B57" w:rsidRPr="00AC7C2C" w:rsidRDefault="00CF1B57" w:rsidP="00A526B4">
            <w:pPr>
              <w:jc w:val="center"/>
            </w:pPr>
            <w:r w:rsidRPr="00D51CDB">
              <w:rPr>
                <w:rFonts w:ascii="Poppins" w:hAnsi="Poppins" w:cs="Poppins"/>
                <w:b/>
                <w:bCs/>
                <w:sz w:val="44"/>
                <w:szCs w:val="44"/>
              </w:rPr>
              <w:t>0</w:t>
            </w:r>
            <w:r w:rsidR="00EA37F9">
              <w:rPr>
                <w:rFonts w:ascii="Poppins" w:hAnsi="Poppins" w:cs="Poppins"/>
                <w:b/>
                <w:bCs/>
                <w:sz w:val="44"/>
                <w:szCs w:val="44"/>
              </w:rPr>
              <w:t>8</w:t>
            </w:r>
            <w:r w:rsidRPr="00D51CDB">
              <w:rPr>
                <w:rFonts w:ascii="Poppins" w:hAnsi="Poppins" w:cs="Poppins"/>
                <w:b/>
                <w:bCs/>
                <w:sz w:val="44"/>
                <w:szCs w:val="44"/>
              </w:rPr>
              <w:t>-0</w:t>
            </w:r>
            <w:r w:rsidR="00EA37F9">
              <w:rPr>
                <w:rFonts w:ascii="Poppins" w:hAnsi="Poppins" w:cs="Poppins"/>
                <w:b/>
                <w:bCs/>
                <w:sz w:val="44"/>
                <w:szCs w:val="44"/>
              </w:rPr>
              <w:t>72</w:t>
            </w:r>
          </w:p>
        </w:tc>
      </w:tr>
      <w:tr w:rsidR="00CF1B57" w:rsidRPr="00AC7C2C" w14:paraId="01FD17B8" w14:textId="77777777" w:rsidTr="008B27B9">
        <w:trPr>
          <w:jc w:val="center"/>
        </w:trPr>
        <w:tc>
          <w:tcPr>
            <w:tcW w:w="2324" w:type="dxa"/>
            <w:vAlign w:val="center"/>
          </w:tcPr>
          <w:p w14:paraId="5EAD4550" w14:textId="77777777" w:rsidR="00CF1B57" w:rsidRPr="00A526B4" w:rsidRDefault="00CF1B57" w:rsidP="00A526B4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</w:pPr>
            <w:r w:rsidRPr="00A526B4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  <w:t>CHARGER KELAS XII - 25/26</w:t>
            </w:r>
          </w:p>
          <w:p w14:paraId="4A274703" w14:textId="754F2F1B" w:rsidR="00CF1B57" w:rsidRPr="00AC7C2C" w:rsidRDefault="00CF1B57" w:rsidP="00A526B4">
            <w:pPr>
              <w:jc w:val="center"/>
            </w:pPr>
            <w:r w:rsidRPr="00D51CDB">
              <w:rPr>
                <w:rFonts w:ascii="Poppins" w:hAnsi="Poppins" w:cs="Poppins"/>
                <w:b/>
                <w:bCs/>
                <w:sz w:val="44"/>
                <w:szCs w:val="44"/>
              </w:rPr>
              <w:t>0</w:t>
            </w:r>
            <w:r w:rsidR="00EA37F9">
              <w:rPr>
                <w:rFonts w:ascii="Poppins" w:hAnsi="Poppins" w:cs="Poppins"/>
                <w:b/>
                <w:bCs/>
                <w:sz w:val="44"/>
                <w:szCs w:val="44"/>
              </w:rPr>
              <w:t>8</w:t>
            </w:r>
            <w:r w:rsidRPr="00D51CDB">
              <w:rPr>
                <w:rFonts w:ascii="Poppins" w:hAnsi="Poppins" w:cs="Poppins"/>
                <w:b/>
                <w:bCs/>
                <w:sz w:val="44"/>
                <w:szCs w:val="44"/>
              </w:rPr>
              <w:t>-0</w:t>
            </w:r>
            <w:r w:rsidR="00EA37F9">
              <w:rPr>
                <w:rFonts w:ascii="Poppins" w:hAnsi="Poppins" w:cs="Poppins"/>
                <w:b/>
                <w:bCs/>
                <w:sz w:val="44"/>
                <w:szCs w:val="44"/>
              </w:rPr>
              <w:t>73</w:t>
            </w:r>
          </w:p>
        </w:tc>
        <w:tc>
          <w:tcPr>
            <w:tcW w:w="2324" w:type="dxa"/>
            <w:vAlign w:val="center"/>
          </w:tcPr>
          <w:p w14:paraId="5D57A413" w14:textId="77777777" w:rsidR="00CF1B57" w:rsidRPr="00A526B4" w:rsidRDefault="00CF1B57" w:rsidP="00A526B4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</w:pPr>
            <w:r w:rsidRPr="00A526B4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  <w:t>CHARGER KELAS XII - 25/26</w:t>
            </w:r>
          </w:p>
          <w:p w14:paraId="5FDC118F" w14:textId="6B9FD2ED" w:rsidR="00CF1B57" w:rsidRPr="00AC7C2C" w:rsidRDefault="00CF1B57" w:rsidP="00A526B4">
            <w:pPr>
              <w:jc w:val="center"/>
            </w:pPr>
            <w:r w:rsidRPr="00D51CDB">
              <w:rPr>
                <w:rFonts w:ascii="Poppins" w:hAnsi="Poppins" w:cs="Poppins"/>
                <w:b/>
                <w:bCs/>
                <w:sz w:val="44"/>
                <w:szCs w:val="44"/>
              </w:rPr>
              <w:t>0</w:t>
            </w:r>
            <w:r w:rsidR="00EA37F9">
              <w:rPr>
                <w:rFonts w:ascii="Poppins" w:hAnsi="Poppins" w:cs="Poppins"/>
                <w:b/>
                <w:bCs/>
                <w:sz w:val="44"/>
                <w:szCs w:val="44"/>
              </w:rPr>
              <w:t>8</w:t>
            </w:r>
            <w:r w:rsidRPr="00D51CDB">
              <w:rPr>
                <w:rFonts w:ascii="Poppins" w:hAnsi="Poppins" w:cs="Poppins"/>
                <w:b/>
                <w:bCs/>
                <w:sz w:val="44"/>
                <w:szCs w:val="44"/>
              </w:rPr>
              <w:t>-0</w:t>
            </w:r>
            <w:r w:rsidR="00EA37F9">
              <w:rPr>
                <w:rFonts w:ascii="Poppins" w:hAnsi="Poppins" w:cs="Poppins"/>
                <w:b/>
                <w:bCs/>
                <w:sz w:val="44"/>
                <w:szCs w:val="44"/>
              </w:rPr>
              <w:t>76</w:t>
            </w:r>
          </w:p>
        </w:tc>
        <w:tc>
          <w:tcPr>
            <w:tcW w:w="2324" w:type="dxa"/>
            <w:vAlign w:val="center"/>
          </w:tcPr>
          <w:p w14:paraId="59DA2CD8" w14:textId="77777777" w:rsidR="00CF1B57" w:rsidRPr="00A526B4" w:rsidRDefault="00CF1B57" w:rsidP="00A526B4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</w:pPr>
            <w:r w:rsidRPr="00A526B4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  <w:t>CHARGER KELAS XII - 25/26</w:t>
            </w:r>
          </w:p>
          <w:p w14:paraId="189A8221" w14:textId="5E682EEF" w:rsidR="00CF1B57" w:rsidRPr="00AC7C2C" w:rsidRDefault="00CF1B57" w:rsidP="00A526B4">
            <w:pPr>
              <w:jc w:val="center"/>
            </w:pPr>
            <w:r w:rsidRPr="00D51CDB">
              <w:rPr>
                <w:rFonts w:ascii="Poppins" w:hAnsi="Poppins" w:cs="Poppins"/>
                <w:b/>
                <w:bCs/>
                <w:sz w:val="44"/>
                <w:szCs w:val="44"/>
              </w:rPr>
              <w:t>0</w:t>
            </w:r>
            <w:r w:rsidR="00EA37F9">
              <w:rPr>
                <w:rFonts w:ascii="Poppins" w:hAnsi="Poppins" w:cs="Poppins"/>
                <w:b/>
                <w:bCs/>
                <w:sz w:val="44"/>
                <w:szCs w:val="44"/>
              </w:rPr>
              <w:t>8</w:t>
            </w:r>
            <w:r w:rsidRPr="00D51CDB">
              <w:rPr>
                <w:rFonts w:ascii="Poppins" w:hAnsi="Poppins" w:cs="Poppins"/>
                <w:b/>
                <w:bCs/>
                <w:sz w:val="44"/>
                <w:szCs w:val="44"/>
              </w:rPr>
              <w:t>-0</w:t>
            </w:r>
            <w:r w:rsidR="00EA37F9">
              <w:rPr>
                <w:rFonts w:ascii="Poppins" w:hAnsi="Poppins" w:cs="Poppins"/>
                <w:b/>
                <w:bCs/>
                <w:sz w:val="44"/>
                <w:szCs w:val="44"/>
              </w:rPr>
              <w:t>77</w:t>
            </w:r>
          </w:p>
        </w:tc>
        <w:tc>
          <w:tcPr>
            <w:tcW w:w="2324" w:type="dxa"/>
            <w:vAlign w:val="center"/>
          </w:tcPr>
          <w:p w14:paraId="22141A1D" w14:textId="77777777" w:rsidR="00CF1B57" w:rsidRPr="00A526B4" w:rsidRDefault="00CF1B57" w:rsidP="00A526B4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</w:pPr>
            <w:r w:rsidRPr="00A526B4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  <w:t>CHARGER KELAS XII - 25/26</w:t>
            </w:r>
          </w:p>
          <w:p w14:paraId="7A7EE408" w14:textId="6FE2629C" w:rsidR="00CF1B57" w:rsidRPr="00AC7C2C" w:rsidRDefault="00CF1B57" w:rsidP="00A526B4">
            <w:pPr>
              <w:jc w:val="center"/>
            </w:pPr>
            <w:r w:rsidRPr="00D51CDB">
              <w:rPr>
                <w:rFonts w:ascii="Poppins" w:hAnsi="Poppins" w:cs="Poppins"/>
                <w:b/>
                <w:bCs/>
                <w:sz w:val="44"/>
                <w:szCs w:val="44"/>
              </w:rPr>
              <w:t>0</w:t>
            </w:r>
            <w:r w:rsidR="00EA37F9">
              <w:rPr>
                <w:rFonts w:ascii="Poppins" w:hAnsi="Poppins" w:cs="Poppins"/>
                <w:b/>
                <w:bCs/>
                <w:sz w:val="44"/>
                <w:szCs w:val="44"/>
              </w:rPr>
              <w:t>8</w:t>
            </w:r>
            <w:r w:rsidRPr="00D51CDB">
              <w:rPr>
                <w:rFonts w:ascii="Poppins" w:hAnsi="Poppins" w:cs="Poppins"/>
                <w:b/>
                <w:bCs/>
                <w:sz w:val="44"/>
                <w:szCs w:val="44"/>
              </w:rPr>
              <w:t>-0</w:t>
            </w:r>
            <w:r w:rsidR="00EA37F9">
              <w:rPr>
                <w:rFonts w:ascii="Poppins" w:hAnsi="Poppins" w:cs="Poppins"/>
                <w:b/>
                <w:bCs/>
                <w:sz w:val="44"/>
                <w:szCs w:val="44"/>
              </w:rPr>
              <w:t>78</w:t>
            </w:r>
          </w:p>
        </w:tc>
        <w:tc>
          <w:tcPr>
            <w:tcW w:w="2324" w:type="dxa"/>
            <w:vAlign w:val="center"/>
          </w:tcPr>
          <w:p w14:paraId="223B1DCF" w14:textId="77777777" w:rsidR="00CF1B57" w:rsidRPr="00A526B4" w:rsidRDefault="00CF1B57" w:rsidP="00A526B4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</w:pPr>
            <w:r w:rsidRPr="00A526B4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  <w:t>CHARGER KELAS XII - 25/26</w:t>
            </w:r>
          </w:p>
          <w:p w14:paraId="70FF0203" w14:textId="23CF8D2A" w:rsidR="00CF1B57" w:rsidRPr="00AC7C2C" w:rsidRDefault="00CF1B57" w:rsidP="00A526B4">
            <w:pPr>
              <w:jc w:val="center"/>
            </w:pPr>
            <w:r w:rsidRPr="00D51CDB">
              <w:rPr>
                <w:rFonts w:ascii="Poppins" w:hAnsi="Poppins" w:cs="Poppins"/>
                <w:b/>
                <w:bCs/>
                <w:sz w:val="44"/>
                <w:szCs w:val="44"/>
              </w:rPr>
              <w:t>0</w:t>
            </w:r>
            <w:r w:rsidR="00EA37F9">
              <w:rPr>
                <w:rFonts w:ascii="Poppins" w:hAnsi="Poppins" w:cs="Poppins"/>
                <w:b/>
                <w:bCs/>
                <w:sz w:val="44"/>
                <w:szCs w:val="44"/>
              </w:rPr>
              <w:t>8</w:t>
            </w:r>
            <w:r w:rsidRPr="00D51CDB">
              <w:rPr>
                <w:rFonts w:ascii="Poppins" w:hAnsi="Poppins" w:cs="Poppins"/>
                <w:b/>
                <w:bCs/>
                <w:sz w:val="44"/>
                <w:szCs w:val="44"/>
              </w:rPr>
              <w:t>-0</w:t>
            </w:r>
            <w:r w:rsidR="00EA37F9">
              <w:rPr>
                <w:rFonts w:ascii="Poppins" w:hAnsi="Poppins" w:cs="Poppins"/>
                <w:b/>
                <w:bCs/>
                <w:sz w:val="44"/>
                <w:szCs w:val="44"/>
              </w:rPr>
              <w:t>81</w:t>
            </w:r>
          </w:p>
        </w:tc>
      </w:tr>
      <w:tr w:rsidR="00CF1B57" w:rsidRPr="00AC7C2C" w14:paraId="2755218A" w14:textId="77777777" w:rsidTr="008B27B9">
        <w:trPr>
          <w:jc w:val="center"/>
        </w:trPr>
        <w:tc>
          <w:tcPr>
            <w:tcW w:w="2324" w:type="dxa"/>
            <w:vAlign w:val="center"/>
          </w:tcPr>
          <w:p w14:paraId="3329161C" w14:textId="77777777" w:rsidR="00CF1B57" w:rsidRPr="00A526B4" w:rsidRDefault="00CF1B57" w:rsidP="00A526B4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</w:pPr>
            <w:r w:rsidRPr="00A526B4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  <w:t>CHARGER KELAS XII - 25/26</w:t>
            </w:r>
          </w:p>
          <w:p w14:paraId="65838D3D" w14:textId="1D883BEE" w:rsidR="00CF1B57" w:rsidRPr="00AC7C2C" w:rsidRDefault="00CF1B57" w:rsidP="00A526B4">
            <w:pPr>
              <w:jc w:val="center"/>
            </w:pPr>
            <w:r w:rsidRPr="00D51CDB">
              <w:rPr>
                <w:rFonts w:ascii="Poppins" w:hAnsi="Poppins" w:cs="Poppins"/>
                <w:b/>
                <w:bCs/>
                <w:sz w:val="44"/>
                <w:szCs w:val="44"/>
              </w:rPr>
              <w:t>0</w:t>
            </w:r>
            <w:r w:rsidR="00EA37F9">
              <w:rPr>
                <w:rFonts w:ascii="Poppins" w:hAnsi="Poppins" w:cs="Poppins"/>
                <w:b/>
                <w:bCs/>
                <w:sz w:val="44"/>
                <w:szCs w:val="44"/>
              </w:rPr>
              <w:t>9</w:t>
            </w:r>
            <w:r w:rsidRPr="00D51CDB">
              <w:rPr>
                <w:rFonts w:ascii="Poppins" w:hAnsi="Poppins" w:cs="Poppins"/>
                <w:b/>
                <w:bCs/>
                <w:sz w:val="44"/>
                <w:szCs w:val="44"/>
              </w:rPr>
              <w:t>-0</w:t>
            </w:r>
            <w:r w:rsidR="00EA37F9">
              <w:rPr>
                <w:rFonts w:ascii="Poppins" w:hAnsi="Poppins" w:cs="Poppins"/>
                <w:b/>
                <w:bCs/>
                <w:sz w:val="44"/>
                <w:szCs w:val="44"/>
              </w:rPr>
              <w:t>83</w:t>
            </w:r>
          </w:p>
        </w:tc>
        <w:tc>
          <w:tcPr>
            <w:tcW w:w="2324" w:type="dxa"/>
            <w:vAlign w:val="center"/>
          </w:tcPr>
          <w:p w14:paraId="248654B0" w14:textId="77777777" w:rsidR="00CF1B57" w:rsidRPr="00A526B4" w:rsidRDefault="00CF1B57" w:rsidP="00A526B4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</w:pPr>
            <w:r w:rsidRPr="00A526B4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  <w:t>CHARGER KELAS XII - 25/26</w:t>
            </w:r>
          </w:p>
          <w:p w14:paraId="02CE3B20" w14:textId="053E1C34" w:rsidR="00CF1B57" w:rsidRPr="00AC7C2C" w:rsidRDefault="00CF1B57" w:rsidP="00A526B4">
            <w:pPr>
              <w:jc w:val="center"/>
            </w:pPr>
            <w:r w:rsidRPr="00D51CDB">
              <w:rPr>
                <w:rFonts w:ascii="Poppins" w:hAnsi="Poppins" w:cs="Poppins"/>
                <w:b/>
                <w:bCs/>
                <w:sz w:val="44"/>
                <w:szCs w:val="44"/>
              </w:rPr>
              <w:t>0</w:t>
            </w:r>
            <w:r w:rsidR="00EA37F9">
              <w:rPr>
                <w:rFonts w:ascii="Poppins" w:hAnsi="Poppins" w:cs="Poppins"/>
                <w:b/>
                <w:bCs/>
                <w:sz w:val="44"/>
                <w:szCs w:val="44"/>
              </w:rPr>
              <w:t>9</w:t>
            </w:r>
            <w:r w:rsidRPr="00D51CDB">
              <w:rPr>
                <w:rFonts w:ascii="Poppins" w:hAnsi="Poppins" w:cs="Poppins"/>
                <w:b/>
                <w:bCs/>
                <w:sz w:val="44"/>
                <w:szCs w:val="44"/>
              </w:rPr>
              <w:t>-0</w:t>
            </w:r>
            <w:r w:rsidR="00EA37F9">
              <w:rPr>
                <w:rFonts w:ascii="Poppins" w:hAnsi="Poppins" w:cs="Poppins"/>
                <w:b/>
                <w:bCs/>
                <w:sz w:val="44"/>
                <w:szCs w:val="44"/>
              </w:rPr>
              <w:t>84</w:t>
            </w:r>
          </w:p>
        </w:tc>
        <w:tc>
          <w:tcPr>
            <w:tcW w:w="2324" w:type="dxa"/>
            <w:vAlign w:val="center"/>
          </w:tcPr>
          <w:p w14:paraId="147BF1E7" w14:textId="77777777" w:rsidR="00CF1B57" w:rsidRPr="00A526B4" w:rsidRDefault="00CF1B57" w:rsidP="00A526B4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</w:pPr>
            <w:r w:rsidRPr="00A526B4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  <w:t>CHARGER KELAS XII - 25/26</w:t>
            </w:r>
          </w:p>
          <w:p w14:paraId="3CBEFC90" w14:textId="2915F92B" w:rsidR="00CF1B57" w:rsidRPr="00AC7C2C" w:rsidRDefault="00CF1B57" w:rsidP="00A526B4">
            <w:pPr>
              <w:jc w:val="center"/>
            </w:pPr>
            <w:r w:rsidRPr="00D51CDB">
              <w:rPr>
                <w:rFonts w:ascii="Poppins" w:hAnsi="Poppins" w:cs="Poppins"/>
                <w:b/>
                <w:bCs/>
                <w:sz w:val="44"/>
                <w:szCs w:val="44"/>
              </w:rPr>
              <w:t>0</w:t>
            </w:r>
            <w:r w:rsidR="00EA37F9">
              <w:rPr>
                <w:rFonts w:ascii="Poppins" w:hAnsi="Poppins" w:cs="Poppins"/>
                <w:b/>
                <w:bCs/>
                <w:sz w:val="44"/>
                <w:szCs w:val="44"/>
              </w:rPr>
              <w:t>9</w:t>
            </w:r>
            <w:r w:rsidRPr="00D51CDB">
              <w:rPr>
                <w:rFonts w:ascii="Poppins" w:hAnsi="Poppins" w:cs="Poppins"/>
                <w:b/>
                <w:bCs/>
                <w:sz w:val="44"/>
                <w:szCs w:val="44"/>
              </w:rPr>
              <w:t>-0</w:t>
            </w:r>
            <w:r w:rsidR="00EA37F9">
              <w:rPr>
                <w:rFonts w:ascii="Poppins" w:hAnsi="Poppins" w:cs="Poppins"/>
                <w:b/>
                <w:bCs/>
                <w:sz w:val="44"/>
                <w:szCs w:val="44"/>
              </w:rPr>
              <w:t>89</w:t>
            </w:r>
          </w:p>
        </w:tc>
        <w:tc>
          <w:tcPr>
            <w:tcW w:w="2324" w:type="dxa"/>
            <w:vAlign w:val="center"/>
          </w:tcPr>
          <w:p w14:paraId="448FB56C" w14:textId="77777777" w:rsidR="00CF1B57" w:rsidRPr="00A526B4" w:rsidRDefault="00CF1B57" w:rsidP="00A526B4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</w:pPr>
            <w:r w:rsidRPr="00A526B4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  <w:t>CHARGER KELAS XII - 25/26</w:t>
            </w:r>
          </w:p>
          <w:p w14:paraId="05EBF42A" w14:textId="3F210A35" w:rsidR="00CF1B57" w:rsidRPr="00AC7C2C" w:rsidRDefault="00CF1B57" w:rsidP="00A526B4">
            <w:pPr>
              <w:jc w:val="center"/>
            </w:pPr>
            <w:r w:rsidRPr="00D51CDB">
              <w:rPr>
                <w:rFonts w:ascii="Poppins" w:hAnsi="Poppins" w:cs="Poppins"/>
                <w:b/>
                <w:bCs/>
                <w:sz w:val="44"/>
                <w:szCs w:val="44"/>
              </w:rPr>
              <w:t>0</w:t>
            </w:r>
            <w:r w:rsidR="00EA37F9">
              <w:rPr>
                <w:rFonts w:ascii="Poppins" w:hAnsi="Poppins" w:cs="Poppins"/>
                <w:b/>
                <w:bCs/>
                <w:sz w:val="44"/>
                <w:szCs w:val="44"/>
              </w:rPr>
              <w:t>9</w:t>
            </w:r>
            <w:r w:rsidRPr="00D51CDB">
              <w:rPr>
                <w:rFonts w:ascii="Poppins" w:hAnsi="Poppins" w:cs="Poppins"/>
                <w:b/>
                <w:bCs/>
                <w:sz w:val="44"/>
                <w:szCs w:val="44"/>
              </w:rPr>
              <w:t>-0</w:t>
            </w:r>
            <w:r w:rsidR="00EA37F9">
              <w:rPr>
                <w:rFonts w:ascii="Poppins" w:hAnsi="Poppins" w:cs="Poppins"/>
                <w:b/>
                <w:bCs/>
                <w:sz w:val="44"/>
                <w:szCs w:val="44"/>
              </w:rPr>
              <w:t>91</w:t>
            </w:r>
          </w:p>
        </w:tc>
        <w:tc>
          <w:tcPr>
            <w:tcW w:w="2324" w:type="dxa"/>
            <w:vAlign w:val="center"/>
          </w:tcPr>
          <w:p w14:paraId="1A4A4666" w14:textId="77777777" w:rsidR="00CF1B57" w:rsidRPr="00A526B4" w:rsidRDefault="00CF1B57" w:rsidP="00A526B4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</w:pPr>
            <w:r w:rsidRPr="00A526B4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  <w:t>CHARGER KELAS XII - 25/26</w:t>
            </w:r>
          </w:p>
          <w:p w14:paraId="48029D30" w14:textId="7C3E61BF" w:rsidR="00CF1B57" w:rsidRPr="00AC7C2C" w:rsidRDefault="00EA37F9" w:rsidP="00A526B4">
            <w:pPr>
              <w:jc w:val="center"/>
            </w:pPr>
            <w:r>
              <w:rPr>
                <w:rFonts w:ascii="Poppins" w:hAnsi="Poppins" w:cs="Poppins"/>
                <w:b/>
                <w:bCs/>
                <w:sz w:val="44"/>
                <w:szCs w:val="44"/>
              </w:rPr>
              <w:t>1</w:t>
            </w:r>
            <w:r w:rsidR="00CF1B57" w:rsidRPr="00D51CDB">
              <w:rPr>
                <w:rFonts w:ascii="Poppins" w:hAnsi="Poppins" w:cs="Poppins"/>
                <w:b/>
                <w:bCs/>
                <w:sz w:val="44"/>
                <w:szCs w:val="44"/>
              </w:rPr>
              <w:t>0-0</w:t>
            </w:r>
            <w:r>
              <w:rPr>
                <w:rFonts w:ascii="Poppins" w:hAnsi="Poppins" w:cs="Poppins"/>
                <w:b/>
                <w:bCs/>
                <w:sz w:val="44"/>
                <w:szCs w:val="44"/>
              </w:rPr>
              <w:t>93</w:t>
            </w:r>
          </w:p>
        </w:tc>
      </w:tr>
      <w:tr w:rsidR="00CF1B57" w:rsidRPr="00AC7C2C" w14:paraId="59D78E84" w14:textId="77777777" w:rsidTr="008B27B9">
        <w:trPr>
          <w:jc w:val="center"/>
        </w:trPr>
        <w:tc>
          <w:tcPr>
            <w:tcW w:w="2324" w:type="dxa"/>
            <w:vAlign w:val="center"/>
          </w:tcPr>
          <w:p w14:paraId="2D814C7A" w14:textId="77777777" w:rsidR="00CF1B57" w:rsidRPr="00A526B4" w:rsidRDefault="00CF1B57" w:rsidP="00A526B4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</w:pPr>
            <w:r w:rsidRPr="00A526B4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  <w:t>CHARGER KELAS XII - 25/26</w:t>
            </w:r>
          </w:p>
          <w:p w14:paraId="07F48294" w14:textId="1F971B40" w:rsidR="00CF1B57" w:rsidRPr="00AC7C2C" w:rsidRDefault="00EA37F9" w:rsidP="00A526B4">
            <w:pPr>
              <w:jc w:val="center"/>
            </w:pPr>
            <w:r>
              <w:rPr>
                <w:rFonts w:ascii="Poppins" w:hAnsi="Poppins" w:cs="Poppins"/>
                <w:b/>
                <w:bCs/>
                <w:sz w:val="44"/>
                <w:szCs w:val="44"/>
              </w:rPr>
              <w:t>10-097</w:t>
            </w:r>
          </w:p>
        </w:tc>
        <w:tc>
          <w:tcPr>
            <w:tcW w:w="2324" w:type="dxa"/>
            <w:vAlign w:val="center"/>
          </w:tcPr>
          <w:p w14:paraId="50C79D32" w14:textId="77777777" w:rsidR="00CF1B57" w:rsidRPr="00A526B4" w:rsidRDefault="00CF1B57" w:rsidP="00A526B4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</w:pPr>
            <w:r w:rsidRPr="00A526B4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  <w:t>CHARGER KELAS XII - 25/26</w:t>
            </w:r>
          </w:p>
          <w:p w14:paraId="4A421A44" w14:textId="7B4614ED" w:rsidR="00CF1B57" w:rsidRPr="00AC7C2C" w:rsidRDefault="00EA37F9" w:rsidP="00A526B4">
            <w:pPr>
              <w:jc w:val="center"/>
            </w:pPr>
            <w:r>
              <w:rPr>
                <w:rFonts w:ascii="Poppins" w:hAnsi="Poppins" w:cs="Poppins"/>
                <w:b/>
                <w:bCs/>
                <w:sz w:val="44"/>
                <w:szCs w:val="44"/>
              </w:rPr>
              <w:t>10</w:t>
            </w:r>
            <w:r w:rsidR="00CF1B57" w:rsidRPr="00D51CDB">
              <w:rPr>
                <w:rFonts w:ascii="Poppins" w:hAnsi="Poppins" w:cs="Poppins"/>
                <w:b/>
                <w:bCs/>
                <w:sz w:val="44"/>
                <w:szCs w:val="44"/>
              </w:rPr>
              <w:t>-0</w:t>
            </w:r>
            <w:r>
              <w:rPr>
                <w:rFonts w:ascii="Poppins" w:hAnsi="Poppins" w:cs="Poppins"/>
                <w:b/>
                <w:bCs/>
                <w:sz w:val="44"/>
                <w:szCs w:val="44"/>
              </w:rPr>
              <w:t>98</w:t>
            </w:r>
          </w:p>
        </w:tc>
        <w:tc>
          <w:tcPr>
            <w:tcW w:w="2324" w:type="dxa"/>
            <w:vAlign w:val="center"/>
          </w:tcPr>
          <w:p w14:paraId="76536637" w14:textId="77777777" w:rsidR="00CF1B57" w:rsidRPr="00A526B4" w:rsidRDefault="00CF1B57" w:rsidP="00A526B4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</w:pPr>
            <w:r w:rsidRPr="00A526B4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  <w:t>CHARGER KELAS XII - 25/26</w:t>
            </w:r>
          </w:p>
          <w:p w14:paraId="64F68CE0" w14:textId="186FA8B9" w:rsidR="00CF1B57" w:rsidRPr="00AC7C2C" w:rsidRDefault="00EA37F9" w:rsidP="00A526B4">
            <w:pPr>
              <w:jc w:val="center"/>
            </w:pPr>
            <w:r>
              <w:rPr>
                <w:rFonts w:ascii="Poppins" w:hAnsi="Poppins" w:cs="Poppins"/>
                <w:b/>
                <w:bCs/>
                <w:sz w:val="44"/>
                <w:szCs w:val="44"/>
              </w:rPr>
              <w:t>10</w:t>
            </w:r>
            <w:r w:rsidR="00CF1B57" w:rsidRPr="00D51CDB">
              <w:rPr>
                <w:rFonts w:ascii="Poppins" w:hAnsi="Poppins" w:cs="Poppins"/>
                <w:b/>
                <w:bCs/>
                <w:sz w:val="44"/>
                <w:szCs w:val="44"/>
              </w:rPr>
              <w:t>-0</w:t>
            </w:r>
            <w:r>
              <w:rPr>
                <w:rFonts w:ascii="Poppins" w:hAnsi="Poppins" w:cs="Poppins"/>
                <w:b/>
                <w:bCs/>
                <w:sz w:val="44"/>
                <w:szCs w:val="44"/>
              </w:rPr>
              <w:t>99</w:t>
            </w:r>
          </w:p>
        </w:tc>
        <w:tc>
          <w:tcPr>
            <w:tcW w:w="2324" w:type="dxa"/>
            <w:vAlign w:val="center"/>
          </w:tcPr>
          <w:p w14:paraId="7EF57701" w14:textId="77777777" w:rsidR="00CF1B57" w:rsidRPr="00A526B4" w:rsidRDefault="00CF1B57" w:rsidP="00A526B4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</w:pPr>
            <w:r w:rsidRPr="00A526B4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  <w:t>CHARGER KELAS XII - 25/26</w:t>
            </w:r>
          </w:p>
          <w:p w14:paraId="618755F9" w14:textId="49220C1B" w:rsidR="00CF1B57" w:rsidRPr="00AC7C2C" w:rsidRDefault="00EA37F9" w:rsidP="00A526B4">
            <w:pPr>
              <w:jc w:val="center"/>
            </w:pPr>
            <w:r>
              <w:rPr>
                <w:rFonts w:ascii="Poppins" w:hAnsi="Poppins" w:cs="Poppins"/>
                <w:b/>
                <w:bCs/>
                <w:sz w:val="44"/>
                <w:szCs w:val="44"/>
              </w:rPr>
              <w:t>10-101</w:t>
            </w:r>
          </w:p>
        </w:tc>
        <w:tc>
          <w:tcPr>
            <w:tcW w:w="2324" w:type="dxa"/>
            <w:vAlign w:val="center"/>
          </w:tcPr>
          <w:p w14:paraId="01BCAB0F" w14:textId="77777777" w:rsidR="00CF1B57" w:rsidRPr="00A526B4" w:rsidRDefault="00CF1B57" w:rsidP="00A526B4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</w:pPr>
            <w:r w:rsidRPr="00A526B4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  <w:t>CHARGER KELAS XII - 25/26</w:t>
            </w:r>
          </w:p>
          <w:p w14:paraId="1FFA212D" w14:textId="3AC6A10B" w:rsidR="00CF1B57" w:rsidRPr="00AC7C2C" w:rsidRDefault="00EA37F9" w:rsidP="00A526B4">
            <w:pPr>
              <w:jc w:val="center"/>
            </w:pPr>
            <w:r>
              <w:rPr>
                <w:rFonts w:ascii="Poppins" w:hAnsi="Poppins" w:cs="Poppins"/>
                <w:b/>
                <w:bCs/>
                <w:sz w:val="44"/>
                <w:szCs w:val="44"/>
              </w:rPr>
              <w:t>11-105</w:t>
            </w:r>
          </w:p>
        </w:tc>
      </w:tr>
      <w:tr w:rsidR="00CF1B57" w:rsidRPr="00AC7C2C" w14:paraId="01173615" w14:textId="77777777" w:rsidTr="008B27B9">
        <w:trPr>
          <w:jc w:val="center"/>
        </w:trPr>
        <w:tc>
          <w:tcPr>
            <w:tcW w:w="2324" w:type="dxa"/>
            <w:vAlign w:val="center"/>
          </w:tcPr>
          <w:p w14:paraId="00262844" w14:textId="77777777" w:rsidR="00CF1B57" w:rsidRPr="00A526B4" w:rsidRDefault="00CF1B57" w:rsidP="00A526B4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</w:pPr>
            <w:r w:rsidRPr="00A526B4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  <w:t>CHARGER KELAS XII - 25/26</w:t>
            </w:r>
          </w:p>
          <w:p w14:paraId="3D834F9F" w14:textId="0D304A3A" w:rsidR="00CF1B57" w:rsidRPr="00AC7C2C" w:rsidRDefault="00EA37F9" w:rsidP="00A526B4">
            <w:pPr>
              <w:jc w:val="center"/>
            </w:pPr>
            <w:r>
              <w:rPr>
                <w:rFonts w:ascii="Poppins" w:hAnsi="Poppins" w:cs="Poppins"/>
                <w:b/>
                <w:bCs/>
                <w:sz w:val="44"/>
                <w:szCs w:val="44"/>
              </w:rPr>
              <w:t>11-107</w:t>
            </w:r>
          </w:p>
        </w:tc>
        <w:tc>
          <w:tcPr>
            <w:tcW w:w="2324" w:type="dxa"/>
            <w:vAlign w:val="center"/>
          </w:tcPr>
          <w:p w14:paraId="1523D304" w14:textId="77777777" w:rsidR="00CF1B57" w:rsidRPr="00A526B4" w:rsidRDefault="00CF1B57" w:rsidP="00A526B4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</w:pPr>
            <w:r w:rsidRPr="00A526B4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  <w:t>CHARGER KELAS XII - 25/26</w:t>
            </w:r>
          </w:p>
          <w:p w14:paraId="71924F4A" w14:textId="328DBB66" w:rsidR="00CF1B57" w:rsidRPr="00AC7C2C" w:rsidRDefault="00EA37F9" w:rsidP="00A526B4">
            <w:pPr>
              <w:jc w:val="center"/>
            </w:pPr>
            <w:r>
              <w:rPr>
                <w:rFonts w:ascii="Poppins" w:hAnsi="Poppins" w:cs="Poppins"/>
                <w:b/>
                <w:bCs/>
                <w:sz w:val="44"/>
                <w:szCs w:val="44"/>
              </w:rPr>
              <w:t>11</w:t>
            </w:r>
            <w:r w:rsidR="00CF1B57" w:rsidRPr="00D51CDB">
              <w:rPr>
                <w:rFonts w:ascii="Poppins" w:hAnsi="Poppins" w:cs="Poppins"/>
                <w:b/>
                <w:bCs/>
                <w:sz w:val="44"/>
                <w:szCs w:val="44"/>
              </w:rPr>
              <w:t>-</w:t>
            </w:r>
            <w:r>
              <w:rPr>
                <w:rFonts w:ascii="Poppins" w:hAnsi="Poppins" w:cs="Poppins"/>
                <w:b/>
                <w:bCs/>
                <w:sz w:val="44"/>
                <w:szCs w:val="44"/>
              </w:rPr>
              <w:t>111</w:t>
            </w:r>
          </w:p>
        </w:tc>
        <w:tc>
          <w:tcPr>
            <w:tcW w:w="2324" w:type="dxa"/>
            <w:vAlign w:val="center"/>
          </w:tcPr>
          <w:p w14:paraId="226E6221" w14:textId="77777777" w:rsidR="00CF1B57" w:rsidRPr="00A526B4" w:rsidRDefault="00CF1B57" w:rsidP="00A526B4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</w:pPr>
            <w:r w:rsidRPr="00A526B4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  <w:t>CHARGER KELAS XII - 25/26</w:t>
            </w:r>
          </w:p>
          <w:p w14:paraId="14F8C37F" w14:textId="7760633E" w:rsidR="00CF1B57" w:rsidRPr="00AC7C2C" w:rsidRDefault="00EA37F9" w:rsidP="00A526B4">
            <w:pPr>
              <w:jc w:val="center"/>
            </w:pPr>
            <w:r>
              <w:rPr>
                <w:rFonts w:ascii="Poppins" w:hAnsi="Poppins" w:cs="Poppins"/>
                <w:b/>
                <w:bCs/>
                <w:sz w:val="44"/>
                <w:szCs w:val="44"/>
              </w:rPr>
              <w:t>12-112</w:t>
            </w:r>
          </w:p>
        </w:tc>
        <w:tc>
          <w:tcPr>
            <w:tcW w:w="2324" w:type="dxa"/>
            <w:vAlign w:val="center"/>
          </w:tcPr>
          <w:p w14:paraId="0201C281" w14:textId="77777777" w:rsidR="00CF1B57" w:rsidRPr="00A526B4" w:rsidRDefault="00CF1B57" w:rsidP="00A526B4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</w:pPr>
            <w:r w:rsidRPr="00A526B4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  <w:t>CHARGER KELAS XII - 25/26</w:t>
            </w:r>
          </w:p>
          <w:p w14:paraId="26708B1F" w14:textId="4FF71656" w:rsidR="00CF1B57" w:rsidRPr="00AC7C2C" w:rsidRDefault="00EA37F9" w:rsidP="00A526B4">
            <w:pPr>
              <w:jc w:val="center"/>
            </w:pPr>
            <w:r>
              <w:rPr>
                <w:rFonts w:ascii="Poppins" w:hAnsi="Poppins" w:cs="Poppins"/>
                <w:b/>
                <w:bCs/>
                <w:sz w:val="44"/>
                <w:szCs w:val="44"/>
              </w:rPr>
              <w:t>12-114</w:t>
            </w:r>
          </w:p>
        </w:tc>
        <w:tc>
          <w:tcPr>
            <w:tcW w:w="2324" w:type="dxa"/>
            <w:vAlign w:val="center"/>
          </w:tcPr>
          <w:p w14:paraId="1A2A59DE" w14:textId="77777777" w:rsidR="00CF1B57" w:rsidRPr="00A526B4" w:rsidRDefault="00CF1B57" w:rsidP="00A526B4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</w:pPr>
            <w:r w:rsidRPr="00A526B4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  <w:t>CHARGER KELAS XII - 25/26</w:t>
            </w:r>
          </w:p>
          <w:p w14:paraId="4695EFA4" w14:textId="331FDBC1" w:rsidR="00CF1B57" w:rsidRPr="00AC7C2C" w:rsidRDefault="00EA37F9" w:rsidP="00A526B4">
            <w:pPr>
              <w:jc w:val="center"/>
            </w:pPr>
            <w:r>
              <w:rPr>
                <w:rFonts w:ascii="Poppins" w:hAnsi="Poppins" w:cs="Poppins"/>
                <w:b/>
                <w:bCs/>
                <w:sz w:val="44"/>
                <w:szCs w:val="44"/>
              </w:rPr>
              <w:t>12-116</w:t>
            </w:r>
          </w:p>
        </w:tc>
      </w:tr>
      <w:tr w:rsidR="00CF1B57" w:rsidRPr="00AC7C2C" w14:paraId="0D0B3CD0" w14:textId="77777777" w:rsidTr="008B27B9">
        <w:trPr>
          <w:jc w:val="center"/>
        </w:trPr>
        <w:tc>
          <w:tcPr>
            <w:tcW w:w="2324" w:type="dxa"/>
            <w:vAlign w:val="center"/>
          </w:tcPr>
          <w:p w14:paraId="65F8F11F" w14:textId="77777777" w:rsidR="00CF1B57" w:rsidRPr="00A526B4" w:rsidRDefault="00CF1B57" w:rsidP="00A526B4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</w:pPr>
            <w:r w:rsidRPr="00A526B4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  <w:t>CHARGER KELAS XII - 25/26</w:t>
            </w:r>
          </w:p>
          <w:p w14:paraId="72826C63" w14:textId="77ECA8AB" w:rsidR="00CF1B57" w:rsidRPr="00AC7C2C" w:rsidRDefault="00EA37F9" w:rsidP="00A526B4">
            <w:pPr>
              <w:jc w:val="center"/>
            </w:pPr>
            <w:r>
              <w:rPr>
                <w:rFonts w:ascii="Poppins" w:hAnsi="Poppins" w:cs="Poppins"/>
                <w:b/>
                <w:bCs/>
                <w:sz w:val="44"/>
                <w:szCs w:val="44"/>
              </w:rPr>
              <w:t>12-117</w:t>
            </w:r>
          </w:p>
        </w:tc>
        <w:tc>
          <w:tcPr>
            <w:tcW w:w="2324" w:type="dxa"/>
            <w:vAlign w:val="center"/>
          </w:tcPr>
          <w:p w14:paraId="2E36F86B" w14:textId="77777777" w:rsidR="00CF1B57" w:rsidRPr="00A526B4" w:rsidRDefault="00CF1B57" w:rsidP="00A526B4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</w:pPr>
            <w:r w:rsidRPr="00A526B4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  <w:t>CHARGER KELAS XII - 25/26</w:t>
            </w:r>
          </w:p>
          <w:p w14:paraId="10850AFA" w14:textId="356D536A" w:rsidR="00CF1B57" w:rsidRPr="00AC7C2C" w:rsidRDefault="00EA37F9" w:rsidP="00A526B4">
            <w:pPr>
              <w:jc w:val="center"/>
            </w:pPr>
            <w:r>
              <w:rPr>
                <w:rFonts w:ascii="Poppins" w:hAnsi="Poppins" w:cs="Poppins"/>
                <w:b/>
                <w:bCs/>
                <w:sz w:val="44"/>
                <w:szCs w:val="44"/>
              </w:rPr>
              <w:t>12-118</w:t>
            </w:r>
          </w:p>
        </w:tc>
        <w:tc>
          <w:tcPr>
            <w:tcW w:w="2324" w:type="dxa"/>
            <w:vAlign w:val="center"/>
          </w:tcPr>
          <w:p w14:paraId="32630EF1" w14:textId="77777777" w:rsidR="00CF1B57" w:rsidRPr="00A526B4" w:rsidRDefault="00CF1B57" w:rsidP="00A526B4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</w:pPr>
            <w:r w:rsidRPr="00A526B4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  <w:t>CHARGER KELAS XII - 25/26</w:t>
            </w:r>
          </w:p>
          <w:p w14:paraId="5B02E552" w14:textId="7BCE8C8D" w:rsidR="00CF1B57" w:rsidRPr="00AC7C2C" w:rsidRDefault="00EA37F9" w:rsidP="00A526B4">
            <w:pPr>
              <w:jc w:val="center"/>
            </w:pPr>
            <w:r>
              <w:rPr>
                <w:rFonts w:ascii="Poppins" w:hAnsi="Poppins" w:cs="Poppins"/>
                <w:b/>
                <w:bCs/>
                <w:sz w:val="44"/>
                <w:szCs w:val="44"/>
              </w:rPr>
              <w:t>12-119</w:t>
            </w:r>
          </w:p>
        </w:tc>
        <w:tc>
          <w:tcPr>
            <w:tcW w:w="2324" w:type="dxa"/>
            <w:vAlign w:val="center"/>
          </w:tcPr>
          <w:p w14:paraId="7248F665" w14:textId="77777777" w:rsidR="00CF1B57" w:rsidRPr="00A526B4" w:rsidRDefault="00CF1B57" w:rsidP="00A526B4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</w:pPr>
            <w:r w:rsidRPr="00A526B4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  <w:t>CHARGER KELAS XII - 25/26</w:t>
            </w:r>
          </w:p>
          <w:p w14:paraId="19246617" w14:textId="4C98665D" w:rsidR="00CF1B57" w:rsidRPr="00AC7C2C" w:rsidRDefault="00EA37F9" w:rsidP="00A526B4">
            <w:pPr>
              <w:jc w:val="center"/>
            </w:pPr>
            <w:r>
              <w:rPr>
                <w:rFonts w:ascii="Poppins" w:hAnsi="Poppins" w:cs="Poppins"/>
                <w:b/>
                <w:bCs/>
                <w:sz w:val="44"/>
                <w:szCs w:val="44"/>
              </w:rPr>
              <w:t>12-120</w:t>
            </w:r>
          </w:p>
        </w:tc>
        <w:tc>
          <w:tcPr>
            <w:tcW w:w="2324" w:type="dxa"/>
            <w:vAlign w:val="center"/>
          </w:tcPr>
          <w:p w14:paraId="2AFDAAB8" w14:textId="77777777" w:rsidR="00CF1B57" w:rsidRPr="00A526B4" w:rsidRDefault="00CF1B57" w:rsidP="00A526B4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</w:pPr>
            <w:r w:rsidRPr="00A526B4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  <w:t>CHARGER KELAS XII - 25/26</w:t>
            </w:r>
          </w:p>
          <w:p w14:paraId="246D3807" w14:textId="6F93E49E" w:rsidR="00CF1B57" w:rsidRPr="00AC7C2C" w:rsidRDefault="00EA37F9" w:rsidP="00A526B4">
            <w:pPr>
              <w:jc w:val="center"/>
            </w:pPr>
            <w:r>
              <w:rPr>
                <w:rFonts w:ascii="Poppins" w:hAnsi="Poppins" w:cs="Poppins"/>
                <w:b/>
                <w:bCs/>
                <w:sz w:val="44"/>
                <w:szCs w:val="44"/>
              </w:rPr>
              <w:t>13-122</w:t>
            </w:r>
          </w:p>
        </w:tc>
      </w:tr>
      <w:tr w:rsidR="00CF1B57" w:rsidRPr="00AC7C2C" w14:paraId="3B42F902" w14:textId="77777777" w:rsidTr="008B27B9">
        <w:trPr>
          <w:jc w:val="center"/>
        </w:trPr>
        <w:tc>
          <w:tcPr>
            <w:tcW w:w="2324" w:type="dxa"/>
            <w:vAlign w:val="center"/>
          </w:tcPr>
          <w:p w14:paraId="0099D1E4" w14:textId="77777777" w:rsidR="00CF1B57" w:rsidRPr="00A526B4" w:rsidRDefault="00CF1B57" w:rsidP="00A526B4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</w:pPr>
            <w:r w:rsidRPr="00A526B4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  <w:t>CHARGER KELAS XII - 25/26</w:t>
            </w:r>
          </w:p>
          <w:p w14:paraId="0328A9FE" w14:textId="25D3718D" w:rsidR="00CF1B57" w:rsidRPr="00AC7C2C" w:rsidRDefault="00EA37F9" w:rsidP="00A526B4">
            <w:pPr>
              <w:jc w:val="center"/>
            </w:pPr>
            <w:r>
              <w:rPr>
                <w:rFonts w:ascii="Poppins" w:hAnsi="Poppins" w:cs="Poppins"/>
                <w:b/>
                <w:bCs/>
                <w:sz w:val="44"/>
                <w:szCs w:val="44"/>
              </w:rPr>
              <w:t>13-123</w:t>
            </w:r>
          </w:p>
        </w:tc>
        <w:tc>
          <w:tcPr>
            <w:tcW w:w="2324" w:type="dxa"/>
            <w:vAlign w:val="center"/>
          </w:tcPr>
          <w:p w14:paraId="3C32CD16" w14:textId="77777777" w:rsidR="00CF1B57" w:rsidRPr="00A526B4" w:rsidRDefault="00CF1B57" w:rsidP="00A526B4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</w:pPr>
            <w:r w:rsidRPr="00A526B4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  <w:t>CHARGER KELAS XII - 25/26</w:t>
            </w:r>
          </w:p>
          <w:p w14:paraId="4A0E321D" w14:textId="7C5D4D60" w:rsidR="00CF1B57" w:rsidRPr="00AC7C2C" w:rsidRDefault="00EA37F9" w:rsidP="00A526B4">
            <w:pPr>
              <w:jc w:val="center"/>
            </w:pPr>
            <w:r>
              <w:rPr>
                <w:rFonts w:ascii="Poppins" w:hAnsi="Poppins" w:cs="Poppins"/>
                <w:b/>
                <w:bCs/>
                <w:sz w:val="44"/>
                <w:szCs w:val="44"/>
              </w:rPr>
              <w:t>13-124</w:t>
            </w:r>
          </w:p>
        </w:tc>
        <w:tc>
          <w:tcPr>
            <w:tcW w:w="2324" w:type="dxa"/>
            <w:vAlign w:val="center"/>
          </w:tcPr>
          <w:p w14:paraId="060F03E5" w14:textId="77777777" w:rsidR="00CF1B57" w:rsidRPr="00A526B4" w:rsidRDefault="00CF1B57" w:rsidP="00A526B4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</w:pPr>
            <w:r w:rsidRPr="00A526B4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  <w:t>CHARGER KELAS XII - 25/26</w:t>
            </w:r>
          </w:p>
          <w:p w14:paraId="1DA56F43" w14:textId="6A8A4CFF" w:rsidR="00CF1B57" w:rsidRPr="00AC7C2C" w:rsidRDefault="00EA37F9" w:rsidP="00A526B4">
            <w:pPr>
              <w:jc w:val="center"/>
            </w:pPr>
            <w:r>
              <w:rPr>
                <w:rFonts w:ascii="Poppins" w:hAnsi="Poppins" w:cs="Poppins"/>
                <w:b/>
                <w:bCs/>
                <w:sz w:val="44"/>
                <w:szCs w:val="44"/>
              </w:rPr>
              <w:t>13-125</w:t>
            </w:r>
          </w:p>
        </w:tc>
        <w:tc>
          <w:tcPr>
            <w:tcW w:w="2324" w:type="dxa"/>
            <w:vAlign w:val="center"/>
          </w:tcPr>
          <w:p w14:paraId="4319DDE5" w14:textId="77777777" w:rsidR="00CF1B57" w:rsidRPr="00A526B4" w:rsidRDefault="00CF1B57" w:rsidP="00A526B4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</w:pPr>
            <w:r w:rsidRPr="00A526B4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  <w:t>CHARGER KELAS XII - 25/26</w:t>
            </w:r>
          </w:p>
          <w:p w14:paraId="6EAA16F5" w14:textId="58D401E1" w:rsidR="00CF1B57" w:rsidRPr="00AC7C2C" w:rsidRDefault="00EA37F9" w:rsidP="00A526B4">
            <w:pPr>
              <w:jc w:val="center"/>
            </w:pPr>
            <w:r>
              <w:rPr>
                <w:rFonts w:ascii="Poppins" w:hAnsi="Poppins" w:cs="Poppins"/>
                <w:b/>
                <w:bCs/>
                <w:sz w:val="44"/>
                <w:szCs w:val="44"/>
              </w:rPr>
              <w:t>13-126</w:t>
            </w:r>
          </w:p>
        </w:tc>
        <w:tc>
          <w:tcPr>
            <w:tcW w:w="2324" w:type="dxa"/>
            <w:vAlign w:val="center"/>
          </w:tcPr>
          <w:p w14:paraId="2832711C" w14:textId="77777777" w:rsidR="00CF1B57" w:rsidRPr="00A526B4" w:rsidRDefault="00CF1B57" w:rsidP="00A526B4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</w:pPr>
            <w:r w:rsidRPr="00A526B4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  <w:t>CHARGER KELAS XII - 25/26</w:t>
            </w:r>
          </w:p>
          <w:p w14:paraId="0E3FA8FF" w14:textId="3136926F" w:rsidR="00CF1B57" w:rsidRPr="00AC7C2C" w:rsidRDefault="00EA37F9" w:rsidP="00A526B4">
            <w:pPr>
              <w:jc w:val="center"/>
            </w:pPr>
            <w:r>
              <w:rPr>
                <w:rFonts w:ascii="Poppins" w:hAnsi="Poppins" w:cs="Poppins"/>
                <w:b/>
                <w:bCs/>
                <w:sz w:val="44"/>
                <w:szCs w:val="44"/>
              </w:rPr>
              <w:t>13-127</w:t>
            </w:r>
          </w:p>
        </w:tc>
      </w:tr>
      <w:tr w:rsidR="00CF1B57" w:rsidRPr="00AC7C2C" w14:paraId="7A9A4B49" w14:textId="77777777" w:rsidTr="008B27B9">
        <w:trPr>
          <w:jc w:val="center"/>
        </w:trPr>
        <w:tc>
          <w:tcPr>
            <w:tcW w:w="2324" w:type="dxa"/>
            <w:vAlign w:val="center"/>
          </w:tcPr>
          <w:p w14:paraId="040BC689" w14:textId="77777777" w:rsidR="00CF1B57" w:rsidRPr="00A526B4" w:rsidRDefault="00CF1B57" w:rsidP="00A526B4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</w:pPr>
            <w:r w:rsidRPr="00A526B4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  <w:t>CHARGER KELAS XII - 25/26</w:t>
            </w:r>
          </w:p>
          <w:p w14:paraId="13578850" w14:textId="4B70778C" w:rsidR="00CF1B57" w:rsidRPr="00AC7C2C" w:rsidRDefault="00EA37F9" w:rsidP="00A526B4">
            <w:pPr>
              <w:jc w:val="center"/>
            </w:pPr>
            <w:r>
              <w:rPr>
                <w:rFonts w:ascii="Poppins" w:hAnsi="Poppins" w:cs="Poppins"/>
                <w:b/>
                <w:bCs/>
                <w:sz w:val="44"/>
                <w:szCs w:val="44"/>
              </w:rPr>
              <w:t>13-129</w:t>
            </w:r>
          </w:p>
        </w:tc>
        <w:tc>
          <w:tcPr>
            <w:tcW w:w="2324" w:type="dxa"/>
            <w:vAlign w:val="center"/>
          </w:tcPr>
          <w:p w14:paraId="1B5E949F" w14:textId="77777777" w:rsidR="00CF1B57" w:rsidRPr="00A526B4" w:rsidRDefault="00CF1B57" w:rsidP="00A526B4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</w:pPr>
            <w:r w:rsidRPr="00A526B4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  <w:t>CHARGER KELAS XII - 25/26</w:t>
            </w:r>
          </w:p>
          <w:p w14:paraId="20151C96" w14:textId="35EBADBB" w:rsidR="00CF1B57" w:rsidRPr="00AC7C2C" w:rsidRDefault="00EA37F9" w:rsidP="00A526B4">
            <w:pPr>
              <w:jc w:val="center"/>
            </w:pPr>
            <w:r>
              <w:rPr>
                <w:rFonts w:ascii="Poppins" w:hAnsi="Poppins" w:cs="Poppins"/>
                <w:b/>
                <w:bCs/>
                <w:sz w:val="44"/>
                <w:szCs w:val="44"/>
              </w:rPr>
              <w:t>13-130</w:t>
            </w:r>
          </w:p>
        </w:tc>
        <w:tc>
          <w:tcPr>
            <w:tcW w:w="2324" w:type="dxa"/>
            <w:vAlign w:val="center"/>
          </w:tcPr>
          <w:p w14:paraId="355F25AD" w14:textId="77777777" w:rsidR="00CF1B57" w:rsidRPr="00A526B4" w:rsidRDefault="00CF1B57" w:rsidP="00A526B4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</w:pPr>
            <w:r w:rsidRPr="00A526B4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  <w:t>CHARGER KELAS XII - 25/26</w:t>
            </w:r>
          </w:p>
          <w:p w14:paraId="64F670D2" w14:textId="762B4D76" w:rsidR="00CF1B57" w:rsidRPr="00AC7C2C" w:rsidRDefault="00EA37F9" w:rsidP="00A526B4">
            <w:pPr>
              <w:jc w:val="center"/>
            </w:pPr>
            <w:r>
              <w:rPr>
                <w:rFonts w:ascii="Poppins" w:hAnsi="Poppins" w:cs="Poppins"/>
                <w:b/>
                <w:bCs/>
                <w:sz w:val="44"/>
                <w:szCs w:val="44"/>
              </w:rPr>
              <w:t>14-140</w:t>
            </w:r>
          </w:p>
        </w:tc>
        <w:tc>
          <w:tcPr>
            <w:tcW w:w="2324" w:type="dxa"/>
            <w:vAlign w:val="center"/>
          </w:tcPr>
          <w:p w14:paraId="7CED9759" w14:textId="77777777" w:rsidR="00CF1B57" w:rsidRPr="00A526B4" w:rsidRDefault="00CF1B57" w:rsidP="00A526B4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</w:pPr>
            <w:r w:rsidRPr="00A526B4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  <w:t>CHARGER KELAS XII - 25/26</w:t>
            </w:r>
          </w:p>
          <w:p w14:paraId="5D530952" w14:textId="6A303C57" w:rsidR="00CF1B57" w:rsidRPr="00AC7C2C" w:rsidRDefault="00EA37F9" w:rsidP="00A526B4">
            <w:pPr>
              <w:jc w:val="center"/>
            </w:pPr>
            <w:r>
              <w:rPr>
                <w:rFonts w:ascii="Poppins" w:hAnsi="Poppins" w:cs="Poppins"/>
                <w:b/>
                <w:bCs/>
                <w:sz w:val="44"/>
                <w:szCs w:val="44"/>
              </w:rPr>
              <w:t>14-141</w:t>
            </w:r>
          </w:p>
        </w:tc>
        <w:tc>
          <w:tcPr>
            <w:tcW w:w="2324" w:type="dxa"/>
            <w:vAlign w:val="center"/>
          </w:tcPr>
          <w:p w14:paraId="278006B5" w14:textId="77777777" w:rsidR="00CF1B57" w:rsidRPr="00A526B4" w:rsidRDefault="00CF1B57" w:rsidP="00A526B4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</w:pPr>
            <w:r w:rsidRPr="00A526B4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  <w:t>CHARGER KELAS XII - 25/26</w:t>
            </w:r>
          </w:p>
          <w:p w14:paraId="5599713E" w14:textId="4FFA3CE6" w:rsidR="00CF1B57" w:rsidRPr="00AC7C2C" w:rsidRDefault="00EA37F9" w:rsidP="00A526B4">
            <w:pPr>
              <w:jc w:val="center"/>
            </w:pPr>
            <w:r>
              <w:rPr>
                <w:rFonts w:ascii="Poppins" w:hAnsi="Poppins" w:cs="Poppins"/>
                <w:b/>
                <w:bCs/>
                <w:sz w:val="44"/>
                <w:szCs w:val="44"/>
              </w:rPr>
              <w:t>A1-142</w:t>
            </w:r>
          </w:p>
        </w:tc>
      </w:tr>
      <w:tr w:rsidR="00CF1B57" w:rsidRPr="00AC7C2C" w14:paraId="085A1FC6" w14:textId="77777777" w:rsidTr="008B27B9">
        <w:trPr>
          <w:jc w:val="center"/>
        </w:trPr>
        <w:tc>
          <w:tcPr>
            <w:tcW w:w="2324" w:type="dxa"/>
            <w:vAlign w:val="center"/>
          </w:tcPr>
          <w:p w14:paraId="744D6591" w14:textId="77777777" w:rsidR="00CF1B57" w:rsidRPr="00A526B4" w:rsidRDefault="00CF1B57" w:rsidP="00A526B4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</w:pPr>
            <w:r w:rsidRPr="00A526B4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  <w:t>CHARGER KELAS XII - 25/26</w:t>
            </w:r>
          </w:p>
          <w:p w14:paraId="0C4721B7" w14:textId="75D5DC31" w:rsidR="00CF1B57" w:rsidRPr="00AC7C2C" w:rsidRDefault="00B60E5D" w:rsidP="00A526B4">
            <w:pPr>
              <w:jc w:val="center"/>
            </w:pPr>
            <w:r>
              <w:rPr>
                <w:rFonts w:ascii="Poppins" w:hAnsi="Poppins" w:cs="Poppins"/>
                <w:b/>
                <w:bCs/>
                <w:sz w:val="44"/>
                <w:szCs w:val="44"/>
              </w:rPr>
              <w:t>A1-144</w:t>
            </w:r>
          </w:p>
        </w:tc>
        <w:tc>
          <w:tcPr>
            <w:tcW w:w="2324" w:type="dxa"/>
            <w:vAlign w:val="center"/>
          </w:tcPr>
          <w:p w14:paraId="6D813B4F" w14:textId="77777777" w:rsidR="00CF1B57" w:rsidRPr="00A526B4" w:rsidRDefault="00CF1B57" w:rsidP="00A526B4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</w:pPr>
            <w:r w:rsidRPr="00A526B4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  <w:t>CHARGER KELAS XII - 25/26</w:t>
            </w:r>
          </w:p>
          <w:p w14:paraId="1FE51611" w14:textId="7C9CE08F" w:rsidR="00CF1B57" w:rsidRPr="00AC7C2C" w:rsidRDefault="00B60E5D" w:rsidP="00A526B4">
            <w:pPr>
              <w:jc w:val="center"/>
            </w:pPr>
            <w:r>
              <w:rPr>
                <w:rFonts w:ascii="Poppins" w:hAnsi="Poppins" w:cs="Poppins"/>
                <w:b/>
                <w:bCs/>
                <w:sz w:val="44"/>
                <w:szCs w:val="44"/>
              </w:rPr>
              <w:t>A1-145</w:t>
            </w:r>
          </w:p>
        </w:tc>
        <w:tc>
          <w:tcPr>
            <w:tcW w:w="2324" w:type="dxa"/>
            <w:vAlign w:val="center"/>
          </w:tcPr>
          <w:p w14:paraId="568CABA9" w14:textId="77777777" w:rsidR="00CF1B57" w:rsidRPr="00A526B4" w:rsidRDefault="00CF1B57" w:rsidP="00A526B4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</w:pPr>
            <w:r w:rsidRPr="00A526B4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  <w:t>CHARGER KELAS XII - 25/26</w:t>
            </w:r>
          </w:p>
          <w:p w14:paraId="328C4093" w14:textId="287A1C8A" w:rsidR="00CF1B57" w:rsidRPr="00AC7C2C" w:rsidRDefault="00B60E5D" w:rsidP="00A526B4">
            <w:pPr>
              <w:jc w:val="center"/>
            </w:pPr>
            <w:r>
              <w:rPr>
                <w:rFonts w:ascii="Poppins" w:hAnsi="Poppins" w:cs="Poppins"/>
                <w:b/>
                <w:bCs/>
                <w:sz w:val="44"/>
                <w:szCs w:val="44"/>
              </w:rPr>
              <w:t>A2-151</w:t>
            </w:r>
          </w:p>
        </w:tc>
        <w:tc>
          <w:tcPr>
            <w:tcW w:w="2324" w:type="dxa"/>
            <w:vAlign w:val="center"/>
          </w:tcPr>
          <w:p w14:paraId="6C131246" w14:textId="77777777" w:rsidR="00CF1B57" w:rsidRPr="00A526B4" w:rsidRDefault="00CF1B57" w:rsidP="00A526B4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</w:pPr>
            <w:r w:rsidRPr="00A526B4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  <w:t>CHARGER KELAS XII - 25/26</w:t>
            </w:r>
          </w:p>
          <w:p w14:paraId="49961C4C" w14:textId="49F8F20D" w:rsidR="00CF1B57" w:rsidRPr="00AC7C2C" w:rsidRDefault="00B60E5D" w:rsidP="00A526B4">
            <w:pPr>
              <w:jc w:val="center"/>
            </w:pPr>
            <w:r>
              <w:rPr>
                <w:rFonts w:ascii="Poppins" w:hAnsi="Poppins" w:cs="Poppins"/>
                <w:b/>
                <w:bCs/>
                <w:sz w:val="44"/>
                <w:szCs w:val="44"/>
              </w:rPr>
              <w:t>A2-152</w:t>
            </w:r>
          </w:p>
        </w:tc>
        <w:tc>
          <w:tcPr>
            <w:tcW w:w="2324" w:type="dxa"/>
            <w:vAlign w:val="center"/>
          </w:tcPr>
          <w:p w14:paraId="16AA6BBC" w14:textId="77777777" w:rsidR="00CF1B57" w:rsidRPr="00A526B4" w:rsidRDefault="00CF1B57" w:rsidP="00A526B4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</w:pPr>
            <w:r w:rsidRPr="00A526B4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  <w:t>CHARGER KELAS XII - 25/26</w:t>
            </w:r>
          </w:p>
          <w:p w14:paraId="1EC861BC" w14:textId="2615507E" w:rsidR="00CF1B57" w:rsidRPr="00AC7C2C" w:rsidRDefault="00B60E5D" w:rsidP="00A526B4">
            <w:pPr>
              <w:jc w:val="center"/>
            </w:pPr>
            <w:r>
              <w:rPr>
                <w:rFonts w:ascii="Poppins" w:hAnsi="Poppins" w:cs="Poppins"/>
                <w:b/>
                <w:bCs/>
                <w:sz w:val="44"/>
                <w:szCs w:val="44"/>
              </w:rPr>
              <w:t>A2-154</w:t>
            </w:r>
          </w:p>
        </w:tc>
      </w:tr>
      <w:tr w:rsidR="00CF1B57" w:rsidRPr="00AC7C2C" w14:paraId="2A1CBDC3" w14:textId="77777777" w:rsidTr="008B27B9">
        <w:trPr>
          <w:jc w:val="center"/>
        </w:trPr>
        <w:tc>
          <w:tcPr>
            <w:tcW w:w="2324" w:type="dxa"/>
            <w:vAlign w:val="center"/>
          </w:tcPr>
          <w:p w14:paraId="4227A885" w14:textId="77777777" w:rsidR="00CF1B57" w:rsidRPr="00A526B4" w:rsidRDefault="00CF1B57" w:rsidP="00A526B4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</w:pPr>
            <w:r w:rsidRPr="00A526B4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  <w:t>CHARGER KELAS XII - 25/26</w:t>
            </w:r>
          </w:p>
          <w:p w14:paraId="0481A46F" w14:textId="6E5CA3BD" w:rsidR="00CF1B57" w:rsidRPr="00AC7C2C" w:rsidRDefault="00B60E5D" w:rsidP="00A526B4">
            <w:pPr>
              <w:jc w:val="center"/>
            </w:pPr>
            <w:r>
              <w:rPr>
                <w:rFonts w:ascii="Poppins" w:hAnsi="Poppins" w:cs="Poppins"/>
                <w:b/>
                <w:bCs/>
                <w:sz w:val="44"/>
                <w:szCs w:val="44"/>
              </w:rPr>
              <w:t>A2-155</w:t>
            </w:r>
          </w:p>
        </w:tc>
        <w:tc>
          <w:tcPr>
            <w:tcW w:w="2324" w:type="dxa"/>
            <w:vAlign w:val="center"/>
          </w:tcPr>
          <w:p w14:paraId="2CB22197" w14:textId="77777777" w:rsidR="00CF1B57" w:rsidRPr="00A526B4" w:rsidRDefault="00CF1B57" w:rsidP="00A526B4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</w:pPr>
            <w:r w:rsidRPr="00A526B4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  <w:t>CHARGER KELAS XII - 25/26</w:t>
            </w:r>
          </w:p>
          <w:p w14:paraId="7C8DDDF5" w14:textId="7ED56EA0" w:rsidR="00CF1B57" w:rsidRPr="00AC7C2C" w:rsidRDefault="00B60E5D" w:rsidP="00A526B4">
            <w:pPr>
              <w:jc w:val="center"/>
            </w:pPr>
            <w:r>
              <w:rPr>
                <w:rFonts w:ascii="Poppins" w:hAnsi="Poppins" w:cs="Poppins"/>
                <w:b/>
                <w:bCs/>
                <w:sz w:val="44"/>
                <w:szCs w:val="44"/>
              </w:rPr>
              <w:t>A2-156</w:t>
            </w:r>
          </w:p>
        </w:tc>
        <w:tc>
          <w:tcPr>
            <w:tcW w:w="2324" w:type="dxa"/>
            <w:vAlign w:val="center"/>
          </w:tcPr>
          <w:p w14:paraId="37B43B22" w14:textId="77777777" w:rsidR="00CF1B57" w:rsidRPr="00A526B4" w:rsidRDefault="00CF1B57" w:rsidP="00A526B4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</w:pPr>
            <w:r w:rsidRPr="00A526B4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  <w:t>CHARGER KELAS XII - 25/26</w:t>
            </w:r>
          </w:p>
          <w:p w14:paraId="69890393" w14:textId="01CD60E4" w:rsidR="00CF1B57" w:rsidRPr="00AC7C2C" w:rsidRDefault="00B60E5D" w:rsidP="00A526B4">
            <w:pPr>
              <w:jc w:val="center"/>
            </w:pPr>
            <w:r>
              <w:rPr>
                <w:rFonts w:ascii="Poppins" w:hAnsi="Poppins" w:cs="Poppins"/>
                <w:b/>
                <w:bCs/>
                <w:sz w:val="44"/>
                <w:szCs w:val="44"/>
              </w:rPr>
              <w:t>A2-157</w:t>
            </w:r>
          </w:p>
        </w:tc>
        <w:tc>
          <w:tcPr>
            <w:tcW w:w="2324" w:type="dxa"/>
            <w:vAlign w:val="center"/>
          </w:tcPr>
          <w:p w14:paraId="570D9429" w14:textId="77777777" w:rsidR="00CF1B57" w:rsidRPr="00A526B4" w:rsidRDefault="00CF1B57" w:rsidP="00A526B4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</w:pPr>
            <w:r w:rsidRPr="00A526B4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  <w:t>CHARGER KELAS XII - 25/26</w:t>
            </w:r>
          </w:p>
          <w:p w14:paraId="485B1D1B" w14:textId="30873537" w:rsidR="00CF1B57" w:rsidRPr="00AC7C2C" w:rsidRDefault="00B60E5D" w:rsidP="00A526B4">
            <w:pPr>
              <w:jc w:val="center"/>
            </w:pPr>
            <w:r>
              <w:rPr>
                <w:rFonts w:ascii="Poppins" w:hAnsi="Poppins" w:cs="Poppins"/>
                <w:b/>
                <w:bCs/>
                <w:sz w:val="44"/>
                <w:szCs w:val="44"/>
              </w:rPr>
              <w:t>A3-158</w:t>
            </w:r>
          </w:p>
        </w:tc>
        <w:tc>
          <w:tcPr>
            <w:tcW w:w="2324" w:type="dxa"/>
            <w:vAlign w:val="center"/>
          </w:tcPr>
          <w:p w14:paraId="68B580D2" w14:textId="77777777" w:rsidR="00CF1B57" w:rsidRPr="00A526B4" w:rsidRDefault="00CF1B57" w:rsidP="00A526B4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</w:pPr>
            <w:r w:rsidRPr="00A526B4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  <w:t>CHARGER KELAS XII - 25/26</w:t>
            </w:r>
          </w:p>
          <w:p w14:paraId="6A787491" w14:textId="1322FD38" w:rsidR="00CF1B57" w:rsidRPr="00AC7C2C" w:rsidRDefault="00B60E5D" w:rsidP="00A526B4">
            <w:pPr>
              <w:jc w:val="center"/>
            </w:pPr>
            <w:r>
              <w:rPr>
                <w:rFonts w:ascii="Poppins" w:hAnsi="Poppins" w:cs="Poppins"/>
                <w:b/>
                <w:bCs/>
                <w:sz w:val="44"/>
                <w:szCs w:val="44"/>
              </w:rPr>
              <w:t>A3-159</w:t>
            </w:r>
          </w:p>
        </w:tc>
      </w:tr>
      <w:tr w:rsidR="00CF1B57" w:rsidRPr="00AC7C2C" w14:paraId="54F4BF1E" w14:textId="77777777" w:rsidTr="008B27B9">
        <w:trPr>
          <w:jc w:val="center"/>
        </w:trPr>
        <w:tc>
          <w:tcPr>
            <w:tcW w:w="2324" w:type="dxa"/>
            <w:vAlign w:val="center"/>
          </w:tcPr>
          <w:p w14:paraId="1A69EAA9" w14:textId="77777777" w:rsidR="00CF1B57" w:rsidRPr="00A526B4" w:rsidRDefault="00CF1B57" w:rsidP="00A526B4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</w:pPr>
            <w:r w:rsidRPr="00A526B4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  <w:t>CHARGER KELAS XII - 25/26</w:t>
            </w:r>
          </w:p>
          <w:p w14:paraId="2BA8A893" w14:textId="4DEAE087" w:rsidR="00CF1B57" w:rsidRPr="00AC7C2C" w:rsidRDefault="00B60E5D" w:rsidP="00A526B4">
            <w:pPr>
              <w:jc w:val="center"/>
            </w:pPr>
            <w:r>
              <w:rPr>
                <w:rFonts w:ascii="Poppins" w:hAnsi="Poppins" w:cs="Poppins"/>
                <w:b/>
                <w:bCs/>
                <w:sz w:val="44"/>
                <w:szCs w:val="44"/>
              </w:rPr>
              <w:t>A3-160</w:t>
            </w:r>
          </w:p>
        </w:tc>
        <w:tc>
          <w:tcPr>
            <w:tcW w:w="2324" w:type="dxa"/>
            <w:vAlign w:val="center"/>
          </w:tcPr>
          <w:p w14:paraId="46AEEAA9" w14:textId="77777777" w:rsidR="00CF1B57" w:rsidRPr="00A526B4" w:rsidRDefault="00CF1B57" w:rsidP="00A526B4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</w:pPr>
            <w:r w:rsidRPr="00A526B4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  <w:t>CHARGER KELAS XII - 25/26</w:t>
            </w:r>
          </w:p>
          <w:p w14:paraId="0057D4DD" w14:textId="109B99FC" w:rsidR="00CF1B57" w:rsidRPr="00AC7C2C" w:rsidRDefault="00B60E5D" w:rsidP="00A526B4">
            <w:pPr>
              <w:jc w:val="center"/>
            </w:pPr>
            <w:r>
              <w:rPr>
                <w:rFonts w:ascii="Poppins" w:hAnsi="Poppins" w:cs="Poppins"/>
                <w:b/>
                <w:bCs/>
                <w:sz w:val="44"/>
                <w:szCs w:val="44"/>
              </w:rPr>
              <w:t>A3-163</w:t>
            </w:r>
          </w:p>
        </w:tc>
        <w:tc>
          <w:tcPr>
            <w:tcW w:w="2324" w:type="dxa"/>
            <w:vAlign w:val="center"/>
          </w:tcPr>
          <w:p w14:paraId="06687EF3" w14:textId="77777777" w:rsidR="00CF1B57" w:rsidRPr="00A526B4" w:rsidRDefault="00CF1B57" w:rsidP="00A526B4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</w:pPr>
            <w:r w:rsidRPr="00A526B4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  <w:t>CHARGER KELAS XII - 25/26</w:t>
            </w:r>
          </w:p>
          <w:p w14:paraId="448DE45F" w14:textId="75AA47B3" w:rsidR="00CF1B57" w:rsidRPr="00AC7C2C" w:rsidRDefault="00B60E5D" w:rsidP="00A526B4">
            <w:pPr>
              <w:jc w:val="center"/>
            </w:pPr>
            <w:r>
              <w:rPr>
                <w:rFonts w:ascii="Poppins" w:hAnsi="Poppins" w:cs="Poppins"/>
                <w:b/>
                <w:bCs/>
                <w:sz w:val="44"/>
                <w:szCs w:val="44"/>
              </w:rPr>
              <w:t>A3-164</w:t>
            </w:r>
          </w:p>
        </w:tc>
        <w:tc>
          <w:tcPr>
            <w:tcW w:w="2324" w:type="dxa"/>
            <w:vAlign w:val="center"/>
          </w:tcPr>
          <w:p w14:paraId="06E1684F" w14:textId="77777777" w:rsidR="00CF1B57" w:rsidRPr="00A526B4" w:rsidRDefault="00CF1B57" w:rsidP="00A526B4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</w:pPr>
            <w:r w:rsidRPr="00A526B4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  <w:t>CHARGER KELAS XII - 25/26</w:t>
            </w:r>
          </w:p>
          <w:p w14:paraId="127EF24C" w14:textId="2CAD4583" w:rsidR="00CF1B57" w:rsidRPr="00AC7C2C" w:rsidRDefault="00B60E5D" w:rsidP="00A526B4">
            <w:pPr>
              <w:jc w:val="center"/>
            </w:pPr>
            <w:r>
              <w:rPr>
                <w:rFonts w:ascii="Poppins" w:hAnsi="Poppins" w:cs="Poppins"/>
                <w:b/>
                <w:bCs/>
                <w:sz w:val="44"/>
                <w:szCs w:val="44"/>
              </w:rPr>
              <w:t>A4-167</w:t>
            </w:r>
          </w:p>
        </w:tc>
        <w:tc>
          <w:tcPr>
            <w:tcW w:w="2324" w:type="dxa"/>
            <w:vAlign w:val="center"/>
          </w:tcPr>
          <w:p w14:paraId="4471B72B" w14:textId="77777777" w:rsidR="00CF1B57" w:rsidRPr="00A526B4" w:rsidRDefault="00CF1B57" w:rsidP="00A526B4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</w:pPr>
            <w:r w:rsidRPr="00A526B4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  <w:t>CHARGER KELAS XII - 25/26</w:t>
            </w:r>
          </w:p>
          <w:p w14:paraId="2B22110C" w14:textId="2E30A64E" w:rsidR="00CF1B57" w:rsidRPr="00AC7C2C" w:rsidRDefault="00B60E5D" w:rsidP="00A526B4">
            <w:pPr>
              <w:jc w:val="center"/>
            </w:pPr>
            <w:r>
              <w:rPr>
                <w:rFonts w:ascii="Poppins" w:hAnsi="Poppins" w:cs="Poppins"/>
                <w:b/>
                <w:bCs/>
                <w:sz w:val="44"/>
                <w:szCs w:val="44"/>
              </w:rPr>
              <w:t>A4-168</w:t>
            </w:r>
          </w:p>
        </w:tc>
      </w:tr>
      <w:tr w:rsidR="00CF1B57" w:rsidRPr="00AC7C2C" w14:paraId="671AEED4" w14:textId="77777777" w:rsidTr="008B27B9">
        <w:trPr>
          <w:jc w:val="center"/>
        </w:trPr>
        <w:tc>
          <w:tcPr>
            <w:tcW w:w="2324" w:type="dxa"/>
            <w:vAlign w:val="center"/>
          </w:tcPr>
          <w:p w14:paraId="1A6909E1" w14:textId="77777777" w:rsidR="00CF1B57" w:rsidRPr="00A526B4" w:rsidRDefault="00CF1B57" w:rsidP="00A526B4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</w:pPr>
            <w:r w:rsidRPr="00A526B4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  <w:t>CHARGER KELAS XII - 25/26</w:t>
            </w:r>
          </w:p>
          <w:p w14:paraId="4C54BFDC" w14:textId="7EEB027F" w:rsidR="00CF1B57" w:rsidRPr="00AC7C2C" w:rsidRDefault="00B60E5D" w:rsidP="00A526B4">
            <w:pPr>
              <w:jc w:val="center"/>
            </w:pPr>
            <w:r>
              <w:rPr>
                <w:rFonts w:ascii="Poppins" w:hAnsi="Poppins" w:cs="Poppins"/>
                <w:b/>
                <w:bCs/>
                <w:sz w:val="44"/>
                <w:szCs w:val="44"/>
              </w:rPr>
              <w:t>A4-169</w:t>
            </w:r>
          </w:p>
        </w:tc>
        <w:tc>
          <w:tcPr>
            <w:tcW w:w="2324" w:type="dxa"/>
            <w:vAlign w:val="center"/>
          </w:tcPr>
          <w:p w14:paraId="4B66E0FD" w14:textId="77777777" w:rsidR="00CF1B57" w:rsidRPr="00A526B4" w:rsidRDefault="00CF1B57" w:rsidP="00A526B4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</w:pPr>
            <w:r w:rsidRPr="00A526B4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  <w:t>CHARGER KELAS XII - 25/26</w:t>
            </w:r>
          </w:p>
          <w:p w14:paraId="6A512C38" w14:textId="1C5A8EAC" w:rsidR="00CF1B57" w:rsidRPr="00AC7C2C" w:rsidRDefault="00B60E5D" w:rsidP="00A526B4">
            <w:pPr>
              <w:jc w:val="center"/>
            </w:pPr>
            <w:r>
              <w:rPr>
                <w:rFonts w:ascii="Poppins" w:hAnsi="Poppins" w:cs="Poppins"/>
                <w:b/>
                <w:bCs/>
                <w:sz w:val="44"/>
                <w:szCs w:val="44"/>
              </w:rPr>
              <w:t>A4-170</w:t>
            </w:r>
          </w:p>
        </w:tc>
        <w:tc>
          <w:tcPr>
            <w:tcW w:w="2324" w:type="dxa"/>
            <w:vAlign w:val="center"/>
          </w:tcPr>
          <w:p w14:paraId="753B638E" w14:textId="77777777" w:rsidR="00CF1B57" w:rsidRPr="00A526B4" w:rsidRDefault="00CF1B57" w:rsidP="00A526B4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</w:pPr>
            <w:r w:rsidRPr="00A526B4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  <w:t>CHARGER KELAS XII - 25/26</w:t>
            </w:r>
          </w:p>
          <w:p w14:paraId="471A3D41" w14:textId="4AC28301" w:rsidR="00CF1B57" w:rsidRPr="00AC7C2C" w:rsidRDefault="00B60E5D" w:rsidP="00A526B4">
            <w:pPr>
              <w:jc w:val="center"/>
            </w:pPr>
            <w:r>
              <w:rPr>
                <w:rFonts w:ascii="Poppins" w:hAnsi="Poppins" w:cs="Poppins"/>
                <w:b/>
                <w:bCs/>
                <w:sz w:val="44"/>
                <w:szCs w:val="44"/>
              </w:rPr>
              <w:t>A4-171</w:t>
            </w:r>
          </w:p>
        </w:tc>
        <w:tc>
          <w:tcPr>
            <w:tcW w:w="2324" w:type="dxa"/>
            <w:vAlign w:val="center"/>
          </w:tcPr>
          <w:p w14:paraId="3B9F6F3B" w14:textId="77777777" w:rsidR="00CF1B57" w:rsidRPr="00A526B4" w:rsidRDefault="00CF1B57" w:rsidP="00A526B4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</w:pPr>
            <w:r w:rsidRPr="00A526B4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  <w:t>CHARGER KELAS XII - 25/26</w:t>
            </w:r>
          </w:p>
          <w:p w14:paraId="54ACC971" w14:textId="7AEA5FCA" w:rsidR="00CF1B57" w:rsidRPr="00AC7C2C" w:rsidRDefault="00B60E5D" w:rsidP="00A526B4">
            <w:pPr>
              <w:jc w:val="center"/>
            </w:pPr>
            <w:r>
              <w:rPr>
                <w:rFonts w:ascii="Poppins" w:hAnsi="Poppins" w:cs="Poppins"/>
                <w:b/>
                <w:bCs/>
                <w:sz w:val="44"/>
                <w:szCs w:val="44"/>
              </w:rPr>
              <w:t>A4-172</w:t>
            </w:r>
          </w:p>
        </w:tc>
        <w:tc>
          <w:tcPr>
            <w:tcW w:w="2324" w:type="dxa"/>
            <w:vAlign w:val="center"/>
          </w:tcPr>
          <w:p w14:paraId="26B4E75C" w14:textId="77777777" w:rsidR="00CF1B57" w:rsidRPr="00A526B4" w:rsidRDefault="00CF1B57" w:rsidP="00A526B4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</w:pPr>
            <w:r w:rsidRPr="00A526B4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  <w:t>CHARGER KELAS XII - 25/26</w:t>
            </w:r>
          </w:p>
          <w:p w14:paraId="03B8E44C" w14:textId="20DCDF2F" w:rsidR="00CF1B57" w:rsidRPr="00AC7C2C" w:rsidRDefault="00B60E5D" w:rsidP="00A526B4">
            <w:pPr>
              <w:jc w:val="center"/>
            </w:pPr>
            <w:r>
              <w:rPr>
                <w:rFonts w:ascii="Poppins" w:hAnsi="Poppins" w:cs="Poppins"/>
                <w:b/>
                <w:bCs/>
                <w:sz w:val="44"/>
                <w:szCs w:val="44"/>
              </w:rPr>
              <w:t>A4-172</w:t>
            </w:r>
          </w:p>
        </w:tc>
      </w:tr>
    </w:tbl>
    <w:p w14:paraId="7230030A" w14:textId="77777777" w:rsidR="00B60E5D" w:rsidRDefault="00B60E5D"/>
    <w:tbl>
      <w:tblPr>
        <w:tblStyle w:val="TableGrid"/>
        <w:tblW w:w="11620" w:type="dxa"/>
        <w:jc w:val="center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36" w:space="0" w:color="auto"/>
          <w:insideV w:val="single" w:sz="36" w:space="0" w:color="auto"/>
        </w:tblBorders>
        <w:tblLook w:val="04A0" w:firstRow="1" w:lastRow="0" w:firstColumn="1" w:lastColumn="0" w:noHBand="0" w:noVBand="1"/>
      </w:tblPr>
      <w:tblGrid>
        <w:gridCol w:w="2324"/>
        <w:gridCol w:w="2324"/>
        <w:gridCol w:w="2324"/>
        <w:gridCol w:w="2324"/>
        <w:gridCol w:w="2324"/>
      </w:tblGrid>
      <w:tr w:rsidR="00CF1B57" w:rsidRPr="00AC7C2C" w14:paraId="50F1651E" w14:textId="77777777" w:rsidTr="00952278">
        <w:trPr>
          <w:jc w:val="center"/>
        </w:trPr>
        <w:tc>
          <w:tcPr>
            <w:tcW w:w="2324" w:type="dxa"/>
            <w:vAlign w:val="center"/>
          </w:tcPr>
          <w:p w14:paraId="08CABBFF" w14:textId="0A755A68" w:rsidR="00CF1B57" w:rsidRPr="00A526B4" w:rsidRDefault="00CF1B57" w:rsidP="00A526B4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</w:pPr>
            <w:r w:rsidRPr="00A526B4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  <w:lastRenderedPageBreak/>
              <w:t>CHARGER KELAS XII - 25/26</w:t>
            </w:r>
          </w:p>
          <w:p w14:paraId="0F493633" w14:textId="17E535B6" w:rsidR="00CF1B57" w:rsidRPr="00AC7C2C" w:rsidRDefault="00B60E5D" w:rsidP="00A526B4">
            <w:pPr>
              <w:jc w:val="center"/>
            </w:pPr>
            <w:r>
              <w:rPr>
                <w:rFonts w:ascii="Poppins" w:hAnsi="Poppins" w:cs="Poppins"/>
                <w:b/>
                <w:bCs/>
                <w:sz w:val="44"/>
                <w:szCs w:val="44"/>
              </w:rPr>
              <w:t>A4-173</w:t>
            </w:r>
          </w:p>
        </w:tc>
        <w:tc>
          <w:tcPr>
            <w:tcW w:w="2324" w:type="dxa"/>
            <w:vAlign w:val="center"/>
          </w:tcPr>
          <w:p w14:paraId="4E0A3393" w14:textId="77777777" w:rsidR="00CF1B57" w:rsidRPr="00A526B4" w:rsidRDefault="00CF1B57" w:rsidP="00A526B4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</w:pPr>
            <w:r w:rsidRPr="00A526B4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  <w:t>CHARGER KELAS XII - 25/26</w:t>
            </w:r>
          </w:p>
          <w:p w14:paraId="06B10DAF" w14:textId="10A2F960" w:rsidR="00CF1B57" w:rsidRPr="00AC7C2C" w:rsidRDefault="00F74779" w:rsidP="00A526B4">
            <w:pPr>
              <w:jc w:val="center"/>
            </w:pPr>
            <w:r>
              <w:rPr>
                <w:rFonts w:ascii="Poppins" w:hAnsi="Poppins" w:cs="Poppins"/>
                <w:b/>
                <w:bCs/>
                <w:sz w:val="44"/>
                <w:szCs w:val="44"/>
              </w:rPr>
              <w:t>A5-174</w:t>
            </w:r>
          </w:p>
        </w:tc>
        <w:tc>
          <w:tcPr>
            <w:tcW w:w="2324" w:type="dxa"/>
            <w:vAlign w:val="center"/>
          </w:tcPr>
          <w:p w14:paraId="2DC1BAD7" w14:textId="77777777" w:rsidR="00CF1B57" w:rsidRPr="00A526B4" w:rsidRDefault="00CF1B57" w:rsidP="00A526B4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</w:pPr>
            <w:r w:rsidRPr="00A526B4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  <w:t>CHARGER KELAS XII - 25/26</w:t>
            </w:r>
          </w:p>
          <w:p w14:paraId="5166AD2B" w14:textId="03C6027A" w:rsidR="00CF1B57" w:rsidRPr="00AC7C2C" w:rsidRDefault="00F74779" w:rsidP="00A526B4">
            <w:pPr>
              <w:jc w:val="center"/>
            </w:pPr>
            <w:r>
              <w:rPr>
                <w:rFonts w:ascii="Poppins" w:hAnsi="Poppins" w:cs="Poppins"/>
                <w:b/>
                <w:bCs/>
                <w:sz w:val="44"/>
                <w:szCs w:val="44"/>
              </w:rPr>
              <w:t>A5-175</w:t>
            </w:r>
          </w:p>
        </w:tc>
        <w:tc>
          <w:tcPr>
            <w:tcW w:w="2324" w:type="dxa"/>
            <w:vAlign w:val="center"/>
          </w:tcPr>
          <w:p w14:paraId="0463153C" w14:textId="77777777" w:rsidR="00CF1B57" w:rsidRPr="00A526B4" w:rsidRDefault="00CF1B57" w:rsidP="00A526B4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</w:pPr>
            <w:r w:rsidRPr="00A526B4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  <w:t>CHARGER KELAS XII - 25/26</w:t>
            </w:r>
          </w:p>
          <w:p w14:paraId="6B0E261B" w14:textId="1DDE6AB0" w:rsidR="00CF1B57" w:rsidRPr="00AC7C2C" w:rsidRDefault="00F74779" w:rsidP="00A526B4">
            <w:pPr>
              <w:jc w:val="center"/>
            </w:pPr>
            <w:r>
              <w:rPr>
                <w:rFonts w:ascii="Poppins" w:hAnsi="Poppins" w:cs="Poppins"/>
                <w:b/>
                <w:bCs/>
                <w:sz w:val="44"/>
                <w:szCs w:val="44"/>
              </w:rPr>
              <w:t>A5-176</w:t>
            </w:r>
          </w:p>
        </w:tc>
        <w:tc>
          <w:tcPr>
            <w:tcW w:w="2324" w:type="dxa"/>
            <w:tcBorders>
              <w:bottom w:val="single" w:sz="36" w:space="0" w:color="auto"/>
            </w:tcBorders>
            <w:vAlign w:val="center"/>
          </w:tcPr>
          <w:p w14:paraId="00EA1A93" w14:textId="77777777" w:rsidR="00CF1B57" w:rsidRPr="00A526B4" w:rsidRDefault="00CF1B57" w:rsidP="00A526B4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</w:pPr>
            <w:r w:rsidRPr="00A526B4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  <w:t>CHARGER KELAS XII - 25/26</w:t>
            </w:r>
          </w:p>
          <w:p w14:paraId="18D8D1B2" w14:textId="7FDA2812" w:rsidR="00CF1B57" w:rsidRPr="00AC7C2C" w:rsidRDefault="00F74779" w:rsidP="00A526B4">
            <w:pPr>
              <w:jc w:val="center"/>
            </w:pPr>
            <w:r>
              <w:rPr>
                <w:rFonts w:ascii="Poppins" w:hAnsi="Poppins" w:cs="Poppins"/>
                <w:b/>
                <w:bCs/>
                <w:sz w:val="44"/>
                <w:szCs w:val="44"/>
              </w:rPr>
              <w:t>A5-177</w:t>
            </w:r>
          </w:p>
        </w:tc>
      </w:tr>
      <w:tr w:rsidR="00952278" w:rsidRPr="00AC7C2C" w14:paraId="3FB50230" w14:textId="730192B6" w:rsidTr="00952278">
        <w:trPr>
          <w:jc w:val="center"/>
        </w:trPr>
        <w:tc>
          <w:tcPr>
            <w:tcW w:w="2324" w:type="dxa"/>
            <w:vAlign w:val="center"/>
          </w:tcPr>
          <w:p w14:paraId="6C701534" w14:textId="77777777" w:rsidR="00952278" w:rsidRPr="00A526B4" w:rsidRDefault="00952278" w:rsidP="00952278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</w:pPr>
            <w:r w:rsidRPr="00A526B4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  <w:t>CHARGER KELAS XII - 25/26</w:t>
            </w:r>
          </w:p>
          <w:p w14:paraId="57C1065D" w14:textId="76D1B9D9" w:rsidR="00952278" w:rsidRPr="00AC7C2C" w:rsidRDefault="00952278" w:rsidP="00952278">
            <w:pPr>
              <w:jc w:val="center"/>
            </w:pPr>
            <w:r>
              <w:rPr>
                <w:rFonts w:ascii="Poppins" w:hAnsi="Poppins" w:cs="Poppins"/>
                <w:b/>
                <w:bCs/>
                <w:sz w:val="44"/>
                <w:szCs w:val="44"/>
              </w:rPr>
              <w:t>A5-178</w:t>
            </w:r>
          </w:p>
        </w:tc>
        <w:tc>
          <w:tcPr>
            <w:tcW w:w="2324" w:type="dxa"/>
            <w:tcBorders>
              <w:bottom w:val="single" w:sz="24" w:space="0" w:color="auto"/>
            </w:tcBorders>
            <w:vAlign w:val="center"/>
          </w:tcPr>
          <w:p w14:paraId="4FDEFF48" w14:textId="77777777" w:rsidR="00952278" w:rsidRPr="00A526B4" w:rsidRDefault="00952278" w:rsidP="00952278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</w:pPr>
            <w:r w:rsidRPr="00A526B4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  <w:t>CHARGER KELAS XII - 25/26</w:t>
            </w:r>
          </w:p>
          <w:p w14:paraId="231E0F27" w14:textId="757DA8FD" w:rsidR="00952278" w:rsidRPr="00AC7C2C" w:rsidRDefault="00952278" w:rsidP="00952278">
            <w:pPr>
              <w:jc w:val="center"/>
            </w:pPr>
            <w:r>
              <w:rPr>
                <w:rFonts w:ascii="Poppins" w:hAnsi="Poppins" w:cs="Poppins"/>
                <w:b/>
                <w:bCs/>
                <w:sz w:val="44"/>
                <w:szCs w:val="44"/>
              </w:rPr>
              <w:t>A5-179</w:t>
            </w:r>
          </w:p>
        </w:tc>
        <w:tc>
          <w:tcPr>
            <w:tcW w:w="2324" w:type="dxa"/>
            <w:tcBorders>
              <w:bottom w:val="single" w:sz="24" w:space="0" w:color="auto"/>
            </w:tcBorders>
            <w:vAlign w:val="center"/>
          </w:tcPr>
          <w:p w14:paraId="325FFCD6" w14:textId="77777777" w:rsidR="00952278" w:rsidRPr="00A526B4" w:rsidRDefault="00952278" w:rsidP="00952278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</w:pPr>
            <w:r w:rsidRPr="00A526B4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  <w:t>CHARGER KELAS XII - 25/26</w:t>
            </w:r>
          </w:p>
          <w:p w14:paraId="53381E30" w14:textId="3286E71C" w:rsidR="00952278" w:rsidRPr="00AC7C2C" w:rsidRDefault="00952278" w:rsidP="00952278">
            <w:pPr>
              <w:jc w:val="center"/>
            </w:pPr>
            <w:r>
              <w:rPr>
                <w:rFonts w:ascii="Poppins" w:hAnsi="Poppins" w:cs="Poppins"/>
                <w:b/>
                <w:bCs/>
                <w:sz w:val="44"/>
                <w:szCs w:val="44"/>
              </w:rPr>
              <w:t>A5-180</w:t>
            </w:r>
          </w:p>
        </w:tc>
        <w:tc>
          <w:tcPr>
            <w:tcW w:w="2324" w:type="dxa"/>
            <w:tcBorders>
              <w:bottom w:val="single" w:sz="24" w:space="0" w:color="auto"/>
            </w:tcBorders>
            <w:vAlign w:val="center"/>
          </w:tcPr>
          <w:p w14:paraId="649D6293" w14:textId="77777777" w:rsidR="00952278" w:rsidRPr="00A526B4" w:rsidRDefault="00952278" w:rsidP="00952278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</w:pPr>
            <w:r w:rsidRPr="00A526B4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  <w:t>CHARGER KELAS XII - 25/26</w:t>
            </w:r>
          </w:p>
          <w:p w14:paraId="2AEAFB2B" w14:textId="04DB7CBE" w:rsidR="00952278" w:rsidRPr="00AC7C2C" w:rsidRDefault="00952278" w:rsidP="00952278">
            <w:pPr>
              <w:jc w:val="center"/>
            </w:pPr>
            <w:r>
              <w:rPr>
                <w:rFonts w:ascii="Poppins" w:hAnsi="Poppins" w:cs="Poppins"/>
                <w:b/>
                <w:bCs/>
                <w:sz w:val="44"/>
                <w:szCs w:val="44"/>
              </w:rPr>
              <w:t>A5-181</w:t>
            </w:r>
          </w:p>
        </w:tc>
        <w:tc>
          <w:tcPr>
            <w:tcW w:w="2324" w:type="dxa"/>
            <w:tcBorders>
              <w:top w:val="single" w:sz="36" w:space="0" w:color="auto"/>
              <w:bottom w:val="single" w:sz="24" w:space="0" w:color="auto"/>
            </w:tcBorders>
            <w:vAlign w:val="center"/>
          </w:tcPr>
          <w:p w14:paraId="66D9DFDA" w14:textId="77777777" w:rsidR="00952278" w:rsidRPr="00A526B4" w:rsidRDefault="00952278" w:rsidP="00952278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</w:pPr>
            <w:r w:rsidRPr="00A526B4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  <w:t>CHARGER KELAS XII - 25/26</w:t>
            </w:r>
          </w:p>
          <w:p w14:paraId="1E66490E" w14:textId="37526D11" w:rsidR="00952278" w:rsidRPr="00A526B4" w:rsidRDefault="00952278" w:rsidP="00952278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</w:pPr>
            <w:r w:rsidRPr="00D51CDB">
              <w:rPr>
                <w:rFonts w:ascii="Poppins" w:hAnsi="Poppins" w:cs="Poppins"/>
                <w:b/>
                <w:bCs/>
                <w:sz w:val="44"/>
                <w:szCs w:val="44"/>
              </w:rPr>
              <w:t>0</w:t>
            </w:r>
            <w:r>
              <w:rPr>
                <w:rFonts w:ascii="Poppins" w:hAnsi="Poppins" w:cs="Poppins"/>
                <w:b/>
                <w:bCs/>
                <w:sz w:val="44"/>
                <w:szCs w:val="44"/>
              </w:rPr>
              <w:t>7</w:t>
            </w:r>
            <w:r w:rsidRPr="00D51CDB">
              <w:rPr>
                <w:rFonts w:ascii="Poppins" w:hAnsi="Poppins" w:cs="Poppins"/>
                <w:b/>
                <w:bCs/>
                <w:sz w:val="44"/>
                <w:szCs w:val="44"/>
              </w:rPr>
              <w:t>-0</w:t>
            </w:r>
            <w:r>
              <w:rPr>
                <w:rFonts w:ascii="Poppins" w:hAnsi="Poppins" w:cs="Poppins"/>
                <w:b/>
                <w:bCs/>
                <w:sz w:val="44"/>
                <w:szCs w:val="44"/>
              </w:rPr>
              <w:t>65</w:t>
            </w:r>
          </w:p>
        </w:tc>
      </w:tr>
      <w:tr w:rsidR="00952278" w:rsidRPr="00AC7C2C" w14:paraId="171F0C39" w14:textId="77777777" w:rsidTr="00952278">
        <w:trPr>
          <w:gridAfter w:val="4"/>
          <w:wAfter w:w="9296" w:type="dxa"/>
          <w:jc w:val="center"/>
        </w:trPr>
        <w:tc>
          <w:tcPr>
            <w:tcW w:w="2324" w:type="dxa"/>
            <w:vAlign w:val="center"/>
          </w:tcPr>
          <w:p w14:paraId="57AFF1A0" w14:textId="77777777" w:rsidR="00952278" w:rsidRPr="00A526B4" w:rsidRDefault="00952278" w:rsidP="00952278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</w:pPr>
            <w:r w:rsidRPr="00A526B4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  <w:t>CHARGER KELAS XII - 25/26</w:t>
            </w:r>
          </w:p>
          <w:p w14:paraId="5C6A2493" w14:textId="63427F5A" w:rsidR="00952278" w:rsidRPr="00A526B4" w:rsidRDefault="00952278" w:rsidP="00952278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A3DBFF"/>
              </w:rPr>
            </w:pPr>
            <w:r w:rsidRPr="00D51CDB">
              <w:rPr>
                <w:rFonts w:ascii="Poppins" w:hAnsi="Poppins" w:cs="Poppins"/>
                <w:b/>
                <w:bCs/>
                <w:sz w:val="44"/>
                <w:szCs w:val="44"/>
              </w:rPr>
              <w:t>0</w:t>
            </w:r>
            <w:r>
              <w:rPr>
                <w:rFonts w:ascii="Poppins" w:hAnsi="Poppins" w:cs="Poppins"/>
                <w:b/>
                <w:bCs/>
                <w:sz w:val="44"/>
                <w:szCs w:val="44"/>
              </w:rPr>
              <w:t>7</w:t>
            </w:r>
            <w:r w:rsidRPr="00D51CDB">
              <w:rPr>
                <w:rFonts w:ascii="Poppins" w:hAnsi="Poppins" w:cs="Poppins"/>
                <w:b/>
                <w:bCs/>
                <w:sz w:val="44"/>
                <w:szCs w:val="44"/>
              </w:rPr>
              <w:t>-0</w:t>
            </w:r>
            <w:r>
              <w:rPr>
                <w:rFonts w:ascii="Poppins" w:hAnsi="Poppins" w:cs="Poppins"/>
                <w:b/>
                <w:bCs/>
                <w:sz w:val="44"/>
                <w:szCs w:val="44"/>
              </w:rPr>
              <w:t>66</w:t>
            </w:r>
          </w:p>
        </w:tc>
      </w:tr>
    </w:tbl>
    <w:p w14:paraId="733D1488" w14:textId="2FF3E2E3" w:rsidR="00B816C4" w:rsidRDefault="00B816C4" w:rsidP="009A5C3E"/>
    <w:sectPr w:rsidR="00B816C4" w:rsidSect="0023753C">
      <w:pgSz w:w="11907" w:h="18711"/>
      <w:pgMar w:top="170" w:right="170" w:bottom="170" w:left="17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85473C" w14:textId="77777777" w:rsidR="000D0428" w:rsidRDefault="000D0428" w:rsidP="002576EE">
      <w:pPr>
        <w:spacing w:after="0" w:line="240" w:lineRule="auto"/>
      </w:pPr>
      <w:r>
        <w:separator/>
      </w:r>
    </w:p>
  </w:endnote>
  <w:endnote w:type="continuationSeparator" w:id="0">
    <w:p w14:paraId="237C2D86" w14:textId="77777777" w:rsidR="000D0428" w:rsidRDefault="000D0428" w:rsidP="002576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DengXian Light">
    <w:altName w:val="等线 Light"/>
    <w:panose1 w:val="00000000000000000000"/>
    <w:charset w:val="86"/>
    <w:family w:val="roman"/>
    <w:notTrueType/>
    <w:pitch w:val="default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DengXian">
    <w:altName w:val="Microsoft YaHei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D7B05" w14:textId="77777777" w:rsidR="000D0428" w:rsidRDefault="000D0428" w:rsidP="002576EE">
      <w:pPr>
        <w:spacing w:after="0" w:line="240" w:lineRule="auto"/>
      </w:pPr>
      <w:r>
        <w:separator/>
      </w:r>
    </w:p>
  </w:footnote>
  <w:footnote w:type="continuationSeparator" w:id="0">
    <w:p w14:paraId="69ADA518" w14:textId="77777777" w:rsidR="000D0428" w:rsidRDefault="000D0428" w:rsidP="002576E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86D"/>
    <w:rsid w:val="000144E1"/>
    <w:rsid w:val="000744E8"/>
    <w:rsid w:val="00083C36"/>
    <w:rsid w:val="000944C9"/>
    <w:rsid w:val="000D0428"/>
    <w:rsid w:val="000F013A"/>
    <w:rsid w:val="0010720B"/>
    <w:rsid w:val="0013615C"/>
    <w:rsid w:val="00155AAB"/>
    <w:rsid w:val="00166F70"/>
    <w:rsid w:val="0017696B"/>
    <w:rsid w:val="001A0CFA"/>
    <w:rsid w:val="001B0693"/>
    <w:rsid w:val="001C0642"/>
    <w:rsid w:val="001C0BE7"/>
    <w:rsid w:val="0020528B"/>
    <w:rsid w:val="00207AA4"/>
    <w:rsid w:val="002148A4"/>
    <w:rsid w:val="002267B0"/>
    <w:rsid w:val="0023753C"/>
    <w:rsid w:val="00244813"/>
    <w:rsid w:val="002576EE"/>
    <w:rsid w:val="00273106"/>
    <w:rsid w:val="002D6E9F"/>
    <w:rsid w:val="00330CA1"/>
    <w:rsid w:val="00334850"/>
    <w:rsid w:val="003A6BED"/>
    <w:rsid w:val="003D5FA3"/>
    <w:rsid w:val="00432833"/>
    <w:rsid w:val="00497B56"/>
    <w:rsid w:val="004D6144"/>
    <w:rsid w:val="004F04E6"/>
    <w:rsid w:val="004F33B0"/>
    <w:rsid w:val="00520099"/>
    <w:rsid w:val="00533B97"/>
    <w:rsid w:val="005B2208"/>
    <w:rsid w:val="005B7D16"/>
    <w:rsid w:val="005C3D3B"/>
    <w:rsid w:val="005D0F9F"/>
    <w:rsid w:val="0065128D"/>
    <w:rsid w:val="006B3906"/>
    <w:rsid w:val="006B3BD8"/>
    <w:rsid w:val="006E55D4"/>
    <w:rsid w:val="006F4531"/>
    <w:rsid w:val="0073567D"/>
    <w:rsid w:val="007A057B"/>
    <w:rsid w:val="007A46D0"/>
    <w:rsid w:val="007E4759"/>
    <w:rsid w:val="007F7F2E"/>
    <w:rsid w:val="00817B02"/>
    <w:rsid w:val="008A19B9"/>
    <w:rsid w:val="008A5687"/>
    <w:rsid w:val="008B27B9"/>
    <w:rsid w:val="008C19F5"/>
    <w:rsid w:val="008E36E4"/>
    <w:rsid w:val="00905594"/>
    <w:rsid w:val="009419B0"/>
    <w:rsid w:val="00952278"/>
    <w:rsid w:val="00954ECB"/>
    <w:rsid w:val="00955FD1"/>
    <w:rsid w:val="009A5C3E"/>
    <w:rsid w:val="009B6147"/>
    <w:rsid w:val="009D2BD9"/>
    <w:rsid w:val="009D2E84"/>
    <w:rsid w:val="009E54C6"/>
    <w:rsid w:val="009F457C"/>
    <w:rsid w:val="00A526B4"/>
    <w:rsid w:val="00AA1BB1"/>
    <w:rsid w:val="00AC7C2C"/>
    <w:rsid w:val="00AD3A76"/>
    <w:rsid w:val="00B60E5D"/>
    <w:rsid w:val="00B816C4"/>
    <w:rsid w:val="00B9386D"/>
    <w:rsid w:val="00BB6653"/>
    <w:rsid w:val="00BC5164"/>
    <w:rsid w:val="00BC6433"/>
    <w:rsid w:val="00C437C7"/>
    <w:rsid w:val="00C60553"/>
    <w:rsid w:val="00CB0548"/>
    <w:rsid w:val="00CE18DD"/>
    <w:rsid w:val="00CF1B57"/>
    <w:rsid w:val="00D51CDB"/>
    <w:rsid w:val="00D84A3A"/>
    <w:rsid w:val="00DD7DEF"/>
    <w:rsid w:val="00DE4112"/>
    <w:rsid w:val="00DF0931"/>
    <w:rsid w:val="00E51E68"/>
    <w:rsid w:val="00E52C40"/>
    <w:rsid w:val="00EA37F9"/>
    <w:rsid w:val="00F34E31"/>
    <w:rsid w:val="00F74779"/>
    <w:rsid w:val="00F87514"/>
    <w:rsid w:val="00F91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8D1544"/>
  <w15:chartTrackingRefBased/>
  <w15:docId w15:val="{8F886C69-D386-4033-B0E0-EB9A1B301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6F70"/>
  </w:style>
  <w:style w:type="paragraph" w:styleId="Heading1">
    <w:name w:val="heading 1"/>
    <w:basedOn w:val="Normal"/>
    <w:next w:val="Normal"/>
    <w:link w:val="Heading1Char"/>
    <w:uiPriority w:val="9"/>
    <w:qFormat/>
    <w:rsid w:val="00B938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38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38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38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38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38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38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38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38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38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38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38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38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38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38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38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38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38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38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38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38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38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38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38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38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38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38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38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386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938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576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76EE"/>
  </w:style>
  <w:style w:type="paragraph" w:styleId="Footer">
    <w:name w:val="footer"/>
    <w:basedOn w:val="Normal"/>
    <w:link w:val="FooterChar"/>
    <w:uiPriority w:val="99"/>
    <w:unhideWhenUsed/>
    <w:rsid w:val="002576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76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D19359-85C3-4AF8-96FD-F947147DBF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479</TotalTime>
  <Pages>2</Pages>
  <Words>500</Words>
  <Characters>2856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ARVIN DZAKWANUS TSAQIB</dc:creator>
  <cp:keywords/>
  <dc:description/>
  <cp:lastModifiedBy>ARVIN DZAKWANUS TSAQIB</cp:lastModifiedBy>
  <cp:revision>2</cp:revision>
  <cp:lastPrinted>2025-10-28T08:29:00Z</cp:lastPrinted>
  <dcterms:created xsi:type="dcterms:W3CDTF">2025-07-25T14:25:00Z</dcterms:created>
  <dcterms:modified xsi:type="dcterms:W3CDTF">2025-10-30T14:13:00Z</dcterms:modified>
</cp:coreProperties>
</file>