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141"/>
        <w:gridCol w:w="2143"/>
        <w:gridCol w:w="2143"/>
        <w:gridCol w:w="2143"/>
        <w:gridCol w:w="2143"/>
      </w:tblGrid>
      <w:tr w:rsidR="001A6D51" w:rsidRPr="00AC7C2C" w14:paraId="332CB5DD" w14:textId="77777777" w:rsidTr="008A5687">
        <w:trPr>
          <w:jc w:val="center"/>
        </w:trPr>
        <w:tc>
          <w:tcPr>
            <w:tcW w:w="2141" w:type="dxa"/>
            <w:vAlign w:val="center"/>
          </w:tcPr>
          <w:p w14:paraId="2FFFF177" w14:textId="4273A064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094C815" w14:textId="7F6106DA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1-001</w:t>
            </w:r>
          </w:p>
        </w:tc>
        <w:tc>
          <w:tcPr>
            <w:tcW w:w="2143" w:type="dxa"/>
            <w:vAlign w:val="center"/>
          </w:tcPr>
          <w:p w14:paraId="5CA62D88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6CCB315" w14:textId="26C1BAEA" w:rsidR="001A6D51" w:rsidRPr="00AC7C2C" w:rsidRDefault="001A6D51" w:rsidP="001A6D51">
            <w:pPr>
              <w:jc w:val="center"/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143" w:type="dxa"/>
            <w:vAlign w:val="center"/>
          </w:tcPr>
          <w:p w14:paraId="28672768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5FF0439" w14:textId="4ECA9007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143" w:type="dxa"/>
            <w:vAlign w:val="center"/>
          </w:tcPr>
          <w:p w14:paraId="5CA49B69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351BF26" w14:textId="5787AC34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3E2E2D34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21ED05F" w14:textId="3DB5873D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1A6D51" w:rsidRPr="00AC7C2C" w14:paraId="1CE1C702" w14:textId="77777777" w:rsidTr="008A5687">
        <w:trPr>
          <w:jc w:val="center"/>
        </w:trPr>
        <w:tc>
          <w:tcPr>
            <w:tcW w:w="2141" w:type="dxa"/>
            <w:vAlign w:val="center"/>
          </w:tcPr>
          <w:p w14:paraId="59A75003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549A199" w14:textId="73F714E0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56EBC551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4C93AE9" w14:textId="42E9D378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5FC8D442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6E5A555" w14:textId="1D64017E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1-00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7CF9F694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2304798F" w14:textId="7EF7B0A2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25314545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7DB827F4" w14:textId="4A1AA4C6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10</w:t>
            </w:r>
          </w:p>
        </w:tc>
      </w:tr>
      <w:tr w:rsidR="001A6D51" w:rsidRPr="00AC7C2C" w14:paraId="40C9B75B" w14:textId="77777777" w:rsidTr="008A5687">
        <w:trPr>
          <w:jc w:val="center"/>
        </w:trPr>
        <w:tc>
          <w:tcPr>
            <w:tcW w:w="2141" w:type="dxa"/>
            <w:vAlign w:val="center"/>
          </w:tcPr>
          <w:p w14:paraId="0BCEF53F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bookmarkStart w:id="0" w:name="_Hlk207828635"/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C9C6BE0" w14:textId="17BEBE0D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2143" w:type="dxa"/>
            <w:vAlign w:val="center"/>
          </w:tcPr>
          <w:p w14:paraId="65E84606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7E3232D" w14:textId="56A0A05A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143" w:type="dxa"/>
            <w:vAlign w:val="center"/>
          </w:tcPr>
          <w:p w14:paraId="2EF01D64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FC95509" w14:textId="57A5AC94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143" w:type="dxa"/>
            <w:vAlign w:val="center"/>
          </w:tcPr>
          <w:p w14:paraId="0214437B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9CFEC07" w14:textId="1EC9A50D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4742EF40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89E6D09" w14:textId="463EE262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bookmarkEnd w:id="0"/>
      <w:tr w:rsidR="001A6D51" w:rsidRPr="00AC7C2C" w14:paraId="2276CC33" w14:textId="77777777" w:rsidTr="008A5687">
        <w:trPr>
          <w:jc w:val="center"/>
        </w:trPr>
        <w:tc>
          <w:tcPr>
            <w:tcW w:w="2141" w:type="dxa"/>
            <w:vAlign w:val="center"/>
          </w:tcPr>
          <w:p w14:paraId="78DC1D6B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58BE3AB" w14:textId="6317F6F9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445A43F9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2A9E725" w14:textId="68C838A9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613C8898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B154FFB" w14:textId="71B93196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5D899767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BAA2C59" w14:textId="49E435A4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5766E767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A7415D9" w14:textId="2CC40D07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20</w:t>
            </w:r>
          </w:p>
        </w:tc>
      </w:tr>
      <w:tr w:rsidR="001A6D51" w:rsidRPr="00AC7C2C" w14:paraId="3F235FB1" w14:textId="77777777" w:rsidTr="008A5687">
        <w:trPr>
          <w:jc w:val="center"/>
        </w:trPr>
        <w:tc>
          <w:tcPr>
            <w:tcW w:w="2141" w:type="dxa"/>
            <w:vAlign w:val="center"/>
          </w:tcPr>
          <w:p w14:paraId="2349EF19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2847401" w14:textId="11B024F7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2143" w:type="dxa"/>
            <w:vAlign w:val="center"/>
          </w:tcPr>
          <w:p w14:paraId="119FE95F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E631C08" w14:textId="2A9E1A5B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143" w:type="dxa"/>
            <w:vAlign w:val="center"/>
          </w:tcPr>
          <w:p w14:paraId="38CB4278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B375EA8" w14:textId="727779AE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143" w:type="dxa"/>
            <w:vAlign w:val="center"/>
          </w:tcPr>
          <w:p w14:paraId="3670A2AB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63747B2" w14:textId="1DA2FA85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B3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7C609D0B" w14:textId="77777777" w:rsidR="001A6D51" w:rsidRPr="001A6D51" w:rsidRDefault="001A6D51" w:rsidP="001A6D51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1C64A76" w14:textId="748B0B51" w:rsidR="001A6D51" w:rsidRPr="00AC7C2C" w:rsidRDefault="001A6D51" w:rsidP="001A6D51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C30770" w:rsidRPr="00AC7C2C" w14:paraId="1C1A2D38" w14:textId="77777777" w:rsidTr="008A5687">
        <w:trPr>
          <w:jc w:val="center"/>
        </w:trPr>
        <w:tc>
          <w:tcPr>
            <w:tcW w:w="2141" w:type="dxa"/>
            <w:vAlign w:val="center"/>
          </w:tcPr>
          <w:p w14:paraId="5490F9C0" w14:textId="77777777" w:rsidR="00C30770" w:rsidRPr="001A6D51" w:rsidRDefault="00C30770" w:rsidP="00C30770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B1AE670" w14:textId="481C7F19" w:rsidR="00C30770" w:rsidRPr="00AC7C2C" w:rsidRDefault="00C30770" w:rsidP="00C30770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6A26406D" w14:textId="77777777" w:rsidR="00C30770" w:rsidRPr="001A6D51" w:rsidRDefault="00C30770" w:rsidP="00C30770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207280F" w14:textId="5200C65A" w:rsidR="00C30770" w:rsidRPr="00AC7C2C" w:rsidRDefault="00C30770" w:rsidP="00C30770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1A1074C7" w14:textId="77777777" w:rsidR="00C30770" w:rsidRPr="001A6D51" w:rsidRDefault="00C30770" w:rsidP="00C30770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798AB54" w14:textId="0B4B8CED" w:rsidR="00C30770" w:rsidRPr="00AC7C2C" w:rsidRDefault="00C30770" w:rsidP="00C30770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098D3945" w14:textId="77777777" w:rsidR="00C30770" w:rsidRPr="001A6D51" w:rsidRDefault="00C30770" w:rsidP="00C30770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6F1943A" w14:textId="3FB3F215" w:rsidR="00C30770" w:rsidRPr="00AC7C2C" w:rsidRDefault="00C30770" w:rsidP="00C30770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2D695375" w14:textId="77777777" w:rsidR="00C30770" w:rsidRPr="001A6D51" w:rsidRDefault="00C30770" w:rsidP="00C30770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CD03F53" w14:textId="2565B0CD" w:rsidR="00C30770" w:rsidRPr="00AC7C2C" w:rsidRDefault="00C30770" w:rsidP="00C30770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30</w:t>
            </w:r>
          </w:p>
        </w:tc>
      </w:tr>
      <w:tr w:rsidR="00477ACA" w:rsidRPr="00AC7C2C" w14:paraId="68240D83" w14:textId="77777777" w:rsidTr="008A5687">
        <w:trPr>
          <w:jc w:val="center"/>
        </w:trPr>
        <w:tc>
          <w:tcPr>
            <w:tcW w:w="2141" w:type="dxa"/>
            <w:vAlign w:val="center"/>
          </w:tcPr>
          <w:p w14:paraId="6AE9AD33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3457D8F" w14:textId="63A1021A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31</w:t>
            </w:r>
          </w:p>
        </w:tc>
        <w:tc>
          <w:tcPr>
            <w:tcW w:w="2143" w:type="dxa"/>
            <w:vAlign w:val="center"/>
          </w:tcPr>
          <w:p w14:paraId="455B5FCA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BEEA3FB" w14:textId="1DFF0DD5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B4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32</w:t>
            </w:r>
          </w:p>
        </w:tc>
        <w:tc>
          <w:tcPr>
            <w:tcW w:w="2143" w:type="dxa"/>
            <w:vAlign w:val="center"/>
          </w:tcPr>
          <w:p w14:paraId="622BEA8F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D157D2B" w14:textId="6F340AC5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33</w:t>
            </w:r>
          </w:p>
        </w:tc>
        <w:tc>
          <w:tcPr>
            <w:tcW w:w="2143" w:type="dxa"/>
            <w:vAlign w:val="center"/>
          </w:tcPr>
          <w:p w14:paraId="49375E6F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C6FC22D" w14:textId="5617844C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2EB73AAD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678ECE0" w14:textId="7B8BE9F7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477ACA" w:rsidRPr="00AC7C2C" w14:paraId="01FD17B8" w14:textId="77777777" w:rsidTr="008A5687">
        <w:trPr>
          <w:jc w:val="center"/>
        </w:trPr>
        <w:tc>
          <w:tcPr>
            <w:tcW w:w="2141" w:type="dxa"/>
            <w:vAlign w:val="center"/>
          </w:tcPr>
          <w:p w14:paraId="7B339479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A274703" w14:textId="4D98441F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407AF203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FDC118F" w14:textId="1C775913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5BF0E873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89A8221" w14:textId="208AC305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6549867C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7A7EE408" w14:textId="6A448D6D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1AC441CC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70FF0203" w14:textId="7B33D9E3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B5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40</w:t>
            </w:r>
          </w:p>
        </w:tc>
      </w:tr>
      <w:tr w:rsidR="00477ACA" w:rsidRPr="00AC7C2C" w14:paraId="2755218A" w14:textId="77777777" w:rsidTr="008A5687">
        <w:trPr>
          <w:jc w:val="center"/>
        </w:trPr>
        <w:tc>
          <w:tcPr>
            <w:tcW w:w="2141" w:type="dxa"/>
            <w:vAlign w:val="center"/>
          </w:tcPr>
          <w:p w14:paraId="2327F467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5838D3D" w14:textId="1F711482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41</w:t>
            </w:r>
          </w:p>
        </w:tc>
        <w:tc>
          <w:tcPr>
            <w:tcW w:w="2143" w:type="dxa"/>
            <w:vAlign w:val="center"/>
          </w:tcPr>
          <w:p w14:paraId="5DF9D034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2CE3B20" w14:textId="1448B1CA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143" w:type="dxa"/>
            <w:vAlign w:val="center"/>
          </w:tcPr>
          <w:p w14:paraId="6D48E067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CBEFC90" w14:textId="00FAFEDE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143" w:type="dxa"/>
            <w:vAlign w:val="center"/>
          </w:tcPr>
          <w:p w14:paraId="78C5663B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5EBF42A" w14:textId="5F7D2235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78F4A0FA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8029D30" w14:textId="40E05DFA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477ACA" w:rsidRPr="00AC7C2C" w14:paraId="59D78E84" w14:textId="77777777" w:rsidTr="008A5687">
        <w:trPr>
          <w:jc w:val="center"/>
        </w:trPr>
        <w:tc>
          <w:tcPr>
            <w:tcW w:w="2141" w:type="dxa"/>
            <w:vAlign w:val="center"/>
          </w:tcPr>
          <w:p w14:paraId="5631E047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7F48294" w14:textId="6CE87103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1481EB01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A421A44" w14:textId="57ECB22B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4F32FB40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4F68CE0" w14:textId="66C087CD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B6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1509035E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18755F9" w14:textId="0CE080E2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0A54CA25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FFA212D" w14:textId="5597E4E2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50</w:t>
            </w:r>
          </w:p>
        </w:tc>
      </w:tr>
      <w:tr w:rsidR="00477ACA" w:rsidRPr="00AC7C2C" w14:paraId="01173615" w14:textId="77777777" w:rsidTr="008A5687">
        <w:trPr>
          <w:jc w:val="center"/>
        </w:trPr>
        <w:tc>
          <w:tcPr>
            <w:tcW w:w="2141" w:type="dxa"/>
            <w:vAlign w:val="center"/>
          </w:tcPr>
          <w:p w14:paraId="0649CC42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D834F9F" w14:textId="3FB0131D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51</w:t>
            </w:r>
          </w:p>
        </w:tc>
        <w:tc>
          <w:tcPr>
            <w:tcW w:w="2143" w:type="dxa"/>
            <w:vAlign w:val="center"/>
          </w:tcPr>
          <w:p w14:paraId="6137B8B7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71924F4A" w14:textId="522CD946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52</w:t>
            </w:r>
          </w:p>
        </w:tc>
        <w:tc>
          <w:tcPr>
            <w:tcW w:w="2143" w:type="dxa"/>
            <w:vAlign w:val="center"/>
          </w:tcPr>
          <w:p w14:paraId="447C8CD2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4F8C37F" w14:textId="3537332C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53</w:t>
            </w:r>
          </w:p>
        </w:tc>
        <w:tc>
          <w:tcPr>
            <w:tcW w:w="2143" w:type="dxa"/>
            <w:vAlign w:val="center"/>
          </w:tcPr>
          <w:p w14:paraId="308F4A9F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26708B1F" w14:textId="68EC94BD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54</w:t>
            </w:r>
          </w:p>
        </w:tc>
        <w:tc>
          <w:tcPr>
            <w:tcW w:w="2143" w:type="dxa"/>
            <w:vAlign w:val="center"/>
          </w:tcPr>
          <w:p w14:paraId="386AED64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695EFA4" w14:textId="751D9488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55</w:t>
            </w:r>
          </w:p>
        </w:tc>
      </w:tr>
      <w:tr w:rsidR="00477ACA" w:rsidRPr="00AC7C2C" w14:paraId="0D0B3CD0" w14:textId="77777777" w:rsidTr="008A5687">
        <w:trPr>
          <w:jc w:val="center"/>
        </w:trPr>
        <w:tc>
          <w:tcPr>
            <w:tcW w:w="2141" w:type="dxa"/>
            <w:vAlign w:val="center"/>
          </w:tcPr>
          <w:p w14:paraId="6A1E8851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72826C63" w14:textId="670C9AD6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B7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56</w:t>
            </w:r>
          </w:p>
        </w:tc>
        <w:tc>
          <w:tcPr>
            <w:tcW w:w="2143" w:type="dxa"/>
            <w:vAlign w:val="center"/>
          </w:tcPr>
          <w:p w14:paraId="49269CFC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0850AFA" w14:textId="0880906B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57</w:t>
            </w:r>
          </w:p>
        </w:tc>
        <w:tc>
          <w:tcPr>
            <w:tcW w:w="2143" w:type="dxa"/>
            <w:vAlign w:val="center"/>
          </w:tcPr>
          <w:p w14:paraId="1DA80156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B02E552" w14:textId="4A572D48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4F495658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9246617" w14:textId="40FA4794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7A607246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246D3807" w14:textId="3B2019E7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60</w:t>
            </w:r>
          </w:p>
        </w:tc>
      </w:tr>
      <w:tr w:rsidR="00477ACA" w:rsidRPr="00AC7C2C" w14:paraId="3B42F902" w14:textId="77777777" w:rsidTr="008A5687">
        <w:trPr>
          <w:jc w:val="center"/>
        </w:trPr>
        <w:tc>
          <w:tcPr>
            <w:tcW w:w="2141" w:type="dxa"/>
            <w:vAlign w:val="center"/>
          </w:tcPr>
          <w:p w14:paraId="6B811D73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328A9FE" w14:textId="5534CD90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61</w:t>
            </w:r>
          </w:p>
        </w:tc>
        <w:tc>
          <w:tcPr>
            <w:tcW w:w="2143" w:type="dxa"/>
            <w:vAlign w:val="center"/>
          </w:tcPr>
          <w:p w14:paraId="3658D17D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A0E321D" w14:textId="6072D453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62</w:t>
            </w:r>
          </w:p>
        </w:tc>
        <w:tc>
          <w:tcPr>
            <w:tcW w:w="2143" w:type="dxa"/>
            <w:vAlign w:val="center"/>
          </w:tcPr>
          <w:p w14:paraId="4DD23416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DA56F43" w14:textId="77F02C65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63</w:t>
            </w:r>
          </w:p>
        </w:tc>
        <w:tc>
          <w:tcPr>
            <w:tcW w:w="2143" w:type="dxa"/>
            <w:vAlign w:val="center"/>
          </w:tcPr>
          <w:p w14:paraId="064DA7E8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EAA16F5" w14:textId="563DD3D4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B8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64</w:t>
            </w:r>
          </w:p>
        </w:tc>
        <w:tc>
          <w:tcPr>
            <w:tcW w:w="2143" w:type="dxa"/>
            <w:vAlign w:val="center"/>
          </w:tcPr>
          <w:p w14:paraId="0906DAD7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E3FA8FF" w14:textId="6B9AE472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65</w:t>
            </w:r>
          </w:p>
        </w:tc>
      </w:tr>
      <w:tr w:rsidR="00477ACA" w:rsidRPr="00AC7C2C" w14:paraId="7A9A4B49" w14:textId="77777777" w:rsidTr="008A5687">
        <w:trPr>
          <w:jc w:val="center"/>
        </w:trPr>
        <w:tc>
          <w:tcPr>
            <w:tcW w:w="2141" w:type="dxa"/>
            <w:vAlign w:val="center"/>
          </w:tcPr>
          <w:p w14:paraId="2CED9B47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3578850" w14:textId="432000A1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7C7AF6C9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20151C96" w14:textId="1F465893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  <w:r w:rsidR="007E4807"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4F1BA68B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4F670D2" w14:textId="461F1671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  <w:r w:rsidR="007E4807"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2830212F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D530952" w14:textId="4BE9AF6A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  <w:r w:rsidR="007E4807"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1DDDFB53" w14:textId="77777777" w:rsidR="00477ACA" w:rsidRPr="001A6D51" w:rsidRDefault="00477ACA" w:rsidP="00477ACA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599713E" w14:textId="650872D1" w:rsidR="00477ACA" w:rsidRPr="00AC7C2C" w:rsidRDefault="00477ACA" w:rsidP="00477ACA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 w:rsidR="007E4807">
              <w:rPr>
                <w:rFonts w:ascii="Poppins" w:hAnsi="Poppins" w:cs="Poppins"/>
                <w:b/>
                <w:bCs/>
                <w:sz w:val="40"/>
                <w:szCs w:val="40"/>
              </w:rPr>
              <w:t>70</w:t>
            </w:r>
          </w:p>
        </w:tc>
      </w:tr>
      <w:tr w:rsidR="007E4807" w:rsidRPr="00AC7C2C" w14:paraId="085A1FC6" w14:textId="77777777" w:rsidTr="008A5687">
        <w:trPr>
          <w:jc w:val="center"/>
        </w:trPr>
        <w:tc>
          <w:tcPr>
            <w:tcW w:w="2141" w:type="dxa"/>
            <w:vAlign w:val="center"/>
          </w:tcPr>
          <w:p w14:paraId="40156B0E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C4721B7" w14:textId="10292F09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71</w:t>
            </w:r>
          </w:p>
        </w:tc>
        <w:tc>
          <w:tcPr>
            <w:tcW w:w="2143" w:type="dxa"/>
            <w:vAlign w:val="center"/>
          </w:tcPr>
          <w:p w14:paraId="5A578C33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FE51611" w14:textId="7F0C141E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B9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72</w:t>
            </w:r>
          </w:p>
        </w:tc>
        <w:tc>
          <w:tcPr>
            <w:tcW w:w="2143" w:type="dxa"/>
            <w:vAlign w:val="center"/>
          </w:tcPr>
          <w:p w14:paraId="7AD1D37A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328C4093" w14:textId="09524BB1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73</w:t>
            </w:r>
          </w:p>
        </w:tc>
        <w:tc>
          <w:tcPr>
            <w:tcW w:w="2143" w:type="dxa"/>
            <w:vAlign w:val="center"/>
          </w:tcPr>
          <w:p w14:paraId="6F2C1BE4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9961C4C" w14:textId="5CE66580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4D53F8F8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EC861BC" w14:textId="5C2C3835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7E4807" w:rsidRPr="00AC7C2C" w14:paraId="2A1CBDC3" w14:textId="77777777" w:rsidTr="008A5687">
        <w:trPr>
          <w:jc w:val="center"/>
        </w:trPr>
        <w:tc>
          <w:tcPr>
            <w:tcW w:w="2141" w:type="dxa"/>
            <w:vAlign w:val="center"/>
          </w:tcPr>
          <w:p w14:paraId="226B0611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481A46F" w14:textId="6B2B71CC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4F6B4042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7C8DDDF5" w14:textId="750B154C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39B9EE9D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9890393" w14:textId="4E3C9059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21587FE6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85B1D1B" w14:textId="6A4C0CE3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3C1645E6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A787491" w14:textId="27B39E66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B10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80</w:t>
            </w:r>
          </w:p>
        </w:tc>
      </w:tr>
      <w:tr w:rsidR="007E4807" w:rsidRPr="00AC7C2C" w14:paraId="54F4BF1E" w14:textId="77777777" w:rsidTr="008A5687">
        <w:trPr>
          <w:jc w:val="center"/>
        </w:trPr>
        <w:tc>
          <w:tcPr>
            <w:tcW w:w="2141" w:type="dxa"/>
            <w:vAlign w:val="center"/>
          </w:tcPr>
          <w:p w14:paraId="30C8A641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2BA8A893" w14:textId="23C9AD99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2143" w:type="dxa"/>
            <w:vAlign w:val="center"/>
          </w:tcPr>
          <w:p w14:paraId="1BDF97DA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057D4DD" w14:textId="16424A59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143" w:type="dxa"/>
            <w:vAlign w:val="center"/>
          </w:tcPr>
          <w:p w14:paraId="638B467C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48DE45F" w14:textId="6BA40AAE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143" w:type="dxa"/>
            <w:vAlign w:val="center"/>
          </w:tcPr>
          <w:p w14:paraId="6AEE7063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27EF24C" w14:textId="113B014F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0347852C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2B22110C" w14:textId="700C0F2A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7E4807" w:rsidRPr="00AC7C2C" w14:paraId="671AEED4" w14:textId="77777777" w:rsidTr="008A5687">
        <w:trPr>
          <w:jc w:val="center"/>
        </w:trPr>
        <w:tc>
          <w:tcPr>
            <w:tcW w:w="2141" w:type="dxa"/>
            <w:vAlign w:val="center"/>
          </w:tcPr>
          <w:p w14:paraId="5753F737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C54BFDC" w14:textId="5D06384E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2143" w:type="dxa"/>
            <w:vAlign w:val="center"/>
          </w:tcPr>
          <w:p w14:paraId="09802830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A512C38" w14:textId="02855513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2143" w:type="dxa"/>
            <w:vAlign w:val="center"/>
          </w:tcPr>
          <w:p w14:paraId="228121AC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471A3D41" w14:textId="11988F55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B11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</w:p>
        </w:tc>
        <w:tc>
          <w:tcPr>
            <w:tcW w:w="2143" w:type="dxa"/>
            <w:vAlign w:val="center"/>
          </w:tcPr>
          <w:p w14:paraId="5E276BF2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4ACC971" w14:textId="6FB26BAE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8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2143" w:type="dxa"/>
            <w:vAlign w:val="center"/>
          </w:tcPr>
          <w:p w14:paraId="011F1A06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3B8E44C" w14:textId="7D6D0AB8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90</w:t>
            </w:r>
          </w:p>
        </w:tc>
      </w:tr>
      <w:tr w:rsidR="007E4807" w:rsidRPr="00AC7C2C" w14:paraId="50F1651E" w14:textId="77777777" w:rsidTr="008A5687">
        <w:trPr>
          <w:jc w:val="center"/>
        </w:trPr>
        <w:tc>
          <w:tcPr>
            <w:tcW w:w="2141" w:type="dxa"/>
            <w:vAlign w:val="center"/>
          </w:tcPr>
          <w:p w14:paraId="2AF59567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F493633" w14:textId="6D04DCE7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91</w:t>
            </w:r>
          </w:p>
        </w:tc>
        <w:tc>
          <w:tcPr>
            <w:tcW w:w="2143" w:type="dxa"/>
            <w:vAlign w:val="center"/>
          </w:tcPr>
          <w:p w14:paraId="16045405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06B10DAF" w14:textId="5EEC4625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2143" w:type="dxa"/>
            <w:vAlign w:val="center"/>
          </w:tcPr>
          <w:p w14:paraId="1CCD8FF0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166AD2B" w14:textId="5E203560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2143" w:type="dxa"/>
            <w:vAlign w:val="center"/>
          </w:tcPr>
          <w:p w14:paraId="661C1F29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6B0E261B" w14:textId="3D113118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2143" w:type="dxa"/>
            <w:vAlign w:val="center"/>
          </w:tcPr>
          <w:p w14:paraId="378AFD84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18D8D1B2" w14:textId="14329CEF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5</w:t>
            </w:r>
          </w:p>
        </w:tc>
      </w:tr>
      <w:tr w:rsidR="007E4807" w:rsidRPr="00AC7C2C" w14:paraId="3FB50230" w14:textId="77777777" w:rsidTr="008A5687">
        <w:trPr>
          <w:gridAfter w:val="4"/>
          <w:wAfter w:w="8572" w:type="dxa"/>
          <w:jc w:val="center"/>
        </w:trPr>
        <w:tc>
          <w:tcPr>
            <w:tcW w:w="2141" w:type="dxa"/>
            <w:vAlign w:val="center"/>
          </w:tcPr>
          <w:p w14:paraId="3E173C30" w14:textId="77777777" w:rsidR="007E4807" w:rsidRPr="001A6D51" w:rsidRDefault="007E4807" w:rsidP="007E4807">
            <w:pPr>
              <w:jc w:val="center"/>
              <w:rPr>
                <w:rFonts w:ascii="Poppins" w:hAnsi="Poppins" w:cs="Poppins"/>
                <w:b/>
                <w:bCs/>
                <w:sz w:val="15"/>
                <w:szCs w:val="15"/>
              </w:rPr>
            </w:pPr>
            <w:r w:rsidRPr="001A6D51">
              <w:rPr>
                <w:rFonts w:ascii="Poppins" w:hAnsi="Poppins" w:cs="Poppins"/>
                <w:b/>
                <w:bCs/>
                <w:sz w:val="15"/>
                <w:szCs w:val="15"/>
                <w:shd w:val="clear" w:color="auto" w:fill="FFC000"/>
              </w:rPr>
              <w:t>LAPTOP KELAS X – 25/26</w:t>
            </w:r>
          </w:p>
          <w:p w14:paraId="57C1065D" w14:textId="4DB9FA50" w:rsidR="007E4807" w:rsidRPr="00AC7C2C" w:rsidRDefault="007E4807" w:rsidP="007E4807">
            <w:pPr>
              <w:jc w:val="center"/>
            </w:pP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B12</w:t>
            </w:r>
            <w:r w:rsidRPr="001A6D51">
              <w:rPr>
                <w:rFonts w:ascii="Poppins" w:hAnsi="Poppins" w:cs="Poppins"/>
                <w:b/>
                <w:bCs/>
                <w:sz w:val="40"/>
                <w:szCs w:val="40"/>
              </w:rPr>
              <w:t>-0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9</w:t>
            </w:r>
            <w:r>
              <w:rPr>
                <w:rFonts w:ascii="Poppins" w:hAnsi="Poppins" w:cs="Poppins"/>
                <w:b/>
                <w:bCs/>
                <w:sz w:val="40"/>
                <w:szCs w:val="40"/>
              </w:rPr>
              <w:t>6</w:t>
            </w:r>
          </w:p>
        </w:tc>
      </w:tr>
    </w:tbl>
    <w:p w14:paraId="733D1488" w14:textId="2FF3E2E3" w:rsidR="00B816C4" w:rsidRDefault="00B816C4" w:rsidP="007E4807"/>
    <w:sectPr w:rsidR="00B816C4" w:rsidSect="001A6D51">
      <w:pgSz w:w="11907" w:h="18711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C894" w14:textId="77777777" w:rsidR="008B4249" w:rsidRDefault="008B4249" w:rsidP="002576EE">
      <w:pPr>
        <w:spacing w:after="0" w:line="240" w:lineRule="auto"/>
      </w:pPr>
      <w:r>
        <w:separator/>
      </w:r>
    </w:p>
  </w:endnote>
  <w:endnote w:type="continuationSeparator" w:id="0">
    <w:p w14:paraId="6C9D79BB" w14:textId="77777777" w:rsidR="008B4249" w:rsidRDefault="008B4249" w:rsidP="00257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1593" w14:textId="77777777" w:rsidR="008B4249" w:rsidRDefault="008B4249" w:rsidP="002576EE">
      <w:pPr>
        <w:spacing w:after="0" w:line="240" w:lineRule="auto"/>
      </w:pPr>
      <w:r>
        <w:separator/>
      </w:r>
    </w:p>
  </w:footnote>
  <w:footnote w:type="continuationSeparator" w:id="0">
    <w:p w14:paraId="38A4F3AF" w14:textId="77777777" w:rsidR="008B4249" w:rsidRDefault="008B4249" w:rsidP="00257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6D"/>
    <w:rsid w:val="000144E1"/>
    <w:rsid w:val="000744E8"/>
    <w:rsid w:val="00083C36"/>
    <w:rsid w:val="000944C9"/>
    <w:rsid w:val="000F013A"/>
    <w:rsid w:val="0010720B"/>
    <w:rsid w:val="0013615C"/>
    <w:rsid w:val="00155AAB"/>
    <w:rsid w:val="00166F70"/>
    <w:rsid w:val="0017696B"/>
    <w:rsid w:val="001A0CFA"/>
    <w:rsid w:val="001A6D51"/>
    <w:rsid w:val="001B0693"/>
    <w:rsid w:val="001C0642"/>
    <w:rsid w:val="001C0BE7"/>
    <w:rsid w:val="0020528B"/>
    <w:rsid w:val="00207AA4"/>
    <w:rsid w:val="002267B0"/>
    <w:rsid w:val="0023753C"/>
    <w:rsid w:val="00244813"/>
    <w:rsid w:val="002576EE"/>
    <w:rsid w:val="00273106"/>
    <w:rsid w:val="002D6E9F"/>
    <w:rsid w:val="00330CA1"/>
    <w:rsid w:val="00334850"/>
    <w:rsid w:val="003A6BED"/>
    <w:rsid w:val="003D5FA3"/>
    <w:rsid w:val="00432833"/>
    <w:rsid w:val="00477ACA"/>
    <w:rsid w:val="00497B56"/>
    <w:rsid w:val="004D6144"/>
    <w:rsid w:val="004F04E6"/>
    <w:rsid w:val="004F33B0"/>
    <w:rsid w:val="00520099"/>
    <w:rsid w:val="00533B97"/>
    <w:rsid w:val="005B2208"/>
    <w:rsid w:val="005B7D16"/>
    <w:rsid w:val="005C3D3B"/>
    <w:rsid w:val="005D0F9F"/>
    <w:rsid w:val="0065128D"/>
    <w:rsid w:val="006B3906"/>
    <w:rsid w:val="006B3BD8"/>
    <w:rsid w:val="006E55D4"/>
    <w:rsid w:val="006F4531"/>
    <w:rsid w:val="0073567D"/>
    <w:rsid w:val="007A057B"/>
    <w:rsid w:val="007E4759"/>
    <w:rsid w:val="007E4807"/>
    <w:rsid w:val="007F7F2E"/>
    <w:rsid w:val="00817B02"/>
    <w:rsid w:val="008A19B9"/>
    <w:rsid w:val="008A5687"/>
    <w:rsid w:val="008B4249"/>
    <w:rsid w:val="008C19F5"/>
    <w:rsid w:val="008E36E4"/>
    <w:rsid w:val="00905594"/>
    <w:rsid w:val="00954ECB"/>
    <w:rsid w:val="009A5C3E"/>
    <w:rsid w:val="009B6147"/>
    <w:rsid w:val="009D2BD9"/>
    <w:rsid w:val="009D2E84"/>
    <w:rsid w:val="009E54C6"/>
    <w:rsid w:val="00AA1BB1"/>
    <w:rsid w:val="00AC7C2C"/>
    <w:rsid w:val="00AD3A76"/>
    <w:rsid w:val="00B816C4"/>
    <w:rsid w:val="00B9386D"/>
    <w:rsid w:val="00BB6653"/>
    <w:rsid w:val="00BC5164"/>
    <w:rsid w:val="00BC6433"/>
    <w:rsid w:val="00C30770"/>
    <w:rsid w:val="00C437C7"/>
    <w:rsid w:val="00C60553"/>
    <w:rsid w:val="00CB0548"/>
    <w:rsid w:val="00CE18DD"/>
    <w:rsid w:val="00D64747"/>
    <w:rsid w:val="00D84A3A"/>
    <w:rsid w:val="00DD7DEF"/>
    <w:rsid w:val="00DE4112"/>
    <w:rsid w:val="00E51E68"/>
    <w:rsid w:val="00E52C40"/>
    <w:rsid w:val="00F34E31"/>
    <w:rsid w:val="00F8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1544"/>
  <w15:chartTrackingRefBased/>
  <w15:docId w15:val="{39A0274A-910E-4992-9048-0039546B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70"/>
  </w:style>
  <w:style w:type="paragraph" w:styleId="Heading1">
    <w:name w:val="heading 1"/>
    <w:basedOn w:val="Normal"/>
    <w:next w:val="Normal"/>
    <w:link w:val="Heading1Char"/>
    <w:uiPriority w:val="9"/>
    <w:qFormat/>
    <w:rsid w:val="00B9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6EE"/>
  </w:style>
  <w:style w:type="paragraph" w:styleId="Footer">
    <w:name w:val="footer"/>
    <w:basedOn w:val="Normal"/>
    <w:link w:val="Foot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19359-85C3-4AF8-96FD-F947147DB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3</cp:revision>
  <cp:lastPrinted>2025-08-11T06:13:00Z</cp:lastPrinted>
  <dcterms:created xsi:type="dcterms:W3CDTF">2025-07-25T14:25:00Z</dcterms:created>
  <dcterms:modified xsi:type="dcterms:W3CDTF">2025-09-25T15:06:00Z</dcterms:modified>
</cp:coreProperties>
</file>