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36" w:space="0" w:color="auto"/>
          <w:insideV w:val="single" w:sz="36" w:space="0" w:color="auto"/>
        </w:tblBorders>
        <w:tblLook w:val="04A0" w:firstRow="1" w:lastRow="0" w:firstColumn="1" w:lastColumn="0" w:noHBand="0" w:noVBand="1"/>
      </w:tblPr>
      <w:tblGrid>
        <w:gridCol w:w="2141"/>
        <w:gridCol w:w="2143"/>
        <w:gridCol w:w="2143"/>
        <w:gridCol w:w="2143"/>
        <w:gridCol w:w="2143"/>
      </w:tblGrid>
      <w:tr w:rsidR="00244813" w:rsidRPr="00AC7C2C" w14:paraId="332CB5DD" w14:textId="77777777" w:rsidTr="008A5687">
        <w:trPr>
          <w:jc w:val="center"/>
        </w:trPr>
        <w:tc>
          <w:tcPr>
            <w:tcW w:w="2141" w:type="dxa"/>
            <w:vAlign w:val="center"/>
          </w:tcPr>
          <w:p w14:paraId="2FFFF177" w14:textId="77777777" w:rsidR="00244813" w:rsidRPr="00AC7C2C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094C815" w14:textId="55C23673" w:rsidR="00244813" w:rsidRPr="00AC7C2C" w:rsidRDefault="00244813" w:rsidP="00244813">
            <w:pPr>
              <w:jc w:val="center"/>
            </w:pPr>
            <w:r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01-00</w:t>
            </w:r>
            <w:r w:rsidR="007E4759"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2143" w:type="dxa"/>
            <w:vAlign w:val="center"/>
          </w:tcPr>
          <w:p w14:paraId="37EC0666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6CCB315" w14:textId="74BE410B" w:rsidR="00244813" w:rsidRPr="00AC7C2C" w:rsidRDefault="00244813" w:rsidP="00244813">
            <w:pPr>
              <w:jc w:val="center"/>
              <w:rPr>
                <w:sz w:val="30"/>
                <w:szCs w:val="30"/>
              </w:rPr>
            </w:pPr>
            <w:r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01-002</w:t>
            </w:r>
          </w:p>
        </w:tc>
        <w:tc>
          <w:tcPr>
            <w:tcW w:w="2143" w:type="dxa"/>
            <w:vAlign w:val="center"/>
          </w:tcPr>
          <w:p w14:paraId="538B5CF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5FF0439" w14:textId="0474E5DD" w:rsidR="00244813" w:rsidRPr="00AC7C2C" w:rsidRDefault="00244813" w:rsidP="00244813">
            <w:pPr>
              <w:jc w:val="center"/>
            </w:pPr>
            <w:r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01-00</w:t>
            </w:r>
            <w:r w:rsidR="00533B97"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4F06A4CA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351BF26" w14:textId="70741B96" w:rsidR="00244813" w:rsidRPr="00AC7C2C" w:rsidRDefault="00244813" w:rsidP="00244813">
            <w:pPr>
              <w:jc w:val="center"/>
            </w:pPr>
            <w:r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01-00</w:t>
            </w:r>
            <w:r w:rsidR="00533B97"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0CAEE65C" w14:textId="77777777" w:rsidR="00244813" w:rsidRPr="00AC7C2C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21ED05F" w14:textId="60CF3F8C" w:rsidR="00244813" w:rsidRPr="00AC7C2C" w:rsidRDefault="00244813" w:rsidP="00244813">
            <w:pPr>
              <w:jc w:val="center"/>
            </w:pPr>
            <w:r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01-00</w:t>
            </w:r>
            <w:r w:rsidR="00533B97" w:rsidRPr="00CB0548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244813" w:rsidRPr="00AC7C2C" w14:paraId="1CE1C702" w14:textId="77777777" w:rsidTr="008A5687">
        <w:trPr>
          <w:jc w:val="center"/>
        </w:trPr>
        <w:tc>
          <w:tcPr>
            <w:tcW w:w="2141" w:type="dxa"/>
            <w:vAlign w:val="center"/>
          </w:tcPr>
          <w:p w14:paraId="76DC928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549A199" w14:textId="6926DFE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01-00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41D23E2E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4C93AE9" w14:textId="4012E7C7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01-00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68752274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6E5A555" w14:textId="5ABC143E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01-00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2EB00E5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304798F" w14:textId="151A7906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01-0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09</w:t>
            </w:r>
          </w:p>
        </w:tc>
        <w:tc>
          <w:tcPr>
            <w:tcW w:w="2143" w:type="dxa"/>
            <w:vAlign w:val="center"/>
          </w:tcPr>
          <w:p w14:paraId="10C171F4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DB827F4" w14:textId="2924DED6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01-0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</w:p>
        </w:tc>
      </w:tr>
      <w:tr w:rsidR="00244813" w:rsidRPr="00AC7C2C" w14:paraId="40C9B75B" w14:textId="77777777" w:rsidTr="008A5687">
        <w:trPr>
          <w:jc w:val="center"/>
        </w:trPr>
        <w:tc>
          <w:tcPr>
            <w:tcW w:w="2141" w:type="dxa"/>
            <w:vAlign w:val="center"/>
          </w:tcPr>
          <w:p w14:paraId="08EFD461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bookmarkStart w:id="0" w:name="_Hlk207828635"/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C9C6BE0" w14:textId="595182D8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</w:p>
        </w:tc>
        <w:tc>
          <w:tcPr>
            <w:tcW w:w="2143" w:type="dxa"/>
            <w:vAlign w:val="center"/>
          </w:tcPr>
          <w:p w14:paraId="0527403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7E3232D" w14:textId="00024D84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4EC5071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FC95509" w14:textId="71F878EE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0E75A27B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9CFEC07" w14:textId="28C710A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16AAD78D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89E6D09" w14:textId="5C58D15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bookmarkEnd w:id="0"/>
      <w:tr w:rsidR="00244813" w:rsidRPr="00AC7C2C" w14:paraId="2276CC33" w14:textId="77777777" w:rsidTr="008A5687">
        <w:trPr>
          <w:jc w:val="center"/>
        </w:trPr>
        <w:tc>
          <w:tcPr>
            <w:tcW w:w="2141" w:type="dxa"/>
            <w:vAlign w:val="center"/>
          </w:tcPr>
          <w:p w14:paraId="41757F3E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58BE3AB" w14:textId="3125EB3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01CE529E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2A9E725" w14:textId="26CC5FC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391B4F08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B154FFB" w14:textId="2508B36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27E585BA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BAA2C59" w14:textId="7A39146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</w:p>
        </w:tc>
        <w:tc>
          <w:tcPr>
            <w:tcW w:w="2143" w:type="dxa"/>
            <w:vAlign w:val="center"/>
          </w:tcPr>
          <w:p w14:paraId="541D5CCC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A7415D9" w14:textId="7F57C1AB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</w:p>
        </w:tc>
      </w:tr>
      <w:tr w:rsidR="00244813" w:rsidRPr="00AC7C2C" w14:paraId="3F235FB1" w14:textId="77777777" w:rsidTr="008A5687">
        <w:trPr>
          <w:jc w:val="center"/>
        </w:trPr>
        <w:tc>
          <w:tcPr>
            <w:tcW w:w="2141" w:type="dxa"/>
            <w:vAlign w:val="center"/>
          </w:tcPr>
          <w:p w14:paraId="2253378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2847401" w14:textId="5B5631A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2143" w:type="dxa"/>
            <w:vAlign w:val="center"/>
          </w:tcPr>
          <w:p w14:paraId="4705BDE1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E631C08" w14:textId="5C60F47B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76D84828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B375EA8" w14:textId="42CD9E37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05F50D9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63747B2" w14:textId="33C190B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4B86EC4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1C64A76" w14:textId="6028B210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244813" w:rsidRPr="00AC7C2C" w14:paraId="1C1A2D38" w14:textId="77777777" w:rsidTr="008A5687">
        <w:trPr>
          <w:jc w:val="center"/>
        </w:trPr>
        <w:tc>
          <w:tcPr>
            <w:tcW w:w="2141" w:type="dxa"/>
            <w:vAlign w:val="center"/>
          </w:tcPr>
          <w:p w14:paraId="2BFC0944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B1AE670" w14:textId="525E0517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68D76357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207280F" w14:textId="5E70709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7857050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798AB54" w14:textId="0C80E9B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28</w:t>
            </w:r>
          </w:p>
        </w:tc>
        <w:tc>
          <w:tcPr>
            <w:tcW w:w="2143" w:type="dxa"/>
            <w:vAlign w:val="center"/>
          </w:tcPr>
          <w:p w14:paraId="2F53CB1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6F1943A" w14:textId="1E8FF15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</w:p>
        </w:tc>
        <w:tc>
          <w:tcPr>
            <w:tcW w:w="2143" w:type="dxa"/>
            <w:vAlign w:val="center"/>
          </w:tcPr>
          <w:p w14:paraId="6400AE4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CD03F53" w14:textId="10B18BF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</w:p>
        </w:tc>
      </w:tr>
      <w:tr w:rsidR="00244813" w:rsidRPr="00AC7C2C" w14:paraId="68240D83" w14:textId="77777777" w:rsidTr="008A5687">
        <w:trPr>
          <w:jc w:val="center"/>
        </w:trPr>
        <w:tc>
          <w:tcPr>
            <w:tcW w:w="2141" w:type="dxa"/>
            <w:vAlign w:val="center"/>
          </w:tcPr>
          <w:p w14:paraId="2F2B68B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3457D8F" w14:textId="2B355F90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2143" w:type="dxa"/>
            <w:vAlign w:val="center"/>
          </w:tcPr>
          <w:p w14:paraId="7F062697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BEEA3FB" w14:textId="458652C6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256D321D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D157D2B" w14:textId="59F32E48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33485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61DB259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C6FC22D" w14:textId="70283A13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33485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2B6F941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678ECE0" w14:textId="4E6E0ACD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33485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244813" w:rsidRPr="00AC7C2C" w14:paraId="01FD17B8" w14:textId="77777777" w:rsidTr="008A5687">
        <w:trPr>
          <w:jc w:val="center"/>
        </w:trPr>
        <w:tc>
          <w:tcPr>
            <w:tcW w:w="2141" w:type="dxa"/>
            <w:vAlign w:val="center"/>
          </w:tcPr>
          <w:p w14:paraId="771088B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A274703" w14:textId="37A8E686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33485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5EA35CD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FDC118F" w14:textId="5588B20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33485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4A9DD55E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89A8221" w14:textId="47927696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33485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2399EAB7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A7EE408" w14:textId="105BD16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33485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</w:p>
        </w:tc>
        <w:tc>
          <w:tcPr>
            <w:tcW w:w="2143" w:type="dxa"/>
            <w:vAlign w:val="center"/>
          </w:tcPr>
          <w:p w14:paraId="499BC9F7" w14:textId="5B01350E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LAPTOP KELAS XI, XII </w:t>
            </w:r>
            <w:r w:rsidR="00533B97"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–</w:t>
            </w: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 25/26</w:t>
            </w:r>
          </w:p>
          <w:p w14:paraId="70FF0203" w14:textId="7158F637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</w:p>
        </w:tc>
      </w:tr>
      <w:tr w:rsidR="00244813" w:rsidRPr="00AC7C2C" w14:paraId="2755218A" w14:textId="77777777" w:rsidTr="008A5687">
        <w:trPr>
          <w:jc w:val="center"/>
        </w:trPr>
        <w:tc>
          <w:tcPr>
            <w:tcW w:w="2141" w:type="dxa"/>
            <w:vAlign w:val="center"/>
          </w:tcPr>
          <w:p w14:paraId="297EF066" w14:textId="0D5E1D1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LAPTOP KELAS XI, XII </w:t>
            </w:r>
            <w:r w:rsidR="00533B97"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–</w:t>
            </w: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 25/26</w:t>
            </w:r>
          </w:p>
          <w:p w14:paraId="65838D3D" w14:textId="79DE491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2143" w:type="dxa"/>
            <w:vAlign w:val="center"/>
          </w:tcPr>
          <w:p w14:paraId="1E6F482B" w14:textId="70F028E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LAPTOP KELAS XI, XII </w:t>
            </w:r>
            <w:r w:rsidR="00533B97"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–</w:t>
            </w: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 25/26</w:t>
            </w:r>
          </w:p>
          <w:p w14:paraId="02CE3B20" w14:textId="1659718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7C4398D4" w14:textId="5FBDFB70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LAPTOP KELAS XI, XII </w:t>
            </w:r>
            <w:r w:rsidR="00533B97"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–</w:t>
            </w: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 xml:space="preserve"> 25/26</w:t>
            </w:r>
          </w:p>
          <w:p w14:paraId="3CBEFC90" w14:textId="5BD32CC3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1A555608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5EBF42A" w14:textId="10C336F7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26D562F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8029D30" w14:textId="2AD3324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330CA1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244813" w:rsidRPr="00AC7C2C" w14:paraId="59D78E84" w14:textId="77777777" w:rsidTr="008A5687">
        <w:trPr>
          <w:jc w:val="center"/>
        </w:trPr>
        <w:tc>
          <w:tcPr>
            <w:tcW w:w="2141" w:type="dxa"/>
            <w:vAlign w:val="center"/>
          </w:tcPr>
          <w:p w14:paraId="796879BC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7F48294" w14:textId="1A1D998D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0EFEDEC4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A421A44" w14:textId="410299A3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7C7FE617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4F68CE0" w14:textId="79C5DDC0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56BC35EB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18755F9" w14:textId="5C77F46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</w:p>
        </w:tc>
        <w:tc>
          <w:tcPr>
            <w:tcW w:w="2143" w:type="dxa"/>
            <w:vAlign w:val="center"/>
          </w:tcPr>
          <w:p w14:paraId="7964955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FFA212D" w14:textId="2CAF858B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</w:p>
        </w:tc>
      </w:tr>
      <w:tr w:rsidR="00244813" w:rsidRPr="00AC7C2C" w14:paraId="01173615" w14:textId="77777777" w:rsidTr="008A5687">
        <w:trPr>
          <w:jc w:val="center"/>
        </w:trPr>
        <w:tc>
          <w:tcPr>
            <w:tcW w:w="2141" w:type="dxa"/>
            <w:vAlign w:val="center"/>
          </w:tcPr>
          <w:p w14:paraId="527D0BDD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D834F9F" w14:textId="7D723153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2143" w:type="dxa"/>
            <w:vAlign w:val="center"/>
          </w:tcPr>
          <w:p w14:paraId="494BE653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1924F4A" w14:textId="17B0881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26727498" w14:textId="77777777" w:rsidR="00244813" w:rsidRPr="00AC7C2C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4F8C37F" w14:textId="0F765590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38FCF08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6708B1F" w14:textId="7C8174A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66E39ABD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695EFA4" w14:textId="5F019A20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244813" w:rsidRPr="00AC7C2C" w14:paraId="0D0B3CD0" w14:textId="77777777" w:rsidTr="008A5687">
        <w:trPr>
          <w:jc w:val="center"/>
        </w:trPr>
        <w:tc>
          <w:tcPr>
            <w:tcW w:w="2141" w:type="dxa"/>
            <w:vAlign w:val="center"/>
          </w:tcPr>
          <w:p w14:paraId="1704024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2826C63" w14:textId="5A878C4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62A3E83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0850AFA" w14:textId="4F4B7C9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7A5F5987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B02E552" w14:textId="3E96CB4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433C4D33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9246617" w14:textId="37C14220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</w:p>
        </w:tc>
        <w:tc>
          <w:tcPr>
            <w:tcW w:w="2143" w:type="dxa"/>
            <w:vAlign w:val="center"/>
          </w:tcPr>
          <w:p w14:paraId="5183925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46D3807" w14:textId="40073337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</w:p>
        </w:tc>
      </w:tr>
      <w:tr w:rsidR="00244813" w:rsidRPr="00AC7C2C" w14:paraId="3B42F902" w14:textId="77777777" w:rsidTr="008A5687">
        <w:trPr>
          <w:jc w:val="center"/>
        </w:trPr>
        <w:tc>
          <w:tcPr>
            <w:tcW w:w="2141" w:type="dxa"/>
            <w:vAlign w:val="center"/>
          </w:tcPr>
          <w:p w14:paraId="53DAEF9C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328A9FE" w14:textId="3B60B50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2143" w:type="dxa"/>
            <w:vAlign w:val="center"/>
          </w:tcPr>
          <w:p w14:paraId="056881CC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A0E321D" w14:textId="70BDC71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42381831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DA56F43" w14:textId="297BD0C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3E1906D4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EAA16F5" w14:textId="6E75598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338F756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E3FA8FF" w14:textId="411D5A0D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244813" w:rsidRPr="00AC7C2C" w14:paraId="7A9A4B49" w14:textId="77777777" w:rsidTr="008A5687">
        <w:trPr>
          <w:jc w:val="center"/>
        </w:trPr>
        <w:tc>
          <w:tcPr>
            <w:tcW w:w="2141" w:type="dxa"/>
            <w:vAlign w:val="center"/>
          </w:tcPr>
          <w:p w14:paraId="26461DD6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3578850" w14:textId="2BF9252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0895068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0151C96" w14:textId="61EB7288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41F119D3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4F670D2" w14:textId="6F2791E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50C22A0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D530952" w14:textId="6FA6A36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</w:p>
        </w:tc>
        <w:tc>
          <w:tcPr>
            <w:tcW w:w="2143" w:type="dxa"/>
            <w:vAlign w:val="center"/>
          </w:tcPr>
          <w:p w14:paraId="61B0FEFC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599713E" w14:textId="1339CCA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="00533B97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</w:p>
        </w:tc>
      </w:tr>
      <w:tr w:rsidR="00244813" w:rsidRPr="00AC7C2C" w14:paraId="085A1FC6" w14:textId="77777777" w:rsidTr="008A5687">
        <w:trPr>
          <w:jc w:val="center"/>
        </w:trPr>
        <w:tc>
          <w:tcPr>
            <w:tcW w:w="2141" w:type="dxa"/>
            <w:vAlign w:val="center"/>
          </w:tcPr>
          <w:p w14:paraId="157C4FF4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C4721B7" w14:textId="7B53BB9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71</w:t>
            </w:r>
          </w:p>
        </w:tc>
        <w:tc>
          <w:tcPr>
            <w:tcW w:w="2143" w:type="dxa"/>
            <w:vAlign w:val="center"/>
          </w:tcPr>
          <w:p w14:paraId="6CB6C5D6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FE51611" w14:textId="447A07BE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02D8956E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28C4093" w14:textId="78F67E42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73</w:t>
            </w:r>
          </w:p>
        </w:tc>
        <w:tc>
          <w:tcPr>
            <w:tcW w:w="2143" w:type="dxa"/>
            <w:vAlign w:val="center"/>
          </w:tcPr>
          <w:p w14:paraId="0D63B52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9961C4C" w14:textId="04A8524A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74</w:t>
            </w:r>
          </w:p>
        </w:tc>
        <w:tc>
          <w:tcPr>
            <w:tcW w:w="2143" w:type="dxa"/>
            <w:vAlign w:val="center"/>
          </w:tcPr>
          <w:p w14:paraId="65AE0C11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EC861BC" w14:textId="5C8FB7F8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75</w:t>
            </w:r>
          </w:p>
        </w:tc>
      </w:tr>
      <w:tr w:rsidR="00244813" w:rsidRPr="00AC7C2C" w14:paraId="2A1CBDC3" w14:textId="77777777" w:rsidTr="008A5687">
        <w:trPr>
          <w:jc w:val="center"/>
        </w:trPr>
        <w:tc>
          <w:tcPr>
            <w:tcW w:w="2141" w:type="dxa"/>
            <w:vAlign w:val="center"/>
          </w:tcPr>
          <w:p w14:paraId="65E45E9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481A46F" w14:textId="61371B44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76</w:t>
            </w:r>
          </w:p>
        </w:tc>
        <w:tc>
          <w:tcPr>
            <w:tcW w:w="2143" w:type="dxa"/>
            <w:vAlign w:val="center"/>
          </w:tcPr>
          <w:p w14:paraId="6EA0CB56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C8DDDF5" w14:textId="5AF67FF6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77</w:t>
            </w:r>
          </w:p>
        </w:tc>
        <w:tc>
          <w:tcPr>
            <w:tcW w:w="2143" w:type="dxa"/>
            <w:vAlign w:val="center"/>
          </w:tcPr>
          <w:p w14:paraId="15FC332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9890393" w14:textId="05393954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78</w:t>
            </w:r>
          </w:p>
        </w:tc>
        <w:tc>
          <w:tcPr>
            <w:tcW w:w="2143" w:type="dxa"/>
            <w:vAlign w:val="center"/>
          </w:tcPr>
          <w:p w14:paraId="43024C68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85B1D1B" w14:textId="122A3FB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79</w:t>
            </w:r>
          </w:p>
        </w:tc>
        <w:tc>
          <w:tcPr>
            <w:tcW w:w="2143" w:type="dxa"/>
            <w:vAlign w:val="center"/>
          </w:tcPr>
          <w:p w14:paraId="06F883D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A787491" w14:textId="69C4D783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80</w:t>
            </w:r>
          </w:p>
        </w:tc>
      </w:tr>
      <w:tr w:rsidR="00244813" w:rsidRPr="00AC7C2C" w14:paraId="54F4BF1E" w14:textId="77777777" w:rsidTr="008A5687">
        <w:trPr>
          <w:jc w:val="center"/>
        </w:trPr>
        <w:tc>
          <w:tcPr>
            <w:tcW w:w="2141" w:type="dxa"/>
            <w:vAlign w:val="center"/>
          </w:tcPr>
          <w:p w14:paraId="521785B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BA8A893" w14:textId="1187287C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81</w:t>
            </w:r>
          </w:p>
        </w:tc>
        <w:tc>
          <w:tcPr>
            <w:tcW w:w="2143" w:type="dxa"/>
            <w:vAlign w:val="center"/>
          </w:tcPr>
          <w:p w14:paraId="4D7ED8D3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057D4DD" w14:textId="6454936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3E10784C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48DE45F" w14:textId="1F7D87B4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83</w:t>
            </w:r>
          </w:p>
        </w:tc>
        <w:tc>
          <w:tcPr>
            <w:tcW w:w="2143" w:type="dxa"/>
            <w:vAlign w:val="center"/>
          </w:tcPr>
          <w:p w14:paraId="30F657C3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27EF24C" w14:textId="2196EFE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84</w:t>
            </w:r>
          </w:p>
        </w:tc>
        <w:tc>
          <w:tcPr>
            <w:tcW w:w="2143" w:type="dxa"/>
            <w:vAlign w:val="center"/>
          </w:tcPr>
          <w:p w14:paraId="35EF5C14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B22110C" w14:textId="1CA22225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85</w:t>
            </w:r>
          </w:p>
        </w:tc>
      </w:tr>
      <w:tr w:rsidR="00244813" w:rsidRPr="00AC7C2C" w14:paraId="671AEED4" w14:textId="77777777" w:rsidTr="008A5687">
        <w:trPr>
          <w:jc w:val="center"/>
        </w:trPr>
        <w:tc>
          <w:tcPr>
            <w:tcW w:w="2141" w:type="dxa"/>
            <w:vAlign w:val="center"/>
          </w:tcPr>
          <w:p w14:paraId="31B8B738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C54BFDC" w14:textId="7764185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="00C437C7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3BCD706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A512C38" w14:textId="0863D7C1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="00C437C7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76E8154D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71A3D41" w14:textId="5B90A950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  <w:r w:rsidR="00C437C7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6DA76193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4ACC971" w14:textId="037BBB79" w:rsidR="00244813" w:rsidRPr="00AC7C2C" w:rsidRDefault="00244813" w:rsidP="00244813">
            <w:pPr>
              <w:jc w:val="center"/>
            </w:pPr>
            <w:r w:rsidRPr="00C437C7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C437C7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C437C7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C437C7">
              <w:rPr>
                <w:rFonts w:ascii="Poppins" w:hAnsi="Poppins" w:cs="Poppins"/>
                <w:b/>
                <w:bCs/>
                <w:sz w:val="36"/>
                <w:szCs w:val="36"/>
              </w:rPr>
              <w:t>89</w:t>
            </w:r>
          </w:p>
        </w:tc>
        <w:tc>
          <w:tcPr>
            <w:tcW w:w="2143" w:type="dxa"/>
            <w:vAlign w:val="center"/>
          </w:tcPr>
          <w:p w14:paraId="79B97E7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3B8E44C" w14:textId="75D7D0AF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7A057B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90</w:t>
            </w:r>
          </w:p>
        </w:tc>
      </w:tr>
      <w:tr w:rsidR="00244813" w:rsidRPr="00AC7C2C" w14:paraId="50F1651E" w14:textId="77777777" w:rsidTr="008A5687">
        <w:trPr>
          <w:jc w:val="center"/>
        </w:trPr>
        <w:tc>
          <w:tcPr>
            <w:tcW w:w="2141" w:type="dxa"/>
            <w:vAlign w:val="center"/>
          </w:tcPr>
          <w:p w14:paraId="0C2A85DA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F493633" w14:textId="78B5969D" w:rsidR="00244813" w:rsidRPr="00AC7C2C" w:rsidRDefault="00244813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="008C19F5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="008C19F5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91</w:t>
            </w:r>
          </w:p>
        </w:tc>
        <w:tc>
          <w:tcPr>
            <w:tcW w:w="2143" w:type="dxa"/>
            <w:vAlign w:val="center"/>
          </w:tcPr>
          <w:p w14:paraId="06506BDF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6B10DAF" w14:textId="5DE74CBB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745EA41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166AD2B" w14:textId="03A19C04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93</w:t>
            </w:r>
          </w:p>
        </w:tc>
        <w:tc>
          <w:tcPr>
            <w:tcW w:w="2143" w:type="dxa"/>
            <w:vAlign w:val="center"/>
          </w:tcPr>
          <w:p w14:paraId="31DED7DA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B0E261B" w14:textId="0DECF71E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94</w:t>
            </w:r>
          </w:p>
        </w:tc>
        <w:tc>
          <w:tcPr>
            <w:tcW w:w="2143" w:type="dxa"/>
            <w:vAlign w:val="center"/>
          </w:tcPr>
          <w:p w14:paraId="0330720E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8D8D1B2" w14:textId="05DF27F1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95</w:t>
            </w:r>
          </w:p>
        </w:tc>
      </w:tr>
      <w:tr w:rsidR="00244813" w:rsidRPr="00AC7C2C" w14:paraId="3FB50230" w14:textId="77777777" w:rsidTr="008A5687">
        <w:trPr>
          <w:jc w:val="center"/>
        </w:trPr>
        <w:tc>
          <w:tcPr>
            <w:tcW w:w="2141" w:type="dxa"/>
            <w:vAlign w:val="center"/>
          </w:tcPr>
          <w:p w14:paraId="63C4642C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7C1065D" w14:textId="7609BC14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96</w:t>
            </w:r>
          </w:p>
        </w:tc>
        <w:tc>
          <w:tcPr>
            <w:tcW w:w="2143" w:type="dxa"/>
            <w:vAlign w:val="center"/>
          </w:tcPr>
          <w:p w14:paraId="7D438CE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31E0F27" w14:textId="0514BB95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97</w:t>
            </w:r>
          </w:p>
        </w:tc>
        <w:tc>
          <w:tcPr>
            <w:tcW w:w="2143" w:type="dxa"/>
            <w:vAlign w:val="center"/>
          </w:tcPr>
          <w:p w14:paraId="03072A9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3381E30" w14:textId="0F8F9D9C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98</w:t>
            </w:r>
          </w:p>
        </w:tc>
        <w:tc>
          <w:tcPr>
            <w:tcW w:w="2143" w:type="dxa"/>
            <w:vAlign w:val="center"/>
          </w:tcPr>
          <w:p w14:paraId="51A86F3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AEAFB2B" w14:textId="5C6CF8E0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99</w:t>
            </w:r>
          </w:p>
        </w:tc>
        <w:tc>
          <w:tcPr>
            <w:tcW w:w="2143" w:type="dxa"/>
            <w:vAlign w:val="center"/>
          </w:tcPr>
          <w:p w14:paraId="754BA07E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3B27166" w14:textId="0DF11FB0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100</w:t>
            </w:r>
          </w:p>
        </w:tc>
      </w:tr>
      <w:tr w:rsidR="00244813" w:rsidRPr="00AC7C2C" w14:paraId="31F8C743" w14:textId="77777777" w:rsidTr="008A5687">
        <w:trPr>
          <w:jc w:val="center"/>
        </w:trPr>
        <w:tc>
          <w:tcPr>
            <w:tcW w:w="2141" w:type="dxa"/>
            <w:vAlign w:val="center"/>
          </w:tcPr>
          <w:p w14:paraId="441CF4E9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E21C4C1" w14:textId="270A0A52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101</w:t>
            </w:r>
          </w:p>
        </w:tc>
        <w:tc>
          <w:tcPr>
            <w:tcW w:w="2143" w:type="dxa"/>
            <w:vAlign w:val="center"/>
          </w:tcPr>
          <w:p w14:paraId="2FCB1570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085E760" w14:textId="6A68FB42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02</w:t>
            </w:r>
          </w:p>
        </w:tc>
        <w:tc>
          <w:tcPr>
            <w:tcW w:w="2143" w:type="dxa"/>
            <w:vAlign w:val="center"/>
          </w:tcPr>
          <w:p w14:paraId="2A501392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C09F762" w14:textId="29BF4B7B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53030D15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5645C92" w14:textId="655C518F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7CE1BA41" w14:textId="77777777" w:rsidR="00244813" w:rsidRPr="004F04E6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4F04E6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6400B28" w14:textId="50C5168B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244813" w:rsidRPr="00AC7C2C" w14:paraId="760ADF63" w14:textId="77777777" w:rsidTr="008A5687">
        <w:trPr>
          <w:jc w:val="center"/>
        </w:trPr>
        <w:tc>
          <w:tcPr>
            <w:tcW w:w="2141" w:type="dxa"/>
            <w:vAlign w:val="center"/>
          </w:tcPr>
          <w:p w14:paraId="77941292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00124FD" w14:textId="1B4B3ECE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7B8EFC15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6F4DAF9" w14:textId="6884AF71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20C9F7DF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A814CDC" w14:textId="44372879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0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7495196C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D6E7BEB" w14:textId="2202D570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109</w:t>
            </w:r>
          </w:p>
        </w:tc>
        <w:tc>
          <w:tcPr>
            <w:tcW w:w="2143" w:type="dxa"/>
            <w:vAlign w:val="center"/>
          </w:tcPr>
          <w:p w14:paraId="4E1ABEE0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294EB12" w14:textId="21AE04D5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110</w:t>
            </w:r>
          </w:p>
        </w:tc>
      </w:tr>
      <w:tr w:rsidR="00244813" w:rsidRPr="00AC7C2C" w14:paraId="47D16ABE" w14:textId="77777777" w:rsidTr="008A5687">
        <w:trPr>
          <w:jc w:val="center"/>
        </w:trPr>
        <w:tc>
          <w:tcPr>
            <w:tcW w:w="2141" w:type="dxa"/>
            <w:vAlign w:val="center"/>
          </w:tcPr>
          <w:p w14:paraId="44F38F72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lastRenderedPageBreak/>
              <w:t>LAPTOP KELAS XI, XII - 25/26</w:t>
            </w:r>
          </w:p>
          <w:p w14:paraId="1A28CE9B" w14:textId="5922E17E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111</w:t>
            </w:r>
          </w:p>
        </w:tc>
        <w:tc>
          <w:tcPr>
            <w:tcW w:w="2143" w:type="dxa"/>
            <w:vAlign w:val="center"/>
          </w:tcPr>
          <w:p w14:paraId="6AD58133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A8ACAAE" w14:textId="563D3A42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7913E19E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98E3BCC" w14:textId="73DB2D72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113</w:t>
            </w:r>
          </w:p>
        </w:tc>
        <w:tc>
          <w:tcPr>
            <w:tcW w:w="2143" w:type="dxa"/>
            <w:vAlign w:val="center"/>
          </w:tcPr>
          <w:p w14:paraId="0AC1CAAF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098B8A1" w14:textId="26B2E00D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114</w:t>
            </w:r>
          </w:p>
        </w:tc>
        <w:tc>
          <w:tcPr>
            <w:tcW w:w="2143" w:type="dxa"/>
            <w:vAlign w:val="center"/>
          </w:tcPr>
          <w:p w14:paraId="346F01C1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DEFE92F" w14:textId="5FFC7F36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115</w:t>
            </w:r>
          </w:p>
        </w:tc>
      </w:tr>
      <w:tr w:rsidR="00244813" w:rsidRPr="00AC7C2C" w14:paraId="0C315FFF" w14:textId="77777777" w:rsidTr="008A5687">
        <w:trPr>
          <w:jc w:val="center"/>
        </w:trPr>
        <w:tc>
          <w:tcPr>
            <w:tcW w:w="2141" w:type="dxa"/>
            <w:vAlign w:val="center"/>
          </w:tcPr>
          <w:p w14:paraId="0AD44E13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7F8DD7B" w14:textId="276851C5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116</w:t>
            </w:r>
          </w:p>
        </w:tc>
        <w:tc>
          <w:tcPr>
            <w:tcW w:w="2143" w:type="dxa"/>
            <w:vAlign w:val="center"/>
          </w:tcPr>
          <w:p w14:paraId="3E5F089E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1558516" w14:textId="7D9EACD7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117</w:t>
            </w:r>
          </w:p>
        </w:tc>
        <w:tc>
          <w:tcPr>
            <w:tcW w:w="2143" w:type="dxa"/>
            <w:vAlign w:val="center"/>
          </w:tcPr>
          <w:p w14:paraId="0605A5E3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8DF68D2" w14:textId="45DC396B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118</w:t>
            </w:r>
          </w:p>
        </w:tc>
        <w:tc>
          <w:tcPr>
            <w:tcW w:w="2143" w:type="dxa"/>
            <w:vAlign w:val="center"/>
          </w:tcPr>
          <w:p w14:paraId="7C9E7561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DC5133B" w14:textId="37060FB6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119</w:t>
            </w:r>
          </w:p>
        </w:tc>
        <w:tc>
          <w:tcPr>
            <w:tcW w:w="2143" w:type="dxa"/>
            <w:vAlign w:val="center"/>
          </w:tcPr>
          <w:p w14:paraId="087B5398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C7FC18F" w14:textId="2224AE5B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120</w:t>
            </w:r>
          </w:p>
        </w:tc>
      </w:tr>
      <w:tr w:rsidR="00244813" w:rsidRPr="00AC7C2C" w14:paraId="0E4BF617" w14:textId="77777777" w:rsidTr="008A5687">
        <w:trPr>
          <w:jc w:val="center"/>
        </w:trPr>
        <w:tc>
          <w:tcPr>
            <w:tcW w:w="2141" w:type="dxa"/>
            <w:vAlign w:val="center"/>
          </w:tcPr>
          <w:p w14:paraId="2E99D75E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D3C7354" w14:textId="7B4B33BA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121</w:t>
            </w:r>
          </w:p>
        </w:tc>
        <w:tc>
          <w:tcPr>
            <w:tcW w:w="2143" w:type="dxa"/>
            <w:vAlign w:val="center"/>
          </w:tcPr>
          <w:p w14:paraId="79A00EB9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3215878" w14:textId="352DB21B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68A76D56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14BF691" w14:textId="282B1850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123</w:t>
            </w:r>
          </w:p>
        </w:tc>
        <w:tc>
          <w:tcPr>
            <w:tcW w:w="2143" w:type="dxa"/>
            <w:vAlign w:val="center"/>
          </w:tcPr>
          <w:p w14:paraId="28BB542F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A3F05FF" w14:textId="217A7D41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13-124</w:t>
            </w:r>
          </w:p>
        </w:tc>
        <w:tc>
          <w:tcPr>
            <w:tcW w:w="2143" w:type="dxa"/>
            <w:vAlign w:val="center"/>
          </w:tcPr>
          <w:p w14:paraId="5F1F25DE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ED5E201" w14:textId="1FFB3C04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125</w:t>
            </w:r>
          </w:p>
        </w:tc>
      </w:tr>
      <w:tr w:rsidR="00244813" w:rsidRPr="00AC7C2C" w14:paraId="367E0CE0" w14:textId="77777777" w:rsidTr="008A5687">
        <w:trPr>
          <w:jc w:val="center"/>
        </w:trPr>
        <w:tc>
          <w:tcPr>
            <w:tcW w:w="2141" w:type="dxa"/>
            <w:vAlign w:val="center"/>
          </w:tcPr>
          <w:p w14:paraId="07257BA5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32C8CE7" w14:textId="7239115E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126</w:t>
            </w:r>
          </w:p>
        </w:tc>
        <w:tc>
          <w:tcPr>
            <w:tcW w:w="2143" w:type="dxa"/>
            <w:vAlign w:val="center"/>
          </w:tcPr>
          <w:p w14:paraId="1C484462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F262467" w14:textId="1BEB81BA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127</w:t>
            </w:r>
          </w:p>
        </w:tc>
        <w:tc>
          <w:tcPr>
            <w:tcW w:w="2143" w:type="dxa"/>
            <w:vAlign w:val="center"/>
          </w:tcPr>
          <w:p w14:paraId="61733DA2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54F5CE1" w14:textId="6BD7000D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128</w:t>
            </w:r>
          </w:p>
        </w:tc>
        <w:tc>
          <w:tcPr>
            <w:tcW w:w="2143" w:type="dxa"/>
            <w:vAlign w:val="center"/>
          </w:tcPr>
          <w:p w14:paraId="566C6C6F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0AB1F4C" w14:textId="607AE6C6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129</w:t>
            </w:r>
          </w:p>
        </w:tc>
        <w:tc>
          <w:tcPr>
            <w:tcW w:w="2143" w:type="dxa"/>
            <w:vAlign w:val="center"/>
          </w:tcPr>
          <w:p w14:paraId="1CFF75BD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FDC6E3E" w14:textId="52FAF995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130</w:t>
            </w:r>
          </w:p>
        </w:tc>
      </w:tr>
      <w:tr w:rsidR="00244813" w:rsidRPr="00AC7C2C" w14:paraId="37490F87" w14:textId="77777777" w:rsidTr="008A5687">
        <w:trPr>
          <w:jc w:val="center"/>
        </w:trPr>
        <w:tc>
          <w:tcPr>
            <w:tcW w:w="2141" w:type="dxa"/>
            <w:vAlign w:val="center"/>
          </w:tcPr>
          <w:p w14:paraId="154ACD96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CC0CABD" w14:textId="36B57652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131</w:t>
            </w:r>
          </w:p>
        </w:tc>
        <w:tc>
          <w:tcPr>
            <w:tcW w:w="2143" w:type="dxa"/>
            <w:vAlign w:val="center"/>
          </w:tcPr>
          <w:p w14:paraId="52B128E4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B2E7493" w14:textId="1165D1B4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16D086FD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03B02EB" w14:textId="1FF32499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133</w:t>
            </w:r>
          </w:p>
        </w:tc>
        <w:tc>
          <w:tcPr>
            <w:tcW w:w="2143" w:type="dxa"/>
            <w:vAlign w:val="center"/>
          </w:tcPr>
          <w:p w14:paraId="5033533F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2EBD134" w14:textId="36B1F77B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134</w:t>
            </w:r>
          </w:p>
        </w:tc>
        <w:tc>
          <w:tcPr>
            <w:tcW w:w="2143" w:type="dxa"/>
            <w:vAlign w:val="center"/>
          </w:tcPr>
          <w:p w14:paraId="3B15C143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BC59DF2" w14:textId="377506AA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135</w:t>
            </w:r>
          </w:p>
        </w:tc>
      </w:tr>
      <w:tr w:rsidR="00244813" w:rsidRPr="00AC7C2C" w14:paraId="6498F136" w14:textId="77777777" w:rsidTr="008A5687">
        <w:trPr>
          <w:jc w:val="center"/>
        </w:trPr>
        <w:tc>
          <w:tcPr>
            <w:tcW w:w="2141" w:type="dxa"/>
            <w:vAlign w:val="center"/>
          </w:tcPr>
          <w:p w14:paraId="1533D8D4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8E573E1" w14:textId="0C9108E1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136</w:t>
            </w:r>
          </w:p>
        </w:tc>
        <w:tc>
          <w:tcPr>
            <w:tcW w:w="2143" w:type="dxa"/>
            <w:vAlign w:val="center"/>
          </w:tcPr>
          <w:p w14:paraId="04BE35F2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59B3D4D" w14:textId="46581AE0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137</w:t>
            </w:r>
          </w:p>
        </w:tc>
        <w:tc>
          <w:tcPr>
            <w:tcW w:w="2143" w:type="dxa"/>
            <w:vAlign w:val="center"/>
          </w:tcPr>
          <w:p w14:paraId="5AA13687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F8BA684" w14:textId="44CE2EEF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138</w:t>
            </w:r>
          </w:p>
        </w:tc>
        <w:tc>
          <w:tcPr>
            <w:tcW w:w="2143" w:type="dxa"/>
            <w:vAlign w:val="center"/>
          </w:tcPr>
          <w:p w14:paraId="0E37B70F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B7FCCDF" w14:textId="29F6CECC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139</w:t>
            </w:r>
          </w:p>
        </w:tc>
        <w:tc>
          <w:tcPr>
            <w:tcW w:w="2143" w:type="dxa"/>
            <w:vAlign w:val="center"/>
          </w:tcPr>
          <w:p w14:paraId="4C77803E" w14:textId="77777777" w:rsidR="00244813" w:rsidRPr="00E52C40" w:rsidRDefault="00244813" w:rsidP="00244813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0E38CAE" w14:textId="11196E9F" w:rsidR="00244813" w:rsidRPr="00AC7C2C" w:rsidRDefault="008C19F5" w:rsidP="00244813">
            <w:pPr>
              <w:jc w:val="center"/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  <w:r w:rsidR="00E52C40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  <w:r w:rsidR="00244813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140</w:t>
            </w:r>
          </w:p>
        </w:tc>
      </w:tr>
      <w:tr w:rsidR="00CE18DD" w:rsidRPr="00AC7C2C" w14:paraId="014CA277" w14:textId="77777777" w:rsidTr="008A5687">
        <w:trPr>
          <w:jc w:val="center"/>
        </w:trPr>
        <w:tc>
          <w:tcPr>
            <w:tcW w:w="2141" w:type="dxa"/>
            <w:vAlign w:val="center"/>
          </w:tcPr>
          <w:p w14:paraId="071DB2BB" w14:textId="77777777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bookmarkStart w:id="1" w:name="_Hlk207825010"/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E68C855" w14:textId="195E7000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14-141</w:t>
            </w:r>
          </w:p>
        </w:tc>
        <w:tc>
          <w:tcPr>
            <w:tcW w:w="2143" w:type="dxa"/>
            <w:vAlign w:val="center"/>
          </w:tcPr>
          <w:p w14:paraId="54EFF595" w14:textId="77777777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4DA5786" w14:textId="2F6098B5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1-14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54E99B01" w14:textId="77777777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75C5FDD" w14:textId="536BC152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A1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-14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25200A22" w14:textId="77777777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DD64CE5" w14:textId="15A46F85" w:rsidR="00CE18DD" w:rsidRPr="00E52C40" w:rsidRDefault="001A0CFA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A1</w:t>
            </w:r>
            <w:r w:rsidR="00CE18DD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-14</w:t>
            </w:r>
            <w:r w:rsidR="00CE18DD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5B0C9021" w14:textId="77777777" w:rsidR="00CE18DD" w:rsidRPr="00E52C40" w:rsidRDefault="00CE18DD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150BC18" w14:textId="3145CC99" w:rsidR="00CE18DD" w:rsidRPr="00E52C40" w:rsidRDefault="001A0CFA" w:rsidP="00CE18DD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A1</w:t>
            </w:r>
            <w:r w:rsidR="00CE18DD"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-14</w:t>
            </w:r>
            <w:r w:rsidR="00CE18DD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1A0CFA" w:rsidRPr="00AC7C2C" w14:paraId="4B18059B" w14:textId="77777777" w:rsidTr="008A5687">
        <w:trPr>
          <w:jc w:val="center"/>
        </w:trPr>
        <w:tc>
          <w:tcPr>
            <w:tcW w:w="2141" w:type="dxa"/>
            <w:vAlign w:val="center"/>
          </w:tcPr>
          <w:p w14:paraId="24AFE850" w14:textId="77777777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bookmarkStart w:id="2" w:name="_Hlk207825039"/>
            <w:bookmarkEnd w:id="1"/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B20505C" w14:textId="61E1C43D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1-14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</w:p>
        </w:tc>
        <w:tc>
          <w:tcPr>
            <w:tcW w:w="2143" w:type="dxa"/>
            <w:vAlign w:val="center"/>
          </w:tcPr>
          <w:p w14:paraId="66BD5CD4" w14:textId="77777777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1B797B1" w14:textId="7A5034AF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A1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-14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7</w:t>
            </w:r>
          </w:p>
        </w:tc>
        <w:tc>
          <w:tcPr>
            <w:tcW w:w="2143" w:type="dxa"/>
            <w:vAlign w:val="center"/>
          </w:tcPr>
          <w:p w14:paraId="3B35C2C2" w14:textId="77777777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B43129A" w14:textId="575120A0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A1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-14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8</w:t>
            </w:r>
          </w:p>
        </w:tc>
        <w:tc>
          <w:tcPr>
            <w:tcW w:w="2143" w:type="dxa"/>
            <w:vAlign w:val="center"/>
          </w:tcPr>
          <w:p w14:paraId="1C7D921A" w14:textId="77777777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72D8BB7" w14:textId="4167A5B7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A1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-14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9</w:t>
            </w:r>
          </w:p>
        </w:tc>
        <w:tc>
          <w:tcPr>
            <w:tcW w:w="2143" w:type="dxa"/>
            <w:vAlign w:val="center"/>
          </w:tcPr>
          <w:p w14:paraId="6ABE2BA9" w14:textId="77777777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5955C94A" w14:textId="6618B21B" w:rsidR="001A0CFA" w:rsidRPr="00E52C40" w:rsidRDefault="001A0CFA" w:rsidP="001A0CFA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</w:t>
            </w:r>
            <w:r w:rsidR="009D2BD9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50</w:t>
            </w:r>
          </w:p>
        </w:tc>
      </w:tr>
      <w:bookmarkEnd w:id="2"/>
      <w:tr w:rsidR="009D2BD9" w:rsidRPr="00AC7C2C" w14:paraId="3432B953" w14:textId="77777777" w:rsidTr="008A5687">
        <w:trPr>
          <w:jc w:val="center"/>
        </w:trPr>
        <w:tc>
          <w:tcPr>
            <w:tcW w:w="2141" w:type="dxa"/>
            <w:vAlign w:val="center"/>
          </w:tcPr>
          <w:p w14:paraId="5DEB6450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8B40A1B" w14:textId="7EE279DB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51</w:t>
            </w:r>
          </w:p>
        </w:tc>
        <w:tc>
          <w:tcPr>
            <w:tcW w:w="2143" w:type="dxa"/>
            <w:vAlign w:val="center"/>
          </w:tcPr>
          <w:p w14:paraId="47F496B1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DF46BDA" w14:textId="63092C6E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52</w:t>
            </w:r>
          </w:p>
        </w:tc>
        <w:tc>
          <w:tcPr>
            <w:tcW w:w="2143" w:type="dxa"/>
            <w:vAlign w:val="center"/>
          </w:tcPr>
          <w:p w14:paraId="4A5CB449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4DA4CF5" w14:textId="2B8B525C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53</w:t>
            </w:r>
          </w:p>
        </w:tc>
        <w:tc>
          <w:tcPr>
            <w:tcW w:w="2143" w:type="dxa"/>
            <w:vAlign w:val="center"/>
          </w:tcPr>
          <w:p w14:paraId="1D81AD67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5C726C7" w14:textId="21FA73FB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54</w:t>
            </w:r>
          </w:p>
        </w:tc>
        <w:tc>
          <w:tcPr>
            <w:tcW w:w="2143" w:type="dxa"/>
            <w:vAlign w:val="center"/>
          </w:tcPr>
          <w:p w14:paraId="1DF17B5D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427569E" w14:textId="56963788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55</w:t>
            </w:r>
          </w:p>
        </w:tc>
      </w:tr>
      <w:tr w:rsidR="009D2BD9" w:rsidRPr="00AC7C2C" w14:paraId="153C8644" w14:textId="77777777" w:rsidTr="008A5687">
        <w:trPr>
          <w:jc w:val="center"/>
        </w:trPr>
        <w:tc>
          <w:tcPr>
            <w:tcW w:w="2141" w:type="dxa"/>
            <w:vAlign w:val="center"/>
          </w:tcPr>
          <w:p w14:paraId="401561AA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609DA46" w14:textId="7DADE61F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56</w:t>
            </w:r>
          </w:p>
        </w:tc>
        <w:tc>
          <w:tcPr>
            <w:tcW w:w="2143" w:type="dxa"/>
            <w:vAlign w:val="center"/>
          </w:tcPr>
          <w:p w14:paraId="1F947D18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3075C3D" w14:textId="39FE26BC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A2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57</w:t>
            </w:r>
          </w:p>
        </w:tc>
        <w:tc>
          <w:tcPr>
            <w:tcW w:w="2143" w:type="dxa"/>
            <w:vAlign w:val="center"/>
          </w:tcPr>
          <w:p w14:paraId="4A3C8C79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C6A5B77" w14:textId="648E87E2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58</w:t>
            </w:r>
          </w:p>
        </w:tc>
        <w:tc>
          <w:tcPr>
            <w:tcW w:w="2143" w:type="dxa"/>
            <w:vAlign w:val="center"/>
          </w:tcPr>
          <w:p w14:paraId="7F49C224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743ACC2" w14:textId="41A2226D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59</w:t>
            </w:r>
          </w:p>
        </w:tc>
        <w:tc>
          <w:tcPr>
            <w:tcW w:w="2143" w:type="dxa"/>
            <w:vAlign w:val="center"/>
          </w:tcPr>
          <w:p w14:paraId="4DA5AD63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2A478816" w14:textId="28BE872F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60</w:t>
            </w:r>
          </w:p>
        </w:tc>
      </w:tr>
      <w:tr w:rsidR="009D2BD9" w:rsidRPr="00AC7C2C" w14:paraId="6F74C6B2" w14:textId="77777777" w:rsidTr="008A5687">
        <w:trPr>
          <w:jc w:val="center"/>
        </w:trPr>
        <w:tc>
          <w:tcPr>
            <w:tcW w:w="2141" w:type="dxa"/>
            <w:vAlign w:val="center"/>
          </w:tcPr>
          <w:p w14:paraId="6F5C9B2F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2C15A36" w14:textId="051368A9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E51E68">
              <w:rPr>
                <w:rFonts w:ascii="Poppins" w:hAnsi="Poppins" w:cs="Poppins"/>
                <w:b/>
                <w:bCs/>
                <w:sz w:val="36"/>
                <w:szCs w:val="36"/>
              </w:rPr>
              <w:t>1</w:t>
            </w:r>
          </w:p>
        </w:tc>
        <w:tc>
          <w:tcPr>
            <w:tcW w:w="2143" w:type="dxa"/>
            <w:vAlign w:val="center"/>
          </w:tcPr>
          <w:p w14:paraId="59ED582A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EAE808A" w14:textId="6FAC3FED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E51E68">
              <w:rPr>
                <w:rFonts w:ascii="Poppins" w:hAnsi="Poppins" w:cs="Poppins"/>
                <w:b/>
                <w:bCs/>
                <w:sz w:val="36"/>
                <w:szCs w:val="36"/>
              </w:rPr>
              <w:t>2</w:t>
            </w:r>
          </w:p>
        </w:tc>
        <w:tc>
          <w:tcPr>
            <w:tcW w:w="2143" w:type="dxa"/>
            <w:vAlign w:val="center"/>
          </w:tcPr>
          <w:p w14:paraId="490E14A3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7860D72" w14:textId="05BDED01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E51E68">
              <w:rPr>
                <w:rFonts w:ascii="Poppins" w:hAnsi="Poppins" w:cs="Poppins"/>
                <w:b/>
                <w:bCs/>
                <w:sz w:val="36"/>
                <w:szCs w:val="36"/>
              </w:rPr>
              <w:t>3</w:t>
            </w:r>
          </w:p>
        </w:tc>
        <w:tc>
          <w:tcPr>
            <w:tcW w:w="2143" w:type="dxa"/>
            <w:vAlign w:val="center"/>
          </w:tcPr>
          <w:p w14:paraId="2DDE4ABF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CBE9AB2" w14:textId="63F515F9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E51E68">
              <w:rPr>
                <w:rFonts w:ascii="Poppins" w:hAnsi="Poppins" w:cs="Poppins"/>
                <w:b/>
                <w:bCs/>
                <w:sz w:val="36"/>
                <w:szCs w:val="36"/>
              </w:rPr>
              <w:t>4</w:t>
            </w:r>
          </w:p>
        </w:tc>
        <w:tc>
          <w:tcPr>
            <w:tcW w:w="2143" w:type="dxa"/>
            <w:vAlign w:val="center"/>
          </w:tcPr>
          <w:p w14:paraId="77B98C91" w14:textId="77777777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7414EB2" w14:textId="0A2A9E5B" w:rsidR="009D2BD9" w:rsidRPr="00E52C40" w:rsidRDefault="009D2BD9" w:rsidP="009D2BD9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A3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</w:t>
            </w:r>
            <w:r w:rsidR="00E51E68">
              <w:rPr>
                <w:rFonts w:ascii="Poppins" w:hAnsi="Poppins" w:cs="Poppins"/>
                <w:b/>
                <w:bCs/>
                <w:sz w:val="36"/>
                <w:szCs w:val="36"/>
              </w:rPr>
              <w:t>5</w:t>
            </w:r>
          </w:p>
        </w:tc>
      </w:tr>
      <w:tr w:rsidR="00E51E68" w:rsidRPr="00AC7C2C" w14:paraId="4E6BED01" w14:textId="77777777" w:rsidTr="008A5687">
        <w:trPr>
          <w:jc w:val="center"/>
        </w:trPr>
        <w:tc>
          <w:tcPr>
            <w:tcW w:w="2141" w:type="dxa"/>
            <w:vAlign w:val="center"/>
          </w:tcPr>
          <w:p w14:paraId="468EBA88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bookmarkStart w:id="3" w:name="_Hlk207825086"/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1A7DFB94" w14:textId="0DA865ED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66</w:t>
            </w:r>
          </w:p>
        </w:tc>
        <w:tc>
          <w:tcPr>
            <w:tcW w:w="2143" w:type="dxa"/>
            <w:vAlign w:val="center"/>
          </w:tcPr>
          <w:p w14:paraId="74254810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6E2910FD" w14:textId="5D91FAA5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67</w:t>
            </w:r>
          </w:p>
        </w:tc>
        <w:tc>
          <w:tcPr>
            <w:tcW w:w="2143" w:type="dxa"/>
            <w:vAlign w:val="center"/>
          </w:tcPr>
          <w:p w14:paraId="242C2FC2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87DAAE7" w14:textId="4F0BF8BE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68</w:t>
            </w:r>
          </w:p>
        </w:tc>
        <w:tc>
          <w:tcPr>
            <w:tcW w:w="2143" w:type="dxa"/>
            <w:vAlign w:val="center"/>
          </w:tcPr>
          <w:p w14:paraId="47D6C293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8123676" w14:textId="08EEBC91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69</w:t>
            </w:r>
          </w:p>
        </w:tc>
        <w:tc>
          <w:tcPr>
            <w:tcW w:w="2143" w:type="dxa"/>
            <w:vAlign w:val="center"/>
          </w:tcPr>
          <w:p w14:paraId="55371FC2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7DC01ED6" w14:textId="6397C146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70</w:t>
            </w:r>
          </w:p>
        </w:tc>
      </w:tr>
      <w:tr w:rsidR="00E51E68" w:rsidRPr="00AC7C2C" w14:paraId="356CD85F" w14:textId="77777777" w:rsidTr="008A5687">
        <w:trPr>
          <w:jc w:val="center"/>
        </w:trPr>
        <w:tc>
          <w:tcPr>
            <w:tcW w:w="2141" w:type="dxa"/>
            <w:vAlign w:val="center"/>
          </w:tcPr>
          <w:p w14:paraId="150B2086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bookmarkStart w:id="4" w:name="_Hlk207825109"/>
            <w:bookmarkEnd w:id="3"/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8DCF473" w14:textId="6B41DA2A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71</w:t>
            </w:r>
          </w:p>
        </w:tc>
        <w:tc>
          <w:tcPr>
            <w:tcW w:w="2143" w:type="dxa"/>
            <w:vAlign w:val="center"/>
          </w:tcPr>
          <w:p w14:paraId="6E91E903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F9AB8F2" w14:textId="45BB6E23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72</w:t>
            </w:r>
          </w:p>
        </w:tc>
        <w:tc>
          <w:tcPr>
            <w:tcW w:w="2143" w:type="dxa"/>
            <w:vAlign w:val="center"/>
          </w:tcPr>
          <w:p w14:paraId="4E5CCA19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3DB5D53C" w14:textId="54E03585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A4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73</w:t>
            </w:r>
          </w:p>
        </w:tc>
        <w:tc>
          <w:tcPr>
            <w:tcW w:w="2143" w:type="dxa"/>
            <w:vAlign w:val="center"/>
          </w:tcPr>
          <w:p w14:paraId="5512F03D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03C236EB" w14:textId="6AD0C8E4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74</w:t>
            </w:r>
          </w:p>
        </w:tc>
        <w:tc>
          <w:tcPr>
            <w:tcW w:w="2143" w:type="dxa"/>
            <w:vAlign w:val="center"/>
          </w:tcPr>
          <w:p w14:paraId="0F506AB5" w14:textId="77777777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 w:rsidRPr="00E52C40"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  <w:t>LAPTOP KELAS XI, XII - 25/26</w:t>
            </w:r>
          </w:p>
          <w:p w14:paraId="4CC179DC" w14:textId="19C778CB" w:rsidR="00E51E68" w:rsidRPr="00E52C40" w:rsidRDefault="00E51E68" w:rsidP="00E51E68">
            <w:pPr>
              <w:jc w:val="center"/>
              <w:rPr>
                <w:rFonts w:ascii="Poppins" w:hAnsi="Poppins" w:cs="Poppins"/>
                <w:b/>
                <w:bCs/>
                <w:sz w:val="13"/>
                <w:szCs w:val="13"/>
                <w:shd w:val="clear" w:color="auto" w:fill="A3DBFF"/>
              </w:rPr>
            </w:pP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A5</w:t>
            </w:r>
            <w:r w:rsidRPr="00AD3A76">
              <w:rPr>
                <w:rFonts w:ascii="Poppins" w:hAnsi="Poppins" w:cs="Poppins"/>
                <w:b/>
                <w:bCs/>
                <w:sz w:val="36"/>
                <w:szCs w:val="36"/>
              </w:rPr>
              <w:t>-1</w:t>
            </w:r>
            <w:r>
              <w:rPr>
                <w:rFonts w:ascii="Poppins" w:hAnsi="Poppins" w:cs="Poppins"/>
                <w:b/>
                <w:bCs/>
                <w:sz w:val="36"/>
                <w:szCs w:val="36"/>
              </w:rPr>
              <w:t>75</w:t>
            </w:r>
          </w:p>
        </w:tc>
      </w:tr>
      <w:bookmarkEnd w:id="4"/>
    </w:tbl>
    <w:p w14:paraId="733D1488" w14:textId="2FF3E2E3" w:rsidR="00B816C4" w:rsidRDefault="00B816C4" w:rsidP="009A5C3E"/>
    <w:sectPr w:rsidR="00B816C4" w:rsidSect="0023753C">
      <w:pgSz w:w="11907" w:h="18711"/>
      <w:pgMar w:top="170" w:right="170" w:bottom="170" w:left="17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CDB57" w14:textId="77777777" w:rsidR="006F4531" w:rsidRDefault="006F4531" w:rsidP="002576EE">
      <w:pPr>
        <w:spacing w:after="0" w:line="240" w:lineRule="auto"/>
      </w:pPr>
      <w:r>
        <w:separator/>
      </w:r>
    </w:p>
  </w:endnote>
  <w:endnote w:type="continuationSeparator" w:id="0">
    <w:p w14:paraId="57812CB4" w14:textId="77777777" w:rsidR="006F4531" w:rsidRDefault="006F4531" w:rsidP="002576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305A0" w14:textId="77777777" w:rsidR="006F4531" w:rsidRDefault="006F4531" w:rsidP="002576EE">
      <w:pPr>
        <w:spacing w:after="0" w:line="240" w:lineRule="auto"/>
      </w:pPr>
      <w:r>
        <w:separator/>
      </w:r>
    </w:p>
  </w:footnote>
  <w:footnote w:type="continuationSeparator" w:id="0">
    <w:p w14:paraId="64B9B2EA" w14:textId="77777777" w:rsidR="006F4531" w:rsidRDefault="006F4531" w:rsidP="002576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86D"/>
    <w:rsid w:val="000144E1"/>
    <w:rsid w:val="000744E8"/>
    <w:rsid w:val="00083C36"/>
    <w:rsid w:val="000944C9"/>
    <w:rsid w:val="000F013A"/>
    <w:rsid w:val="0010720B"/>
    <w:rsid w:val="0013615C"/>
    <w:rsid w:val="00155AAB"/>
    <w:rsid w:val="00166F70"/>
    <w:rsid w:val="0017696B"/>
    <w:rsid w:val="001A0CFA"/>
    <w:rsid w:val="001B0693"/>
    <w:rsid w:val="001C0642"/>
    <w:rsid w:val="001C0BE7"/>
    <w:rsid w:val="0020528B"/>
    <w:rsid w:val="00207AA4"/>
    <w:rsid w:val="002267B0"/>
    <w:rsid w:val="0023753C"/>
    <w:rsid w:val="00244813"/>
    <w:rsid w:val="002576EE"/>
    <w:rsid w:val="00273106"/>
    <w:rsid w:val="002D6E9F"/>
    <w:rsid w:val="00330CA1"/>
    <w:rsid w:val="00334850"/>
    <w:rsid w:val="003A6BED"/>
    <w:rsid w:val="003D5FA3"/>
    <w:rsid w:val="00432833"/>
    <w:rsid w:val="00497B56"/>
    <w:rsid w:val="004D6144"/>
    <w:rsid w:val="004F04E6"/>
    <w:rsid w:val="004F33B0"/>
    <w:rsid w:val="00520099"/>
    <w:rsid w:val="00533B97"/>
    <w:rsid w:val="005B2208"/>
    <w:rsid w:val="005B7D16"/>
    <w:rsid w:val="005C3D3B"/>
    <w:rsid w:val="005D0F9F"/>
    <w:rsid w:val="0065128D"/>
    <w:rsid w:val="006B3906"/>
    <w:rsid w:val="006B3BD8"/>
    <w:rsid w:val="006E55D4"/>
    <w:rsid w:val="006F4531"/>
    <w:rsid w:val="0073567D"/>
    <w:rsid w:val="007A057B"/>
    <w:rsid w:val="007E4759"/>
    <w:rsid w:val="007F7F2E"/>
    <w:rsid w:val="00817B02"/>
    <w:rsid w:val="008A19B9"/>
    <w:rsid w:val="008A5687"/>
    <w:rsid w:val="008C19F5"/>
    <w:rsid w:val="008E36E4"/>
    <w:rsid w:val="00905594"/>
    <w:rsid w:val="00954ECB"/>
    <w:rsid w:val="009A5C3E"/>
    <w:rsid w:val="009B6147"/>
    <w:rsid w:val="009D2BD9"/>
    <w:rsid w:val="009D2E84"/>
    <w:rsid w:val="009E54C6"/>
    <w:rsid w:val="00AA1BB1"/>
    <w:rsid w:val="00AC7C2C"/>
    <w:rsid w:val="00AD3A76"/>
    <w:rsid w:val="00B816C4"/>
    <w:rsid w:val="00B9386D"/>
    <w:rsid w:val="00BB6653"/>
    <w:rsid w:val="00BC5164"/>
    <w:rsid w:val="00BC6433"/>
    <w:rsid w:val="00C437C7"/>
    <w:rsid w:val="00C60553"/>
    <w:rsid w:val="00CB0548"/>
    <w:rsid w:val="00CE18DD"/>
    <w:rsid w:val="00D84A3A"/>
    <w:rsid w:val="00DD7DEF"/>
    <w:rsid w:val="00DE4112"/>
    <w:rsid w:val="00E51E68"/>
    <w:rsid w:val="00E52C40"/>
    <w:rsid w:val="00F34E31"/>
    <w:rsid w:val="00F8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8D1544"/>
  <w15:chartTrackingRefBased/>
  <w15:docId w15:val="{39A0274A-910E-4992-9048-0039546BF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F70"/>
  </w:style>
  <w:style w:type="paragraph" w:styleId="Heading1">
    <w:name w:val="heading 1"/>
    <w:basedOn w:val="Normal"/>
    <w:next w:val="Normal"/>
    <w:link w:val="Heading1Char"/>
    <w:uiPriority w:val="9"/>
    <w:qFormat/>
    <w:rsid w:val="00B938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8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8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8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8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8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8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8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8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8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8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8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8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8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8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8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8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8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8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8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8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8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8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8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8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8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8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8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8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3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576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76EE"/>
  </w:style>
  <w:style w:type="paragraph" w:styleId="Footer">
    <w:name w:val="footer"/>
    <w:basedOn w:val="Normal"/>
    <w:link w:val="FooterChar"/>
    <w:uiPriority w:val="99"/>
    <w:unhideWhenUsed/>
    <w:rsid w:val="002576E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76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D19359-85C3-4AF8-96FD-F947147DB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945</Words>
  <Characters>5391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 DZAKWANUS TSAQIB</dc:creator>
  <cp:keywords/>
  <dc:description/>
  <cp:lastModifiedBy>ARVIN DZAKWANUS TSAQIB</cp:lastModifiedBy>
  <cp:revision>1</cp:revision>
  <cp:lastPrinted>2025-08-11T06:13:00Z</cp:lastPrinted>
  <dcterms:created xsi:type="dcterms:W3CDTF">2025-07-25T14:25:00Z</dcterms:created>
  <dcterms:modified xsi:type="dcterms:W3CDTF">2025-09-04T07:58:00Z</dcterms:modified>
</cp:coreProperties>
</file>