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877F" w14:textId="41292D24" w:rsidR="00451632" w:rsidRPr="006205A8" w:rsidRDefault="006205A8" w:rsidP="006205A8">
      <w:pPr>
        <w:tabs>
          <w:tab w:val="left" w:pos="1560"/>
        </w:tabs>
        <w:rPr>
          <w:b/>
          <w:bCs/>
          <w:lang w:val="en-US"/>
        </w:rPr>
      </w:pPr>
      <w:r w:rsidRPr="006205A8">
        <w:rPr>
          <w:b/>
          <w:bCs/>
          <w:lang w:val="en-US"/>
        </w:rPr>
        <w:t>TCP Server</w:t>
      </w:r>
    </w:p>
    <w:p w14:paraId="482D4892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400F847B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import socket</w:t>
      </w:r>
    </w:p>
    <w:p w14:paraId="2E5A340F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 = socket.socket(socket.AF_INET, socket.SOCK_STREAM)</w:t>
      </w:r>
    </w:p>
    <w:p w14:paraId="558BE0F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server_address = ('localhost', 10000)</w:t>
      </w:r>
    </w:p>
    <w:p w14:paraId="72424270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server.bind(server_address)</w:t>
      </w:r>
    </w:p>
    <w:p w14:paraId="72FBB34D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server.listen(1)</w:t>
      </w:r>
    </w:p>
    <w:p w14:paraId="3D1A917A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3F4BBC94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print("waiting for the connection")</w:t>
      </w:r>
    </w:p>
    <w:p w14:paraId="578E49A3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connection, client_address = server.accept()</w:t>
      </w:r>
    </w:p>
    <w:p w14:paraId="08ABE42F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print("Connection established with", client_address)</w:t>
      </w:r>
    </w:p>
    <w:p w14:paraId="455D9D1D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33614AA9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message = ""</w:t>
      </w:r>
    </w:p>
    <w:p w14:paraId="367A092A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while message != "end":</w:t>
      </w:r>
    </w:p>
    <w:p w14:paraId="02BE6CF3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data = connection.recv(1000).decode()</w:t>
      </w:r>
    </w:p>
    <w:p w14:paraId="5E664DD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if data:</w:t>
      </w:r>
    </w:p>
    <w:p w14:paraId="15C5075A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print(data)</w:t>
      </w:r>
    </w:p>
    <w:p w14:paraId="42B7D4CC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message = input()</w:t>
      </w:r>
    </w:p>
    <w:p w14:paraId="216B6C6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connection.sendall(message.encode())</w:t>
      </w:r>
    </w:p>
    <w:p w14:paraId="312B750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else:</w:t>
      </w:r>
    </w:p>
    <w:p w14:paraId="6B3568C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break</w:t>
      </w:r>
    </w:p>
    <w:p w14:paraId="7B0289D0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2B6DEED1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connection.close()</w:t>
      </w:r>
    </w:p>
    <w:p w14:paraId="6EAAD417" w14:textId="336FA450" w:rsid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server.close()</w:t>
      </w:r>
    </w:p>
    <w:p w14:paraId="4D7E540C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6469D642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78BEB0A3" w14:textId="5130A13B" w:rsidR="006205A8" w:rsidRPr="006205A8" w:rsidRDefault="006205A8" w:rsidP="006205A8">
      <w:pPr>
        <w:tabs>
          <w:tab w:val="left" w:pos="1560"/>
        </w:tabs>
        <w:rPr>
          <w:b/>
          <w:bCs/>
          <w:lang w:val="en-US"/>
        </w:rPr>
      </w:pPr>
      <w:r w:rsidRPr="006205A8">
        <w:rPr>
          <w:b/>
          <w:bCs/>
          <w:lang w:val="en-US"/>
        </w:rPr>
        <w:t>TCP Client</w:t>
      </w:r>
    </w:p>
    <w:p w14:paraId="12B6EC1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import socket</w:t>
      </w:r>
    </w:p>
    <w:p w14:paraId="0E8CEBD4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client = socket.socket(socket.AF_INET, socket.SOCK_STREAM)</w:t>
      </w:r>
    </w:p>
    <w:p w14:paraId="4F3FEEF1" w14:textId="44F59EF0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server_address = ('localhost', </w:t>
      </w:r>
      <w:r w:rsidR="001F1851">
        <w:rPr>
          <w:lang w:val="en-US"/>
        </w:rPr>
        <w:t>10</w:t>
      </w:r>
      <w:r w:rsidRPr="006205A8">
        <w:rPr>
          <w:lang w:val="en-US"/>
        </w:rPr>
        <w:t>000)</w:t>
      </w:r>
    </w:p>
    <w:p w14:paraId="62BE85F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client.connect(server_address)</w:t>
      </w:r>
    </w:p>
    <w:p w14:paraId="42263C95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lastRenderedPageBreak/>
        <w:t>print("connecting to port ", server_address)</w:t>
      </w:r>
    </w:p>
    <w:p w14:paraId="4FEEF08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1C8E4110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message = input()</w:t>
      </w:r>
    </w:p>
    <w:p w14:paraId="1862CA5F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client.sendall(message.encode())</w:t>
      </w:r>
    </w:p>
    <w:p w14:paraId="20FA63E6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40D729AC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while message != 'end':</w:t>
      </w:r>
    </w:p>
    <w:p w14:paraId="19669164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data = client.recv(1000).decode()</w:t>
      </w:r>
    </w:p>
    <w:p w14:paraId="0EE45E02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if data:</w:t>
      </w:r>
    </w:p>
    <w:p w14:paraId="69F71A70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print(data)</w:t>
      </w:r>
    </w:p>
    <w:p w14:paraId="47BE1ED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message = input()</w:t>
      </w:r>
    </w:p>
    <w:p w14:paraId="63B2FED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client.sendall(message.encode())</w:t>
      </w:r>
    </w:p>
    <w:p w14:paraId="64E86AC8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else:</w:t>
      </w:r>
    </w:p>
    <w:p w14:paraId="43555638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break</w:t>
      </w:r>
    </w:p>
    <w:p w14:paraId="3BD97AD6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6E6B3F16" w14:textId="214A2B13" w:rsid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client.close()</w:t>
      </w:r>
    </w:p>
    <w:p w14:paraId="3DD0BCDE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73DC7F11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3D781B82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569172E2" w14:textId="0A25B259" w:rsidR="006205A8" w:rsidRPr="006205A8" w:rsidRDefault="006205A8" w:rsidP="006205A8">
      <w:pPr>
        <w:tabs>
          <w:tab w:val="left" w:pos="1560"/>
        </w:tabs>
        <w:rPr>
          <w:b/>
          <w:bCs/>
          <w:lang w:val="en-US"/>
        </w:rPr>
      </w:pPr>
      <w:r w:rsidRPr="006205A8">
        <w:rPr>
          <w:b/>
          <w:bCs/>
          <w:lang w:val="en-US"/>
        </w:rPr>
        <w:t>UDP Server</w:t>
      </w:r>
    </w:p>
    <w:p w14:paraId="6C10B153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4487F016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import socket</w:t>
      </w:r>
    </w:p>
    <w:p w14:paraId="2E124679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0E265891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 = socket.socket(socket.AF_INET, socket.SOCK_DGRAM)  # Create UDP socket</w:t>
      </w:r>
    </w:p>
    <w:p w14:paraId="70206686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server_address = ('localhost', 10000)</w:t>
      </w:r>
    </w:p>
    <w:p w14:paraId="260A1732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server.bind(server_address)</w:t>
      </w:r>
    </w:p>
    <w:p w14:paraId="6C289E05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6D43233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print("UDP Server is listening on port 10000...")</w:t>
      </w:r>
    </w:p>
    <w:p w14:paraId="43AC046C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393289A9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while True:</w:t>
      </w:r>
    </w:p>
    <w:p w14:paraId="62D7FDD8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data, client_address = server.recvfrom(1024)  # Receive data from client</w:t>
      </w:r>
    </w:p>
    <w:p w14:paraId="1332456D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message = data.decode()</w:t>
      </w:r>
    </w:p>
    <w:p w14:paraId="0A9E270A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lastRenderedPageBreak/>
        <w:t xml:space="preserve">    print(f"Received from {client_address}: {message}")</w:t>
      </w:r>
    </w:p>
    <w:p w14:paraId="704C6633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3DF99BE1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if message.lower() == "end":</w:t>
      </w:r>
    </w:p>
    <w:p w14:paraId="2BDDC934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print("Closing server...")</w:t>
      </w:r>
    </w:p>
    <w:p w14:paraId="767C87C9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break</w:t>
      </w:r>
    </w:p>
    <w:p w14:paraId="22721731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0DF07F4E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response = input("Enter response: ")</w:t>
      </w:r>
    </w:p>
    <w:p w14:paraId="5E509845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server.sendto(response.encode(), client_address)  # Send response to client</w:t>
      </w:r>
    </w:p>
    <w:p w14:paraId="54EE6D1A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7244DA75" w14:textId="59DC56B6" w:rsid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server.close()</w:t>
      </w:r>
    </w:p>
    <w:p w14:paraId="50B4137C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3138E88A" w14:textId="013F1EC8" w:rsidR="006205A8" w:rsidRPr="006205A8" w:rsidRDefault="006205A8" w:rsidP="006205A8">
      <w:pPr>
        <w:tabs>
          <w:tab w:val="left" w:pos="1560"/>
        </w:tabs>
        <w:rPr>
          <w:b/>
          <w:bCs/>
          <w:lang w:val="en-US"/>
        </w:rPr>
      </w:pPr>
      <w:r w:rsidRPr="006205A8">
        <w:rPr>
          <w:b/>
          <w:bCs/>
          <w:lang w:val="en-US"/>
        </w:rPr>
        <w:t>UDP Client</w:t>
      </w:r>
    </w:p>
    <w:p w14:paraId="5CCDF169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import socket</w:t>
      </w:r>
    </w:p>
    <w:p w14:paraId="63B343A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6F3736D5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client = socket.socket(socket.AF_INET, socket.SOCK_DGRAM)  # Create UDP socket</w:t>
      </w:r>
    </w:p>
    <w:p w14:paraId="343F6910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server_address = ('localhost', 10000)</w:t>
      </w:r>
    </w:p>
    <w:p w14:paraId="7FAE6300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6018EF2F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while True:</w:t>
      </w:r>
    </w:p>
    <w:p w14:paraId="379CC56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message = input("Enter message: ")</w:t>
      </w:r>
    </w:p>
    <w:p w14:paraId="144DC667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client.sendto(message.encode(), server_address)  # Send data to server</w:t>
      </w:r>
    </w:p>
    <w:p w14:paraId="06C129EC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3B7207AB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if message.lower() == "end":</w:t>
      </w:r>
    </w:p>
    <w:p w14:paraId="209D0929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print("Closing client...")</w:t>
      </w:r>
    </w:p>
    <w:p w14:paraId="43751BCC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    break</w:t>
      </w:r>
    </w:p>
    <w:p w14:paraId="7EB839E5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7C920FC2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data, _ = client.recvfrom(1024)  # Receive response from server</w:t>
      </w:r>
    </w:p>
    <w:p w14:paraId="0A737233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 xml:space="preserve">    print("Server:", data.decode())</w:t>
      </w:r>
    </w:p>
    <w:p w14:paraId="09F0D796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p w14:paraId="43A9C137" w14:textId="778B4CC9" w:rsidR="006205A8" w:rsidRDefault="006205A8" w:rsidP="006205A8">
      <w:pPr>
        <w:tabs>
          <w:tab w:val="left" w:pos="1560"/>
        </w:tabs>
        <w:rPr>
          <w:lang w:val="en-US"/>
        </w:rPr>
      </w:pPr>
      <w:r w:rsidRPr="006205A8">
        <w:rPr>
          <w:lang w:val="en-US"/>
        </w:rPr>
        <w:t>client.close()</w:t>
      </w:r>
    </w:p>
    <w:p w14:paraId="3CA7BC33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377FB5A5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0EC907D7" w14:textId="77777777" w:rsidR="006205A8" w:rsidRDefault="006205A8" w:rsidP="006205A8">
      <w:pPr>
        <w:tabs>
          <w:tab w:val="left" w:pos="1560"/>
        </w:tabs>
        <w:rPr>
          <w:lang w:val="en-US"/>
        </w:rPr>
      </w:pPr>
    </w:p>
    <w:p w14:paraId="6712845F" w14:textId="77777777" w:rsidR="006205A8" w:rsidRPr="006205A8" w:rsidRDefault="006205A8" w:rsidP="006205A8">
      <w:pPr>
        <w:tabs>
          <w:tab w:val="left" w:pos="1560"/>
        </w:tabs>
        <w:rPr>
          <w:lang w:val="en-US"/>
        </w:rPr>
      </w:pPr>
    </w:p>
    <w:sectPr w:rsidR="006205A8" w:rsidRPr="0062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A8"/>
    <w:rsid w:val="000B1DE3"/>
    <w:rsid w:val="001F1851"/>
    <w:rsid w:val="00451632"/>
    <w:rsid w:val="006205A8"/>
    <w:rsid w:val="007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253E"/>
  <w15:chartTrackingRefBased/>
  <w15:docId w15:val="{2C28E8B7-A073-4477-9AF3-A6405D8E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4" ma:contentTypeDescription="Create a new document." ma:contentTypeScope="" ma:versionID="64f9cb74a10d7afa5e57f2bab77bea1c">
  <xsd:schema xmlns:xsd="http://www.w3.org/2001/XMLSchema" xmlns:xs="http://www.w3.org/2001/XMLSchema" xmlns:p="http://schemas.microsoft.com/office/2006/metadata/properties" xmlns:ns2="62a899cc-f0a8-4284-bc2d-63b8bb30d443" targetNamespace="http://schemas.microsoft.com/office/2006/metadata/properties" ma:root="true" ma:fieldsID="369d641adc040718f0f6b9b20329fa49" ns2:_="">
    <xsd:import namespace="62a899cc-f0a8-4284-bc2d-63b8bb30d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6CDCF-6F95-48F1-9535-7C198F227187}"/>
</file>

<file path=customXml/itemProps2.xml><?xml version="1.0" encoding="utf-8"?>
<ds:datastoreItem xmlns:ds="http://schemas.openxmlformats.org/officeDocument/2006/customXml" ds:itemID="{D6D3001E-5A60-40CB-AD0A-AE5FAED1292D}"/>
</file>

<file path=customXml/itemProps3.xml><?xml version="1.0" encoding="utf-8"?>
<ds:datastoreItem xmlns:ds="http://schemas.openxmlformats.org/officeDocument/2006/customXml" ds:itemID="{2D3DA879-A072-4E3E-A634-C2382DAE0B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JENCY X</dc:creator>
  <cp:keywords/>
  <dc:description/>
  <cp:lastModifiedBy>FRANCIS JENCY X</cp:lastModifiedBy>
  <cp:revision>2</cp:revision>
  <dcterms:created xsi:type="dcterms:W3CDTF">2025-03-15T06:18:00Z</dcterms:created>
  <dcterms:modified xsi:type="dcterms:W3CDTF">2025-03-15T06:28:00Z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