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E-Waste Management &amp; Recycling System - SDLC Phase 1-3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rapid increase in electronic waste (e-waste) poses significant environmental and health risks. Many individuals lack access to proper disposal methods, leading to improper dumping and pollution. The E-Waste Management &amp; Recycling System aims to bridge this gap by providing an easy-to-use platform where users can request e-waste pickups, locate recycling facilities, access educational resources, and stay informed about recycling events. This document outlines the first three phases of the Software Development Life Cycle (SDLC): Planning &amp; Analysis, Requirements Definition, and System Design.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1. Planning &amp; Analysis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1.1 Feasibility Study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E-Waste Management &amp; Recycling System is designed to streamline e-waste disposal by allowing users to request pickups, find recycling centers, and access educational resources.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Technical Feasibility: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Uses a web and mobile-friendly platform with Google Maps integration.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Economic Feasibility: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Reduces costs for municipalities by improving recycling efficiency.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Operational Feasibility: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Encourages user participation through easy requests and notifications.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1.2 Requirement Documents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Residents, Recycling Centers, Admins.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Core Features: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registration and profile management.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E-waste pickup request system.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Recycling facility locator with Google Maps.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Educational resources for e-waste disposal.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Feedback and reporting system.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Notifications for events and updates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Mobile-friendly UI for better accessibility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2. Requirements Definition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2.1 Software Requirements Specification (SRS)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Functional Requirements: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Allow users to register and manage profiles.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Enable users to request e-waste pickups.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Display nearby recycling centers on an interactive map.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Provide educational content about safe disposal.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Send notifications for events and updates.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Allow users to give feedback.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system must be secure and scalable.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It should work on mobile and desktop platforms.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Data should be stored efficiently for faster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2.2 Use Case Documents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 Case 1: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Requests E-Waste Pickup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selects pickup location, types of e-waste, and submits a request.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request is assigned to the nearest recycling center.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receives a confirmation notification.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2: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Locating a Recycling Center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searches for nearby recycling centers.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displays available centers on a map.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gets directions via Google Maps.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2.3 Traceability Matrix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Functional Requirements Traceability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Registration &amp; Login is designed under the authentication system and implemented in auth.js, with test cases ensuring secure login and account management.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E-Waste Pickup Request is handled by the pickup request system, implemented in pickup.js, and tested for proper request submission and tracking.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Facility Locator is integrated with Google Maps API, designed to help users find recycling centers, implemented in locator.js, and tested for accuracy and responsiveness.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Educational Resources are managed through a content management system, implemented in resources.js, and tested for accessibility and content correctness.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Feedback &amp; Reporting enables users to share their recycling experiences and report issues. It is implemented in feedback.js and tested for smooth submission and data collection.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Notification System sends real-time updates about local recycling events and initiatives, implemented in notifications.js, and tested for timely alerts.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Resource Sharing allows users to share tips and information on e-waste recycling through a community forum, implemented in sharing.js, and tested for engagement and content moderation.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Non-Functional Requirements Traceability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Security is a priority, ensuring user data protection with Firebase Authentication and encrypted data storage. This is tested for compliance with security standards.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Performance is optimized with fast response times using API optimization, caching, and load balancing techniques. Testing focuses on speed and efficiency.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Usability is maintained through an intuitive and user-friendly interface built with React Native, tested for accessibility and smooth navigation.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Scalability is achieved using a cloud-based database, allowing the system to handle increasing user loads effectively. Testing ensures seamless performance even with a growing user base.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3. System Design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3.1 High-Level Design (HLD)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Architecture: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React.js for an interactive user interface.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Backend: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Node.js to handle requests.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Database: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MongoDB for storing user data and recycling center details.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APIs: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Leaflet for free /Google Maps API for geolocation services.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Razorpay and firebase cloud messageing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Major Components: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Module: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Registration, login,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Request Module: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E-waste pickup requests.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Map Module: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Recycling facility locator.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Notification Module: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Alerts and event updates.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3.2 Low-Level Design (LLD)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User Authentication Module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Technology: JWT-based authentication system.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registers or logs in.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Credentials are verified using a database.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JWT token is issued for session management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E-Waste Pickup Request Module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Technology: REST API with database integration.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 submits a pickup request (e-waste type, location, time).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request is stored in the database.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system assigns the request to a recycler.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Recycler receives a notification and confirms the pickup.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Maps Integration Module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Technology: Google Maps API.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User searches for a nearby recycling center.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The system fetches locations from the database.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The Google Maps API displays available centers.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Notification System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Technology: Firebase Cloud Messaging (FCM).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System generates an alert (pickup confirmation, recycling event).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Notification is sent to the user’s device via FCM.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User receives a push notification.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Feedback &amp; Reporting Module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Technology: REST API with database storage.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Flow: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User submits feedback after service completion.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The system stores feedback in the database.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Admin views reports for analysis.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3.3 Architecture Diagrams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78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E-Waste Management &amp; Recycling System aims to promote responsible e-waste disposal by making the process convenient and accessible. By providing pickup requests, a recycling center locator, educational resources, and real-time notifications, this platform empowers users to take action toward a cleaner environment. This document lays the foundation for the development process by defining system feasibility, requirements, and design structure, ensuring a well-planned and scalable implementation.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