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6FA5"/>
          <w:sz w:val="72"/>
          <w:szCs w:val="72"/>
        </w:rPr>
        <w:t xml:space="preserve">Classroom Cloud 360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A7D92"/>
          <w:sz w:val="36"/>
          <w:szCs w:val="36"/>
        </w:rPr>
        <w:t xml:space="preserve">Plataforma LMS Enterprise</w:t>
      </w:r>
    </w:p>
    <w:p>
      <w:pPr>
        <w:pBdr>
          <w:bottom w:val="single" w:color="4A6FA5" w:sz="12" w:space="1"/>
        </w:pBdr>
        <w:spacing w:after="480" w:before="0"/>
        <w:jc w:val="center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C2A3A"/>
          <w:sz w:val="56"/>
          <w:szCs w:val="56"/>
        </w:rPr>
        <w:t xml:space="preserve">Manual de Usuario</w:t>
      </w:r>
    </w:p>
    <w:p>
      <w:pPr>
        <w:spacing w:after="640" w:before="0"/>
        <w:jc w:val="center"/>
      </w:pPr>
      <w:r>
        <w:rPr>
          <w:rFonts w:ascii="Arial" w:cs="Arial" w:eastAsia="Arial" w:hAnsi="Arial"/>
          <w:i/>
          <w:iCs/>
          <w:color w:val="6A7D92"/>
          <w:sz w:val="28"/>
          <w:szCs w:val="28"/>
        </w:rPr>
        <w:t xml:space="preserve">Guia completa para Estudiantes e Instructores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A7D92"/>
          <w:sz w:val="22"/>
          <w:szCs w:val="22"/>
        </w:rPr>
        <w:t xml:space="preserve">Version 1.0  |  2026</w:t>
      </w:r>
    </w:p>
    <w:p>
      <w:pPr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https://classroom-cloud-360-lms.vercel.app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2A3A"/>
          <w:sz w:val="36"/>
          <w:szCs w:val="3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C2A3A"/>
          <w:sz w:val="36"/>
          <w:szCs w:val="36"/>
        </w:rPr>
        <w:t xml:space="preserve">Introduccion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Classroom Cloud 360 es una plataforma de aprendizaje en linea (LMS) disenada para instituciones educativas. Permite a los instructores crear y gestionar cursos, y a los estudiantes acceder al contenido, entregar tareas, rendir evaluaciones y obtener certificados verificables.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Este manual cubre las funciones principales del sistema. Para soporte tecnico, contacta al administrador de tu institucion.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6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A55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URL del sistema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https://classroom-cloud-360-lms.vercel.app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Navegadores soportados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Chrome 110+, Firefox 115+, Edge 110+, Safari 16+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Dispositivos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Computador, tablet y movil (responsive)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Autenticacion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Email/contrasena, Google, Microsoft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1.0.0 — Julio 2026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FA5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8D8EE"/>
                <w:sz w:val="20"/>
                <w:szCs w:val="20"/>
              </w:rPr>
              <w:t xml:space="preserve">SECCIÓN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Guia del Estudiante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3BDE1"/>
                <w:sz w:val="22"/>
                <w:szCs w:val="22"/>
              </w:rPr>
              <w:t xml:space="preserve">Todo lo que necesitas saber para aprender en Classroom Cloud 360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1.1 Registro e Inicio de Sesion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Para ingresar a Classroom Cloud 360 tienes tres opciones: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A3A"/>
          <w:sz w:val="24"/>
          <w:szCs w:val="24"/>
        </w:rPr>
        <w:t xml:space="preserve">Opcion A: Con correo y contrasena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Visita https://classroom-cloud-360-lms.vercel.app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"Iniciar sesion" o "Comenzar gratis".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Si no tienes cuenta, haz clic en "Registrate gratis".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Ingresa tu nombre completo, correo electronico y una contrasena de al menos 6 caracteres.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"Crear cuenta". Recibiras un correo de confirmacion.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Una vez confirmado, inicia sesion con tu correo y contrasena.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exact"/>
        </w:trPr>
        <w:tc>
          <w:tcPr>
            <w:tcW w:type="dxa" w:w="93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8F8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Captura de pantalla: Pantalla de login con botones Google, Microsoft y formulario email/contrasena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A3A"/>
          <w:sz w:val="24"/>
          <w:szCs w:val="24"/>
        </w:rPr>
        <w:t xml:space="preserve">Opcion B: Con cuenta de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En la pagina de login, haz clic en "Continuar con Google".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Selecciona tu cuenta de Google en la ventana emergente.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El sistema creara tu cuenta automaticamente si es la primera vez.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Seras redirigido al Dashboard.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A3A"/>
          <w:sz w:val="24"/>
          <w:szCs w:val="24"/>
        </w:rPr>
        <w:t xml:space="preserve">Opcion C: Con cuenta de Microsoft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En la pagina de login, haz clic en "Continuar con Microsoft".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Ingresa tus credenciales de Microsoft (cuenta personal, corporativa o educativa).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Acepta los permisos solicitados.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Seras redirigido al Dashboard.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F59E0B" w:sz="6"/>
              <w:left w:val="none" w:color="FFFFFF" w:sz="0"/>
              <w:bottom w:val="single" w:color="F59E0B" w:sz="6"/>
              <w:right w:val="single" w:color="F59E0B" w:sz="6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Si olvidas tu contrasena, usa el enlace "Olvide mi contrasena" en la pantalla de login. Recibiras un correo con instrucciones para restablecerla.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1.2 El Dashboard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El Dashboard es tu pagina principal. Aqui encontraras: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Resumen de cursos inscritos y porcentaje de avance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Estadisticas de progreso (lecciones completadas, quizzes aprobados)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Accesos rapidos a Tareas, Quizzes, Mensajes y Certificados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Notificaciones recientes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Actividad reciente de tus cursos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exact"/>
        </w:trPr>
        <w:tc>
          <w:tcPr>
            <w:tcW w:type="dxa" w:w="93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8F8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Captura de pantalla: Dashboard con estadisticas, tarjetas de cursos y barra de progreso 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4A6FA5" w:sz="6"/>
              <w:left w:val="single" w:color="4A6FA5" w:sz="6"/>
              <w:bottom w:val="single" w:color="4A6FA5" w:sz="6"/>
              <w:right w:val="none" w:color="FFFFFF" w:sz="0"/>
            </w:tcBorders>
            <w:shd w:fill="C8D8E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single" w:color="4A6FA5" w:sz="6"/>
              <w:left w:val="none" w:color="FFFFFF" w:sz="0"/>
              <w:bottom w:val="single" w:color="4A6FA5" w:sz="6"/>
              <w:right w:val="single" w:color="4A6FA5" w:sz="6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5580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3A5580"/>
                <w:sz w:val="22"/>
                <w:szCs w:val="22"/>
              </w:rPr>
              <w:t xml:space="preserve">El Dashboard se personaliza segun tu rol. Los instructores ven estadisticas adicionales de sus cursos.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1.3 Explorar e Inscribirse en Cursos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"Explorar" en el menu lateral izquierdo.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Usa los filtros por categoria, nivel o busqueda por texto.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la tarjeta del curso para ver sus detalles.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En la pagina del curso, revisa el programa, instructor y duracion.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"Inscribirse" para unirte al 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El curso aparecer en "Mis Cursos" inmediatamente.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exact"/>
        </w:trPr>
        <w:tc>
          <w:tcPr>
            <w:tcW w:type="dxa" w:w="93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8F8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Captura de pantalla: Catalogo de cursos con filtros y tarjetas de curso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1.4 Estudiar una Leccion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"Mis Cursos" y selecciona el curso que quieres estudiar.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Versa el indice de modulos y lecciones en el panel izquierdo.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una leccion para abrirla.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Lee o ve el contenido (texto, video, documento adjunto).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Al terminar, haz clic en "Marcar como completada".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La barra de progreso del curso se actualizara automaticamente.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F59E0B" w:sz="6"/>
              <w:left w:val="none" w:color="FFFFFF" w:sz="0"/>
              <w:bottom w:val="single" w:color="F59E0B" w:sz="6"/>
              <w:right w:val="single" w:color="F59E0B" w:sz="6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Puedes continuar donde lo dejaste: el sistema recuerda tu ultima leccion vista.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1.5 Biblioteca de Documentos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Puedes subir archivos personales a la plataforma para organizarlos junto a tu estudio.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A3A"/>
          <w:sz w:val="24"/>
          <w:szCs w:val="24"/>
        </w:rPr>
        <w:t xml:space="preserve">Subir un documento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"Documentos" en el menu 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"Subir archivo" (icono de nube con flecha).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Arrastra el archivo al area indicada o haz clic para seleccionarlo.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Formatos soportados: PDF, PPT, PPTX, DOC, DOCX, XLS, XLSX, MP4, JPG, PNG.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Tamano maximo por archivo: 100 MB.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Opcionalmente marca "Documento publico" para compartirlo con el 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"Subir" y espera la confirmacion.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exact"/>
        </w:trPr>
        <w:tc>
          <w:tcPr>
            <w:tcW w:type="dxa" w:w="93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8F8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Captura de pantalla: Modal de subida con area drag-and-drop y opciones de archivo 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6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A55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Formatos soportados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Documentos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PDF, DOC, DOCX, PPT, PPTX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Hojas de calculo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XLS, XLSX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Imagenes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JPG, JPEG, PNG, GIF, WEBP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Videos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MP4, MOV, AVI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Tamano maximo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100 MB por archivo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1.6 Quizzes y Evaluaciones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"Quizzes" en el menu academico.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Selecciona el quiz correspondiente a tu 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Lee las instrucciones y haz clic en "Iniciar Quiz".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Responde cada pregunta seleccionando la opcion correcta.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Usa "Siguiente" para avanzar entre preguntas.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Al finalizar, haz clic en "Enviar respuestas".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Veras tu puntaje inmediatamente con las respuestas correctas destacadas.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F59E0B" w:sz="6"/>
              <w:left w:val="none" w:color="FFFFFF" w:sz="0"/>
              <w:bottom w:val="single" w:color="F59E0B" w:sz="6"/>
              <w:right w:val="single" w:color="F59E0B" w:sz="6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Algunos quizzes tienen limite de tiempo. El temporizador aparece en la parte superior derecha de la pantalla.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1.7 Entregar Tareas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"Tareas" en el menu 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Versa las tareas pendientes ordenadas por fecha de entrega.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la tarea para ver las instrucciones detalladas.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Escribe tu respuesta en el campo de texto y/o adjunta archivos.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Para adjuntar: haz clic en el clip o arrastra el archivo al area indicada.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"Enviar entrega" antes de la fecha limite.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Recibiras una notificacion cuando el instructor califique tu tarea.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4A6FA5" w:sz="6"/>
              <w:left w:val="single" w:color="4A6FA5" w:sz="6"/>
              <w:bottom w:val="single" w:color="4A6FA5" w:sz="6"/>
              <w:right w:val="none" w:color="FFFFFF" w:sz="0"/>
            </w:tcBorders>
            <w:shd w:fill="C8D8E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single" w:color="4A6FA5" w:sz="6"/>
              <w:left w:val="none" w:color="FFFFFF" w:sz="0"/>
              <w:bottom w:val="single" w:color="4A6FA5" w:sz="6"/>
              <w:right w:val="single" w:color="4A6FA5" w:sz="6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5580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3A5580"/>
                <w:sz w:val="22"/>
                <w:szCs w:val="22"/>
              </w:rPr>
              <w:t xml:space="preserve">No podras editar tu entrega despues de enviarla, a menos que el instructor lo permita.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1.8 Ver Calificaciones y Progreso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"Calificaciones" en el menu academico.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Versa un resumen de todas tus notas por 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un curso para ver el detalle por tarea, quiz y evaluacion.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El promedio general se calcula automaticamente segun las ponderaciones.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exact"/>
        </w:trPr>
        <w:tc>
          <w:tcPr>
            <w:tcW w:type="dxa" w:w="93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8F8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Captura de pantalla: Libro de calificaciones con tabla de notas por curso y promedio final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1.9 Participar en el Foro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"Foro" en el menu 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Selecciona el foro del curso en el que quieres participar.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"Nueva publicacion" para crear un 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Escribe tu pregunta o comentario y haz clic en "Publicar".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Para responder a una publicacion existente, haz clic en "Responder".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F59E0B" w:sz="6"/>
              <w:left w:val="none" w:color="FFFFFF" w:sz="0"/>
              <w:bottom w:val="single" w:color="F59E0B" w:sz="6"/>
              <w:right w:val="single" w:color="F59E0B" w:sz="6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Usa el foro para preguntas sobre el contenido del curso. Las respuestas quedan visibles para todos los companeros, lo que enriquece el aprendizaje colaborativo.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1.10 Mensajeria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"Mensajes" en el menu 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"Nuevo mensaje" o selecciona una conversacion existente.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Busca al destinatario por nombre o correo.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Escribe tu mensaje y presiona Enter o haz clic en "Enviar".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1.11 Videoclases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Las videoclases pueden ser en vivo o grabadas: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A3A"/>
          <w:sz w:val="24"/>
          <w:szCs w:val="24"/>
        </w:rPr>
        <w:t xml:space="preserve">Clases en vivo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"Videoclases" en el menu academico.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Las clases proximas aparecen con la etiqueta "Proxima" y la fecha.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"Unirse" cuando la clase este activa para ingresar.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Seras redirigido a la sala de videoconferencia (Google Meet o Microsoft Teams).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A3A"/>
          <w:sz w:val="24"/>
          <w:szCs w:val="24"/>
        </w:rPr>
        <w:t xml:space="preserve">Clases grabadas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Las clases ya realizadas aparecen con la etiqueta "Grabada".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"Ver grabacion" para reproducirla.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1.12 Certificados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Completa el 100% de las lecciones de un 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"Certificados" en el menu 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El certificado se genera automaticamente al completar el 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"Descargar" para obtener el 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Cada certificado tiene un codigo unico de verificacion.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4A6FA5" w:sz="6"/>
              <w:left w:val="single" w:color="4A6FA5" w:sz="6"/>
              <w:bottom w:val="single" w:color="4A6FA5" w:sz="6"/>
              <w:right w:val="none" w:color="FFFFFF" w:sz="0"/>
            </w:tcBorders>
            <w:shd w:fill="C8D8E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single" w:color="4A6FA5" w:sz="6"/>
              <w:left w:val="none" w:color="FFFFFF" w:sz="0"/>
              <w:bottom w:val="single" w:color="4A6FA5" w:sz="6"/>
              <w:right w:val="single" w:color="4A6FA5" w:sz="6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5580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3A5580"/>
                <w:sz w:val="22"/>
                <w:szCs w:val="22"/>
              </w:rPr>
              <w:t xml:space="preserve">Los certificados son verificables en linea. Cualquier persona puede ingresar el codigo de verificacion en la plataforma para confirmar su autenticidad.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1.13 Gestionar tu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"Mi Perfil" en el menu inferior izquierdo.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Para editar: haz clic en el icono de lapiz junto a tu nombre o foto.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Puedes actualizar: nombre, biografia, telefono, redes sociales.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Para cambiar la foto: haz clic en tu avatar actual y sube una imagen (JPG/PNG, max 5 MB).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"Guardar cambios" cuando termines.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F59E0B" w:sz="6"/>
              <w:left w:val="none" w:color="FFFFFF" w:sz="0"/>
              <w:bottom w:val="single" w:color="F59E0B" w:sz="6"/>
              <w:right w:val="single" w:color="F59E0B" w:sz="6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Mantener tu perfil actualizado ayuda a tus instructores y companeros a reconocerte en el foro y mensajeria.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FA5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8D8EE"/>
                <w:sz w:val="20"/>
                <w:szCs w:val="20"/>
              </w:rPr>
              <w:t xml:space="preserve">SECCIÓN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Guia del Instructor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3BDE1"/>
                <w:sz w:val="22"/>
                <w:szCs w:val="22"/>
              </w:rPr>
              <w:t xml:space="preserve">Crea, gestiona y evalua tus cursos en Classroom Cloud 360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2.1 Crear un Curso Nuevo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Para crear un curso necesitas el rol de Instructor o Administrador.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En el menu lateral, haz clic en "Crear Curso".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Completa los campos obligatorios: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Titulo del curso (maximo 100 caracteres)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Descripcion breve (aparece en el catalogo)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Descripcion larga (contenido, objetivos, a quien va dirigido)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Categoria (Tecnologia, Negocios, Diseno,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Nivel: Principiante, Intermedio o Avanzado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Idioma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Precio (0 = gratis)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Sube una imagen de portada (JPG/PNG, 1280x720px recomendado).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"Guardar borrador" para guardar sin publicar, o continua.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exact"/>
        </w:trPr>
        <w:tc>
          <w:tcPr>
            <w:tcW w:type="dxa" w:w="93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8F8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Captura de pantalla: Formulario de creacion de curso con todos los campos 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F59E0B" w:sz="6"/>
              <w:left w:val="none" w:color="FFFFFF" w:sz="0"/>
              <w:bottom w:val="single" w:color="F59E0B" w:sz="6"/>
              <w:right w:val="single" w:color="F59E0B" w:sz="6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Usa una imagen de portada de alta calidad. Los cursos con buena imagen de portada reciben hasta 3 veces mas inscripciones.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2.2 Agregar Modulos y Lecciones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Los cursos se organizan en Modulos, y cada modulo contiene Lecciones.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A3A"/>
          <w:sz w:val="24"/>
          <w:szCs w:val="24"/>
        </w:rPr>
        <w:t xml:space="preserve">Crear un modulo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Dentro de tu curso, ve a la pestana "Contenido".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"+ Agregar modulo".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Ingresa el titulo del modulo (ej: "Introduccion a Python").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Opcionalmente agrega una descripcion del modulo.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"Guardar modulo".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A3A"/>
          <w:sz w:val="24"/>
          <w:szCs w:val="24"/>
        </w:rPr>
        <w:t xml:space="preserve">Crear una leccion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Dentro del modulo creado, haz clic en "+ Agregar leccion".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Ingresa el titulo de la leccion.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Selecciona el tipo: Texto, Video, o Archivo adjunto.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Agrega el contenido segun el tipo seleccionado.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Configura si la leccion es previa o requiere completar la anterior.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"Guardar leccion".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4A6FA5" w:sz="6"/>
              <w:left w:val="single" w:color="4A6FA5" w:sz="6"/>
              <w:bottom w:val="single" w:color="4A6FA5" w:sz="6"/>
              <w:right w:val="none" w:color="FFFFFF" w:sz="0"/>
            </w:tcBorders>
            <w:shd w:fill="C8D8E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single" w:color="4A6FA5" w:sz="6"/>
              <w:left w:val="none" w:color="FFFFFF" w:sz="0"/>
              <w:bottom w:val="single" w:color="4A6FA5" w:sz="6"/>
              <w:right w:val="single" w:color="4A6FA5" w:sz="6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5580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3A5580"/>
                <w:sz w:val="22"/>
                <w:szCs w:val="22"/>
              </w:rPr>
              <w:t xml:space="preserve">Puedes reordenar modulos y lecciones arrastrando y soltando (drag &amp; drop) en el editor de contenido.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2.3 Publicar el Curso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la pestana "Configuracion" de tu 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Revisa que todos los campos obligatorios esten completos.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"Publicar curso".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El curso aparecer en el catalogo publico inmediatamente.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Los estudiantes podran inscribirse desde ese momento.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F59E0B" w:sz="6"/>
              <w:left w:val="none" w:color="FFFFFF" w:sz="0"/>
              <w:bottom w:val="single" w:color="F59E0B" w:sz="6"/>
              <w:right w:val="single" w:color="F59E0B" w:sz="6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Puedes volver el curso a borrador en cualquier momento desde "Configuracion &gt; Estado del curso". Esto no eliminara a los estudiantes ya inscritos.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2.4 Crear y Configurar Tareas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"Tareas" en el menu 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"+ Nueva tarea".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Completa: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Titulo descriptivo de la tarea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Instrucciones detalladas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Curso al que pertenece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Fecha y hora de entrega (limite)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Puntaje maximo (ej: 100 puntos)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Si permite adjuntos de archivos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"Crear tarea". Los estudiantes inscritos seran notificados.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exact"/>
        </w:trPr>
        <w:tc>
          <w:tcPr>
            <w:tcW w:type="dxa" w:w="93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8F8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Captura de pantalla: Formulario de creacion de tarea con fecha limite y puntaje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2.5 Crear Quizzes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"Quizzes" en el menu 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"+ Nuevo quiz".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Ingresa el titulo y descripcion del quiz.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Selecciona el curso asociado.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Configura el limite de tiempo (opcional) y numero de intentos permitidos.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"+ Agregar pregunta" para cada pregunta: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Escribe el enunciado de la pregunta.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Agrega las opciones de respuesta (minimo 2, maximo 5).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Marca la opcion correcta.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Asigna el puntaje de la pregunta.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Cuando todas las preguntas esten listas, haz clic en "Publicar quiz".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F59E0B" w:sz="6"/>
              <w:left w:val="none" w:color="FFFFFF" w:sz="0"/>
              <w:bottom w:val="single" w:color="F59E0B" w:sz="6"/>
              <w:right w:val="single" w:color="F59E0B" w:sz="6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Los quizzes con retroalimentacion inmediata (mostrar respuesta correcta) tienen mejor tasa de aprendizaje segun las estadisticas de la plataforma.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2.6 Calificar Entregas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"Tareas" y selecciona una tarea que tenga entregas pendientes.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"Ver entregas" para ver la lista de estudiantes.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Selecciona la entrega de un estudiante.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Lee o descarga los archivos adjuntos.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Ingresa la calificacion numerica en el campo "Nota".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Opcionalmente escribe retroalimentacion en el campo "Comentarios al estudiante".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"Guardar calificacion". El estudiante sera notificado.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4A6FA5" w:sz="6"/>
              <w:left w:val="single" w:color="4A6FA5" w:sz="6"/>
              <w:bottom w:val="single" w:color="4A6FA5" w:sz="6"/>
              <w:right w:val="none" w:color="FFFFFF" w:sz="0"/>
            </w:tcBorders>
            <w:shd w:fill="C8D8E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single" w:color="4A6FA5" w:sz="6"/>
              <w:left w:val="none" w:color="FFFFFF" w:sz="0"/>
              <w:bottom w:val="single" w:color="4A6FA5" w:sz="6"/>
              <w:right w:val="single" w:color="4A6FA5" w:sz="6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5580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3A5580"/>
                <w:sz w:val="22"/>
                <w:szCs w:val="22"/>
              </w:rPr>
              <w:t xml:space="preserve">Puedes calificar todas las entregas de una tarea de forma masiva usando "Exportar a Excel &gt; Calificar &gt; Importar calificaciones".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2.7 Controlar Asistencia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"Asistencia" en el menu academico.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Selecciona el curso y la fecha de la sesion.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Versa la lista de estudiantes inscritos.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Marca "Presente", "Ausente" o "Justificado" para cada estudiante.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"Guardar asistencia".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Los registros quedan almacenados y son visibles para el administrador.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2.8 Analytics del Curso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El modulo de Analytics te muestra estadisticas detalladas de tus cursos: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Total de estudiantes inscritos vs. activos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Tasa de completitud del curso (%)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Tiempo promedio por leccion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Tasa de aprobacion de quizzes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Lecciones con mayor y menor engagement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Actividad por dia y hora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Estudiantes en riesgo (bajo progreso o inactividad)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200" w:hRule="exact"/>
        </w:trPr>
        <w:tc>
          <w:tcPr>
            <w:tcW w:type="dxa" w:w="93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8F8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 Captura de pantalla: Dashboard de Analytics con graficos de progreso, barras y lineas de tiempo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"Analytics" en el menu lateral (visible solo para Instructores y Administradores).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Selecciona el curso o vista global.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Usa los filtros de fecha para ver periodos especificos.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"Exportar" para descargar el reporte en Excel o PDF.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2.9 Gestionar Documentos del Curso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Puedes agregar material de apoyo a tus cursos en la Biblioteca de Documentos: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"Documentos" en el menu 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"Subir archivo".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Selecciona el archivo y asignalo al curso correspondiente.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Activa "Documento publico" para que todos los inscritos puedan verlo.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Los estudiantes veran los documentos en la seccion "Documentos" del curso.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2.10 Gestionar el Foro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"Foro" en el menu lateral.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Como instructor, puedes crear temas de discusion guiada.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"+ Nueva publicacion" para abrir una discusion.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Modera las respuestas: puedes editar o eliminar contenido inapropiado.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Destaca las mejores respuestas haciendo clic en "Marcar como solucion".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4A6FA5" w:sz="6"/>
              <w:left w:val="single" w:color="4A6FA5" w:sz="6"/>
              <w:bottom w:val="single" w:color="4A6FA5" w:sz="6"/>
              <w:right w:val="none" w:color="FFFFFF" w:sz="0"/>
            </w:tcBorders>
            <w:shd w:fill="C8D8E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22"/>
                <w:szCs w:val="22"/>
              </w:rPr>
              <w:t xml:space="preserve">i</w:t>
            </w:r>
          </w:p>
        </w:tc>
        <w:tc>
          <w:tcPr>
            <w:tcW w:type="dxa" w:w="8880"/>
            <w:tcBorders>
              <w:top w:val="single" w:color="4A6FA5" w:sz="6"/>
              <w:left w:val="none" w:color="FFFFFF" w:sz="0"/>
              <w:bottom w:val="single" w:color="4A6FA5" w:sz="6"/>
              <w:right w:val="single" w:color="4A6FA5" w:sz="6"/>
            </w:tcBorders>
            <w:shd w:fill="EAF0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A5580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3A5580"/>
                <w:sz w:val="22"/>
                <w:szCs w:val="22"/>
              </w:rPr>
              <w:t xml:space="preserve">Los estudiantes reciben una notificacion cuando el instructor responde en el foro. Responder con rapidez aumenta la satisfaccion y el compromiso del estudiante.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2.11 Programar Videoclases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Ve a "Videoclases" en el menu academico.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"+ Programar clase".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Completa: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Titulo de la clase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Descripcion (tema a tratar)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Fecha y hora de inicio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Duracion estimada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Plataforma: Google Meet o Microsoft Teams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URL de la sala de videoconferencia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Haz clic en "Guardar". Los estudiantes inscritos recibiran notificacion.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Para videoclases grabadas: carga la URL del video luego de la sesion.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F59E0B" w:sz="6"/>
              <w:left w:val="none" w:color="FFFFFF" w:sz="0"/>
              <w:bottom w:val="single" w:color="F59E0B" w:sz="6"/>
              <w:right w:val="single" w:color="F59E0B" w:sz="6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CONSEJO: </w:t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Crea la sala de Google Meet o Microsoft Teams previamente y pega la URL al programar la clase en Classroom Cloud 360.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6FA5"/>
          <w:sz w:val="28"/>
          <w:szCs w:val="28"/>
        </w:rPr>
        <w:t xml:space="preserve">Soporte y Contacto</w:t>
      </w:r>
    </w:p>
    <w:p>
      <w:pPr>
        <w:spacing w:after="60" w:before="60"/>
      </w:pPr>
      <w:r>
        <w:rPr>
          <w:rFonts w:ascii="Arial" w:cs="Arial" w:eastAsia="Arial" w:hAnsi="Arial"/>
          <w:color w:val="1C2A3A"/>
          <w:sz w:val="22"/>
          <w:szCs w:val="22"/>
        </w:rPr>
        <w:t xml:space="preserve">Si necesitas ayuda adicional: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6FA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A55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Informacion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https://classroom-cloud-360-lms.vercel.app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Email soporte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soporte@classroomcloud360.com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Documentacion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Disponible en el panel de Ayuda de la plataforma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A3A"/>
                <w:sz w:val="21"/>
                <w:szCs w:val="21"/>
              </w:rPr>
              <w:t xml:space="preserve">Actualizaciones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A3A"/>
                <w:sz w:val="21"/>
                <w:szCs w:val="21"/>
              </w:rPr>
              <w:t xml:space="preserve">Se notifican via email y en el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4A6FA5" w:sz="4" w:space="1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6A7D92"/>
          <w:sz w:val="18"/>
          <w:szCs w:val="18"/>
        </w:rPr>
        <w:t xml:space="preserve">Classroom Cloud 360 — Manual de Usuario v1.0 — 2026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A7D92"/>
        <w:sz w:val="18"/>
        <w:szCs w:val="18"/>
      </w:rPr>
      <w:t xml:space="preserve">Pagina </w:t>
    </w:r>
    <w:r>
      <w:rPr>
        <w:rFonts w:ascii="Arial" w:cs="Arial" w:eastAsia="Arial" w:hAnsi="Arial"/>
        <w:color w:val="6A7D9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7D92"/>
        <w:sz w:val="18"/>
        <w:szCs w:val="18"/>
      </w:rPr>
      <w:t xml:space="preserve"> de </w:t>
    </w:r>
    <w:r>
      <w:rPr>
        <w:rFonts w:ascii="Arial" w:cs="Arial" w:eastAsia="Arial" w:hAnsi="Arial"/>
        <w:color w:val="6A7D9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A7D92"/>
        <w:sz w:val="18"/>
        <w:szCs w:val="18"/>
      </w:rPr>
      <w:t xml:space="preserve">Pagina </w:t>
    </w:r>
    <w:r>
      <w:rPr>
        <w:rFonts w:ascii="Arial" w:cs="Arial" w:eastAsia="Arial" w:hAnsi="Arial"/>
        <w:color w:val="6A7D9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A7D92"/>
        <w:sz w:val="18"/>
        <w:szCs w:val="18"/>
      </w:rPr>
      <w:t xml:space="preserve">Pagina </w:t>
    </w:r>
    <w:r>
      <w:rPr>
        <w:rFonts w:ascii="Arial" w:cs="Arial" w:eastAsia="Arial" w:hAnsi="Arial"/>
        <w:color w:val="6A7D9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6FA5" w:sz="4" w:space="1"/>
      </w:pBdr>
      <w:jc w:val="right"/>
    </w:pPr>
    <w:r>
      <w:rPr>
        <w:rFonts w:ascii="Arial" w:cs="Arial" w:eastAsia="Arial" w:hAnsi="Arial"/>
        <w:color w:val="6A7D92"/>
        <w:sz w:val="18"/>
        <w:szCs w:val="18"/>
      </w:rPr>
      <w:t xml:space="preserve">Classroom Cloud 360 — Manual de Usuario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6FA5" w:sz="4" w:space="1"/>
      </w:pBdr>
      <w:jc w:val="right"/>
    </w:pPr>
    <w:r>
      <w:rPr>
        <w:rFonts w:ascii="Arial" w:cs="Arial" w:eastAsia="Arial" w:hAnsi="Arial"/>
        <w:color w:val="6A7D92"/>
        <w:sz w:val="18"/>
        <w:szCs w:val="18"/>
      </w:rPr>
      <w:t xml:space="preserve">Classroom Cloud 360 — Manual de Usuario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6FA5" w:sz="4" w:space="1"/>
      </w:pBdr>
      <w:jc w:val="right"/>
    </w:pPr>
    <w:r>
      <w:rPr>
        <w:rFonts w:ascii="Arial" w:cs="Arial" w:eastAsia="Arial" w:hAnsi="Arial"/>
        <w:color w:val="6A7D92"/>
        <w:sz w:val="18"/>
        <w:szCs w:val="18"/>
      </w:rPr>
      <w:t xml:space="preserve">Classroom Cloud 360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C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6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2026-07-05T00:27:51.460Z</dcterms:created>
  <dcterms:modified xsi:type="dcterms:W3CDTF">2026-07-05T00:27:51.461Z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