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6C4870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6C4870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26FFAA" w:rsidR="008620FF" w:rsidRPr="006C487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95026" w:rsidRPr="006C4870">
        <w:rPr>
          <w:rFonts w:ascii="Times New Roman" w:hAnsi="Times New Roman" w:cs="Times New Roman"/>
          <w:sz w:val="28"/>
          <w:szCs w:val="28"/>
        </w:rPr>
        <w:t>6</w:t>
      </w:r>
    </w:p>
    <w:p w14:paraId="6D9BAE4A" w14:textId="30EFDFE6" w:rsidR="008620FF" w:rsidRPr="006C4870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«</w:t>
      </w:r>
      <w:r w:rsidR="00A95026" w:rsidRPr="006C4870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6C4870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6C4870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6C4870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6C4870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C4870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6C4870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6C4870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Проверил:</w:t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6C4870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6C487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6C487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6C487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6C487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6C487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6C487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6C487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6C487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6C4870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48D94584" w:rsidR="00AF2A83" w:rsidRPr="006C4870" w:rsidRDefault="00AF2A83" w:rsidP="00BF3A31">
      <w:pPr>
        <w:pStyle w:val="Default"/>
        <w:rPr>
          <w:sz w:val="28"/>
          <w:szCs w:val="28"/>
          <w:lang w:val="ru-RU"/>
        </w:rPr>
      </w:pPr>
      <w:r w:rsidRPr="006C4870">
        <w:rPr>
          <w:sz w:val="28"/>
          <w:szCs w:val="28"/>
          <w:lang w:val="ru-RU"/>
        </w:rPr>
        <w:lastRenderedPageBreak/>
        <w:t xml:space="preserve">Цель: </w:t>
      </w:r>
      <w:r w:rsidR="00A95026" w:rsidRPr="006C4870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07FB0DF" w14:textId="18D6C298" w:rsidR="007D3BEE" w:rsidRPr="006C4870" w:rsidRDefault="00AF2A83" w:rsidP="00A95026">
      <w:pPr>
        <w:pStyle w:val="Default"/>
        <w:rPr>
          <w:sz w:val="28"/>
          <w:szCs w:val="28"/>
          <w:lang w:val="ru-RU"/>
        </w:rPr>
      </w:pPr>
      <w:r w:rsidRPr="006C4870">
        <w:rPr>
          <w:sz w:val="28"/>
          <w:szCs w:val="28"/>
          <w:lang w:val="ru-RU"/>
        </w:rPr>
        <w:t>Задание</w:t>
      </w:r>
      <w:r w:rsidR="00A95026" w:rsidRPr="006C4870">
        <w:rPr>
          <w:sz w:val="28"/>
          <w:szCs w:val="28"/>
          <w:lang w:val="ru-RU"/>
        </w:rPr>
        <w:t>. Ввести две строки. Сравнить строки и в самой короткой удалить все слова, которые начинаются на прописную букву. Вывести полученную строку на экран.</w:t>
      </w:r>
    </w:p>
    <w:p w14:paraId="3ACDDE45" w14:textId="77777777" w:rsidR="00CD6AB4" w:rsidRPr="006C4870" w:rsidRDefault="00CD6AB4" w:rsidP="00AB2BD1">
      <w:pPr>
        <w:pStyle w:val="Default"/>
        <w:rPr>
          <w:sz w:val="28"/>
          <w:szCs w:val="28"/>
          <w:lang w:val="ru-RU"/>
        </w:rPr>
      </w:pPr>
    </w:p>
    <w:p w14:paraId="5E46965C" w14:textId="0AAB102B" w:rsidR="00AB2BD1" w:rsidRPr="006C4870" w:rsidRDefault="00000000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1553E" w:rsidRPr="006C4870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</w:p>
    <w:p w14:paraId="30DF4212" w14:textId="5EB4EF20" w:rsidR="00AF2A83" w:rsidRPr="006C4870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5E452D3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EE54BC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98401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DED04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8F02F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D53245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64C0B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BFF01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69FDF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63FD5C0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69F8005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string str_1, str_2, answer;</w:t>
      </w:r>
    </w:p>
    <w:p w14:paraId="6A32D2E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string separators = {" "};</w:t>
      </w:r>
    </w:p>
    <w:p w14:paraId="3AD240C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letters = 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QWERTYUIOPASDFGHJKLZXCVBNM</w:t>
      </w:r>
      <w:r w:rsidRPr="006C4870">
        <w:rPr>
          <w:rFonts w:ascii="Times New Roman" w:hAnsi="Times New Roman" w:cs="Times New Roman"/>
          <w:sz w:val="28"/>
          <w:szCs w:val="28"/>
        </w:rPr>
        <w:t>ЙЦУКЕНГШЩЗХФЫВАПРОЛДЖЭЯЧСМИТБЮ</w:t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>" };</w:t>
      </w:r>
    </w:p>
    <w:p w14:paraId="2F0B45F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count_1 = 0, count_2 = 0,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8704D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C4870">
        <w:rPr>
          <w:rFonts w:ascii="Times New Roman" w:hAnsi="Times New Roman" w:cs="Times New Roman"/>
          <w:sz w:val="28"/>
          <w:szCs w:val="28"/>
        </w:rPr>
        <w:t>Введите значение 1 строки ";</w:t>
      </w:r>
    </w:p>
    <w:p w14:paraId="7CD29C1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487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, str_1);</w:t>
      </w:r>
    </w:p>
    <w:p w14:paraId="36BA8687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C4870">
        <w:rPr>
          <w:rFonts w:ascii="Times New Roman" w:hAnsi="Times New Roman" w:cs="Times New Roman"/>
          <w:sz w:val="28"/>
          <w:szCs w:val="28"/>
        </w:rPr>
        <w:t>Введите значение 2 строки ";</w:t>
      </w:r>
    </w:p>
    <w:p w14:paraId="2CC7CC2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487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, str_2);</w:t>
      </w:r>
    </w:p>
    <w:p w14:paraId="07F099B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>for (const char c: str_1)</w:t>
      </w:r>
    </w:p>
    <w:p w14:paraId="3446B4C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count_1 += 1;</w:t>
      </w:r>
    </w:p>
    <w:p w14:paraId="1791732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 (const char 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str_2)</w:t>
      </w:r>
    </w:p>
    <w:p w14:paraId="41FBA8F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count_2 += 1;</w:t>
      </w:r>
    </w:p>
    <w:p w14:paraId="6E8DC0A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(count_1 == count_2)</w:t>
      </w:r>
    </w:p>
    <w:p w14:paraId="4F23C378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0EAA7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C4870">
        <w:rPr>
          <w:rFonts w:ascii="Times New Roman" w:hAnsi="Times New Roman" w:cs="Times New Roman"/>
          <w:sz w:val="28"/>
          <w:szCs w:val="28"/>
        </w:rPr>
        <w:t>Ваши</w:t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870">
        <w:rPr>
          <w:rFonts w:ascii="Times New Roman" w:hAnsi="Times New Roman" w:cs="Times New Roman"/>
          <w:sz w:val="28"/>
          <w:szCs w:val="28"/>
        </w:rPr>
        <w:t>строки</w:t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870">
        <w:rPr>
          <w:rFonts w:ascii="Times New Roman" w:hAnsi="Times New Roman" w:cs="Times New Roman"/>
          <w:sz w:val="28"/>
          <w:szCs w:val="28"/>
        </w:rPr>
        <w:t>равны</w:t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C4870">
        <w:rPr>
          <w:rFonts w:ascii="Times New Roman" w:hAnsi="Times New Roman" w:cs="Times New Roman"/>
          <w:sz w:val="28"/>
          <w:szCs w:val="28"/>
        </w:rPr>
        <w:t xml:space="preserve">Введите 1 или 2 строку которую вы хотите проверить и изменить "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C4870">
        <w:rPr>
          <w:rFonts w:ascii="Times New Roman" w:hAnsi="Times New Roman" w:cs="Times New Roman"/>
          <w:sz w:val="28"/>
          <w:szCs w:val="28"/>
        </w:rPr>
        <w:t>;</w:t>
      </w:r>
    </w:p>
    <w:p w14:paraId="0FAF335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4F5221D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(answer == "1")</w:t>
      </w:r>
    </w:p>
    <w:p w14:paraId="1CEA2C80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count_2 += 1;</w:t>
      </w:r>
    </w:p>
    <w:p w14:paraId="5EB9DEB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BA2503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count_1 += 1;</w:t>
      </w:r>
    </w:p>
    <w:p w14:paraId="3CEB8B1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43038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(count_1 &gt; count_2)</w:t>
      </w:r>
    </w:p>
    <w:p w14:paraId="2CEA877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5CAA8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count_2;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06573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4C4A2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2.find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_first_of(letters);</w:t>
      </w:r>
    </w:p>
    <w:p w14:paraId="39C548A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&lt;int&gt;(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80249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2.find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07FE4F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60B3ED8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1ACED5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2.replace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+ 1, "");</w:t>
      </w:r>
    </w:p>
    <w:p w14:paraId="12195E5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45440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&lt;&lt; str_2;</w:t>
      </w:r>
    </w:p>
    <w:p w14:paraId="665006F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2797E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4FA796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0FC55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count_1;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1CC6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DA8D2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1.find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_first_of(letters);</w:t>
      </w:r>
    </w:p>
    <w:p w14:paraId="4C665BA0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&lt;int&gt;(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5DB0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1.find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403D1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1B75436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CA76CE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1.replace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+ 1, "");</w:t>
      </w:r>
    </w:p>
    <w:p w14:paraId="3E0ACE3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>}</w:t>
      </w:r>
    </w:p>
    <w:p w14:paraId="3F96C3A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>&lt;&lt; str</w:t>
      </w:r>
      <w:proofErr w:type="gramEnd"/>
      <w:r w:rsidRPr="006C4870">
        <w:rPr>
          <w:rFonts w:ascii="Times New Roman" w:hAnsi="Times New Roman" w:cs="Times New Roman"/>
          <w:sz w:val="28"/>
          <w:szCs w:val="28"/>
        </w:rPr>
        <w:t>_1;</w:t>
      </w:r>
    </w:p>
    <w:p w14:paraId="15DD31D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  <w:t>}</w:t>
      </w:r>
    </w:p>
    <w:p w14:paraId="61CED4B5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}</w:t>
      </w:r>
    </w:p>
    <w:p w14:paraId="28B08CE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66126A59" w:rsidR="00007BE8" w:rsidRPr="006C4870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На рисунках 1-</w:t>
      </w:r>
      <w:r w:rsidR="00145BB9" w:rsidRPr="006C4870">
        <w:rPr>
          <w:rFonts w:ascii="Times New Roman" w:hAnsi="Times New Roman" w:cs="Times New Roman"/>
          <w:sz w:val="28"/>
          <w:szCs w:val="28"/>
        </w:rPr>
        <w:t>4</w:t>
      </w:r>
      <w:r w:rsidRPr="006C4870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178CBFE7" w:rsidR="00AF2A83" w:rsidRPr="006C4870" w:rsidRDefault="003A5960" w:rsidP="00AB2BD1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05162" wp14:editId="0DAAB7B2">
            <wp:extent cx="593407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6C4870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 w:rsidRPr="006C4870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 w:rsidRPr="006C4870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 w:rsidRPr="006C4870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 w:rsidRPr="006C4870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269155A6" w14:textId="3EC5335E" w:rsidR="00D6630E" w:rsidRPr="006C4870" w:rsidRDefault="003A5960" w:rsidP="00AB2BD1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8A278" wp14:editId="16A7CF37">
            <wp:extent cx="593407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6C4870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6C4870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56FDB034" w:rsidR="008620FF" w:rsidRPr="006C4870" w:rsidRDefault="003A5960" w:rsidP="008620FF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8A3B5" wp14:editId="08FC6D67">
            <wp:extent cx="59436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6C4870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 w:rsidRPr="006C4870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23C778C5" w14:textId="1DBABDF2" w:rsidR="00145BB9" w:rsidRPr="006C4870" w:rsidRDefault="003A5960" w:rsidP="00145BB9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944E9A" wp14:editId="617D4486">
            <wp:extent cx="594360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B8B3" w14:textId="259C8362" w:rsidR="00145BB9" w:rsidRPr="006C4870" w:rsidRDefault="00145BB9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Рисунок 4 – Работа программы в задании с двумерными массивами</w:t>
      </w:r>
    </w:p>
    <w:p w14:paraId="2E7BAA41" w14:textId="77777777" w:rsidR="00145BB9" w:rsidRPr="006C4870" w:rsidRDefault="00145BB9" w:rsidP="00145BB9">
      <w:pPr>
        <w:rPr>
          <w:rFonts w:ascii="Times New Roman" w:hAnsi="Times New Roman" w:cs="Times New Roman"/>
          <w:sz w:val="28"/>
          <w:szCs w:val="28"/>
        </w:rPr>
      </w:pPr>
    </w:p>
    <w:p w14:paraId="31F15488" w14:textId="65EC71BE" w:rsidR="006B03FA" w:rsidRPr="006C4870" w:rsidRDefault="00734D7F" w:rsidP="006B03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Далее приведена блок схема работы программы</w:t>
      </w:r>
    </w:p>
    <w:p w14:paraId="034E51DB" w14:textId="2DB715D5" w:rsidR="006B03FA" w:rsidRPr="006C4870" w:rsidRDefault="006B03FA" w:rsidP="006B03FA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1 </w:t>
      </w:r>
      <w:r w:rsidR="00524182" w:rsidRPr="006C4870">
        <w:rPr>
          <w:rFonts w:ascii="Times New Roman" w:hAnsi="Times New Roman" w:cs="Times New Roman"/>
          <w:sz w:val="28"/>
          <w:szCs w:val="28"/>
        </w:rPr>
        <w:t>способ</w:t>
      </w:r>
    </w:p>
    <w:p w14:paraId="744202E6" w14:textId="4BD169CA" w:rsidR="006B03FA" w:rsidRPr="006C4870" w:rsidRDefault="00000000" w:rsidP="006B03F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B03FA" w:rsidRPr="006C4870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1B23D73E" w14:textId="24F4CEE8" w:rsidR="00145BB9" w:rsidRPr="006C4870" w:rsidRDefault="006B03FA" w:rsidP="00145BB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object w:dxaOrig="1621" w:dyaOrig="811" w14:anchorId="44990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0.5pt" o:ole="">
            <v:imagedata r:id="rId11" o:title=""/>
          </v:shape>
          <o:OLEObject Type="Embed" ProgID="Package" ShapeID="_x0000_i1025" DrawAspect="Content" ObjectID="_1794656798" r:id="rId12"/>
        </w:object>
      </w:r>
      <w:r w:rsidR="00145BB9" w:rsidRPr="006C4870">
        <w:rPr>
          <w:rFonts w:ascii="Times New Roman" w:hAnsi="Times New Roman" w:cs="Times New Roman"/>
          <w:sz w:val="28"/>
          <w:szCs w:val="28"/>
        </w:rPr>
        <w:t xml:space="preserve"> (потом выбрать «Загрузить схему (</w:t>
      </w:r>
      <w:proofErr w:type="spellStart"/>
      <w:r w:rsidR="00145BB9" w:rsidRPr="006C487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45BB9" w:rsidRPr="006C4870">
        <w:rPr>
          <w:rFonts w:ascii="Times New Roman" w:hAnsi="Times New Roman" w:cs="Times New Roman"/>
          <w:sz w:val="28"/>
          <w:szCs w:val="28"/>
        </w:rPr>
        <w:t>)»)</w:t>
      </w:r>
    </w:p>
    <w:p w14:paraId="6DC0CF9E" w14:textId="59A5B18B" w:rsidR="006B03FA" w:rsidRPr="006C4870" w:rsidRDefault="006B03FA" w:rsidP="006B03FA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9EBBC" wp14:editId="5C961A38">
            <wp:extent cx="5334000" cy="96489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01" cy="96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7AA1" w14:textId="5EB26E6D" w:rsidR="00145BB9" w:rsidRPr="006C4870" w:rsidRDefault="00145BB9" w:rsidP="00145B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664461" wp14:editId="2150D802">
            <wp:extent cx="5734050" cy="686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C1DD" w14:textId="1A66F52C" w:rsidR="00145BB9" w:rsidRPr="006C4870" w:rsidRDefault="00145BB9" w:rsidP="00145BB9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F1F19" wp14:editId="5A62C686">
            <wp:extent cx="5934075" cy="6905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08239AF" w:rsidR="00C80695" w:rsidRPr="006C4870" w:rsidRDefault="008620FF" w:rsidP="00C8069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6C4870">
        <w:rPr>
          <w:rFonts w:ascii="Times New Roman" w:hAnsi="Times New Roman" w:cs="Times New Roman"/>
          <w:sz w:val="28"/>
          <w:szCs w:val="28"/>
        </w:rPr>
        <w:t>: В</w:t>
      </w:r>
      <w:r w:rsidR="00C80695" w:rsidRPr="006C4870">
        <w:rPr>
          <w:rFonts w:ascii="Times New Roman" w:hAnsi="Times New Roman" w:cs="Times New Roman"/>
          <w:sz w:val="28"/>
          <w:szCs w:val="28"/>
        </w:rPr>
        <w:t xml:space="preserve"> ходе</w:t>
      </w:r>
      <w:proofErr w:type="gramEnd"/>
      <w:r w:rsidR="00C80695" w:rsidRPr="006C487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изучена работа со строками. Были использованы методы работы со строками как было типично для </w:t>
      </w:r>
      <w:r w:rsidR="00C80695" w:rsidRPr="006C48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695" w:rsidRPr="006C4870">
        <w:rPr>
          <w:rFonts w:ascii="Times New Roman" w:hAnsi="Times New Roman" w:cs="Times New Roman"/>
          <w:sz w:val="28"/>
          <w:szCs w:val="28"/>
        </w:rPr>
        <w:t xml:space="preserve"> (работа со строкой как с массивом символов), так и в стиле </w:t>
      </w:r>
      <w:r w:rsidR="00C80695" w:rsidRPr="006C48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695" w:rsidRPr="006C4870">
        <w:rPr>
          <w:rFonts w:ascii="Times New Roman" w:hAnsi="Times New Roman" w:cs="Times New Roman"/>
          <w:sz w:val="28"/>
          <w:szCs w:val="28"/>
        </w:rPr>
        <w:t xml:space="preserve">++. В результате было создано приложение, удаляющее из строки с минимальным количеством символов все слова, начинающиеся с прописной буквы. </w:t>
      </w:r>
      <w:r w:rsidR="00375916" w:rsidRPr="006C4870">
        <w:rPr>
          <w:rFonts w:ascii="Times New Roman" w:hAnsi="Times New Roman" w:cs="Times New Roman"/>
          <w:sz w:val="28"/>
          <w:szCs w:val="28"/>
        </w:rPr>
        <w:t xml:space="preserve">Была использована установка кодировки 1251 вместо </w:t>
      </w:r>
      <w:proofErr w:type="spellStart"/>
      <w:r w:rsidR="00375916" w:rsidRPr="006C487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375916" w:rsidRPr="006C4870">
        <w:rPr>
          <w:rFonts w:ascii="Times New Roman" w:hAnsi="Times New Roman" w:cs="Times New Roman"/>
          <w:sz w:val="28"/>
          <w:szCs w:val="28"/>
        </w:rPr>
        <w:t xml:space="preserve">, по причине того, что функция </w:t>
      </w:r>
      <w:proofErr w:type="spellStart"/>
      <w:r w:rsidR="00375916" w:rsidRPr="006C487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375916" w:rsidRPr="006C4870">
        <w:rPr>
          <w:rFonts w:ascii="Times New Roman" w:hAnsi="Times New Roman" w:cs="Times New Roman"/>
          <w:sz w:val="28"/>
          <w:szCs w:val="28"/>
        </w:rPr>
        <w:t xml:space="preserve"> не работает в данном случае и выводит "</w:t>
      </w:r>
      <w:proofErr w:type="spellStart"/>
      <w:r w:rsidR="00375916" w:rsidRPr="006C4870">
        <w:rPr>
          <w:rFonts w:ascii="Times New Roman" w:hAnsi="Times New Roman" w:cs="Times New Roman"/>
          <w:sz w:val="28"/>
          <w:szCs w:val="28"/>
        </w:rPr>
        <w:t>кракозябру</w:t>
      </w:r>
      <w:proofErr w:type="spellEnd"/>
      <w:r w:rsidR="00375916" w:rsidRPr="006C4870">
        <w:rPr>
          <w:rFonts w:ascii="Times New Roman" w:hAnsi="Times New Roman" w:cs="Times New Roman"/>
          <w:sz w:val="28"/>
          <w:szCs w:val="28"/>
        </w:rPr>
        <w:t>" вместо русских символов.</w:t>
      </w:r>
    </w:p>
    <w:p w14:paraId="41912515" w14:textId="52353009" w:rsidR="00367954" w:rsidRPr="006C4870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67954" w:rsidRPr="006C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145BB9"/>
    <w:rsid w:val="002C66F9"/>
    <w:rsid w:val="00367954"/>
    <w:rsid w:val="00375916"/>
    <w:rsid w:val="00381711"/>
    <w:rsid w:val="003A5960"/>
    <w:rsid w:val="0041086F"/>
    <w:rsid w:val="004A4AD0"/>
    <w:rsid w:val="004C12B4"/>
    <w:rsid w:val="00524182"/>
    <w:rsid w:val="006B03FA"/>
    <w:rsid w:val="006C4870"/>
    <w:rsid w:val="00734D7F"/>
    <w:rsid w:val="007D3BEE"/>
    <w:rsid w:val="008620FF"/>
    <w:rsid w:val="00865191"/>
    <w:rsid w:val="008778E6"/>
    <w:rsid w:val="00A1553E"/>
    <w:rsid w:val="00A4171C"/>
    <w:rsid w:val="00A60253"/>
    <w:rsid w:val="00A773D8"/>
    <w:rsid w:val="00A95026"/>
    <w:rsid w:val="00AB2BD1"/>
    <w:rsid w:val="00AF258D"/>
    <w:rsid w:val="00AF2A83"/>
    <w:rsid w:val="00B43A50"/>
    <w:rsid w:val="00BF3A31"/>
    <w:rsid w:val="00C67533"/>
    <w:rsid w:val="00C80695"/>
    <w:rsid w:val="00CD6AB4"/>
    <w:rsid w:val="00CF3675"/>
    <w:rsid w:val="00D33594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B0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github.com/ARXlMED/410902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programforyou.ru/block-diagram-redac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14</cp:revision>
  <dcterms:created xsi:type="dcterms:W3CDTF">2024-05-16T19:09:00Z</dcterms:created>
  <dcterms:modified xsi:type="dcterms:W3CDTF">2024-12-02T12:00:00Z</dcterms:modified>
</cp:coreProperties>
</file>