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15B159A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ED3D4A">
        <w:rPr>
          <w:rFonts w:ascii="Times New Roman" w:hAnsi="Times New Roman" w:cs="Times New Roman"/>
          <w:sz w:val="28"/>
          <w:szCs w:val="28"/>
        </w:rPr>
        <w:t>8</w:t>
      </w:r>
    </w:p>
    <w:p w14:paraId="6D9BAE4A" w14:textId="5CD6D9D0" w:rsidR="008620FF" w:rsidRPr="008620FF" w:rsidRDefault="00ED3D4A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D3D4A">
        <w:rPr>
          <w:rFonts w:ascii="Times New Roman" w:hAnsi="Times New Roman" w:cs="Times New Roman"/>
          <w:sz w:val="28"/>
          <w:szCs w:val="28"/>
        </w:rPr>
        <w:t>«Функции»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02BC17F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ED3D4A" w:rsidRPr="00ED3D4A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14:paraId="396F585B" w14:textId="10235AC2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</w:t>
      </w:r>
      <w:r w:rsidR="00ED3D4A" w:rsidRPr="00ED3D4A">
        <w:rPr>
          <w:sz w:val="28"/>
          <w:szCs w:val="28"/>
          <w:lang w:val="ru-RU"/>
        </w:rPr>
        <w:t>Напишите программу нахождения, следующего за данным совершенного числа. Совершенным называется число, сумма делителей которого, не считая самого числа, равна этому числу. Первое совершенное число 6 (6 = 1 + 2 + 3)</w:t>
      </w:r>
      <w:r w:rsidR="00ED3D4A">
        <w:rPr>
          <w:sz w:val="28"/>
          <w:szCs w:val="28"/>
          <w:lang w:val="ru-RU"/>
        </w:rPr>
        <w:t xml:space="preserve"> (вариант 7)</w:t>
      </w:r>
      <w:r w:rsidR="00ED3D4A" w:rsidRPr="00ED3D4A">
        <w:rPr>
          <w:sz w:val="28"/>
          <w:szCs w:val="28"/>
          <w:lang w:val="ru-RU"/>
        </w:rPr>
        <w:t>.</w:t>
      </w:r>
    </w:p>
    <w:p w14:paraId="3ACDDE45" w14:textId="01D51B70" w:rsidR="00CD6AB4" w:rsidRDefault="007D3BEE" w:rsidP="00AB2BD1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 xml:space="preserve">Задание 2. </w:t>
      </w:r>
      <w:r w:rsidR="00ED3D4A" w:rsidRPr="00ED3D4A">
        <w:rPr>
          <w:sz w:val="28"/>
          <w:szCs w:val="28"/>
          <w:lang w:val="ru-RU"/>
        </w:rPr>
        <w:t>Используя перегрузку методов, создайте программу согласно варианту</w:t>
      </w:r>
      <w:r w:rsidR="00ED3D4A">
        <w:rPr>
          <w:sz w:val="28"/>
          <w:szCs w:val="28"/>
          <w:lang w:val="ru-RU"/>
        </w:rPr>
        <w:t xml:space="preserve"> (7)</w:t>
      </w:r>
    </w:p>
    <w:p w14:paraId="3E756750" w14:textId="3E2836ED" w:rsidR="00ED3D4A" w:rsidRDefault="00ED3D4A" w:rsidP="00AB2BD1">
      <w:pPr>
        <w:pStyle w:val="Default"/>
        <w:rPr>
          <w:sz w:val="28"/>
          <w:szCs w:val="28"/>
          <w:lang w:val="ru-RU"/>
        </w:rPr>
      </w:pPr>
      <w:r w:rsidRPr="00ED3D4A">
        <w:rPr>
          <w:sz w:val="28"/>
          <w:szCs w:val="28"/>
          <w:lang w:val="ru-RU"/>
        </w:rPr>
        <w:t>а) для деления целых чисел; б) для деления комплексных чисел.</w:t>
      </w:r>
    </w:p>
    <w:p w14:paraId="69093889" w14:textId="77777777" w:rsidR="00ED3D4A" w:rsidRPr="00AB2BD1" w:rsidRDefault="00ED3D4A" w:rsidP="00AB2BD1">
      <w:pPr>
        <w:pStyle w:val="Default"/>
        <w:rPr>
          <w:sz w:val="28"/>
          <w:szCs w:val="28"/>
          <w:lang w:val="ru-RU"/>
        </w:rPr>
      </w:pPr>
    </w:p>
    <w:p w14:paraId="30DF4212" w14:textId="14FB2FDB" w:rsidR="00AF2A83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D3D4A" w:rsidRPr="00E26AE8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ED3D4A">
        <w:rPr>
          <w:rFonts w:ascii="Times New Roman" w:hAnsi="Times New Roman" w:cs="Times New Roman"/>
          <w:sz w:val="28"/>
          <w:szCs w:val="28"/>
        </w:rPr>
        <w:t xml:space="preserve"> </w:t>
      </w:r>
      <w:r w:rsidR="00AB2BD1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E051060" w14:textId="77777777" w:rsidR="00ED3D4A" w:rsidRDefault="00ED3D4A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37FB3F" w14:textId="16F5D9D4" w:rsidR="007D3BEE" w:rsidRPr="00ED3D4A" w:rsidRDefault="00ED3D4A" w:rsidP="00ED3D4A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ED3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1BB0C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A59F69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5519E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07F9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0BBFD0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5E2D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BEC8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EEE1F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&lt;=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/ 2);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460C862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F41BC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2DAD31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FE1413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F8EF03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A2015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192EA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C1FBFA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7E3E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BEC8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2EBB7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DA5A7C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- 1);</w:t>
      </w:r>
    </w:p>
    <w:p w14:paraId="5ACE1EF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3085B98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- 1));</w:t>
      </w:r>
    </w:p>
    <w:p w14:paraId="152A34F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3E12C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B629D6D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3E4F9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02A6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75D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EB846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5142B0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89F0E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совершенное число начиная с которого вы хотите начать нахождение новых совершенных чисел ";</w:t>
      </w:r>
    </w:p>
    <w:p w14:paraId="74EAA27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832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{ 1000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0572588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A477F37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3E82C4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F7C37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= 0 and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116E23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40151">
        <w:rPr>
          <w:rFonts w:ascii="Times New Roman" w:hAnsi="Times New Roman" w:cs="Times New Roman"/>
          <w:sz w:val="28"/>
          <w:szCs w:val="28"/>
        </w:rPr>
        <w:t>Число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gramStart"/>
      <w:r w:rsidRPr="000E7860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) - 1) &lt;&lt; " </w:t>
      </w:r>
      <w:r w:rsidRPr="00040151">
        <w:rPr>
          <w:rFonts w:ascii="Times New Roman" w:hAnsi="Times New Roman" w:cs="Times New Roman"/>
          <w:sz w:val="28"/>
          <w:szCs w:val="28"/>
        </w:rPr>
        <w:t>совершенное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B1560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44E083" w14:textId="372FC37D" w:rsidR="000F5E97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272DA6" w14:textId="77777777" w:rsidR="00ED3D4A" w:rsidRPr="000E7860" w:rsidRDefault="00ED3D4A" w:rsidP="00ED3D4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7ADC0" w14:textId="040F0224" w:rsidR="00CD6AB4" w:rsidRDefault="00ED3D4A" w:rsidP="00ED3D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A9911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B30807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BC3B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&lt;complex&gt;</w:t>
      </w:r>
    </w:p>
    <w:p w14:paraId="263FBBC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3A79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6B10638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81E6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int x1, int x2)</w:t>
      </w:r>
    </w:p>
    <w:p w14:paraId="0E43D5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4F2A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&lt;double&gt; (x1) / x2;</w:t>
      </w:r>
    </w:p>
    <w:p w14:paraId="072437B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7A224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AE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635A218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C4DE4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(z1 / z2);</w:t>
      </w:r>
    </w:p>
    <w:p w14:paraId="028F55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DE72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1495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(complex&lt;double&gt; z)</w:t>
      </w:r>
    </w:p>
    <w:p w14:paraId="14C647F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C3E0F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real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z.real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9B39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z.imag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F3292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1A7F7F2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+ 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83D28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D5108B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- " &lt;&lt; abs(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8C852C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DB27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4E60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08C5F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9ED25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string answer;</w:t>
      </w:r>
    </w:p>
    <w:p w14:paraId="78F8565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6A15B979" w14:textId="77777777" w:rsidR="00040151" w:rsidRPr="00AB622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B62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B6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793DA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AB62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{</w:t>
      </w:r>
    </w:p>
    <w:p w14:paraId="6C403D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Если вы хотите делить целые числа введите 0, если комплексные 1: ";</w:t>
      </w:r>
    </w:p>
    <w:p w14:paraId="77859E3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5C1472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(answer == "0")</w:t>
      </w:r>
    </w:p>
    <w:p w14:paraId="177ACCA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0A2F8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x1, x2;</w:t>
      </w:r>
    </w:p>
    <w:p w14:paraId="6ACE60D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1 и 2 число через пробел ";</w:t>
      </w:r>
    </w:p>
    <w:p w14:paraId="0A65787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x1 &gt;&gt; x2;</w:t>
      </w:r>
    </w:p>
    <w:p w14:paraId="71CC145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x1, x2)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66CDC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B009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 if (answer == "1")</w:t>
      </w:r>
    </w:p>
    <w:p w14:paraId="1751DA4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2F856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real1, imag1, real2, imag2;</w:t>
      </w:r>
    </w:p>
    <w:p w14:paraId="4C1C7476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1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7AACC2B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&gt; real1 &gt;&gt; imag1;</w:t>
      </w:r>
    </w:p>
    <w:p w14:paraId="50B787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2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2BD263D8" w14:textId="77777777" w:rsidR="00040151" w:rsidRPr="000E7860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&gt;&gt; real2 &gt;&gt; imag2;</w:t>
      </w:r>
    </w:p>
    <w:p w14:paraId="414D1E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result = division(complex&lt;double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real1, imag1), complex&lt;double&gt;(real2, imag2));</w:t>
      </w:r>
    </w:p>
    <w:p w14:paraId="46A177F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Результат деления комплексных чисел: ";</w:t>
      </w:r>
    </w:p>
    <w:p w14:paraId="3B839B1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42E0A3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E6CAA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F902D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9EDF4D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D627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Введено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значение"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;</w:t>
      </w:r>
    </w:p>
    <w:p w14:paraId="1AC4CBC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</w:p>
    <w:p w14:paraId="0ACAD13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  <w:r w:rsidRPr="00040151">
        <w:rPr>
          <w:rFonts w:ascii="Times New Roman" w:hAnsi="Times New Roman" w:cs="Times New Roman"/>
          <w:sz w:val="28"/>
          <w:szCs w:val="28"/>
        </w:rPr>
        <w:tab/>
      </w:r>
    </w:p>
    <w:p w14:paraId="40807E77" w14:textId="21C7D8E2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AF2CEE2" w:rsidR="00AF2A83" w:rsidRPr="000E7860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C56F49B" w14:textId="213F0B83" w:rsidR="00343833" w:rsidRPr="00343833" w:rsidRDefault="00343833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17CCCF" wp14:editId="2964F606">
            <wp:extent cx="5936615" cy="1378585"/>
            <wp:effectExtent l="0" t="0" r="6985" b="0"/>
            <wp:docPr id="314765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5A6" w14:textId="3A190234" w:rsidR="00D6630E" w:rsidRPr="0022516E" w:rsidRDefault="00AF2A83" w:rsidP="0034383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начиная с 6</w:t>
      </w:r>
      <w:r w:rsidR="00343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2BE4" wp14:editId="789BE536">
            <wp:extent cx="5943600" cy="1664970"/>
            <wp:effectExtent l="0" t="0" r="0" b="0"/>
            <wp:docPr id="7456066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3213BDE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если ввести некорректное значение</w:t>
      </w:r>
    </w:p>
    <w:p w14:paraId="120157FF" w14:textId="2BBADCDF" w:rsidR="008620FF" w:rsidRPr="00343833" w:rsidRDefault="00343833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5A2DD" wp14:editId="2D90EC02">
            <wp:extent cx="5936615" cy="2299335"/>
            <wp:effectExtent l="0" t="0" r="6985" b="5715"/>
            <wp:docPr id="761021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D7C0" w14:textId="77777777" w:rsidR="000B1D42" w:rsidRDefault="00D6630E" w:rsidP="000B1D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343833">
        <w:rPr>
          <w:rFonts w:ascii="Times New Roman" w:hAnsi="Times New Roman" w:cs="Times New Roman"/>
          <w:sz w:val="28"/>
          <w:szCs w:val="28"/>
        </w:rPr>
        <w:t>с делением целых и комплексных чисел</w:t>
      </w:r>
    </w:p>
    <w:p w14:paraId="3594CDFA" w14:textId="77777777" w:rsidR="000B1D42" w:rsidRDefault="000B1D42" w:rsidP="000B1D42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Далее приведена блок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составляющих</w:t>
      </w:r>
      <w:r w:rsidRPr="00D828FF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CB2CDA" w14:textId="1B76BF47" w:rsidR="00AB6221" w:rsidRDefault="00AB6221" w:rsidP="000B1D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04D1C" wp14:editId="4CA07656">
            <wp:extent cx="3267075" cy="504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858" w14:textId="0AA28F79" w:rsidR="00AB6221" w:rsidRDefault="000B1D42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Функция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1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D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1 программе</w:t>
      </w:r>
    </w:p>
    <w:p w14:paraId="0CEA8180" w14:textId="77777777" w:rsidR="000B1D42" w:rsidRPr="000B1D42" w:rsidRDefault="000B1D42" w:rsidP="000B1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8CB87" w14:textId="61784E42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29DC1" wp14:editId="5AA75BC4">
            <wp:extent cx="38671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916F" w14:textId="4116BD72" w:rsidR="00AB6221" w:rsidRPr="000B1D42" w:rsidRDefault="000B1D42" w:rsidP="000B1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B1D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B1D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89604E" w14:textId="7FAEB247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C5581" wp14:editId="14F7C0DE">
            <wp:extent cx="277177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B9B3" w14:textId="77777777" w:rsidR="000B1D42" w:rsidRPr="00040151" w:rsidRDefault="000B1D42" w:rsidP="000B1D4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5E7A86" w14:textId="0403AD6C" w:rsidR="00AB6221" w:rsidRPr="000B1D42" w:rsidRDefault="00AB6221" w:rsidP="000B1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0F96" w14:textId="77777777" w:rsidR="000B1D42" w:rsidRPr="000B1D42" w:rsidRDefault="000B1D42" w:rsidP="000B1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0EC1FD" w14:textId="1E395896" w:rsidR="00AB6221" w:rsidRDefault="00AB6221" w:rsidP="000B1D4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A3F248" wp14:editId="65B15937">
            <wp:extent cx="6253017" cy="709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22" cy="71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E9A4" w14:textId="2EB45EAF" w:rsidR="000B1D42" w:rsidRPr="000B1D42" w:rsidRDefault="000B1D42" w:rsidP="000B1D4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r w:rsidRPr="000B1D42">
        <w:rPr>
          <w:rFonts w:ascii="Times New Roman" w:hAnsi="Times New Roman" w:cs="Times New Roman"/>
          <w:sz w:val="28"/>
          <w:szCs w:val="28"/>
        </w:rPr>
        <w:t>7</w:t>
      </w:r>
      <w:r w:rsidRPr="000B1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1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D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2 программе</w:t>
      </w:r>
    </w:p>
    <w:p w14:paraId="299DC7E4" w14:textId="77777777" w:rsidR="000B1D42" w:rsidRPr="000B1D42" w:rsidRDefault="000B1D42" w:rsidP="000B1D42">
      <w:pPr>
        <w:rPr>
          <w:rFonts w:ascii="Times New Roman" w:hAnsi="Times New Roman" w:cs="Times New Roman"/>
          <w:noProof/>
          <w:sz w:val="28"/>
          <w:szCs w:val="28"/>
        </w:rPr>
      </w:pPr>
    </w:p>
    <w:p w14:paraId="3C1A21F5" w14:textId="77777777" w:rsidR="00AB6221" w:rsidRDefault="00AB6221" w:rsidP="000B1D4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8458F" wp14:editId="6CF12EB2">
            <wp:extent cx="110490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CD00" w14:textId="77777777" w:rsidR="0034605F" w:rsidRPr="00040151" w:rsidRDefault="0034605F" w:rsidP="00346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3460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noProof/>
          <w:sz w:val="28"/>
          <w:szCs w:val="28"/>
        </w:rPr>
        <w:t>Функция</w:t>
      </w:r>
      <w:r w:rsidRPr="003460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int x1, int x2)</w:t>
      </w:r>
    </w:p>
    <w:p w14:paraId="6F6160CE" w14:textId="2D3B5B02" w:rsidR="00AB6221" w:rsidRPr="0034605F" w:rsidRDefault="00AB6221" w:rsidP="0034605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1250D4" w14:textId="0B3645A3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E1B70" wp14:editId="06FD2CCF">
            <wp:extent cx="11239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F7E6" w14:textId="796C45C6" w:rsidR="0034605F" w:rsidRPr="0034605F" w:rsidRDefault="0034605F" w:rsidP="003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4605F">
        <w:rPr>
          <w:rFonts w:ascii="Times New Roman" w:hAnsi="Times New Roman" w:cs="Times New Roman"/>
          <w:sz w:val="28"/>
          <w:szCs w:val="28"/>
          <w:lang w:val="en-US"/>
        </w:rPr>
        <w:t xml:space="preserve"> 9 ‒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49CE923F" w14:textId="77777777" w:rsidR="00AB6221" w:rsidRPr="0034605F" w:rsidRDefault="00AB6221" w:rsidP="00AB62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46BDC" w14:textId="5A1A6AA1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C1A7D" wp14:editId="55D4A713">
            <wp:extent cx="3800475" cy="2505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54F2" w14:textId="17C74F85" w:rsidR="00AB6221" w:rsidRPr="0034605F" w:rsidRDefault="0034605F" w:rsidP="003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4605F">
        <w:rPr>
          <w:rFonts w:ascii="Times New Roman" w:hAnsi="Times New Roman" w:cs="Times New Roman"/>
          <w:sz w:val="28"/>
          <w:szCs w:val="28"/>
          <w:lang w:val="en-US"/>
        </w:rPr>
        <w:t xml:space="preserve"> 10 -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(complex&lt;double&gt; z)</w:t>
      </w:r>
    </w:p>
    <w:p w14:paraId="489159FE" w14:textId="77777777" w:rsidR="00AB6221" w:rsidRPr="0034605F" w:rsidRDefault="00AB6221" w:rsidP="00AB62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E9E8C" w14:textId="49CF3F9C" w:rsidR="00343833" w:rsidRPr="00760A7D" w:rsidRDefault="008620FF" w:rsidP="00343833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343833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343833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мы научились создавать функции и работать с ними.</w:t>
      </w:r>
      <w:r w:rsidR="00760A7D">
        <w:rPr>
          <w:rFonts w:ascii="Times New Roman" w:hAnsi="Times New Roman" w:cs="Times New Roman"/>
          <w:sz w:val="28"/>
          <w:szCs w:val="28"/>
        </w:rPr>
        <w:t xml:space="preserve"> В программе по нахождению совершенных чисел использован более эффективный способ нахождения их, чем простым перебором.</w:t>
      </w:r>
      <w:r w:rsidR="00343833">
        <w:rPr>
          <w:rFonts w:ascii="Times New Roman" w:hAnsi="Times New Roman" w:cs="Times New Roman"/>
          <w:sz w:val="28"/>
          <w:szCs w:val="28"/>
        </w:rPr>
        <w:t xml:space="preserve"> Мы поняли, что функции можно влаживать друг в друга и тем самым делать код более читабельным.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  <w:r w:rsidR="00760A7D">
        <w:rPr>
          <w:rFonts w:ascii="Times New Roman" w:hAnsi="Times New Roman" w:cs="Times New Roman"/>
          <w:sz w:val="28"/>
          <w:szCs w:val="28"/>
        </w:rPr>
        <w:t xml:space="preserve">Также мы изучили перегрузку функций </w:t>
      </w:r>
      <w:r w:rsidR="002D24A6">
        <w:rPr>
          <w:rFonts w:ascii="Times New Roman" w:hAnsi="Times New Roman" w:cs="Times New Roman"/>
          <w:sz w:val="28"/>
          <w:szCs w:val="28"/>
        </w:rPr>
        <w:t>и</w:t>
      </w:r>
      <w:r w:rsidR="00343833">
        <w:rPr>
          <w:rFonts w:ascii="Times New Roman" w:hAnsi="Times New Roman" w:cs="Times New Roman"/>
          <w:sz w:val="28"/>
          <w:szCs w:val="28"/>
        </w:rPr>
        <w:t xml:space="preserve"> научились работать с комплексными числами в рамках библиотеки </w:t>
      </w:r>
      <w:r w:rsidR="00343833" w:rsidRPr="00343833">
        <w:rPr>
          <w:rFonts w:ascii="Times New Roman" w:hAnsi="Times New Roman" w:cs="Times New Roman"/>
          <w:sz w:val="28"/>
          <w:szCs w:val="28"/>
        </w:rPr>
        <w:t>&lt;</w:t>
      </w:r>
      <w:r w:rsidR="0034383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343833" w:rsidRPr="00343833">
        <w:rPr>
          <w:rFonts w:ascii="Times New Roman" w:hAnsi="Times New Roman" w:cs="Times New Roman"/>
          <w:sz w:val="28"/>
          <w:szCs w:val="28"/>
        </w:rPr>
        <w:t xml:space="preserve">&gt; </w:t>
      </w:r>
      <w:r w:rsidR="00343833">
        <w:rPr>
          <w:rFonts w:ascii="Times New Roman" w:hAnsi="Times New Roman" w:cs="Times New Roman"/>
          <w:sz w:val="28"/>
          <w:szCs w:val="28"/>
        </w:rPr>
        <w:t>в С++.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12515" w14:textId="4A0D1926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55"/>
    <w:multiLevelType w:val="hybridMultilevel"/>
    <w:tmpl w:val="95B603F6"/>
    <w:lvl w:ilvl="0" w:tplc="F4D8B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3A04"/>
    <w:multiLevelType w:val="hybridMultilevel"/>
    <w:tmpl w:val="5E2A0A48"/>
    <w:lvl w:ilvl="0" w:tplc="23027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1"/>
  </w:num>
  <w:num w:numId="2" w16cid:durableId="1654748534">
    <w:abstractNumId w:val="2"/>
  </w:num>
  <w:num w:numId="3" w16cid:durableId="9717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40151"/>
    <w:rsid w:val="00062266"/>
    <w:rsid w:val="000B1D42"/>
    <w:rsid w:val="000E7860"/>
    <w:rsid w:val="000F5E97"/>
    <w:rsid w:val="001035D3"/>
    <w:rsid w:val="0022516E"/>
    <w:rsid w:val="002C66F9"/>
    <w:rsid w:val="002D24A6"/>
    <w:rsid w:val="00343833"/>
    <w:rsid w:val="0034605F"/>
    <w:rsid w:val="00367954"/>
    <w:rsid w:val="00381711"/>
    <w:rsid w:val="0041086F"/>
    <w:rsid w:val="004E3439"/>
    <w:rsid w:val="00760A7D"/>
    <w:rsid w:val="007D3BEE"/>
    <w:rsid w:val="008620FF"/>
    <w:rsid w:val="00865191"/>
    <w:rsid w:val="008778E6"/>
    <w:rsid w:val="00987E70"/>
    <w:rsid w:val="00A60253"/>
    <w:rsid w:val="00A81964"/>
    <w:rsid w:val="00AB2BD1"/>
    <w:rsid w:val="00AB6221"/>
    <w:rsid w:val="00AF2A83"/>
    <w:rsid w:val="00B43A50"/>
    <w:rsid w:val="00BF3A31"/>
    <w:rsid w:val="00C010A2"/>
    <w:rsid w:val="00C67533"/>
    <w:rsid w:val="00CD6AB4"/>
    <w:rsid w:val="00D6630E"/>
    <w:rsid w:val="00E206A7"/>
    <w:rsid w:val="00ED3D4A"/>
    <w:rsid w:val="00F84410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ED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XlMED/4109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689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15</cp:revision>
  <dcterms:created xsi:type="dcterms:W3CDTF">2024-05-16T19:09:00Z</dcterms:created>
  <dcterms:modified xsi:type="dcterms:W3CDTF">2024-12-13T09:31:00Z</dcterms:modified>
</cp:coreProperties>
</file>