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95E91E9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60CA5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6135AAB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60CA5">
        <w:rPr>
          <w:rFonts w:ascii="Times New Roman" w:hAnsi="Times New Roman" w:cs="Times New Roman"/>
          <w:sz w:val="28"/>
          <w:szCs w:val="28"/>
        </w:rPr>
        <w:t>Динамические м</w:t>
      </w:r>
      <w:r w:rsidR="007D3BEE">
        <w:rPr>
          <w:rFonts w:ascii="Times New Roman" w:hAnsi="Times New Roman" w:cs="Times New Roman"/>
          <w:sz w:val="28"/>
          <w:szCs w:val="28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2956869B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460CA5" w:rsidRPr="00460CA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3ACDDE45" w14:textId="04AA52EA" w:rsidR="00CD6AB4" w:rsidRPr="00AB2BD1" w:rsidRDefault="00AF2A83" w:rsidP="00460CA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460CA5">
        <w:rPr>
          <w:sz w:val="28"/>
          <w:szCs w:val="28"/>
          <w:lang w:val="ru-RU"/>
        </w:rPr>
        <w:t xml:space="preserve"> (вариант 7):</w:t>
      </w:r>
      <w:r w:rsidR="007D3BEE" w:rsidRPr="007D3BEE">
        <w:rPr>
          <w:sz w:val="28"/>
          <w:szCs w:val="28"/>
          <w:lang w:val="ru-RU"/>
        </w:rPr>
        <w:t xml:space="preserve"> </w:t>
      </w:r>
      <w:r w:rsidR="00460CA5" w:rsidRPr="00460CA5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5D26D66B" w14:textId="77777777" w:rsidR="00B51E9F" w:rsidRPr="00B51E9F" w:rsidRDefault="00000000" w:rsidP="00B51E9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51E9F" w:rsidRPr="00B51E9F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B51E9F" w:rsidRPr="00B51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Pr="00B51E9F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используемый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51E9F">
        <w:rPr>
          <w:rFonts w:ascii="Times New Roman" w:hAnsi="Times New Roman" w:cs="Times New Roman"/>
          <w:sz w:val="28"/>
          <w:szCs w:val="28"/>
        </w:rPr>
        <w:t>:</w:t>
      </w:r>
    </w:p>
    <w:p w14:paraId="52EAC19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311FAC1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CD6E5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B0FE516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46E22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F91F2FA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235EDA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70FA98C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float min_value;</w:t>
      </w:r>
    </w:p>
    <w:p w14:paraId="58C2E97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int lines, columns;</w:t>
      </w:r>
    </w:p>
    <w:p w14:paraId="48848EC5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>cout &lt;&lt; "Введите количество строк в двумерном массиве: ";</w:t>
      </w:r>
    </w:p>
    <w:p w14:paraId="2065E90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  <w:t>cin &gt;&gt; lines;</w:t>
      </w:r>
    </w:p>
    <w:p w14:paraId="00AA1DCC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  <w:t>cout &lt;&lt; "Введите количество столбцов в двумерном массиве: ";</w:t>
      </w:r>
    </w:p>
    <w:p w14:paraId="1945C393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  <w:t>cin &gt;&gt; columns;</w:t>
      </w:r>
    </w:p>
    <w:p w14:paraId="246C952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  <w:t>cout &lt;&lt; "Введите значения массива: " &lt;&lt; endl;</w:t>
      </w:r>
    </w:p>
    <w:p w14:paraId="74A3BC3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float** my_list{ new float* [lines] {} };</w:t>
      </w:r>
    </w:p>
    <w:p w14:paraId="4878A2D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570D243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34598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my_list[i] = new float[columns] {};</w:t>
      </w:r>
    </w:p>
    <w:p w14:paraId="295C802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5CADB475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>{</w:t>
      </w:r>
    </w:p>
    <w:p w14:paraId="0EF0C73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  <w:t>cout &lt;&lt; "Введите значение " &lt;&lt; i + 1 &lt;&lt; " строки с номером столбца " &lt;&lt; j + 1 &lt;&lt; endl;</w:t>
      </w:r>
    </w:p>
    <w:p w14:paraId="46186E17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cin &gt;&gt; my_list[i][j];</w:t>
      </w:r>
    </w:p>
    <w:p w14:paraId="324436A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F19DC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93DBCF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7576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3331C891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E81F9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min_value = my_list[i][0];</w:t>
      </w:r>
    </w:p>
    <w:p w14:paraId="3F10D78C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429DAB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B89BE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&lt; fabs(min_value))</w:t>
      </w:r>
    </w:p>
    <w:p w14:paraId="49421608" w14:textId="77777777" w:rsidR="005736D5" w:rsidRPr="009340A6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40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540953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0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40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40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40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min_value = my_list[i][j];</w:t>
      </w:r>
    </w:p>
    <w:p w14:paraId="3DF67584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0723E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F9B57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DB3F1A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49349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my_list[i][j] = my_list[i][j] / min_value;</w:t>
      </w:r>
    </w:p>
    <w:p w14:paraId="527401F6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cout &lt;&lt; my_list[i][j] &lt;&lt; " ";</w:t>
      </w:r>
    </w:p>
    <w:p w14:paraId="477C2A8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8A064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0BADCEE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min_value = 0;</w:t>
      </w:r>
    </w:p>
    <w:p w14:paraId="25E7651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1CE06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lines; i++) </w:t>
      </w:r>
    </w:p>
    <w:p w14:paraId="23DAB457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delete[] my_list[i];</w:t>
      </w:r>
    </w:p>
    <w:p w14:paraId="18453DA2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delete[] my_list;</w:t>
      </w:r>
    </w:p>
    <w:p w14:paraId="6A9A6B52" w14:textId="335A2307" w:rsidR="000F5E97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>}</w:t>
      </w: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19FBE31" w:rsidR="00AF2A83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08CB3E0" w14:textId="21639F53" w:rsid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63764" wp14:editId="49A3864A">
            <wp:extent cx="5939790" cy="3148965"/>
            <wp:effectExtent l="0" t="0" r="3810" b="0"/>
            <wp:docPr id="388310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7924" w14:textId="0DD4AEBA" w:rsidR="00AF2A83" w:rsidRPr="009340A6" w:rsidRDefault="00AF2A83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3х3</w:t>
      </w:r>
    </w:p>
    <w:p w14:paraId="3474BBFA" w14:textId="77777777" w:rsidR="009340A6" w:rsidRPr="009340A6" w:rsidRDefault="009340A6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9155A6" w14:textId="4EA74793" w:rsidR="00D6630E" w:rsidRP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68C3" wp14:editId="00EFB224">
            <wp:extent cx="5221745" cy="4838700"/>
            <wp:effectExtent l="0" t="0" r="0" b="0"/>
            <wp:docPr id="71219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11" cy="48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64B93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2х6</w:t>
      </w:r>
    </w:p>
    <w:p w14:paraId="120157FF" w14:textId="4D36296A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34268AF7" w14:textId="3549E360" w:rsidR="00460CA5" w:rsidRDefault="00460CA5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1BDF2" wp14:editId="12E9FADE">
            <wp:extent cx="4699000" cy="5136515"/>
            <wp:effectExtent l="0" t="0" r="6350" b="6985"/>
            <wp:docPr id="492824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5C80C305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5х2</w:t>
      </w:r>
    </w:p>
    <w:p w14:paraId="0A1B70E2" w14:textId="22FFE26E" w:rsidR="0020799D" w:rsidRDefault="0020799D" w:rsidP="002079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приведена блок схема работы программы</w:t>
      </w:r>
    </w:p>
    <w:p w14:paraId="2E1CF4DE" w14:textId="77777777" w:rsidR="009340A6" w:rsidRDefault="009340A6" w:rsidP="00934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способ</w:t>
      </w:r>
    </w:p>
    <w:p w14:paraId="27EABAD9" w14:textId="77777777" w:rsidR="009340A6" w:rsidRDefault="009340A6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E48EA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730ED445" w14:textId="412A4968" w:rsidR="009340A6" w:rsidRPr="00145BB9" w:rsidRDefault="009340A6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38" w:dyaOrig="993" w14:anchorId="0E4EF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793984062" r:id="rId11"/>
        </w:object>
      </w:r>
      <w:r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)»)</w:t>
      </w:r>
    </w:p>
    <w:p w14:paraId="205A7957" w14:textId="77777777" w:rsidR="009340A6" w:rsidRPr="009340A6" w:rsidRDefault="009340A6" w:rsidP="0020799D">
      <w:pPr>
        <w:rPr>
          <w:rFonts w:ascii="Times New Roman" w:hAnsi="Times New Roman" w:cs="Times New Roman"/>
          <w:sz w:val="28"/>
          <w:szCs w:val="28"/>
        </w:rPr>
      </w:pPr>
    </w:p>
    <w:p w14:paraId="4E6E0899" w14:textId="15EDAAC6" w:rsidR="0020799D" w:rsidRDefault="0020799D" w:rsidP="002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844BC" wp14:editId="59BD2EAB">
            <wp:extent cx="3990975" cy="899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C62E" w14:textId="201C7B88" w:rsidR="0020799D" w:rsidRPr="00367954" w:rsidRDefault="0020799D" w:rsidP="002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E5DC8" wp14:editId="277D7F7B">
            <wp:extent cx="3965440" cy="688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38" cy="6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BA1B5D1" w:rsidR="00460CA5" w:rsidRPr="00B43A50" w:rsidRDefault="008620FF" w:rsidP="00460CA5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изучена работа с динамическими массивами. Для работы с динамическими массивами мы вспомнили работу с указателями. Созданная в ходе выполнения лабораторной работы программа находит минимальное значение в строке</w:t>
      </w:r>
      <w:r w:rsidR="00D55BCA">
        <w:rPr>
          <w:rFonts w:ascii="Times New Roman" w:hAnsi="Times New Roman" w:cs="Times New Roman"/>
          <w:sz w:val="28"/>
          <w:szCs w:val="28"/>
        </w:rPr>
        <w:t>,</w:t>
      </w:r>
      <w:r w:rsidR="00460CA5">
        <w:rPr>
          <w:rFonts w:ascii="Times New Roman" w:hAnsi="Times New Roman" w:cs="Times New Roman"/>
          <w:sz w:val="28"/>
          <w:szCs w:val="28"/>
        </w:rPr>
        <w:t xml:space="preserve"> делит все значения в этой строке на него и выдаёт новый массив. </w:t>
      </w:r>
      <w:r w:rsidR="00D55BCA">
        <w:rPr>
          <w:rFonts w:ascii="Times New Roman" w:hAnsi="Times New Roman" w:cs="Times New Roman"/>
          <w:sz w:val="28"/>
          <w:szCs w:val="28"/>
        </w:rPr>
        <w:t>В конце выполнения программы реализовано удаление динамического массива, так как автоматического освобождения памяти после выполнения программы не происходит.</w:t>
      </w:r>
    </w:p>
    <w:p w14:paraId="41912515" w14:textId="52C67FB7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0799D"/>
    <w:rsid w:val="002C66F9"/>
    <w:rsid w:val="002E52BC"/>
    <w:rsid w:val="00367954"/>
    <w:rsid w:val="0041086F"/>
    <w:rsid w:val="00460CA5"/>
    <w:rsid w:val="00510693"/>
    <w:rsid w:val="005736D5"/>
    <w:rsid w:val="007D3BEE"/>
    <w:rsid w:val="008620FF"/>
    <w:rsid w:val="00865191"/>
    <w:rsid w:val="008778E6"/>
    <w:rsid w:val="009340A6"/>
    <w:rsid w:val="0098611E"/>
    <w:rsid w:val="00A60253"/>
    <w:rsid w:val="00AB2BD1"/>
    <w:rsid w:val="00AF2A83"/>
    <w:rsid w:val="00B43A50"/>
    <w:rsid w:val="00B51E9F"/>
    <w:rsid w:val="00BF3A31"/>
    <w:rsid w:val="00C67533"/>
    <w:rsid w:val="00CD6AB4"/>
    <w:rsid w:val="00D55BCA"/>
    <w:rsid w:val="00D6630E"/>
    <w:rsid w:val="00E206A7"/>
    <w:rsid w:val="00EC3DFB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hyperlink" Target="https://github.com/ARXlMED/41090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programforyou.ru/block-diagram-redac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12</cp:revision>
  <dcterms:created xsi:type="dcterms:W3CDTF">2024-05-16T19:09:00Z</dcterms:created>
  <dcterms:modified xsi:type="dcterms:W3CDTF">2024-11-24T17:08:00Z</dcterms:modified>
</cp:coreProperties>
</file>