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348C" w14:textId="36F89F05" w:rsidR="00F647B6" w:rsidRDefault="00F647B6"/>
    <w:p w14:paraId="7AF960B3" w14:textId="6E6E72FF" w:rsidR="00F647B6" w:rsidRDefault="00F647B6">
      <w:r>
        <w:t>Encendiendo la API de ejemplo en localhost:3000</w:t>
      </w:r>
    </w:p>
    <w:p w14:paraId="6DECB4EF" w14:textId="7612D096" w:rsidR="00F647B6" w:rsidRDefault="00F647B6">
      <w:r>
        <w:rPr>
          <w:noProof/>
        </w:rPr>
        <w:drawing>
          <wp:inline distT="0" distB="0" distL="0" distR="0" wp14:anchorId="4AD8FA96" wp14:editId="5CFED32F">
            <wp:extent cx="5400040" cy="2830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640" w14:textId="470486D3" w:rsidR="00F647B6" w:rsidRDefault="00F647B6">
      <w:r>
        <w:t>Haciendo consulta a la API en localhost:3000</w:t>
      </w:r>
    </w:p>
    <w:p w14:paraId="00238ECE" w14:textId="1E3E8C76" w:rsidR="00F647B6" w:rsidRDefault="00F647B6">
      <w:r>
        <w:rPr>
          <w:noProof/>
        </w:rPr>
        <w:drawing>
          <wp:inline distT="0" distB="0" distL="0" distR="0" wp14:anchorId="06EBC1F4" wp14:editId="7776905A">
            <wp:extent cx="5400040" cy="304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4D07" w14:textId="5E9080DD" w:rsidR="00F647B6" w:rsidRDefault="00F647B6"/>
    <w:p w14:paraId="68AC8622" w14:textId="3DA2BD1D" w:rsidR="00F647B6" w:rsidRDefault="00F647B6">
      <w:r>
        <w:br w:type="page"/>
      </w:r>
    </w:p>
    <w:p w14:paraId="273DD78E" w14:textId="64A5C6EE" w:rsidR="00F647B6" w:rsidRDefault="00F647B6">
      <w:r>
        <w:lastRenderedPageBreak/>
        <w:t>Carpeta de proyecto fuente</w:t>
      </w:r>
    </w:p>
    <w:p w14:paraId="46CD828F" w14:textId="798E0BFC" w:rsidR="00F647B6" w:rsidRDefault="00F647B6">
      <w:r>
        <w:rPr>
          <w:noProof/>
        </w:rPr>
        <w:drawing>
          <wp:inline distT="0" distB="0" distL="0" distR="0" wp14:anchorId="0DA4B5C1" wp14:editId="39187004">
            <wp:extent cx="5400040" cy="2717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E23" w14:textId="209A8382" w:rsidR="00F647B6" w:rsidRDefault="00F647B6">
      <w:r>
        <w:t xml:space="preserve">Instalando prisma </w:t>
      </w:r>
      <w:r w:rsidR="0018552B">
        <w:t>module</w:t>
      </w:r>
    </w:p>
    <w:p w14:paraId="62B3C6C0" w14:textId="4E55ADA8" w:rsidR="0018552B" w:rsidRDefault="0018552B">
      <w:r>
        <w:rPr>
          <w:noProof/>
        </w:rPr>
        <w:drawing>
          <wp:inline distT="0" distB="0" distL="0" distR="0" wp14:anchorId="6D09EC38" wp14:editId="21C99B40">
            <wp:extent cx="5400040" cy="2840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3D7" w14:textId="1D9BB64E" w:rsidR="0018552B" w:rsidRDefault="0018552B">
      <w:r>
        <w:t xml:space="preserve">Creación de modulo de prisma </w:t>
      </w:r>
    </w:p>
    <w:p w14:paraId="3725D738" w14:textId="5193B0A1" w:rsidR="0018552B" w:rsidRDefault="0018552B">
      <w:r>
        <w:rPr>
          <w:noProof/>
        </w:rPr>
        <w:drawing>
          <wp:inline distT="0" distB="0" distL="0" distR="0" wp14:anchorId="040FDF6E" wp14:editId="65E4C53E">
            <wp:extent cx="5400040" cy="1834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037" w14:textId="59055BA5" w:rsidR="00AE49BE" w:rsidRDefault="00AE49BE"/>
    <w:p w14:paraId="3D99B597" w14:textId="1D47A919" w:rsidR="00AE49BE" w:rsidRDefault="00AE49BE">
      <w:r>
        <w:lastRenderedPageBreak/>
        <w:t>Creando mi primer modelo de datos</w:t>
      </w:r>
    </w:p>
    <w:p w14:paraId="612EDF6C" w14:textId="0AB74110" w:rsidR="00AE49BE" w:rsidRDefault="00AE49BE">
      <w:r>
        <w:rPr>
          <w:noProof/>
        </w:rPr>
        <w:drawing>
          <wp:inline distT="0" distB="0" distL="0" distR="0" wp14:anchorId="796DF321" wp14:editId="13E5E4BE">
            <wp:extent cx="5400040" cy="28886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DF9" w14:textId="6197DB2D" w:rsidR="00241314" w:rsidRDefault="00241314">
      <w:r>
        <w:t>Conectada la base de datos</w:t>
      </w:r>
    </w:p>
    <w:p w14:paraId="19C042FD" w14:textId="0BAAFCB0" w:rsidR="00241314" w:rsidRDefault="00241314">
      <w:r>
        <w:rPr>
          <w:noProof/>
        </w:rPr>
        <w:drawing>
          <wp:inline distT="0" distB="0" distL="0" distR="0" wp14:anchorId="2B35CBE5" wp14:editId="6AC466DC">
            <wp:extent cx="5400040" cy="14966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BAB" w14:textId="6B2D8D6B" w:rsidR="00241314" w:rsidRDefault="00241314">
      <w:r>
        <w:t>Creando tablas adicionales dentro de la base de datos</w:t>
      </w:r>
    </w:p>
    <w:p w14:paraId="4D971F4E" w14:textId="0A2622CF" w:rsidR="00241314" w:rsidRDefault="00241314">
      <w:r>
        <w:rPr>
          <w:noProof/>
        </w:rPr>
        <w:lastRenderedPageBreak/>
        <w:drawing>
          <wp:inline distT="0" distB="0" distL="0" distR="0" wp14:anchorId="2A77E742" wp14:editId="35DD6987">
            <wp:extent cx="5400040" cy="52495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C9A" w14:textId="07859DDD" w:rsidR="00241314" w:rsidRDefault="00241314">
      <w:r>
        <w:t>Migracion</w:t>
      </w:r>
    </w:p>
    <w:p w14:paraId="2C05ECF8" w14:textId="1A07E8A7" w:rsidR="00241314" w:rsidRDefault="00241314">
      <w:r>
        <w:rPr>
          <w:noProof/>
        </w:rPr>
        <w:drawing>
          <wp:inline distT="0" distB="0" distL="0" distR="0" wp14:anchorId="5C884852" wp14:editId="587485E4">
            <wp:extent cx="540004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006C" w14:textId="0324A5B9" w:rsidR="00513313" w:rsidRDefault="00513313">
      <w:r>
        <w:rPr>
          <w:noProof/>
        </w:rPr>
        <w:drawing>
          <wp:inline distT="0" distB="0" distL="0" distR="0" wp14:anchorId="47C13628" wp14:editId="5A477A1E">
            <wp:extent cx="2914650" cy="819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F00" w14:textId="61A04A1D" w:rsidR="00513313" w:rsidRDefault="00513313">
      <w:r>
        <w:rPr>
          <w:noProof/>
        </w:rPr>
        <w:drawing>
          <wp:inline distT="0" distB="0" distL="0" distR="0" wp14:anchorId="4A8D25E6" wp14:editId="7C13F7B8">
            <wp:extent cx="5400040" cy="10223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357E" w14:textId="7685C766" w:rsidR="001A61D1" w:rsidRDefault="001A61D1">
      <w:r>
        <w:lastRenderedPageBreak/>
        <w:t>Ultimo commit</w:t>
      </w:r>
    </w:p>
    <w:p w14:paraId="053F7C6F" w14:textId="70BAEB25" w:rsidR="001A61D1" w:rsidRDefault="001A61D1">
      <w:r>
        <w:rPr>
          <w:noProof/>
        </w:rPr>
        <w:drawing>
          <wp:inline distT="0" distB="0" distL="0" distR="0" wp14:anchorId="4DDBCF85" wp14:editId="6F430707">
            <wp:extent cx="5400040" cy="1659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4B1" w14:textId="77777777" w:rsidR="00F647B6" w:rsidRDefault="00F647B6"/>
    <w:sectPr w:rsidR="00F6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B6"/>
    <w:rsid w:val="0018552B"/>
    <w:rsid w:val="001A61D1"/>
    <w:rsid w:val="00241314"/>
    <w:rsid w:val="00513313"/>
    <w:rsid w:val="00AE49BE"/>
    <w:rsid w:val="00F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227"/>
  <w15:chartTrackingRefBased/>
  <w15:docId w15:val="{C3CD8F9F-695B-42AB-803A-036380AC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Guadamuz</dc:creator>
  <cp:keywords/>
  <dc:description/>
  <cp:lastModifiedBy>Lenin Guadamuz</cp:lastModifiedBy>
  <cp:revision>1</cp:revision>
  <dcterms:created xsi:type="dcterms:W3CDTF">2025-10-04T02:17:00Z</dcterms:created>
  <dcterms:modified xsi:type="dcterms:W3CDTF">2025-10-04T05:30:00Z</dcterms:modified>
</cp:coreProperties>
</file>