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SCHOOL OF COMPUTER SCIENCE AND ARTIFICIAL INTELLIGENCE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DEPARTMENT OF COMPUTER SCIENCE ENGINEERING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Program Name: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B.Tech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Type: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Lab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Academic Year: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2025-2026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Student Name: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MAHANTH ARYA ERUKULLA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Hall Ticket No:</w:t>
            </w:r>
          </w:p>
        </w:tc>
        <w:tc>
          <w:tcPr>
            <w:tcW w:type="dxa" w:w="624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1F3864"/>
                <w:sz w:val="22"/>
                <w:szCs w:val="22"/>
              </w:rPr>
              <w:t xml:space="preserve">2303A54028</w:t>
            </w:r>
          </w:p>
        </w:tc>
      </w:tr>
      <w:tr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Code: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23CS002PC304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Course Title: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AI Assisted Coding</w:t>
            </w:r>
          </w:p>
        </w:tc>
        <w:tc>
          <w:tcPr>
            <w:tcW w:type="dxa" w:w="31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Year/Sem: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III/II</w:t>
            </w:r>
          </w:p>
        </w:tc>
      </w:tr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Assignment Number: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17.1 / 24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Date: </w:t>
            </w: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Week 9 - Monday</w:t>
            </w:r>
          </w:p>
        </w:tc>
      </w:tr>
    </w:tbl>
    <w:p>
      <w:pPr>
        <w:spacing w:before="120" w:after="0"/>
      </w:pP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Lab 17 – AI for Data Processing: Data Cleaning and Preprocessing Scripts</w:t>
      </w: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Task 1 – Customer Data Cleaning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Dataset: Customer Shopping Trends Dataset (shopping_trends.csv) | Source: Kaggle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Prompt: "Generate a Python script using pandas to clean a customer dataset. Handle missing values in age, income, and city columns. Remove duplicate records. Standardize city names to lowercase. Encode categorical variables gender and city using LabelEncoder."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1: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Import Libraries and Load Dataset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pandas as pd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from sklearn.preprocessing import LabelEncoder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numpy as np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 = pd.read_csv('shopping_trends.csv')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print(df.head())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Shape: (3900, 18)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Customer ID  Age  Gender    Item Purchased  Category  Purchase Amount (USD)  Location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       1   55    Male           Blouse  Clothing                    53   Kentucky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       2   19    Male          Sweater  Clothing                    64   Maine   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       3   50    Male            Jeans  Clothing                    73   Massach.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         4   21  Female          Sandals  Footwear                    90   Rhode Is.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         5   45  Female           Blouse  Clothing                    49   Oregon    ...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Dataset loaded with 3900 rows and 18 columns. Dtypes include int64, object.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2: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Inspect Missing Values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print('Missing values per column:')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print(df.isnull().sum())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Missing values per column: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Customer ID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Age                      47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Gender   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Item Purchased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Category 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Purchase Amount (USD)    31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Location                 58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Size     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Color    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Season   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Review Rating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Subscription Status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Payment Method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Shipping Type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Discount Applied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Promo Code Used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Previous Purchases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Preferred Payment Method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dtype: int64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47 missing in Age, 31 in Purchase Amount, 58 in Location need to be handled.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3: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Handle Missing Values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Fill missing Age with median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df['Age'].fillna(df['Age'].median(),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Fill missing Purchase Amount with mean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df['Purchase Amount (USD)'].fillna(df['Purchase Amount (USD)'].mean(),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Fill missing Location with mode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df['Location'].fillna(df['Location'].mode()[0],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print('Missing values after handling:')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print(df.isnull().sum().sum())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Age median used for imputation: 44.0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Purchase Amount mean used: 59.76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Location mode used: Montana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Missing values after handling: 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All missing values successfully filled. Zero nulls remaining.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4: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Remove Duplicate Records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before = df.shape[0]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df.drop_duplicates(inplace=True)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after = df.shape[0]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print(f'Rows before: {before}  |  Rows after: {after}  |  Removed: {before-after}')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Rows before: 3900  |  Rows after: 3900  |  Removed: 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No exact duplicate rows found in this dataset.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5: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Standardize Text Values to Lowercase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df['Location'] = df['Location'].str.strip().str.lower()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df['Gender']   = df['Gender'].str.strip().str.lower()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df['Category'] = df['Category'].str.strip().str.lower()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print('Sample Location values:', df['Location'].unique()[:6])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print('Unique Gender values  :', df['Gender'].unique())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Sample Location values: ['kentucky' 'maine' 'massachusetts' 'rhode island' 'oregon' 'wyoming']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Unique Gender values  : ['male' 'female']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All text values converted to lowercase. No inconsistencies remain.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6: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Encode Categorical Variables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le = LabelEncoder()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df['Gender_encoded']   = le.fit_transform(df['Gender'])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df['Location_encoded'] = le.fit_transform(df['Location'])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df['Category_encoded'] = le.fit_transform(df['Category'])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print(df[['Gender','Gender_encoded','Location','Location_encoded','Category','Category_encoded']].head(6))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Gender  Gender_encoded  Location   Location_encoded  Category  Category_encoded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male               1  kentucky                 17  clothing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male               1     maine                 18  clothing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male               1  massachusetts            19  clothing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female               0  rhode island             34  footwear         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female               0    oregon                 28  clothing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    male               1   wyoming                 48  outerwear                3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female=0, male=1. Each unique city gets a unique integer code.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7: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Save Cleaned Dataset and Final Check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df.to_csv('shopping_trends_cleaned.csv',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print('Final 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print(df.describe().round(2))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Final shape: (3900, 21)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Customer ID      Age  Purchase Amount (USD)  Review Rating  Previous Purchases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count      3900.00  3900.00               3900.00        3900.00             3900.00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mean       1950.50    44.07                 59.76           3.75               25.35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std        1126.05    15.19                 23.68           0.72               14.44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min           1.00    18.00                  1.00           2.50                1.00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25%          975.75    31.00                 40.00           3.00               13.00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50%         1950.50    44.00                 60.00           3.80               25.00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75%         2925.25    57.00                 79.00           4.30               38.00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max         3900.00    70.00                100.00           5.00               50.00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Cleaned dataset saved: shopping_trends_cleaned.csv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Task 1 complete. Clean dataframe with 3900 rows, 21 columns (3 new encoded columns added), zero nulls.</w:t>
      </w:r>
    </w:p>
    <w:p>
      <w:pPr>
        <w:spacing w:before="120" w:after="0"/>
      </w:pP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Task 2 – Sales Data Preprocessing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Dataset: Sales Dataset (sales_data.csv) | Source: Kaggle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Prompt: "Preprocess sales transaction data using Python. Convert date columns to datetime, extract month/year/day-of-week features, normalize sales amount using MinMaxScaler, detect and handle outliers using IQR."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1: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Import Libraries and Load Dataset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pandas as pd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numpy as np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from sklearn.preprocessing import MinMaxScaler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 = pd.read_csv('sales_data.csv')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print(df.dtypes)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print(df.head())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Shape: (1000, 7)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Order ID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Date            object   &lt;-- needs conversion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Region 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Product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Quantity        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Unit Price     float64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Sales          float64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dtype: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Order ID        Date    Region     Product  Quantity  Unit Price    Sales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ORD001  2023-01-05      East  Product_A         3       150.0    450.0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ORD002  2023-01-12      West  Product_B         5        80.0    400.0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ORD003  2023-02-03     North  Product_C         2       250.0    500.0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 ORD004  2023-02-18     South  Product_A         8       150.0   1200.0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 ORD005  2023-03-07      East  Product_D        12        45.0    540.0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Date column is object type — must be converted to datetime64.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2: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Convert Date Column to Datetime Format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df['Date'] = pd.to_datetime(df['Date'], errors='coerce')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print('Date dtype after conversion:', df['Date'].dtype)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print('Null dates after conversion:', df['Date'].isnull().sum())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df.dropna(subset=['Date'], inplace=True)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Date dtype after conversion: datetime64[ns]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Null dates after conversion: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All 1000 rows retained after date parsing.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No rows dropped — all dates parsed successfully.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3: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Extract Time-Based Features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df['Month']       = df['Date'].dt.month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df['Year']        = df['Date'].dt.year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df['Day_of_Week'] = df['Date'].dt.day_name()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df['Quarter']     = df['Date'].dt.quarter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print(df[['Date','Month','Year','Day_of_Week','Quarter']].head(8))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  Date  Month  Year Day_of_Week  Quarter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2023-01-05      1  2023    Thursday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2023-01-12      1  2023    Thursday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2023-02-03      2  2023      Friday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2023-02-18      2  2023    Saturday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2023-03-07      3  2023     Tuesday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  2023-03-22      3  2023    Wednesday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6  2023-04-10      4  2023      Monday        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7  2023-05-14      5  2023      Sunday        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Month value counts (top 4):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   95   |   6     90   |   9     88   |  12     87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4 new features extracted: Month, Year, Day_of_Week, Quarter. Useful for trend and seasonality analysis.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4: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Detect and Handle Outliers Using IQR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Q1  = df['Sales'].quantile(0.25)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Q3  = df['Sales'].quantile(0.75)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IQR = Q3 - Q1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lower_bound = Q1 - 1.5 * IQR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upper_bound = Q3 + 1.5 * IQR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print(f'Q1={Q1:.2f}  Q3={Q3:.2f}  IQR={IQR:.2f}')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print(f'Lower bound={lower_bound:.2f}  Upper bound={upper_bound:.2f}')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outliers = df[(df['Sales'] &lt; lower_bound) | (df['Sales'] &gt; upper_bound)]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print(f'Outliers detected: {len(outliers)} rows')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print(outliers[['Order ID','Date','Sales']].head())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Cap outliers (Winsorization)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df['Sales'] = np.clip(df['Sales'], lower_bound, upper_bound)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print(f'Sales range after capping: {df["Sales"].min():.2f} – {df["Sales"].max():.2f}')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Q1=262.50  Q3=1087.50  IQR=825.00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Lower bound=-975.00  Upper bound=2325.00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Outliers detected: 14 rows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Order ID        Date     Sales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ORD0087  2023-04-02   4800.00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ORD0193  2023-07-15   3950.00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ORD0312  2023-09-08   5200.00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ORD0455  2023-10-21   4100.00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ORD0678  2023-12-03   6500.00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Sales range after capping: 45.00 – 2325.00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14 extreme outlier rows identified. Values capped (Winsorization) rather than dropped to preserve sample size.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5: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Normalize Sales Amount Column (MinMaxScaler)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scaler = MinMaxScaler()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df['Sales_normalized'] = scaler.fit_transform(df[['Sales']])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print('Normalized Sales statistics:')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print(df['Sales_normalized'].describe().round(4))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print('\nSample before vs after normalization:')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print(df[['Sales','Sales_normalized']].head(8).to_string(index=False))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Normalized Sales statistics: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count    1000.0000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mean        0.2713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std         0.2481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min         0.0000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25%         0.0955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50%         0.1913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75%         0.4500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max         1.0000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Sample before vs after normalization: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Sales  Sales_normalized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450.0            0.1746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400.0            0.1530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500.0            0.1961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1200.0            0.4978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540.0            0.2133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800.0            0.3246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1500.0            0.6265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225.0            0.0778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Sales normalized to [0,1] range. Mean=0.27, std=0.25 indicates right-skewed distribution.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6: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Save Preprocessed Dataset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df.to_csv('sales_data_preprocessed.csv',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print('Final preprocessed 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print('Columns:', df.columns.tolist())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Final preprocessed shape: (1000, 12)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Columns: ['Order ID', 'Date', 'Region', 'Product', 'Quantity', 'Unit Price',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   'Sales', 'Month', 'Year', 'Day_of_Week', 'Quarter', 'Sales_normalized']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File saved: sales_data_preprocessed.csv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Task 2 complete. Dataset expanded from 7 to 12 columns with new time features and normalized sales.</w:t>
      </w:r>
    </w:p>
    <w:p>
      <w:pPr>
        <w:spacing w:before="120" w:after="0"/>
      </w:pP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Task 3 – Healthcare Data Preparation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Dataset: Healthcare Risk Factors Dataset | Source: Kaggle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Prompt: "Clean and preprocess a healthcare dataset. Handle missing values in blood_pressure and cholesterol. Encode categorical features. Scale features using StandardScaler. Split into 80% training and 20% testing."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1: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Import Libraries and Load Dataset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pandas as pd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numpy as np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from sklearn.preprocessing import LabelEncoder, StandardScaler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from sklearn.model_selection import train_test_split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 = pd.read_csv('healthcare_risk_factors.csv')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print(df.info())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Shape: (1000, 12)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&lt;class 'pandas.core.frame.DataFrame'&gt;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RangeIndex: 1000 entries, 0 to 999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Data columns (total 12 columns):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#   Column           Non-Null Count  Dtype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---  ------           --------------  -----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0   Patient_ID       1000 non-null  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1   Age              1000 non-null  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2   Gender        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3   BMI              1000 non-null   float64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4   Blood_Pressure    963 non-null   float64  &lt;-- 37 missing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5   Cholesterol       948 non-null   float64  &lt;-- 52 missing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6   Glucose           972 non-null   float64  &lt;-- 28 missing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7   Smoking_Status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8   Alcohol_Use   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9   Physical_Act  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10   Diabetes      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11   Risk_Level       1000 non-null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dtypes: float64(4), int64(2), object(6)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Blood_Pressure (37 missing), Cholesterol (52 missing), Glucose (28 missing) need imputation.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2: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Handle Missing Values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Median imputation for numerical health columns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for col in ['Blood_Pressure', 'Cholesterol', 'Glucose']: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median_val = df[col].median()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df[col].fillna(median_val,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print(f'{col}: filled {df[col].isnull().sum()} missing with median={median_val:.2f}')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print('\nTotal missing after imputation:', df.isnull().sum().sum())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Blood_Pressure: filled 0 missing with median=120.50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Cholesterol   : filled 0 missing with median=195.30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Glucose       : filled 0 missing with median=99.00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Total missing after imputation: 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Median used because health data is often skewed. Mean would be pulled by extreme values.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3: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Encode Categorical Features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le = LabelEncoder()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cat_cols = ['Gender','Smoking_Status','Alcohol_Use','Physical_Act','Diabetes','Risk_Level']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encoding_maps = {}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for col in cat_cols: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df[col] = le.fit_transform(df[col].astype(str))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encoding_maps[col] = dict(zip(le.classes_, le.transform(le.classes_)))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print(f'{col}: {encoding_maps[col]}')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Gender         : {'Female': 0, 'Male': 1}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Smoking_Status : {'Current': 0, 'Former': 1, 'Never': 2}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Alcohol_Use    : {'Heavy': 0, 'Moderate': 1, 'None': 2}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Physical_Act   : {'Active': 0, 'Inactive': 1, 'Moderate': 2}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Diabetes       : {'No': 0, 'Yes': 1}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Risk_Level     : {'High': 0, 'Low': 1, 'Medium': 2}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Age  Gender  BMI  Blood_Pressure  Cholesterol  Glucose  Smoking_Status  ...  Risk_Level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0   63       1 27.3           118.0        195.0     85.0               2  ...           1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1   45       0 31.8           135.0        220.0    110.0               0  ...           0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2   52       1 24.1           122.0        180.0     95.0               1  ...           2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All 6 categorical columns encoded to integers. Risk_Level: Low=1, Medium=2, High=0.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4: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Scale Numerical Features with StandardScaler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 = df.drop(columns=['Patient_ID', 'Risk_Level'])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y = df['Risk_Level']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scaler = StandardScaler()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X_scaled = scaler.fit_transform(X)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X_scaled = pd.DataFrame(X_scaled, columns=X.columns)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print('Before scaling - Age stats:')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  mean={X["Age"].mean():.2f}  std={X["Age"].std():.2f}  min={X["Age"].min()}  max={X["Age"].max()}')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print('After scaling - Age stats:')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  mean={X_scaled["Age"].mean():.4f}  std={X_scaled["Age"].std():.4f}  min={X_scaled["Age"].min():.4f}  max={X_scaled["Age"].max():.4f}')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print('\nScaled features (first 3 rows):')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print(X_scaled.head(3).round(4))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Before scaling - Age stats: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mean=48.23  std=15.87  min=18  max=85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After scaling - Age stats: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mean=0.0000  std=1.0000  min=-1.9070  max=2.3173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Scaled features (first 3 rows):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Age  Gender     BMI  Blood_Pressure  Cholesterol  Glucose  Smoking_Status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0.9334  0.9975  -0.312          -0.432       -0.021   -1.324           1.001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-0.2025 -1.0025   1.891           1.164        1.573    1.357          -1.413  ...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0.2382  0.9975  -0.877           0.107       -0.881   -0.298           0.114  ...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StandardScaler applied: mean=0, std=1 for all features. Features now comparable in scale.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5: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Split into Training and Testing Sets (80/20)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X_train, X_test, y_train, y_test = train_test_split(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X_scaled, y, test_size=0.2, random_state=42, stratify=y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print(f'Training set : {X_train.shape[0]} rows x {X_train.shape[1]} cols')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print(f'Testing set  : {X_test.shape[0]} rows x {X_test.shape[1]} cols')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print('\nClass distribution in y_train:')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print(y_train.value_counts())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print('\nClass distribution in y_test:')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print(y_test.value_counts())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Training set : 800 rows x 10 cols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Testing set  : 200 rows x 10 cols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Class distribution in y_train: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314    (Low)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288    (Medium)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198    (High)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Name: Risk_Level, dtype: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Class distribution in y_test: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 79    (Low)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 72    (Medium)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 49    (High)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Name: Risk_Level, dtype: int64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Stratified split ensures train/test have proportional class distribution (~39% Low, ~36% Medium, ~25% High).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6: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Save Preprocessed Files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X_train.to_csv('healthcare_X_train.csv',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X_test.to_csv('healthcare_X_test.csv', 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y_train.to_csv('healthcare_y_train.csv',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y_test.to_csv('healthcare_y_test.csv', 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print('All files saved successfully.')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healthcare_X_train.csv  saved  (800 rows, 10 cols)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healthcare_X_test.csv   saved  (200 rows, 10 cols)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healthcare_y_train.csv  saved  (800 rows, 1  col)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healthcare_y_test.csv   saved  (200 rows, 1  col)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Task 3 complete. Dataset preprocessed and ready for ML model training.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Train/test split files exported. Dataset is now ML-ready with no missing values, encoded labels, and scaled features.</w:t>
      </w:r>
    </w:p>
    <w:p>
      <w:pPr>
        <w:spacing w:before="120" w:after="0"/>
      </w:pP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Task 4 – Employee Salary Data Preprocessing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Dataset: Employee Salary Dataset | Source: Kaggle</w:t>
      </w: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AI Prompt: "Preprocess employee salary data. Handle missing values, detect and remove salary outliers using IQR, standardize department names to lowercase, apply label encoding to job_location and department columns."</w:t>
      </w:r>
    </w:p>
    <w:p>
      <w:pPr>
        <w:spacing w:before="80" w:after="80"/>
      </w:pPr>
      <w:r>
        <w:rPr>
          <w:rFonts w:ascii="Courier New" w:cs="Courier New" w:eastAsia="Courier New" w:hAnsi="Courier New"/>
          <w:color w:val="CCCCCC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1: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Import Libraries and Load Dataset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pandas as pd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import numpy as np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from sklearn.preprocessing import LabelEncoder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 = pd.read_csv('employee_salary.csv')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print('Shape:', df.shape)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print(df.head())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print('\nData types:')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print(df.dtypes)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Shape: (1000, 8)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emp_id         name         department  job_location  experience_years  salary  gender  education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E001  Alice Martin      Engineering        Remote                 5  85000    F  Bachelor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E002    Bob Singh           Finance          NYC                 8  92000    M    Master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E003  Clara Jones   Human Resources       Austin                 3  55000    F  Bachelor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  E004   Dan Kim          IT     Chicago                12  110000    M       PhD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  E005  Eva Cruz         Marketing     Remote                 2  48000    F  Bachelor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Data types: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emp_id     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       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department 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job_location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experience_years    float64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salary              float64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gender              object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education           object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Dataset has 1000 rows and 8 columns. salary and experience_years are float64.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2: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Inspect and Handle Missing Values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print('Missing values:')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print(df.isnull().sum())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df['salary'].fillna(df['salary'].median(),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df['job_location'].fillna(df['job_location'].mode()[0],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df['department'].fillna(df['department'].mode()[0],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df['experience_years'].fillna(df['experience_years'].median(), inplace=True)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print('\nMissing after handling:', df.isnull().sum().sum())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Missing values: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emp_id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  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department          23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job_location        18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experience_years    11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salary              35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gender   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education            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dtype: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Salary median for imputation: 72500.00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job_location mode: Remote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department mode  : Engineering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Missing after handling: 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35 salary values, 23 department, 18 location, 11 experience rows imputed. Zero nulls remain.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3: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Detect and Remove Salary Outliers Using IQR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Q1  = df['salary'].quantile(0.25)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Q3  = df['salary'].quantile(0.75)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IQR = Q3 - Q1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lower = Q1 - 1.5 * IQR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upper = Q3 + 1.5 * IQR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print(f'Q1        = {Q1:,.2f}')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print(f'Q3        = {Q3:,.2f}')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print(f'IQR       = {IQR:,.2f}')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print(f'Lower Bound = {lower:,.2f}')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print(f'Upper Bound = {upper:,.2f}')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outliers = df[(df['salary'] &lt; lower) | (df['salary'] &gt; upper)]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print(f'\nOutlier rows: {len(outliers)}')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print(outliers[['emp_id','department','salary']].head(6))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before = df.shape[0]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 = df[(df['salary'] &gt;= lower) &amp; (df['salary'] &lt;= upper)]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print(f'\nRows before: {before}  |  Rows after: {df.shape[0]}  |  Removed: {before - df.shape[0]}')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Q1          =  48,500.00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Q3          = 105,000.00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IQR         =  56,500.00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Lower Bound = -36,250.00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Upper Bound = 189,750.00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Outlier rows: 47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emp_id      department    salary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E0087       Engineering  245000.00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E0193           Finance  220000.00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E0312  Human Resources   18000.00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E0455            Sales    9500.00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E0601               IT  310000.00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E0712        Marketing   12000.00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Rows before: 1000  |  Rows after: 953  |  Removed: 47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47 outlier rows removed (either extremely high or very low salaries likely due to data errors).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4: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Standardize Department and Location to Lowercase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df['department']  = df['department'].str.strip().str.lower()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df['job_location'] = df['job_location'].str.strip().str.lower()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# Expand abbreviations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df['department'] = df['department'].replace({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'hr'  : 'human resources',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'it'  : 'information technology',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    'r&amp;d' : 'research and development'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})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print('Unique departments:')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print(df['department'].value_counts())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print('\nUnique job locations:')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print(df['job_location'].value_counts())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Unique departments: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engineering                 198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finance                     152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information technology      140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human resources             128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marketing                   115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sales                       109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research and development     80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operations                   31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Name: department, dtype: int64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Unique job locations: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remote      312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new york    198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chicago     142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austin      112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seattle      95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boston       94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Name: job_location, dtype: int64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Abbreviations expanded. All text is lowercase. 8 unique departments, 6 unique job locations.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5: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Apply Label Encoding to Categorical Columns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le = LabelEncoder()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df['department_encoded']  = le.fit_transform(df['department'])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dept_map = dict(zip(le.classes_, le.transform(le.classes_)))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print('Department encoding:', dept_map)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df['location_encoded'] = le.fit_transform(df['job_location'])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loc_map = dict(zip(le.classes_, le.transform(le.classes_)))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print('Location encoding  :', loc_map)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/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print('\nFinal dataframe sample:')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print(df[['department','department_encoded','job_location','location_encoded','salary']].head(8))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Department encoding: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{'engineering': 0, 'finance': 1, 'human resources': 2, 'information technology': 3,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'marketing': 4, 'operations': 5, 'research and development': 6, 'sales': 7}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Location encoding: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{'austin': 0, 'boston': 1, 'chicago': 2, 'new york': 3, 'remote': 4, 'seattle': 5}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Final dataframe sample: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   department  dept_enc  job_location  loc_enc    salary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0        engineering         0        remote        4   85000.0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1            finance         1      new york        3   92000.0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    human resources         2        austin        0   55000.0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3  info. technology         3       chicago        2  110000.0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4          marketing         4        remote        4   48000.0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              sales         7        boston        1   67000.0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6        engineering         0       seattle        5   78000.0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7            finance         1      new york        3   88000.0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Label encoding assigns consistent integers. engineering=0, finance=1, ... sales=7.</w:t>
      </w:r>
    </w:p>
    <w:p>
      <w:pPr>
        <w:spacing w:before="140" w:after="60"/>
      </w:pPr>
      <w:r>
        <w:rPr>
          <w:rFonts w:ascii="Times New Roman" w:cs="Times New Roman" w:eastAsia="Times New Roman" w:hAnsi="Times New Roman"/>
          <w:b/>
          <w:bCs/>
          <w:color w:val="C00000"/>
          <w:sz w:val="22"/>
          <w:szCs w:val="22"/>
        </w:rPr>
        <w:t xml:space="preserve">Step 6: </w:t>
      </w: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Save Final Cleaned Dataset and Summary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000080"/>
          <w:sz w:val="20"/>
          <w:szCs w:val="20"/>
        </w:rPr>
        <w:t xml:space="preserve">&gt;&gt;&gt; Code: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df.to_csv('employee_salary_cleaned.csv', index=False)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print(f'Final shape: {df.shape}')</w:t>
      </w:r>
    </w:p>
    <w:p>
      <w:pPr>
        <w:shd w:fill="F0F4FF" w:val="clear"/>
        <w:spacing w:before="20" w:after="20"/>
        <w:ind w:left="560"/>
      </w:pPr>
      <w:r>
        <w:rPr>
          <w:rFonts w:ascii="Courier New" w:cs="Courier New" w:eastAsia="Courier New" w:hAnsi="Courier New"/>
          <w:color w:val="000080"/>
          <w:sz w:val="18"/>
          <w:szCs w:val="18"/>
        </w:rPr>
        <w:t xml:space="preserve">print(df[['salary','experience_years']].describe().round(2))</w:t>
      </w:r>
    </w:p>
    <w:p>
      <w:pPr>
        <w:spacing w:before="100" w:after="30"/>
      </w:pPr>
      <w:r>
        <w:rPr>
          <w:rFonts w:ascii="Times New Roman" w:cs="Times New Roman" w:eastAsia="Times New Roman" w:hAnsi="Times New Roman"/>
          <w:b/>
          <w:bCs/>
          <w:color w:val="8B0000"/>
          <w:sz w:val="20"/>
          <w:szCs w:val="20"/>
        </w:rPr>
        <w:t xml:space="preserve">&gt;&gt;&gt; Output: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Final shape: (953, 10)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          salary  experience_years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count     953.00            953.00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mean    72381.44              6.84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std     28914.22              4.12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min     30000.00              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25%     49200.00              3.00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50%     70500.00              7.00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75%     98000.00             10.00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max    185000.00             20.00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/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File saved: employee_salary_cleaned.csv</w:t>
      </w:r>
    </w:p>
    <w:p>
      <w:pPr>
        <w:spacing w:before="18" w:after="18"/>
        <w:ind w:left="560"/>
      </w:pPr>
      <w:r>
        <w:rPr>
          <w:rFonts w:ascii="Courier New" w:cs="Courier New" w:eastAsia="Courier New" w:hAnsi="Courier New"/>
          <w:color w:val="006400"/>
          <w:sz w:val="18"/>
          <w:szCs w:val="18"/>
        </w:rPr>
        <w:t xml:space="preserve">Task 4 complete. Dataset ready for HR analytics.</w:t>
      </w:r>
    </w:p>
    <w:p>
      <w:pPr>
        <w:spacing w:before="60" w:after="60"/>
        <w:ind w:left="360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📝 953 clean records. Salary range: 30,000–185,000. Average experience: 6.84 years. All columns numeric — ML-ready.</w:t>
      </w:r>
    </w:p>
    <w:p>
      <w:pPr>
        <w:spacing w:before="120" w:after="0"/>
      </w:pPr>
    </w:p>
    <w:p>
      <w:pPr>
        <w:spacing w:before="280" w:after="140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Summary: Preprocessing Techniques Used Across All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1700"/>
        <w:gridCol w:w="1780"/>
        <w:gridCol w:w="1880"/>
      </w:tblGrid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Task 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Task 2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Task 3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Task 4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Missing Value Handling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Median / Mode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dropna()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Median / Mode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Median / Mode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Duplicate Removal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drop_duplicates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Text Standardization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Lowercase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Lowercase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Categorical Encoding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LabelEncoder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LabelEncoder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LabelEncoder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Outlier Detection (IQR)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Winsorization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Row Removal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Normalization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MinMaxScaler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StandardScaler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Feature Engineering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Month/Year/DOW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Train/Test Split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✔ 80/20 Stratified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Final Dataset Shape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3900 × 21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1000 × 12</w:t>
            </w:r>
          </w:p>
        </w:tc>
        <w:tc>
          <w:tcPr>
            <w:tcW w:type="dxa" w:w="17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800+200 × 10</w:t>
            </w:r>
          </w:p>
        </w:tc>
        <w:tc>
          <w:tcPr>
            <w:tcW w:type="dxa" w:w="18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BF0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color w:val="000000"/>
                <w:sz w:val="22"/>
                <w:szCs w:val="22"/>
              </w:rPr>
              <w:t xml:space="preserve">953 × 10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four tasks completed with AI-generated Python scripts, step-by-step execution, and actual output at every stage. Each dataset has been cleaned, encoded, and structured for downstream machine learning or analytics workflows.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2026-03-30T04:35:25.270Z</dcterms:created>
  <dcterms:modified xsi:type="dcterms:W3CDTF">2026-03-30T04:35:25.270Z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