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2F02" w14:textId="77777777" w:rsidR="004A7614" w:rsidRPr="004A7614" w:rsidRDefault="004A7614" w:rsidP="004A7614">
      <w:pPr>
        <w:rPr>
          <w:b/>
          <w:bCs/>
          <w:u w:val="single"/>
        </w:rPr>
      </w:pPr>
      <w:r w:rsidRPr="004A7614">
        <w:rPr>
          <w:b/>
          <w:bCs/>
          <w:u w:val="single"/>
        </w:rPr>
        <w:t>Bugs/Limitations:</w:t>
      </w:r>
    </w:p>
    <w:p w14:paraId="7636D822" w14:textId="59FDF9FD" w:rsidR="004A7614" w:rsidRDefault="004A7614" w:rsidP="004A7614">
      <w:r>
        <w:t>1. Our project does not currently have any bugs and all functions and general functionality are working as intended.</w:t>
      </w:r>
    </w:p>
    <w:p w14:paraId="4DBBB4DD" w14:textId="7F6C445C" w:rsidR="004A7614" w:rsidRDefault="004A7614" w:rsidP="004A7614">
      <w:r>
        <w:t xml:space="preserve">2. </w:t>
      </w:r>
      <w:r>
        <w:t xml:space="preserve"> Our group faced no limitations as we were able to include all features mentioned in the final project proposal</w:t>
      </w:r>
    </w:p>
    <w:p w14:paraId="2394F8C1" w14:textId="77777777" w:rsidR="004A7614" w:rsidRDefault="004A7614" w:rsidP="004A7614"/>
    <w:p w14:paraId="351668CA" w14:textId="77777777" w:rsidR="004A7614" w:rsidRPr="004A7614" w:rsidRDefault="004A7614" w:rsidP="004A7614">
      <w:pPr>
        <w:rPr>
          <w:b/>
          <w:bCs/>
          <w:u w:val="single"/>
        </w:rPr>
      </w:pPr>
      <w:r w:rsidRPr="004A7614">
        <w:rPr>
          <w:b/>
          <w:bCs/>
          <w:u w:val="single"/>
        </w:rPr>
        <w:t>Potential future extensions:</w:t>
      </w:r>
    </w:p>
    <w:p w14:paraId="7356FA7D" w14:textId="3C34A759" w:rsidR="004A7614" w:rsidRDefault="004A7614" w:rsidP="004A7614">
      <w:r>
        <w:t xml:space="preserve">A potential future </w:t>
      </w:r>
      <w:r>
        <w:t>extension</w:t>
      </w:r>
      <w:r>
        <w:t xml:space="preserve"> is to make the game graphical. Instead of printing the hangman state in the terminal, we would like to bring the game to life with pygame</w:t>
      </w:r>
      <w:r>
        <w:t xml:space="preserve"> and adding a background and the actual hang man itself with colors which would bring the game to life.</w:t>
      </w:r>
    </w:p>
    <w:p w14:paraId="5F57956F" w14:textId="77777777" w:rsidR="004A7614" w:rsidRDefault="004A7614" w:rsidP="004A7614"/>
    <w:p w14:paraId="141C3F41" w14:textId="470A182B" w:rsidR="004A7614" w:rsidRDefault="004A7614" w:rsidP="004A7614">
      <w:r>
        <w:t>A menu screen when you launch the game that would display a backdrop, the game title and general scenery. As well as host buttons to allow players to pick between different game modes other than the classic hangman.</w:t>
      </w:r>
    </w:p>
    <w:p w14:paraId="09711255" w14:textId="77777777" w:rsidR="004A7614" w:rsidRDefault="004A7614" w:rsidP="004A7614"/>
    <w:p w14:paraId="588FA3FB" w14:textId="633D545B" w:rsidR="004A7614" w:rsidRDefault="004A7614" w:rsidP="004A7614">
      <w:r>
        <w:t>Additionally,</w:t>
      </w:r>
      <w:r>
        <w:t xml:space="preserve"> after porting the game into pygame,</w:t>
      </w:r>
      <w:r>
        <w:t xml:space="preserve"> </w:t>
      </w:r>
      <w:r>
        <w:t xml:space="preserve">creating different </w:t>
      </w:r>
      <w:r>
        <w:t>game modes</w:t>
      </w:r>
      <w:r>
        <w:t xml:space="preserve"> would be the next step.</w:t>
      </w:r>
      <w:r>
        <w:t xml:space="preserve"> </w:t>
      </w:r>
      <w:r>
        <w:t xml:space="preserve">Two types of </w:t>
      </w:r>
      <w:r>
        <w:t>game modes</w:t>
      </w:r>
      <w:r>
        <w:t xml:space="preserve"> already in mind are a timed </w:t>
      </w:r>
      <w:r>
        <w:t>game mode</w:t>
      </w:r>
      <w:r>
        <w:t xml:space="preserve"> in which you have to guess the word within a certain time frame</w:t>
      </w:r>
      <w:r>
        <w:t xml:space="preserve">, </w:t>
      </w:r>
      <w:r>
        <w:t xml:space="preserve">as well as a speed challenge </w:t>
      </w:r>
      <w:r>
        <w:t>game mode</w:t>
      </w:r>
      <w:r>
        <w:t xml:space="preserve"> in which the player is timed based on how fast they complete an x amount of given words.</w:t>
      </w:r>
    </w:p>
    <w:p w14:paraId="2A4A8370" w14:textId="77777777" w:rsidR="004A7614" w:rsidRDefault="004A7614" w:rsidP="004A7614"/>
    <w:p w14:paraId="1992B225" w14:textId="77777777" w:rsidR="004A7614" w:rsidRPr="004A7614" w:rsidRDefault="004A7614" w:rsidP="004A7614">
      <w:pPr>
        <w:rPr>
          <w:b/>
          <w:bCs/>
          <w:u w:val="single"/>
        </w:rPr>
      </w:pPr>
      <w:r w:rsidRPr="004A7614">
        <w:rPr>
          <w:b/>
          <w:bCs/>
          <w:u w:val="single"/>
        </w:rPr>
        <w:t>References:</w:t>
      </w:r>
    </w:p>
    <w:p w14:paraId="2BC906BD" w14:textId="77777777" w:rsidR="004A7614" w:rsidRDefault="004A7614" w:rsidP="004A7614">
      <w:r>
        <w:t xml:space="preserve">https://www.w3schools.com/python/ref_random_choice.asp - </w:t>
      </w:r>
      <w:r w:rsidRPr="004A7614">
        <w:rPr>
          <w:b/>
          <w:bCs/>
        </w:rPr>
        <w:t>Used to get a random word from given list.</w:t>
      </w:r>
      <w:r>
        <w:t xml:space="preserve"> </w:t>
      </w:r>
    </w:p>
    <w:p w14:paraId="5A145D92" w14:textId="77777777" w:rsidR="004A7614" w:rsidRDefault="004A7614" w:rsidP="004A7614">
      <w:r>
        <w:t xml:space="preserve">https://www.youtube.com/watch?v=dQqrU56zCX8 - </w:t>
      </w:r>
      <w:r w:rsidRPr="004A7614">
        <w:rPr>
          <w:b/>
          <w:bCs/>
        </w:rPr>
        <w:t>Used to understand how to get a word instead of a letter based on an index from the text file of words.</w:t>
      </w:r>
    </w:p>
    <w:p w14:paraId="5A568CDE" w14:textId="77777777" w:rsidR="004A7614" w:rsidRPr="004A7614" w:rsidRDefault="004A7614" w:rsidP="004A7614">
      <w:pPr>
        <w:rPr>
          <w:b/>
          <w:bCs/>
        </w:rPr>
      </w:pPr>
      <w:r>
        <w:t xml:space="preserve">OOP Slides Part 1.pdf provided by professor - </w:t>
      </w:r>
      <w:r w:rsidRPr="004A7614">
        <w:rPr>
          <w:b/>
          <w:bCs/>
        </w:rPr>
        <w:t>Used to refresh our minds on classes and utilizing them</w:t>
      </w:r>
    </w:p>
    <w:p w14:paraId="456710E4" w14:textId="77777777" w:rsidR="004A7614" w:rsidRPr="004A7614" w:rsidRDefault="004A7614" w:rsidP="004A7614">
      <w:pPr>
        <w:rPr>
          <w:b/>
          <w:bCs/>
        </w:rPr>
      </w:pPr>
      <w:r>
        <w:t xml:space="preserve">https://ocw.mit.edu/courses/6-189-a-gentle-introduction-to-programming-using-python-january-iap-2011/ceced678ef8c0abd22ee3ad35d6001da_words.txt - </w:t>
      </w:r>
      <w:r w:rsidRPr="004A7614">
        <w:rPr>
          <w:b/>
          <w:bCs/>
        </w:rPr>
        <w:t>File containing random words</w:t>
      </w:r>
    </w:p>
    <w:p w14:paraId="0825B1C9" w14:textId="77777777" w:rsidR="009850B8" w:rsidRDefault="009850B8"/>
    <w:sectPr w:rsidR="0098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736A"/>
    <w:multiLevelType w:val="hybridMultilevel"/>
    <w:tmpl w:val="0E3A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4B4C"/>
    <w:multiLevelType w:val="hybridMultilevel"/>
    <w:tmpl w:val="B660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BFE"/>
    <w:multiLevelType w:val="hybridMultilevel"/>
    <w:tmpl w:val="5C28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452E"/>
    <w:multiLevelType w:val="hybridMultilevel"/>
    <w:tmpl w:val="024A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3852">
    <w:abstractNumId w:val="0"/>
  </w:num>
  <w:num w:numId="2" w16cid:durableId="1657567258">
    <w:abstractNumId w:val="1"/>
  </w:num>
  <w:num w:numId="3" w16cid:durableId="951403851">
    <w:abstractNumId w:val="3"/>
  </w:num>
  <w:num w:numId="4" w16cid:durableId="1222785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14"/>
    <w:rsid w:val="004A7614"/>
    <w:rsid w:val="005E5CE7"/>
    <w:rsid w:val="00737E76"/>
    <w:rsid w:val="0098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335A"/>
  <w15:chartTrackingRefBased/>
  <w15:docId w15:val="{2E2A626A-0153-4513-9609-27AEE79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E76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Adam</dc:creator>
  <cp:keywords/>
  <dc:description/>
  <cp:lastModifiedBy>Cooper, Adam</cp:lastModifiedBy>
  <cp:revision>1</cp:revision>
  <dcterms:created xsi:type="dcterms:W3CDTF">2023-12-13T01:57:00Z</dcterms:created>
  <dcterms:modified xsi:type="dcterms:W3CDTF">2023-12-13T02:05:00Z</dcterms:modified>
</cp:coreProperties>
</file>