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5BFCB" w14:textId="05B7981D" w:rsidR="00AE3A56" w:rsidRDefault="00E85FBB" w:rsidP="00E85FBB">
      <w:pPr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E85FBB">
        <w:rPr>
          <w:rFonts w:ascii="Times New Roman" w:hAnsi="Times New Roman" w:cs="Times New Roman"/>
          <w:b/>
          <w:bCs/>
          <w:sz w:val="52"/>
          <w:szCs w:val="52"/>
          <w:u w:val="single"/>
        </w:rPr>
        <w:t>AWP + CC Mini Project</w:t>
      </w:r>
    </w:p>
    <w:p w14:paraId="0D4920B8" w14:textId="77777777" w:rsidR="00E85FBB" w:rsidRPr="00E85FBB" w:rsidRDefault="00E85FBB" w:rsidP="00E85FBB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14:paraId="6EC374D2" w14:textId="11AE754F" w:rsidR="00E85FBB" w:rsidRPr="00E85FBB" w:rsidRDefault="00E85FBB" w:rsidP="00E85FBB">
      <w:pPr>
        <w:rPr>
          <w:rFonts w:ascii="Times New Roman" w:hAnsi="Times New Roman" w:cs="Times New Roman"/>
          <w:sz w:val="36"/>
          <w:szCs w:val="36"/>
        </w:rPr>
      </w:pPr>
      <w:r w:rsidRPr="00E85FBB">
        <w:rPr>
          <w:rFonts w:ascii="Times New Roman" w:hAnsi="Times New Roman" w:cs="Times New Roman"/>
          <w:sz w:val="36"/>
          <w:szCs w:val="36"/>
        </w:rPr>
        <w:t>Name - Aryan Gawde &amp; Dev Fernandes</w:t>
      </w:r>
    </w:p>
    <w:p w14:paraId="0C7ADB3A" w14:textId="12AF270D" w:rsidR="00E85FBB" w:rsidRPr="00E85FBB" w:rsidRDefault="00E85FBB" w:rsidP="00E85FBB">
      <w:pPr>
        <w:rPr>
          <w:rFonts w:ascii="Times New Roman" w:hAnsi="Times New Roman" w:cs="Times New Roman"/>
          <w:sz w:val="36"/>
          <w:szCs w:val="36"/>
        </w:rPr>
      </w:pPr>
      <w:r w:rsidRPr="00E85FBB">
        <w:rPr>
          <w:rFonts w:ascii="Times New Roman" w:hAnsi="Times New Roman" w:cs="Times New Roman"/>
          <w:sz w:val="36"/>
          <w:szCs w:val="36"/>
        </w:rPr>
        <w:t>Roll No - A012 &amp; A0</w:t>
      </w:r>
      <w:r w:rsidR="00E57332">
        <w:rPr>
          <w:rFonts w:ascii="Times New Roman" w:hAnsi="Times New Roman" w:cs="Times New Roman"/>
          <w:sz w:val="36"/>
          <w:szCs w:val="36"/>
        </w:rPr>
        <w:t>49</w:t>
      </w:r>
    </w:p>
    <w:p w14:paraId="4D26B8C0" w14:textId="6BB6DBD5" w:rsidR="00E85FBB" w:rsidRDefault="00E85FBB" w:rsidP="00E85FBB">
      <w:pPr>
        <w:rPr>
          <w:rFonts w:ascii="Times New Roman" w:hAnsi="Times New Roman" w:cs="Times New Roman"/>
          <w:sz w:val="36"/>
          <w:szCs w:val="36"/>
        </w:rPr>
      </w:pPr>
      <w:r w:rsidRPr="00E85FBB">
        <w:rPr>
          <w:rFonts w:ascii="Times New Roman" w:hAnsi="Times New Roman" w:cs="Times New Roman"/>
          <w:sz w:val="36"/>
          <w:szCs w:val="36"/>
        </w:rPr>
        <w:t>SAP ID – 45207220012 &amp;</w:t>
      </w:r>
      <w:r w:rsidR="00B157FC">
        <w:rPr>
          <w:rFonts w:ascii="Times New Roman" w:hAnsi="Times New Roman" w:cs="Times New Roman"/>
          <w:sz w:val="36"/>
          <w:szCs w:val="36"/>
        </w:rPr>
        <w:t xml:space="preserve"> </w:t>
      </w:r>
      <w:r w:rsidR="00B157FC" w:rsidRPr="00B157FC">
        <w:rPr>
          <w:rFonts w:ascii="Times New Roman" w:hAnsi="Times New Roman" w:cs="Times New Roman"/>
          <w:sz w:val="36"/>
          <w:szCs w:val="36"/>
        </w:rPr>
        <w:t>45207220002</w:t>
      </w:r>
    </w:p>
    <w:p w14:paraId="46250228" w14:textId="3619B351" w:rsidR="00D65157" w:rsidRDefault="00D65157" w:rsidP="00E85FBB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Group - 1</w:t>
      </w:r>
    </w:p>
    <w:p w14:paraId="40958D87" w14:textId="446345A4" w:rsidR="00E85FBB" w:rsidRDefault="00E85FBB" w:rsidP="00E85FBB">
      <w:pPr>
        <w:rPr>
          <w:rFonts w:ascii="Times New Roman" w:hAnsi="Times New Roman" w:cs="Times New Roman"/>
          <w:sz w:val="36"/>
          <w:szCs w:val="36"/>
        </w:rPr>
      </w:pPr>
    </w:p>
    <w:p w14:paraId="2F737700" w14:textId="520546B3" w:rsidR="00E85FBB" w:rsidRDefault="00E85FBB" w:rsidP="00E85FBB">
      <w:pPr>
        <w:rPr>
          <w:rFonts w:ascii="Times New Roman" w:hAnsi="Times New Roman" w:cs="Times New Roman"/>
          <w:sz w:val="36"/>
          <w:szCs w:val="36"/>
        </w:rPr>
      </w:pPr>
      <w:r w:rsidRPr="00E85FBB">
        <w:rPr>
          <w:rFonts w:ascii="Times New Roman" w:hAnsi="Times New Roman" w:cs="Times New Roman"/>
          <w:b/>
          <w:bCs/>
          <w:sz w:val="40"/>
          <w:szCs w:val="40"/>
          <w:u w:val="single"/>
        </w:rPr>
        <w:t>Topic -</w:t>
      </w:r>
      <w:r w:rsidRPr="00E85FBB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E85FBB">
        <w:rPr>
          <w:rFonts w:ascii="Times New Roman" w:hAnsi="Times New Roman" w:cs="Times New Roman"/>
          <w:sz w:val="36"/>
          <w:szCs w:val="36"/>
        </w:rPr>
        <w:t>Develop a simple appointment booking system where users can book appointments for services. Admins can manage available time slots. Store appointment and user data in a cloud database.</w:t>
      </w:r>
    </w:p>
    <w:p w14:paraId="2F7613D3" w14:textId="5FE3547A" w:rsidR="00E57332" w:rsidRDefault="00E57332" w:rsidP="00E85FBB">
      <w:pPr>
        <w:rPr>
          <w:rFonts w:ascii="Times New Roman" w:hAnsi="Times New Roman" w:cs="Times New Roman"/>
          <w:sz w:val="36"/>
          <w:szCs w:val="36"/>
        </w:rPr>
      </w:pPr>
    </w:p>
    <w:p w14:paraId="2F2CA975" w14:textId="5F6DBEE0" w:rsidR="00E57332" w:rsidRDefault="00E57332" w:rsidP="00E85FBB">
      <w:pPr>
        <w:rPr>
          <w:rFonts w:ascii="Times New Roman" w:hAnsi="Times New Roman" w:cs="Times New Roman"/>
          <w:sz w:val="36"/>
          <w:szCs w:val="36"/>
        </w:rPr>
      </w:pPr>
    </w:p>
    <w:p w14:paraId="10407B42" w14:textId="14C54B53" w:rsidR="00E57332" w:rsidRDefault="00E57332" w:rsidP="00E85FBB">
      <w:pPr>
        <w:rPr>
          <w:rFonts w:ascii="Times New Roman" w:hAnsi="Times New Roman" w:cs="Times New Roman"/>
          <w:sz w:val="36"/>
          <w:szCs w:val="36"/>
        </w:rPr>
      </w:pPr>
    </w:p>
    <w:p w14:paraId="6FE77967" w14:textId="1E2964D9" w:rsidR="00E57332" w:rsidRDefault="00E57332" w:rsidP="00E85FBB">
      <w:pPr>
        <w:rPr>
          <w:rFonts w:ascii="Times New Roman" w:hAnsi="Times New Roman" w:cs="Times New Roman"/>
          <w:sz w:val="36"/>
          <w:szCs w:val="36"/>
        </w:rPr>
      </w:pPr>
    </w:p>
    <w:p w14:paraId="350E9932" w14:textId="0C17EE21" w:rsidR="00E57332" w:rsidRDefault="00E57332" w:rsidP="00E85FBB">
      <w:pPr>
        <w:rPr>
          <w:rFonts w:ascii="Times New Roman" w:hAnsi="Times New Roman" w:cs="Times New Roman"/>
          <w:sz w:val="36"/>
          <w:szCs w:val="36"/>
        </w:rPr>
      </w:pPr>
    </w:p>
    <w:p w14:paraId="0D172F19" w14:textId="4D769405" w:rsidR="00E57332" w:rsidRDefault="00E57332" w:rsidP="00E85FBB">
      <w:pPr>
        <w:rPr>
          <w:rFonts w:ascii="Times New Roman" w:hAnsi="Times New Roman" w:cs="Times New Roman"/>
          <w:sz w:val="36"/>
          <w:szCs w:val="36"/>
        </w:rPr>
      </w:pPr>
    </w:p>
    <w:p w14:paraId="591957A9" w14:textId="3C44D20D" w:rsidR="00E57332" w:rsidRDefault="00E57332" w:rsidP="00E85FBB">
      <w:pPr>
        <w:rPr>
          <w:rFonts w:ascii="Times New Roman" w:hAnsi="Times New Roman" w:cs="Times New Roman"/>
          <w:sz w:val="36"/>
          <w:szCs w:val="36"/>
        </w:rPr>
      </w:pPr>
    </w:p>
    <w:p w14:paraId="373B0687" w14:textId="77777777" w:rsidR="00E57332" w:rsidRDefault="00E57332" w:rsidP="00E85FBB">
      <w:pPr>
        <w:rPr>
          <w:rFonts w:ascii="Times New Roman" w:hAnsi="Times New Roman" w:cs="Times New Roman"/>
          <w:sz w:val="36"/>
          <w:szCs w:val="36"/>
        </w:rPr>
      </w:pPr>
    </w:p>
    <w:p w14:paraId="33DF1AB9" w14:textId="1110ECB3" w:rsidR="00E57332" w:rsidRDefault="00E57332" w:rsidP="00E85FBB">
      <w:pPr>
        <w:rPr>
          <w:rFonts w:ascii="Times New Roman" w:hAnsi="Times New Roman" w:cs="Times New Roman"/>
          <w:sz w:val="36"/>
          <w:szCs w:val="36"/>
        </w:rPr>
      </w:pPr>
    </w:p>
    <w:p w14:paraId="51553910" w14:textId="2557BC37" w:rsidR="00E57332" w:rsidRPr="00E57332" w:rsidRDefault="00E57332" w:rsidP="00E57332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proofErr w:type="spellStart"/>
      <w:r w:rsidRPr="00E57332">
        <w:rPr>
          <w:rFonts w:ascii="Times New Roman" w:hAnsi="Times New Roman" w:cs="Times New Roman"/>
          <w:b/>
          <w:bCs/>
          <w:sz w:val="44"/>
          <w:szCs w:val="44"/>
          <w:u w:val="single"/>
        </w:rPr>
        <w:t>Mens</w:t>
      </w:r>
      <w:proofErr w:type="spellEnd"/>
      <w:r w:rsidRPr="00E57332">
        <w:rPr>
          <w:rFonts w:ascii="Times New Roman" w:hAnsi="Times New Roman" w:cs="Times New Roman"/>
          <w:b/>
          <w:bCs/>
          <w:sz w:val="44"/>
          <w:szCs w:val="44"/>
          <w:u w:val="single"/>
        </w:rPr>
        <w:t xml:space="preserve"> Grooming &amp; Salon</w:t>
      </w:r>
    </w:p>
    <w:p w14:paraId="31DC421A" w14:textId="14B31EF5" w:rsidR="00E57332" w:rsidRDefault="00E57332" w:rsidP="00E57332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36B76323" w14:textId="77777777" w:rsidR="00E57332" w:rsidRDefault="00E57332" w:rsidP="00E57332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</w:p>
    <w:p w14:paraId="6D78D3F5" w14:textId="34631028" w:rsidR="00E57332" w:rsidRDefault="00E57332" w:rsidP="00E5733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57332">
        <w:rPr>
          <w:rFonts w:ascii="Times New Roman" w:hAnsi="Times New Roman" w:cs="Times New Roman"/>
          <w:b/>
          <w:bCs/>
          <w:sz w:val="32"/>
          <w:szCs w:val="32"/>
        </w:rPr>
        <w:t>WebForm1.aspx.cs Code –</w:t>
      </w:r>
    </w:p>
    <w:p w14:paraId="576F8B39" w14:textId="6D3CE87D" w:rsidR="00E57332" w:rsidRPr="00E57332" w:rsidRDefault="00E57332" w:rsidP="00E57332">
      <w:pPr>
        <w:rPr>
          <w:rFonts w:ascii="Times New Roman" w:hAnsi="Times New Roman" w:cs="Times New Roman"/>
          <w:b/>
          <w:bCs/>
        </w:rPr>
      </w:pPr>
    </w:p>
    <w:p w14:paraId="7882F6D4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using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System;</w:t>
      </w:r>
    </w:p>
    <w:p w14:paraId="534417D4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using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proofErr w:type="gram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System.Threading.Tasks</w:t>
      </w:r>
      <w:proofErr w:type="spellEnd"/>
      <w:proofErr w:type="gram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;</w:t>
      </w:r>
    </w:p>
    <w:p w14:paraId="765300BF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using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System.Web.UI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;</w:t>
      </w:r>
    </w:p>
    <w:p w14:paraId="69508C55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using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FireSharp.Config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;</w:t>
      </w:r>
    </w:p>
    <w:p w14:paraId="522476EA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using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FireSharp.Interfaces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;</w:t>
      </w:r>
    </w:p>
    <w:p w14:paraId="5BF2C746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using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FireSharp.Response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;</w:t>
      </w:r>
    </w:p>
    <w:p w14:paraId="0BD3A139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</w:p>
    <w:p w14:paraId="50DCC48C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namespace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MiniProject1</w:t>
      </w:r>
    </w:p>
    <w:p w14:paraId="406D1B95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{</w:t>
      </w:r>
    </w:p>
    <w:p w14:paraId="34C7EC1C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public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partial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class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r w:rsidRPr="00E57332">
        <w:rPr>
          <w:rFonts w:ascii="Cascadia Mono" w:hAnsi="Cascadia Mono" w:cs="Cascadia Mono"/>
          <w:color w:val="2B91AF"/>
          <w:highlight w:val="white"/>
          <w:lang w:val="en-IN"/>
        </w:rPr>
        <w:t>WebForm</w:t>
      </w:r>
      <w:proofErr w:type="gramStart"/>
      <w:r w:rsidRPr="00E57332">
        <w:rPr>
          <w:rFonts w:ascii="Cascadia Mono" w:hAnsi="Cascadia Mono" w:cs="Cascadia Mono"/>
          <w:color w:val="2B91AF"/>
          <w:highlight w:val="white"/>
          <w:lang w:val="en-IN"/>
        </w:rPr>
        <w:t>1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:</w:t>
      </w:r>
      <w:proofErr w:type="gram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System.Web.UI.</w:t>
      </w:r>
      <w:r w:rsidRPr="00E57332">
        <w:rPr>
          <w:rFonts w:ascii="Cascadia Mono" w:hAnsi="Cascadia Mono" w:cs="Cascadia Mono"/>
          <w:color w:val="2B91AF"/>
          <w:highlight w:val="white"/>
          <w:lang w:val="en-IN"/>
        </w:rPr>
        <w:t>Page</w:t>
      </w:r>
      <w:proofErr w:type="spellEnd"/>
    </w:p>
    <w:p w14:paraId="74B9C4DC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{</w:t>
      </w:r>
    </w:p>
    <w:p w14:paraId="15C23232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</w:t>
      </w:r>
      <w:proofErr w:type="spellStart"/>
      <w:r w:rsidRPr="00E57332">
        <w:rPr>
          <w:rFonts w:ascii="Cascadia Mono" w:hAnsi="Cascadia Mono" w:cs="Cascadia Mono"/>
          <w:color w:val="2B91AF"/>
          <w:highlight w:val="white"/>
          <w:lang w:val="en-IN"/>
        </w:rPr>
        <w:t>IFirebaseConfig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ifc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=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new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r w:rsidRPr="00E57332">
        <w:rPr>
          <w:rFonts w:ascii="Cascadia Mono" w:hAnsi="Cascadia Mono" w:cs="Cascadia Mono"/>
          <w:color w:val="2B91AF"/>
          <w:highlight w:val="white"/>
          <w:lang w:val="en-IN"/>
        </w:rPr>
        <w:t>FirebaseConfig</w:t>
      </w:r>
      <w:proofErr w:type="spellEnd"/>
    </w:p>
    <w:p w14:paraId="560C6ED2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{</w:t>
      </w:r>
    </w:p>
    <w:p w14:paraId="36045325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AuthSecret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= 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"QaBvwk3P8eTu8HKEbWU3bNyn85fpYO5UI2oeu6Ds"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,</w:t>
      </w:r>
    </w:p>
    <w:p w14:paraId="5EF678A6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BasePath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= 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"https://men-s-grooming-and-salon-default-rtdb.asia-southeast1.firebasedatabase.app/"</w:t>
      </w:r>
    </w:p>
    <w:p w14:paraId="307F59B6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};</w:t>
      </w:r>
    </w:p>
    <w:p w14:paraId="20A17A0E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</w:p>
    <w:p w14:paraId="6DD423E1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</w:t>
      </w:r>
      <w:proofErr w:type="spellStart"/>
      <w:r w:rsidRPr="00E57332">
        <w:rPr>
          <w:rFonts w:ascii="Cascadia Mono" w:hAnsi="Cascadia Mono" w:cs="Cascadia Mono"/>
          <w:color w:val="2B91AF"/>
          <w:highlight w:val="white"/>
          <w:lang w:val="en-IN"/>
        </w:rPr>
        <w:t>IFirebaseClient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client;</w:t>
      </w:r>
    </w:p>
    <w:p w14:paraId="7E7162CC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</w:p>
    <w:p w14:paraId="5EE83A3F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protected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void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Page_</w:t>
      </w:r>
      <w:proofErr w:type="gram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Load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</w:t>
      </w:r>
      <w:proofErr w:type="gramEnd"/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object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sender, </w:t>
      </w:r>
      <w:proofErr w:type="spellStart"/>
      <w:r w:rsidRPr="00E57332">
        <w:rPr>
          <w:rFonts w:ascii="Cascadia Mono" w:hAnsi="Cascadia Mono" w:cs="Cascadia Mono"/>
          <w:color w:val="2B91AF"/>
          <w:highlight w:val="white"/>
          <w:lang w:val="en-IN"/>
        </w:rPr>
        <w:t>EventArgs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e)</w:t>
      </w:r>
    </w:p>
    <w:p w14:paraId="0E0F72C2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{</w:t>
      </w:r>
    </w:p>
    <w:p w14:paraId="01B23739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try</w:t>
      </w:r>
    </w:p>
    <w:p w14:paraId="2CFD48C5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{</w:t>
      </w:r>
    </w:p>
    <w:p w14:paraId="0BDD76DA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client =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new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FireSharp.</w:t>
      </w:r>
      <w:r w:rsidRPr="00E57332">
        <w:rPr>
          <w:rFonts w:ascii="Cascadia Mono" w:hAnsi="Cascadia Mono" w:cs="Cascadia Mono"/>
          <w:color w:val="2B91AF"/>
          <w:highlight w:val="white"/>
          <w:lang w:val="en-IN"/>
        </w:rPr>
        <w:t>FirebaseClient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ifc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);</w:t>
      </w:r>
    </w:p>
    <w:p w14:paraId="4A254609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if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(client ==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null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)</w:t>
      </w:r>
    </w:p>
    <w:p w14:paraId="12FCB3FE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{</w:t>
      </w:r>
    </w:p>
    <w:p w14:paraId="0391E042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ClientScript.RegisterStartupScript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</w:t>
      </w:r>
      <w:proofErr w:type="spellStart"/>
      <w:proofErr w:type="gramStart"/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this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.GetType</w:t>
      </w:r>
      <w:proofErr w:type="spellEnd"/>
      <w:proofErr w:type="gram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(), 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"alert"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, 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"alert('Error: Firebase client initialization failed.');"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,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true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);</w:t>
      </w:r>
    </w:p>
    <w:p w14:paraId="0E54F44F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}</w:t>
      </w:r>
    </w:p>
    <w:p w14:paraId="6C2D343E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}</w:t>
      </w:r>
    </w:p>
    <w:p w14:paraId="1D3A1B8C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catch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(</w:t>
      </w:r>
      <w:r w:rsidRPr="00E57332">
        <w:rPr>
          <w:rFonts w:ascii="Cascadia Mono" w:hAnsi="Cascadia Mono" w:cs="Cascadia Mono"/>
          <w:color w:val="2B91AF"/>
          <w:highlight w:val="white"/>
          <w:lang w:val="en-IN"/>
        </w:rPr>
        <w:t>Exception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ex)</w:t>
      </w:r>
    </w:p>
    <w:p w14:paraId="593F886C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{</w:t>
      </w:r>
    </w:p>
    <w:p w14:paraId="75618AC5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lastRenderedPageBreak/>
        <w:t xml:space="preserve">               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ClientScript.RegisterStartupScript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</w:t>
      </w:r>
      <w:proofErr w:type="spellStart"/>
      <w:proofErr w:type="gramStart"/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this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.GetType</w:t>
      </w:r>
      <w:proofErr w:type="spellEnd"/>
      <w:proofErr w:type="gram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(), 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"alert"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, 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 xml:space="preserve">$"alert('Error: 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{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ex.Message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}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');"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,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true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);</w:t>
      </w:r>
    </w:p>
    <w:p w14:paraId="3A15AB37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}</w:t>
      </w:r>
    </w:p>
    <w:p w14:paraId="6C563C5D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}</w:t>
      </w:r>
    </w:p>
    <w:p w14:paraId="43569E64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</w:p>
    <w:p w14:paraId="6D073DAA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</w:t>
      </w:r>
      <w:r w:rsidRPr="00E57332">
        <w:rPr>
          <w:rFonts w:ascii="Cascadia Mono" w:hAnsi="Cascadia Mono" w:cs="Cascadia Mono"/>
          <w:color w:val="008000"/>
          <w:highlight w:val="white"/>
          <w:lang w:val="en-IN"/>
        </w:rPr>
        <w:t>// Event handler for booking appointment</w:t>
      </w:r>
    </w:p>
    <w:p w14:paraId="49D58CB5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protected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async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void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BookAppointment_</w:t>
      </w:r>
      <w:proofErr w:type="gram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Click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</w:t>
      </w:r>
      <w:proofErr w:type="gramEnd"/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object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sender, </w:t>
      </w:r>
      <w:proofErr w:type="spellStart"/>
      <w:r w:rsidRPr="00E57332">
        <w:rPr>
          <w:rFonts w:ascii="Cascadia Mono" w:hAnsi="Cascadia Mono" w:cs="Cascadia Mono"/>
          <w:color w:val="2B91AF"/>
          <w:highlight w:val="white"/>
          <w:lang w:val="en-IN"/>
        </w:rPr>
        <w:t>EventArgs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e)</w:t>
      </w:r>
    </w:p>
    <w:p w14:paraId="2083CF9A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{</w:t>
      </w:r>
    </w:p>
    <w:p w14:paraId="7BC0043C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</w:t>
      </w:r>
      <w:r w:rsidRPr="00E57332">
        <w:rPr>
          <w:rFonts w:ascii="Cascadia Mono" w:hAnsi="Cascadia Mono" w:cs="Cascadia Mono"/>
          <w:color w:val="008000"/>
          <w:highlight w:val="white"/>
          <w:lang w:val="en-IN"/>
        </w:rPr>
        <w:t>// Retrieve values from form controls</w:t>
      </w:r>
    </w:p>
    <w:p w14:paraId="106F61F8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string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name = </w:t>
      </w:r>
      <w:proofErr w:type="spellStart"/>
      <w:proofErr w:type="gram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txtName.Text.Trim</w:t>
      </w:r>
      <w:proofErr w:type="spellEnd"/>
      <w:proofErr w:type="gram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();</w:t>
      </w:r>
    </w:p>
    <w:p w14:paraId="1C0E176D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string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phone = </w:t>
      </w:r>
      <w:proofErr w:type="spellStart"/>
      <w:proofErr w:type="gram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txtPhone.Text.Trim</w:t>
      </w:r>
      <w:proofErr w:type="spellEnd"/>
      <w:proofErr w:type="gram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();</w:t>
      </w:r>
    </w:p>
    <w:p w14:paraId="63A56A24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string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address = </w:t>
      </w:r>
      <w:proofErr w:type="spellStart"/>
      <w:proofErr w:type="gram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txtAddress.Text.Trim</w:t>
      </w:r>
      <w:proofErr w:type="spellEnd"/>
      <w:proofErr w:type="gram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();</w:t>
      </w:r>
    </w:p>
    <w:p w14:paraId="5BE5D419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string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appointmentLocation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=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rblLocation.SelectedValue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;</w:t>
      </w:r>
    </w:p>
    <w:p w14:paraId="1B06A7F0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string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appointmentDate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= </w:t>
      </w:r>
      <w:proofErr w:type="spellStart"/>
      <w:proofErr w:type="gram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calendarAppointment.SelectedDate.ToString</w:t>
      </w:r>
      <w:proofErr w:type="spellEnd"/>
      <w:proofErr w:type="gram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"</w:t>
      </w:r>
      <w:proofErr w:type="spellStart"/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yyyy</w:t>
      </w:r>
      <w:proofErr w:type="spellEnd"/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-MM-dd"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);</w:t>
      </w:r>
    </w:p>
    <w:p w14:paraId="69656865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string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appointmentTime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=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ddlTiming.SelectedValue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;</w:t>
      </w:r>
    </w:p>
    <w:p w14:paraId="7262CC18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string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serviceBooked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= servicesddl1.SelectedValue; </w:t>
      </w:r>
      <w:r w:rsidRPr="00E57332">
        <w:rPr>
          <w:rFonts w:ascii="Cascadia Mono" w:hAnsi="Cascadia Mono" w:cs="Cascadia Mono"/>
          <w:color w:val="008000"/>
          <w:highlight w:val="white"/>
          <w:lang w:val="en-IN"/>
        </w:rPr>
        <w:t>// Get selected service</w:t>
      </w:r>
    </w:p>
    <w:p w14:paraId="533CBA04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</w:p>
    <w:p w14:paraId="5BB90AB0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</w:t>
      </w:r>
      <w:r w:rsidRPr="00E57332">
        <w:rPr>
          <w:rFonts w:ascii="Cascadia Mono" w:hAnsi="Cascadia Mono" w:cs="Cascadia Mono"/>
          <w:color w:val="008000"/>
          <w:highlight w:val="white"/>
          <w:lang w:val="en-IN"/>
        </w:rPr>
        <w:t>// Validate that all required fields are filled</w:t>
      </w:r>
    </w:p>
    <w:p w14:paraId="64DBD69B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if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(</w:t>
      </w:r>
      <w:proofErr w:type="spellStart"/>
      <w:proofErr w:type="gramStart"/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string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.IsNullOrEmpty</w:t>
      </w:r>
      <w:proofErr w:type="spellEnd"/>
      <w:proofErr w:type="gram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(name) || </w:t>
      </w:r>
      <w:proofErr w:type="spellStart"/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string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.IsNullOrEmpty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(phone) || </w:t>
      </w:r>
      <w:proofErr w:type="spellStart"/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string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.IsNullOrEmpty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(address) ||</w:t>
      </w:r>
    </w:p>
    <w:p w14:paraId="60C4DBE3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</w:t>
      </w:r>
      <w:proofErr w:type="spellStart"/>
      <w:proofErr w:type="gramStart"/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string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.IsNullOrEmpty</w:t>
      </w:r>
      <w:proofErr w:type="spellEnd"/>
      <w:proofErr w:type="gram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appointmentLocation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) || </w:t>
      </w:r>
      <w:proofErr w:type="spellStart"/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string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.IsNullOrEmpty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appointmentDate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) || </w:t>
      </w:r>
      <w:proofErr w:type="spellStart"/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string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.IsNullOrEmpty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appointmentTime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))</w:t>
      </w:r>
    </w:p>
    <w:p w14:paraId="7B347CA9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{</w:t>
      </w:r>
    </w:p>
    <w:p w14:paraId="279F607F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</w:t>
      </w:r>
      <w:r w:rsidRPr="00E57332">
        <w:rPr>
          <w:rFonts w:ascii="Cascadia Mono" w:hAnsi="Cascadia Mono" w:cs="Cascadia Mono"/>
          <w:color w:val="008000"/>
          <w:highlight w:val="white"/>
          <w:lang w:val="en-IN"/>
        </w:rPr>
        <w:t>// Display an alert if any field is missing</w:t>
      </w:r>
    </w:p>
    <w:p w14:paraId="2845C0C7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ClientScript.RegisterStartupScript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</w:t>
      </w:r>
      <w:proofErr w:type="spellStart"/>
      <w:proofErr w:type="gramStart"/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this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.GetType</w:t>
      </w:r>
      <w:proofErr w:type="spellEnd"/>
      <w:proofErr w:type="gram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(), 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"alert"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, 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"alert('Please fill out all fields before booking an appointment.');"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,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true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);</w:t>
      </w:r>
    </w:p>
    <w:p w14:paraId="17016790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}</w:t>
      </w:r>
    </w:p>
    <w:p w14:paraId="2BEECDEA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else</w:t>
      </w:r>
    </w:p>
    <w:p w14:paraId="035E523E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{</w:t>
      </w:r>
    </w:p>
    <w:p w14:paraId="5485CBE5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var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appointmentDetails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=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new</w:t>
      </w:r>
    </w:p>
    <w:p w14:paraId="2BEBF2F3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{</w:t>
      </w:r>
    </w:p>
    <w:p w14:paraId="15D41731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Name = name,</w:t>
      </w:r>
    </w:p>
    <w:p w14:paraId="048A6E26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Phone = phone,</w:t>
      </w:r>
    </w:p>
    <w:p w14:paraId="4DB055E3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Address = address,</w:t>
      </w:r>
    </w:p>
    <w:p w14:paraId="00DBB425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AppointmentLocation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=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appointmentLocation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,</w:t>
      </w:r>
    </w:p>
    <w:p w14:paraId="079A9848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AppointmentDate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=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appointmentDate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,</w:t>
      </w:r>
    </w:p>
    <w:p w14:paraId="50D0B568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AppointmentTime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=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appointmentTime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,</w:t>
      </w:r>
    </w:p>
    <w:p w14:paraId="71CC4569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ServiceBooked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=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serviceBooked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r w:rsidRPr="00E57332">
        <w:rPr>
          <w:rFonts w:ascii="Cascadia Mono" w:hAnsi="Cascadia Mono" w:cs="Cascadia Mono"/>
          <w:color w:val="008000"/>
          <w:highlight w:val="white"/>
          <w:lang w:val="en-IN"/>
        </w:rPr>
        <w:t>// Add the service booked information</w:t>
      </w:r>
    </w:p>
    <w:p w14:paraId="448FC195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};</w:t>
      </w:r>
    </w:p>
    <w:p w14:paraId="5A025575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</w:p>
    <w:p w14:paraId="26954BA9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try</w:t>
      </w:r>
    </w:p>
    <w:p w14:paraId="48846A49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{</w:t>
      </w:r>
    </w:p>
    <w:p w14:paraId="1AEE4ED5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</w:t>
      </w:r>
      <w:r w:rsidRPr="00E57332">
        <w:rPr>
          <w:rFonts w:ascii="Cascadia Mono" w:hAnsi="Cascadia Mono" w:cs="Cascadia Mono"/>
          <w:color w:val="008000"/>
          <w:highlight w:val="white"/>
          <w:lang w:val="en-IN"/>
        </w:rPr>
        <w:t>// Store details in Firebase asynchronously</w:t>
      </w:r>
    </w:p>
    <w:p w14:paraId="435312D3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lastRenderedPageBreak/>
        <w:t xml:space="preserve">                    </w:t>
      </w:r>
      <w:proofErr w:type="spellStart"/>
      <w:r w:rsidRPr="00E57332">
        <w:rPr>
          <w:rFonts w:ascii="Cascadia Mono" w:hAnsi="Cascadia Mono" w:cs="Cascadia Mono"/>
          <w:color w:val="2B91AF"/>
          <w:highlight w:val="white"/>
          <w:lang w:val="en-IN"/>
        </w:rPr>
        <w:t>SetResponse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response =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await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</w:t>
      </w:r>
      <w:proofErr w:type="spellStart"/>
      <w:proofErr w:type="gram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client.SetAsync</w:t>
      </w:r>
      <w:proofErr w:type="spellEnd"/>
      <w:proofErr w:type="gram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"Appointments/"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+ phone,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appointmentDetails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);</w:t>
      </w:r>
    </w:p>
    <w:p w14:paraId="65061380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</w:p>
    <w:p w14:paraId="3526F017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</w:t>
      </w:r>
      <w:r w:rsidRPr="00E57332">
        <w:rPr>
          <w:rFonts w:ascii="Cascadia Mono" w:hAnsi="Cascadia Mono" w:cs="Cascadia Mono"/>
          <w:color w:val="008000"/>
          <w:highlight w:val="white"/>
          <w:lang w:val="en-IN"/>
        </w:rPr>
        <w:t>// Check if data was successfully written</w:t>
      </w:r>
    </w:p>
    <w:p w14:paraId="31D56CFC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if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(</w:t>
      </w:r>
      <w:proofErr w:type="spellStart"/>
      <w:proofErr w:type="gram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response.StatusCode</w:t>
      </w:r>
      <w:proofErr w:type="spellEnd"/>
      <w:proofErr w:type="gram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==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System.Net.</w:t>
      </w:r>
      <w:r w:rsidRPr="00E57332">
        <w:rPr>
          <w:rFonts w:ascii="Cascadia Mono" w:hAnsi="Cascadia Mono" w:cs="Cascadia Mono"/>
          <w:color w:val="2B91AF"/>
          <w:highlight w:val="white"/>
          <w:lang w:val="en-IN"/>
        </w:rPr>
        <w:t>HttpStatusCode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.OK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)</w:t>
      </w:r>
    </w:p>
    <w:p w14:paraId="63C2D616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{</w:t>
      </w:r>
    </w:p>
    <w:p w14:paraId="449C0254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    </w:t>
      </w:r>
      <w:r w:rsidRPr="00E57332">
        <w:rPr>
          <w:rFonts w:ascii="Cascadia Mono" w:hAnsi="Cascadia Mono" w:cs="Cascadia Mono"/>
          <w:color w:val="008000"/>
          <w:highlight w:val="white"/>
          <w:lang w:val="en-IN"/>
        </w:rPr>
        <w:t>// Display a success message</w:t>
      </w:r>
    </w:p>
    <w:p w14:paraId="30121F6B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   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ClientScript.RegisterStartupScript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</w:t>
      </w:r>
      <w:proofErr w:type="spellStart"/>
      <w:proofErr w:type="gramStart"/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this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.GetType</w:t>
      </w:r>
      <w:proofErr w:type="spellEnd"/>
      <w:proofErr w:type="gram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(), 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"alert"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, 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"alert('Appointment booked successfully.');"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,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true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);</w:t>
      </w:r>
    </w:p>
    <w:p w14:paraId="424C099D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}</w:t>
      </w:r>
    </w:p>
    <w:p w14:paraId="7A199948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else</w:t>
      </w:r>
    </w:p>
    <w:p w14:paraId="431A69C6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{</w:t>
      </w:r>
    </w:p>
    <w:p w14:paraId="6758AC44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   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ClientScript.RegisterStartupScript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</w:t>
      </w:r>
      <w:proofErr w:type="spellStart"/>
      <w:proofErr w:type="gramStart"/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this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.GetType</w:t>
      </w:r>
      <w:proofErr w:type="spellEnd"/>
      <w:proofErr w:type="gram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(), 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"alert"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, 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"alert('Error: Failed to book the appointment.');"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,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true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);</w:t>
      </w:r>
    </w:p>
    <w:p w14:paraId="4FD596A7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}</w:t>
      </w:r>
    </w:p>
    <w:p w14:paraId="5001585D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}</w:t>
      </w:r>
    </w:p>
    <w:p w14:paraId="5EA7BD80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catch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(</w:t>
      </w:r>
      <w:r w:rsidRPr="00E57332">
        <w:rPr>
          <w:rFonts w:ascii="Cascadia Mono" w:hAnsi="Cascadia Mono" w:cs="Cascadia Mono"/>
          <w:color w:val="2B91AF"/>
          <w:highlight w:val="white"/>
          <w:lang w:val="en-IN"/>
        </w:rPr>
        <w:t>Exception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ex)</w:t>
      </w:r>
    </w:p>
    <w:p w14:paraId="641DCFE8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{</w:t>
      </w:r>
    </w:p>
    <w:p w14:paraId="66BDF383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</w:t>
      </w:r>
      <w:r w:rsidRPr="00E57332">
        <w:rPr>
          <w:rFonts w:ascii="Cascadia Mono" w:hAnsi="Cascadia Mono" w:cs="Cascadia Mono"/>
          <w:color w:val="008000"/>
          <w:highlight w:val="white"/>
          <w:lang w:val="en-IN"/>
        </w:rPr>
        <w:t>// Display an error message if something goes wrong</w:t>
      </w:r>
    </w:p>
    <w:p w14:paraId="2033C893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    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ClientScript.RegisterStartupScript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(</w:t>
      </w:r>
      <w:proofErr w:type="spellStart"/>
      <w:proofErr w:type="gramStart"/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this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.GetType</w:t>
      </w:r>
      <w:proofErr w:type="spellEnd"/>
      <w:proofErr w:type="gram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(), 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"alert"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, 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 xml:space="preserve">$"alert('Error: 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{</w:t>
      </w:r>
      <w:proofErr w:type="spellStart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ex.Message</w:t>
      </w:r>
      <w:proofErr w:type="spellEnd"/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}</w:t>
      </w:r>
      <w:r w:rsidRPr="00E57332">
        <w:rPr>
          <w:rFonts w:ascii="Cascadia Mono" w:hAnsi="Cascadia Mono" w:cs="Cascadia Mono"/>
          <w:color w:val="A31515"/>
          <w:highlight w:val="white"/>
          <w:lang w:val="en-IN"/>
        </w:rPr>
        <w:t>');"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, </w:t>
      </w:r>
      <w:r w:rsidRPr="00E57332">
        <w:rPr>
          <w:rFonts w:ascii="Cascadia Mono" w:hAnsi="Cascadia Mono" w:cs="Cascadia Mono"/>
          <w:color w:val="0000FF"/>
          <w:highlight w:val="white"/>
          <w:lang w:val="en-IN"/>
        </w:rPr>
        <w:t>true</w:t>
      </w: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);</w:t>
      </w:r>
    </w:p>
    <w:p w14:paraId="7DA27D06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    }</w:t>
      </w:r>
    </w:p>
    <w:p w14:paraId="5DA35646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    }</w:t>
      </w:r>
    </w:p>
    <w:p w14:paraId="5E31A873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    }</w:t>
      </w:r>
    </w:p>
    <w:p w14:paraId="321828A2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 xml:space="preserve">    }</w:t>
      </w:r>
    </w:p>
    <w:p w14:paraId="63DB950F" w14:textId="77777777" w:rsidR="00E57332" w:rsidRPr="00E57332" w:rsidRDefault="00E57332" w:rsidP="00E573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highlight w:val="white"/>
          <w:lang w:val="en-IN"/>
        </w:rPr>
      </w:pPr>
      <w:r w:rsidRPr="00E57332">
        <w:rPr>
          <w:rFonts w:ascii="Cascadia Mono" w:hAnsi="Cascadia Mono" w:cs="Cascadia Mono"/>
          <w:color w:val="000000"/>
          <w:highlight w:val="white"/>
          <w:lang w:val="en-IN"/>
        </w:rPr>
        <w:t>}</w:t>
      </w:r>
    </w:p>
    <w:p w14:paraId="54AFFAFF" w14:textId="77777777" w:rsidR="00E57332" w:rsidRPr="00E57332" w:rsidRDefault="00E57332" w:rsidP="00E57332">
      <w:pPr>
        <w:rPr>
          <w:rFonts w:ascii="Times New Roman" w:hAnsi="Times New Roman" w:cs="Times New Roman"/>
          <w:b/>
          <w:bCs/>
        </w:rPr>
      </w:pPr>
    </w:p>
    <w:p w14:paraId="1CA0198B" w14:textId="5181D47D" w:rsidR="00E57332" w:rsidRDefault="00E57332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CC18D55" w14:textId="2857F27D" w:rsidR="00D90D34" w:rsidRDefault="00D90D34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0FE5B95" w14:textId="490C497B" w:rsidR="00D90D34" w:rsidRDefault="00D90D34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76BD22A" w14:textId="7E6A9754" w:rsidR="00D90D34" w:rsidRDefault="00D90D34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A3C7E4E" w14:textId="5DC65BDD" w:rsidR="00D90D34" w:rsidRDefault="00D90D34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DBF0BD9" w14:textId="45364026" w:rsidR="00D90D34" w:rsidRDefault="00D90D34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D47D41C" w14:textId="57A11C00" w:rsidR="00D90D34" w:rsidRDefault="00D90D34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ABC0011" w14:textId="77777777" w:rsidR="00D90D34" w:rsidRDefault="00D90D34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BB0EB75" w14:textId="4B551EFB" w:rsidR="00D90D34" w:rsidRDefault="00D90D34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OUTPUT – </w:t>
      </w:r>
    </w:p>
    <w:p w14:paraId="261B6897" w14:textId="1B9250BD" w:rsidR="00D90D34" w:rsidRDefault="00D90D34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90D34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1B927AFF" wp14:editId="5E7222BC">
            <wp:simplePos x="0" y="0"/>
            <wp:positionH relativeFrom="margin">
              <wp:posOffset>-771525</wp:posOffset>
            </wp:positionH>
            <wp:positionV relativeFrom="paragraph">
              <wp:posOffset>508635</wp:posOffset>
            </wp:positionV>
            <wp:extent cx="7524750" cy="42291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A1BF5" w14:textId="2A0F5F05" w:rsidR="00D90D34" w:rsidRDefault="00D90D34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ABD1491" w14:textId="77777777" w:rsidR="00D90D34" w:rsidRDefault="00D90D34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68F36D" w14:textId="45177E57" w:rsidR="00D90D34" w:rsidRDefault="00D90D34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700041A" w14:textId="5730160F" w:rsidR="00D90D34" w:rsidRDefault="00D90D34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ACB2E84" w14:textId="0FC45B78" w:rsidR="00D90D34" w:rsidRDefault="00D90D34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F5B214" w14:textId="3EBD9EE7" w:rsidR="00D90D34" w:rsidRDefault="00D90D34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B85E4A7" w14:textId="1D641E88" w:rsidR="00D90D34" w:rsidRDefault="00D90D34" w:rsidP="00E5733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90D34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37FA4824" wp14:editId="79E4117B">
            <wp:simplePos x="0" y="0"/>
            <wp:positionH relativeFrom="margin">
              <wp:posOffset>-694055</wp:posOffset>
            </wp:positionH>
            <wp:positionV relativeFrom="paragraph">
              <wp:posOffset>171450</wp:posOffset>
            </wp:positionV>
            <wp:extent cx="7406640" cy="400050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413C3" w14:textId="0B4C5DB7" w:rsidR="00D90D34" w:rsidRPr="00D90D34" w:rsidRDefault="00D90D34" w:rsidP="00D90D34">
      <w:pPr>
        <w:rPr>
          <w:rFonts w:ascii="Times New Roman" w:hAnsi="Times New Roman" w:cs="Times New Roman"/>
          <w:sz w:val="40"/>
          <w:szCs w:val="40"/>
        </w:rPr>
      </w:pPr>
    </w:p>
    <w:p w14:paraId="0BB3F52C" w14:textId="11D15B99" w:rsidR="00D90D34" w:rsidRPr="00D90D34" w:rsidRDefault="00D90D34" w:rsidP="00D90D34">
      <w:pPr>
        <w:rPr>
          <w:rFonts w:ascii="Times New Roman" w:hAnsi="Times New Roman" w:cs="Times New Roman"/>
          <w:sz w:val="40"/>
          <w:szCs w:val="40"/>
        </w:rPr>
      </w:pPr>
    </w:p>
    <w:p w14:paraId="27B3C26B" w14:textId="36364170" w:rsidR="00D90D34" w:rsidRDefault="00D90D34" w:rsidP="00D90D3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A7932DD" w14:textId="76A12591" w:rsidR="00D90D34" w:rsidRDefault="00D90D34" w:rsidP="00D90D34">
      <w:pPr>
        <w:ind w:firstLine="720"/>
        <w:rPr>
          <w:rFonts w:ascii="Times New Roman" w:hAnsi="Times New Roman" w:cs="Times New Roman"/>
          <w:sz w:val="40"/>
          <w:szCs w:val="40"/>
        </w:rPr>
      </w:pPr>
    </w:p>
    <w:p w14:paraId="1F2B315A" w14:textId="5710FEF8" w:rsidR="00D90D34" w:rsidRDefault="00D90D34" w:rsidP="00D90D34">
      <w:pPr>
        <w:ind w:firstLine="720"/>
        <w:rPr>
          <w:rFonts w:ascii="Times New Roman" w:hAnsi="Times New Roman" w:cs="Times New Roman"/>
          <w:sz w:val="40"/>
          <w:szCs w:val="40"/>
        </w:rPr>
      </w:pPr>
    </w:p>
    <w:p w14:paraId="42124F8D" w14:textId="5382BDCC" w:rsidR="00D90D34" w:rsidRDefault="00D90D34" w:rsidP="00D90D34">
      <w:pPr>
        <w:ind w:firstLine="720"/>
        <w:rPr>
          <w:rFonts w:ascii="Times New Roman" w:hAnsi="Times New Roman" w:cs="Times New Roman"/>
          <w:sz w:val="40"/>
          <w:szCs w:val="40"/>
        </w:rPr>
      </w:pPr>
    </w:p>
    <w:p w14:paraId="59B81253" w14:textId="05A3E47B" w:rsidR="00D90D34" w:rsidRDefault="00D90D34" w:rsidP="00D90D34">
      <w:pPr>
        <w:ind w:firstLine="720"/>
        <w:rPr>
          <w:rFonts w:ascii="Times New Roman" w:hAnsi="Times New Roman" w:cs="Times New Roman"/>
          <w:sz w:val="40"/>
          <w:szCs w:val="40"/>
        </w:rPr>
      </w:pPr>
    </w:p>
    <w:p w14:paraId="13E565B2" w14:textId="627B2598" w:rsidR="00D90D34" w:rsidRDefault="00D90D34" w:rsidP="00D90D34">
      <w:pPr>
        <w:ind w:firstLine="720"/>
        <w:rPr>
          <w:rFonts w:ascii="Times New Roman" w:hAnsi="Times New Roman" w:cs="Times New Roman"/>
          <w:sz w:val="40"/>
          <w:szCs w:val="40"/>
        </w:rPr>
      </w:pPr>
    </w:p>
    <w:p w14:paraId="295E2072" w14:textId="0390E886" w:rsidR="00D90D34" w:rsidRDefault="004E1644" w:rsidP="00D90D34">
      <w:pPr>
        <w:ind w:firstLine="720"/>
        <w:rPr>
          <w:rFonts w:ascii="Times New Roman" w:hAnsi="Times New Roman" w:cs="Times New Roman"/>
          <w:sz w:val="40"/>
          <w:szCs w:val="40"/>
        </w:rPr>
      </w:pPr>
      <w:r w:rsidRPr="004E1644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45F9887E" wp14:editId="563A92CE">
            <wp:simplePos x="0" y="0"/>
            <wp:positionH relativeFrom="page">
              <wp:posOffset>123825</wp:posOffset>
            </wp:positionH>
            <wp:positionV relativeFrom="paragraph">
              <wp:posOffset>4890135</wp:posOffset>
            </wp:positionV>
            <wp:extent cx="7429500" cy="22764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D34" w:rsidRPr="00D90D34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77C7BCAB" wp14:editId="1AFD001F">
            <wp:simplePos x="0" y="0"/>
            <wp:positionH relativeFrom="column">
              <wp:posOffset>-676275</wp:posOffset>
            </wp:positionH>
            <wp:positionV relativeFrom="paragraph">
              <wp:posOffset>0</wp:posOffset>
            </wp:positionV>
            <wp:extent cx="7359650" cy="43910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81DAD" w14:textId="591130FB" w:rsidR="004E1644" w:rsidRDefault="004E1644" w:rsidP="004E1644">
      <w:pPr>
        <w:rPr>
          <w:rFonts w:ascii="Times New Roman" w:hAnsi="Times New Roman" w:cs="Times New Roman"/>
          <w:sz w:val="40"/>
          <w:szCs w:val="40"/>
        </w:rPr>
      </w:pPr>
    </w:p>
    <w:p w14:paraId="1EC66FBE" w14:textId="2A5260AA" w:rsidR="004E1644" w:rsidRDefault="004E1644" w:rsidP="004E1644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4E1644">
        <w:rPr>
          <w:rFonts w:ascii="Times New Roman" w:hAnsi="Times New Roman" w:cs="Times New Roman"/>
          <w:b/>
          <w:bCs/>
          <w:sz w:val="44"/>
          <w:szCs w:val="44"/>
        </w:rPr>
        <w:lastRenderedPageBreak/>
        <w:t xml:space="preserve">Database Configuration – </w:t>
      </w:r>
    </w:p>
    <w:p w14:paraId="35531FF7" w14:textId="60E30321" w:rsidR="004E1644" w:rsidRDefault="004E1644" w:rsidP="004E164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568A7E0" w14:textId="7FFBF3AF" w:rsidR="004E1644" w:rsidRDefault="004E1644" w:rsidP="004E1644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4E1644"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661F5839" wp14:editId="2B9771D7">
            <wp:simplePos x="0" y="0"/>
            <wp:positionH relativeFrom="margin">
              <wp:posOffset>-714375</wp:posOffset>
            </wp:positionH>
            <wp:positionV relativeFrom="paragraph">
              <wp:posOffset>359410</wp:posOffset>
            </wp:positionV>
            <wp:extent cx="7448550" cy="39338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2F3FE" w14:textId="13F91388" w:rsidR="004E1644" w:rsidRDefault="004E1644" w:rsidP="004E164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E633E73" w14:textId="507C0D03" w:rsidR="004E1644" w:rsidRPr="004E1644" w:rsidRDefault="004E1644" w:rsidP="004E1644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9D45FD8" w14:textId="6BF71846" w:rsidR="004E1644" w:rsidRDefault="004E1644" w:rsidP="004E1644">
      <w:pPr>
        <w:rPr>
          <w:rFonts w:ascii="Times New Roman" w:hAnsi="Times New Roman" w:cs="Times New Roman"/>
          <w:sz w:val="40"/>
          <w:szCs w:val="40"/>
        </w:rPr>
      </w:pPr>
    </w:p>
    <w:p w14:paraId="016B271A" w14:textId="06C7B2B1" w:rsidR="004E1644" w:rsidRDefault="004E1644" w:rsidP="004E1644">
      <w:pPr>
        <w:rPr>
          <w:rFonts w:ascii="Times New Roman" w:hAnsi="Times New Roman" w:cs="Times New Roman"/>
          <w:sz w:val="40"/>
          <w:szCs w:val="40"/>
        </w:rPr>
      </w:pPr>
    </w:p>
    <w:p w14:paraId="361EE427" w14:textId="5A2385D2" w:rsidR="004E1644" w:rsidRDefault="004E1644" w:rsidP="004E1644">
      <w:pPr>
        <w:rPr>
          <w:rFonts w:ascii="Times New Roman" w:hAnsi="Times New Roman" w:cs="Times New Roman"/>
          <w:sz w:val="40"/>
          <w:szCs w:val="40"/>
        </w:rPr>
      </w:pPr>
    </w:p>
    <w:p w14:paraId="1FD19CC3" w14:textId="4777A5A7" w:rsidR="004E1644" w:rsidRDefault="004E1644" w:rsidP="004E1644">
      <w:pPr>
        <w:rPr>
          <w:rFonts w:ascii="Times New Roman" w:hAnsi="Times New Roman" w:cs="Times New Roman"/>
          <w:sz w:val="40"/>
          <w:szCs w:val="40"/>
        </w:rPr>
      </w:pPr>
    </w:p>
    <w:p w14:paraId="541AD614" w14:textId="4FEC2FFA" w:rsidR="004E1644" w:rsidRDefault="004E1644" w:rsidP="004E1644">
      <w:pPr>
        <w:rPr>
          <w:rFonts w:ascii="Times New Roman" w:hAnsi="Times New Roman" w:cs="Times New Roman"/>
          <w:sz w:val="40"/>
          <w:szCs w:val="40"/>
        </w:rPr>
      </w:pPr>
      <w:r w:rsidRPr="004E1644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4B146A19" wp14:editId="16BBB954">
            <wp:extent cx="5753100" cy="36405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7557" cy="364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96C94" w14:textId="00D46E55" w:rsidR="004E1644" w:rsidRDefault="004E1644" w:rsidP="004E1644">
      <w:pPr>
        <w:rPr>
          <w:rFonts w:ascii="Times New Roman" w:hAnsi="Times New Roman" w:cs="Times New Roman"/>
          <w:sz w:val="40"/>
          <w:szCs w:val="40"/>
        </w:rPr>
      </w:pPr>
    </w:p>
    <w:p w14:paraId="70996621" w14:textId="3AC1953F" w:rsidR="004E1644" w:rsidRDefault="004E1644" w:rsidP="004E1644">
      <w:pPr>
        <w:rPr>
          <w:rFonts w:ascii="Times New Roman" w:hAnsi="Times New Roman" w:cs="Times New Roman"/>
          <w:sz w:val="40"/>
          <w:szCs w:val="40"/>
        </w:rPr>
      </w:pPr>
      <w:r w:rsidRPr="004E1644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BCBCC56" wp14:editId="1E2AE103">
            <wp:extent cx="5943600" cy="3853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6189" w14:textId="34F50ECF" w:rsidR="004E1644" w:rsidRDefault="004E1644" w:rsidP="004E1644">
      <w:pPr>
        <w:rPr>
          <w:rFonts w:ascii="Times New Roman" w:hAnsi="Times New Roman" w:cs="Times New Roman"/>
          <w:sz w:val="40"/>
          <w:szCs w:val="40"/>
        </w:rPr>
      </w:pPr>
      <w:r w:rsidRPr="004E1644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 wp14:anchorId="1B21C905" wp14:editId="1408E991">
            <wp:extent cx="5943600" cy="3926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D857" w14:textId="62A62B89" w:rsidR="004E1644" w:rsidRDefault="004E1644" w:rsidP="004E1644">
      <w:pPr>
        <w:rPr>
          <w:rFonts w:ascii="Times New Roman" w:hAnsi="Times New Roman" w:cs="Times New Roman"/>
          <w:sz w:val="40"/>
          <w:szCs w:val="40"/>
        </w:rPr>
      </w:pPr>
    </w:p>
    <w:p w14:paraId="1BE10E19" w14:textId="77777777" w:rsidR="004E1644" w:rsidRPr="004E1644" w:rsidRDefault="004E1644" w:rsidP="004E1644">
      <w:pPr>
        <w:rPr>
          <w:rFonts w:ascii="Times New Roman" w:hAnsi="Times New Roman" w:cs="Times New Roman"/>
          <w:sz w:val="40"/>
          <w:szCs w:val="40"/>
        </w:rPr>
      </w:pPr>
    </w:p>
    <w:sectPr w:rsidR="004E1644" w:rsidRPr="004E164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FBB"/>
    <w:rsid w:val="004E1644"/>
    <w:rsid w:val="00AE3A56"/>
    <w:rsid w:val="00B157FC"/>
    <w:rsid w:val="00D65157"/>
    <w:rsid w:val="00D90D34"/>
    <w:rsid w:val="00E57332"/>
    <w:rsid w:val="00E8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0742E"/>
  <w15:chartTrackingRefBased/>
  <w15:docId w15:val="{2C847D88-C5AC-4C19-AEF9-C626597E4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ustomXml" Target="../customXml/item2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4D9E351F0E3704D81069000B11BA5F9" ma:contentTypeVersion="14" ma:contentTypeDescription="Create a new document." ma:contentTypeScope="" ma:versionID="d1585b687768f493ea7282e149e37226">
  <xsd:schema xmlns:xsd="http://www.w3.org/2001/XMLSchema" xmlns:xs="http://www.w3.org/2001/XMLSchema" xmlns:p="http://schemas.microsoft.com/office/2006/metadata/properties" xmlns:ns2="c9323c39-9fd3-47c3-8e9e-3264f9d3eb48" xmlns:ns3="e3c8323c-5bf4-4f00-8351-216d76acc1a5" targetNamespace="http://schemas.microsoft.com/office/2006/metadata/properties" ma:root="true" ma:fieldsID="eebb86574370e10a482fe75ea270ca7b" ns2:_="" ns3:_="">
    <xsd:import namespace="c9323c39-9fd3-47c3-8e9e-3264f9d3eb48"/>
    <xsd:import namespace="e3c8323c-5bf4-4f00-8351-216d76acc1a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323c39-9fd3-47c3-8e9e-3264f9d3eb4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d765a431-9415-4219-9cd0-5363948861b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c8323c-5bf4-4f00-8351-216d76acc1a5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ea392f4-4057-4d18-9e48-35826f918434}" ma:internalName="TaxCatchAll" ma:showField="CatchAllData" ma:web="e3c8323c-5bf4-4f00-8351-216d76acc1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5339444-56E0-4FB5-A0B2-89703492B1B7}"/>
</file>

<file path=customXml/itemProps2.xml><?xml version="1.0" encoding="utf-8"?>
<ds:datastoreItem xmlns:ds="http://schemas.openxmlformats.org/officeDocument/2006/customXml" ds:itemID="{35B48854-5D70-4A44-B828-C5AFA23905A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650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GAWDE - 45207220012</dc:creator>
  <cp:keywords/>
  <dc:description/>
  <cp:lastModifiedBy>ARYAN GAWDE - 45207220012</cp:lastModifiedBy>
  <cp:revision>5</cp:revision>
  <dcterms:created xsi:type="dcterms:W3CDTF">2024-09-17T16:07:00Z</dcterms:created>
  <dcterms:modified xsi:type="dcterms:W3CDTF">2024-09-17T16:51:00Z</dcterms:modified>
</cp:coreProperties>
</file>