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4A36" w14:textId="2209982C" w:rsidR="00B06EB3" w:rsidRDefault="005E3051">
      <w:r w:rsidRPr="005E3051">
        <w:t>https://studio.code.org/projects/gamelab/nw4Dz6A8MVZ0WA-MfDsGR6CTEgbRsxptKBcYKr6nEVA/edit</w:t>
      </w:r>
    </w:p>
    <w:sectPr w:rsidR="00B06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51"/>
    <w:rsid w:val="005E3051"/>
    <w:rsid w:val="00B0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DF1D"/>
  <w15:chartTrackingRefBased/>
  <w15:docId w15:val="{095CD21E-431A-42FA-9D2B-05D4251A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Garments</dc:creator>
  <cp:keywords/>
  <dc:description/>
  <cp:lastModifiedBy>Bhawna Garments</cp:lastModifiedBy>
  <cp:revision>1</cp:revision>
  <dcterms:created xsi:type="dcterms:W3CDTF">2022-04-12T12:14:00Z</dcterms:created>
  <dcterms:modified xsi:type="dcterms:W3CDTF">2022-04-12T12:15:00Z</dcterms:modified>
</cp:coreProperties>
</file>