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C01C" w14:textId="69763D61" w:rsidR="00944866" w:rsidRDefault="00944866" w:rsidP="00FE5903"/>
    <w:p w14:paraId="781D9F2E" w14:textId="2370ABF6" w:rsidR="00EA3DBA" w:rsidRDefault="00EA3DBA"/>
    <w:p w14:paraId="3481C6C6" w14:textId="5019129E" w:rsidR="00EA3DBA" w:rsidRDefault="00EA3DBA" w:rsidP="00EA3DB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41CE2">
        <w:rPr>
          <w:sz w:val="26"/>
          <w:szCs w:val="26"/>
        </w:rPr>
        <w:t>Write a program which takes the month number as an input and display number of days in that month.</w:t>
      </w:r>
    </w:p>
    <w:p w14:paraId="6CEC07DE" w14:textId="3E239EEA" w:rsidR="00341CE2" w:rsidRDefault="00341CE2" w:rsidP="00341CE2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  <w:r>
        <w:rPr>
          <w:sz w:val="26"/>
          <w:szCs w:val="26"/>
        </w:rPr>
        <w:t xml:space="preserve"> </w:t>
      </w:r>
    </w:p>
    <w:p w14:paraId="508ED91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2C193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DCFE0C5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EA93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DEF0B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C62DE5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month number: 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B7C9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8656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662BF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20BA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707B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 Days"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6F30A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FAB1DBB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09AD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606F49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A2D2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C3A8C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442AF" w14:textId="56720837" w:rsidR="00341CE2" w:rsidRDefault="00341CE2" w:rsidP="00341CE2">
      <w:pPr>
        <w:ind w:left="360"/>
        <w:rPr>
          <w:sz w:val="26"/>
          <w:szCs w:val="26"/>
        </w:rPr>
      </w:pPr>
    </w:p>
    <w:p w14:paraId="6FB2037D" w14:textId="1B3CC6A0" w:rsidR="00F01775" w:rsidRDefault="00F01775" w:rsidP="00341CE2">
      <w:pPr>
        <w:ind w:left="360"/>
        <w:rPr>
          <w:sz w:val="26"/>
          <w:szCs w:val="26"/>
        </w:rPr>
      </w:pPr>
    </w:p>
    <w:p w14:paraId="059CB77A" w14:textId="68378481" w:rsidR="00F01775" w:rsidRDefault="00F01775" w:rsidP="00341CE2">
      <w:pPr>
        <w:ind w:left="360"/>
        <w:rPr>
          <w:sz w:val="26"/>
          <w:szCs w:val="26"/>
        </w:rPr>
      </w:pPr>
    </w:p>
    <w:p w14:paraId="34E34A1E" w14:textId="0E9F210A" w:rsidR="00F01775" w:rsidRDefault="00F01775" w:rsidP="00341CE2">
      <w:pPr>
        <w:ind w:left="360"/>
        <w:rPr>
          <w:sz w:val="26"/>
          <w:szCs w:val="26"/>
        </w:rPr>
      </w:pPr>
    </w:p>
    <w:p w14:paraId="09C342B2" w14:textId="22E253C6" w:rsidR="00F01775" w:rsidRDefault="00F01775" w:rsidP="00341CE2">
      <w:pPr>
        <w:ind w:left="360"/>
        <w:rPr>
          <w:sz w:val="26"/>
          <w:szCs w:val="26"/>
        </w:rPr>
      </w:pPr>
    </w:p>
    <w:p w14:paraId="5FB493BE" w14:textId="2D94BE6F" w:rsidR="00F01775" w:rsidRDefault="00F01775" w:rsidP="00341CE2">
      <w:pPr>
        <w:ind w:left="360"/>
        <w:rPr>
          <w:sz w:val="26"/>
          <w:szCs w:val="26"/>
        </w:rPr>
      </w:pPr>
    </w:p>
    <w:p w14:paraId="3E5A7D12" w14:textId="307CDFBA" w:rsidR="00F01775" w:rsidRDefault="00F01775" w:rsidP="00341CE2">
      <w:pPr>
        <w:ind w:left="360"/>
        <w:rPr>
          <w:sz w:val="26"/>
          <w:szCs w:val="26"/>
        </w:rPr>
      </w:pPr>
    </w:p>
    <w:p w14:paraId="419FA149" w14:textId="23FB48A2" w:rsidR="00F01775" w:rsidRDefault="00F01775" w:rsidP="00341CE2">
      <w:pPr>
        <w:ind w:left="360"/>
        <w:rPr>
          <w:sz w:val="26"/>
          <w:szCs w:val="26"/>
        </w:rPr>
      </w:pPr>
    </w:p>
    <w:p w14:paraId="7A1E43E4" w14:textId="761F883F" w:rsidR="00F01775" w:rsidRDefault="00F01775" w:rsidP="00341CE2">
      <w:pPr>
        <w:ind w:left="360"/>
        <w:rPr>
          <w:sz w:val="26"/>
          <w:szCs w:val="26"/>
        </w:rPr>
      </w:pPr>
    </w:p>
    <w:p w14:paraId="32BAD3FF" w14:textId="4463A1E5" w:rsidR="00F01775" w:rsidRDefault="00F01775" w:rsidP="00341CE2">
      <w:pPr>
        <w:ind w:left="360"/>
        <w:rPr>
          <w:sz w:val="26"/>
          <w:szCs w:val="26"/>
        </w:rPr>
      </w:pPr>
    </w:p>
    <w:p w14:paraId="3D46BA3D" w14:textId="5D638D27" w:rsidR="00F01775" w:rsidRDefault="00F01775" w:rsidP="00341CE2">
      <w:pPr>
        <w:ind w:left="360"/>
        <w:rPr>
          <w:sz w:val="26"/>
          <w:szCs w:val="26"/>
        </w:rPr>
      </w:pPr>
    </w:p>
    <w:p w14:paraId="4F2AE696" w14:textId="3BDCE507" w:rsidR="00F01775" w:rsidRDefault="00F01775" w:rsidP="00341CE2">
      <w:pPr>
        <w:ind w:left="360"/>
        <w:rPr>
          <w:sz w:val="26"/>
          <w:szCs w:val="26"/>
        </w:rPr>
      </w:pPr>
    </w:p>
    <w:p w14:paraId="244B23E6" w14:textId="71ACE6AC" w:rsidR="00F01775" w:rsidRDefault="00F01775" w:rsidP="00341CE2">
      <w:pPr>
        <w:ind w:left="360"/>
        <w:rPr>
          <w:sz w:val="26"/>
          <w:szCs w:val="26"/>
        </w:rPr>
      </w:pPr>
    </w:p>
    <w:p w14:paraId="111A5690" w14:textId="77777777" w:rsidR="00F01775" w:rsidRPr="00341CE2" w:rsidRDefault="00F01775" w:rsidP="00341CE2">
      <w:pPr>
        <w:ind w:left="360"/>
        <w:rPr>
          <w:sz w:val="26"/>
          <w:szCs w:val="26"/>
        </w:rPr>
      </w:pPr>
    </w:p>
    <w:p w14:paraId="37F9D524" w14:textId="1F87AAD1" w:rsidR="00EA3DBA" w:rsidRPr="00341CE2" w:rsidRDefault="00EA3DBA" w:rsidP="00EA3DB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41CE2">
        <w:rPr>
          <w:sz w:val="26"/>
          <w:szCs w:val="26"/>
        </w:rPr>
        <w:t>Write a menu driven program with the following options:</w:t>
      </w:r>
    </w:p>
    <w:p w14:paraId="32B0D916" w14:textId="1797E793" w:rsidR="00EA3DBA" w:rsidRPr="00341CE2" w:rsidRDefault="00EA3DBA" w:rsidP="00EA3DB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41CE2">
        <w:rPr>
          <w:sz w:val="26"/>
          <w:szCs w:val="26"/>
        </w:rPr>
        <w:t>Addition</w:t>
      </w:r>
    </w:p>
    <w:p w14:paraId="399BB637" w14:textId="62E22193" w:rsidR="00EA3DBA" w:rsidRPr="00341CE2" w:rsidRDefault="00EA3DBA" w:rsidP="00EA3DB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41CE2">
        <w:rPr>
          <w:sz w:val="26"/>
          <w:szCs w:val="26"/>
        </w:rPr>
        <w:t>Subtraction</w:t>
      </w:r>
    </w:p>
    <w:p w14:paraId="436638C2" w14:textId="2DFF01F2" w:rsidR="00EA3DBA" w:rsidRPr="00341CE2" w:rsidRDefault="00C92E2E" w:rsidP="00EA3DB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41CE2">
        <w:rPr>
          <w:sz w:val="26"/>
          <w:szCs w:val="26"/>
        </w:rPr>
        <w:t>Multiplication</w:t>
      </w:r>
    </w:p>
    <w:p w14:paraId="2AFA774F" w14:textId="487BF66A" w:rsidR="00C92E2E" w:rsidRPr="00341CE2" w:rsidRDefault="00C92E2E" w:rsidP="00EA3DB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41CE2">
        <w:rPr>
          <w:sz w:val="26"/>
          <w:szCs w:val="26"/>
        </w:rPr>
        <w:t>Division</w:t>
      </w:r>
    </w:p>
    <w:p w14:paraId="56A91BB2" w14:textId="33DC038B" w:rsidR="00C92E2E" w:rsidRDefault="00C92E2E" w:rsidP="00EA3DB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41CE2">
        <w:rPr>
          <w:sz w:val="26"/>
          <w:szCs w:val="26"/>
        </w:rPr>
        <w:t>Exit</w:t>
      </w:r>
    </w:p>
    <w:p w14:paraId="1A80AABD" w14:textId="08F5B719" w:rsidR="00341CE2" w:rsidRDefault="00341CE2" w:rsidP="00341CE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4ED6A93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259F8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6F3D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AA620A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E94E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E4637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C9F4B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BD50A5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B86B5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6FBB38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224F5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Addition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Multiplication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Division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 Exit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4A1FD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411C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1C0D8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402AB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3A88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two numbers: 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58BE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5DC1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A1649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75A88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CE9A0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two numbers: 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8FDA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7BF2B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DDA3D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E288E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AAE90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two numbers: 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B572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CA09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794D5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99F5C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778D79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two numbers: 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AFFD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5033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92C6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3A042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BEFD2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1A4A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16169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EB31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D977A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D157D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2439E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D7E5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740D3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2BF9B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18535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42640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056E6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699F9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E00AA" w14:textId="3A779260" w:rsidR="00341CE2" w:rsidRDefault="00341CE2" w:rsidP="00341CE2">
      <w:pPr>
        <w:rPr>
          <w:sz w:val="26"/>
          <w:szCs w:val="26"/>
        </w:rPr>
      </w:pPr>
    </w:p>
    <w:p w14:paraId="18375255" w14:textId="1D5E381C" w:rsidR="00F01775" w:rsidRDefault="00F01775" w:rsidP="00341CE2">
      <w:pPr>
        <w:rPr>
          <w:sz w:val="26"/>
          <w:szCs w:val="26"/>
        </w:rPr>
      </w:pPr>
    </w:p>
    <w:p w14:paraId="429B4A9C" w14:textId="5A8A249A" w:rsidR="00F01775" w:rsidRDefault="00F01775" w:rsidP="00341CE2">
      <w:pPr>
        <w:rPr>
          <w:sz w:val="26"/>
          <w:szCs w:val="26"/>
        </w:rPr>
      </w:pPr>
    </w:p>
    <w:p w14:paraId="00AB114C" w14:textId="3DC352EC" w:rsidR="00F01775" w:rsidRDefault="00F01775" w:rsidP="00341CE2">
      <w:pPr>
        <w:rPr>
          <w:sz w:val="26"/>
          <w:szCs w:val="26"/>
        </w:rPr>
      </w:pPr>
    </w:p>
    <w:p w14:paraId="0950F810" w14:textId="024931F7" w:rsidR="00F01775" w:rsidRDefault="00F01775" w:rsidP="00341CE2">
      <w:pPr>
        <w:rPr>
          <w:sz w:val="26"/>
          <w:szCs w:val="26"/>
        </w:rPr>
      </w:pPr>
    </w:p>
    <w:p w14:paraId="4D0E9464" w14:textId="435F9AFE" w:rsidR="00F01775" w:rsidRDefault="00F01775" w:rsidP="00341CE2">
      <w:pPr>
        <w:rPr>
          <w:sz w:val="26"/>
          <w:szCs w:val="26"/>
        </w:rPr>
      </w:pPr>
    </w:p>
    <w:p w14:paraId="45C9EAE0" w14:textId="6E445CBA" w:rsidR="00F01775" w:rsidRDefault="00F01775" w:rsidP="00341CE2">
      <w:pPr>
        <w:rPr>
          <w:sz w:val="26"/>
          <w:szCs w:val="26"/>
        </w:rPr>
      </w:pPr>
    </w:p>
    <w:p w14:paraId="4FA6451A" w14:textId="38B5E843" w:rsidR="00F01775" w:rsidRDefault="00F01775" w:rsidP="00341CE2">
      <w:pPr>
        <w:rPr>
          <w:sz w:val="26"/>
          <w:szCs w:val="26"/>
        </w:rPr>
      </w:pPr>
    </w:p>
    <w:p w14:paraId="359C28CF" w14:textId="42D65834" w:rsidR="00F01775" w:rsidRDefault="00F01775" w:rsidP="00341CE2">
      <w:pPr>
        <w:rPr>
          <w:sz w:val="26"/>
          <w:szCs w:val="26"/>
        </w:rPr>
      </w:pPr>
    </w:p>
    <w:p w14:paraId="340295EA" w14:textId="623DEF5F" w:rsidR="00F01775" w:rsidRDefault="00F01775" w:rsidP="00341CE2">
      <w:pPr>
        <w:rPr>
          <w:sz w:val="26"/>
          <w:szCs w:val="26"/>
        </w:rPr>
      </w:pPr>
    </w:p>
    <w:p w14:paraId="7D1506A5" w14:textId="2AACE0CD" w:rsidR="00F01775" w:rsidRDefault="00F01775" w:rsidP="00341CE2">
      <w:pPr>
        <w:rPr>
          <w:sz w:val="26"/>
          <w:szCs w:val="26"/>
        </w:rPr>
      </w:pPr>
    </w:p>
    <w:p w14:paraId="4538F1DD" w14:textId="34A37983" w:rsidR="00F01775" w:rsidRDefault="00F01775" w:rsidP="00341CE2">
      <w:pPr>
        <w:rPr>
          <w:sz w:val="26"/>
          <w:szCs w:val="26"/>
        </w:rPr>
      </w:pPr>
    </w:p>
    <w:p w14:paraId="7E796257" w14:textId="11BE95F3" w:rsidR="00F01775" w:rsidRDefault="00F01775" w:rsidP="00341CE2">
      <w:pPr>
        <w:rPr>
          <w:sz w:val="26"/>
          <w:szCs w:val="26"/>
        </w:rPr>
      </w:pPr>
    </w:p>
    <w:p w14:paraId="578B45F2" w14:textId="1507375F" w:rsidR="00F01775" w:rsidRDefault="00F01775" w:rsidP="00341CE2">
      <w:pPr>
        <w:rPr>
          <w:sz w:val="26"/>
          <w:szCs w:val="26"/>
        </w:rPr>
      </w:pPr>
    </w:p>
    <w:p w14:paraId="50E404E9" w14:textId="569D50D6" w:rsidR="00F01775" w:rsidRDefault="00F01775" w:rsidP="00341CE2">
      <w:pPr>
        <w:rPr>
          <w:sz w:val="26"/>
          <w:szCs w:val="26"/>
        </w:rPr>
      </w:pPr>
    </w:p>
    <w:p w14:paraId="6C32F4AF" w14:textId="79E1E0B2" w:rsidR="00F01775" w:rsidRDefault="00F01775" w:rsidP="00341CE2">
      <w:pPr>
        <w:rPr>
          <w:sz w:val="26"/>
          <w:szCs w:val="26"/>
        </w:rPr>
      </w:pPr>
    </w:p>
    <w:p w14:paraId="69760812" w14:textId="70207AAB" w:rsidR="00F01775" w:rsidRDefault="00F01775" w:rsidP="00341CE2">
      <w:pPr>
        <w:rPr>
          <w:sz w:val="26"/>
          <w:szCs w:val="26"/>
        </w:rPr>
      </w:pPr>
    </w:p>
    <w:p w14:paraId="290EF40C" w14:textId="3DB54900" w:rsidR="00F01775" w:rsidRDefault="00F01775" w:rsidP="00341CE2">
      <w:pPr>
        <w:rPr>
          <w:sz w:val="26"/>
          <w:szCs w:val="26"/>
        </w:rPr>
      </w:pPr>
    </w:p>
    <w:p w14:paraId="6EBE5A44" w14:textId="77777777" w:rsidR="00F01775" w:rsidRPr="00341CE2" w:rsidRDefault="00F01775" w:rsidP="00341CE2">
      <w:pPr>
        <w:rPr>
          <w:sz w:val="26"/>
          <w:szCs w:val="26"/>
        </w:rPr>
      </w:pPr>
    </w:p>
    <w:p w14:paraId="4175BBB4" w14:textId="5F6E8CE4" w:rsidR="00C92E2E" w:rsidRDefault="00C92E2E" w:rsidP="00C92E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41CE2">
        <w:rPr>
          <w:sz w:val="26"/>
          <w:szCs w:val="26"/>
        </w:rPr>
        <w:lastRenderedPageBreak/>
        <w:t>Write a program which takes the day number of a week and displays a unique greeting message for the day.</w:t>
      </w:r>
    </w:p>
    <w:p w14:paraId="2F1FE923" w14:textId="5007ACEE" w:rsidR="00341CE2" w:rsidRDefault="00341CE2" w:rsidP="00341CE2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3404CF99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79D005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D22E8B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45950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733FBB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60AB05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a number: 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8DC09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288F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E693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464C6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ECD4F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"Mondays are the start of the work week which offer new </w:t>
      </w:r>
      <w:proofErr w:type="spell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beiginnings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52 times a year!"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2FC9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92380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7C3D5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TUESDAY! worry less, live more"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9C91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B41759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F0A0A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Wednesday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Outstrip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yesterday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today, to do your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more </w:t>
      </w:r>
      <w:proofErr w:type="spell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forxe</w:t>
      </w:r>
      <w:proofErr w:type="spellEnd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ever begore."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0E3B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3BC4C9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F9117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 is a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day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admit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your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mistakes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try to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improve"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EB4E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0FCDA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5051C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"Life is good specially on Friday"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D692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96CED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88C16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 Saturday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day of 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happiness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peace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and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love"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05CF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AB53C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B9261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Happy Sunday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 the day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a smile!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Good Morning"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85BA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E0570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77871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85D47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33EC8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0521F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F62D9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40FB8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820B8A" w14:textId="77777777" w:rsidR="00341CE2" w:rsidRPr="00341CE2" w:rsidRDefault="00341CE2" w:rsidP="00341CE2">
      <w:pPr>
        <w:ind w:left="360"/>
        <w:rPr>
          <w:sz w:val="26"/>
          <w:szCs w:val="26"/>
        </w:rPr>
      </w:pPr>
    </w:p>
    <w:p w14:paraId="3BDE4962" w14:textId="08D25FE7" w:rsidR="00C92E2E" w:rsidRPr="00341CE2" w:rsidRDefault="00C92E2E" w:rsidP="00C92E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41CE2">
        <w:rPr>
          <w:sz w:val="26"/>
          <w:szCs w:val="26"/>
        </w:rPr>
        <w:lastRenderedPageBreak/>
        <w:t>Write a menu driven program with the following options:</w:t>
      </w:r>
    </w:p>
    <w:p w14:paraId="09B5CE1A" w14:textId="001BE415" w:rsidR="00FE5903" w:rsidRPr="00341CE2" w:rsidRDefault="00FE5903" w:rsidP="00FE590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41CE2">
        <w:rPr>
          <w:sz w:val="26"/>
          <w:szCs w:val="26"/>
        </w:rPr>
        <w:t>Check whether a given set of three numbers are lengths of an isosceles triangle or not.</w:t>
      </w:r>
    </w:p>
    <w:p w14:paraId="4909A41D" w14:textId="0B5CB755" w:rsidR="00FE5903" w:rsidRPr="00341CE2" w:rsidRDefault="00FE5903" w:rsidP="00FE590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41CE2">
        <w:rPr>
          <w:sz w:val="26"/>
          <w:szCs w:val="26"/>
        </w:rPr>
        <w:t>Check whether a given set of three numbers are lengths of sides of a right angled triangled triangle or not.</w:t>
      </w:r>
    </w:p>
    <w:p w14:paraId="7EF1EEA6" w14:textId="338963B7" w:rsidR="00FE5903" w:rsidRPr="00341CE2" w:rsidRDefault="00FE5903" w:rsidP="00FE590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41CE2">
        <w:rPr>
          <w:sz w:val="26"/>
          <w:szCs w:val="26"/>
        </w:rPr>
        <w:t>Check whether a given set of three numbers are equilateral triangle or not.</w:t>
      </w:r>
    </w:p>
    <w:p w14:paraId="38C32053" w14:textId="67C932DF" w:rsidR="00FE5903" w:rsidRDefault="00FE5903" w:rsidP="00FE590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41CE2">
        <w:rPr>
          <w:sz w:val="26"/>
          <w:szCs w:val="26"/>
        </w:rPr>
        <w:t>Exit.</w:t>
      </w:r>
    </w:p>
    <w:p w14:paraId="2CB19657" w14:textId="251E8D10" w:rsidR="00341CE2" w:rsidRDefault="00341CE2" w:rsidP="00341CE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1D501F4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CB9B7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F16F29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4D7E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BBA55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2CE2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6B760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9BA57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"a. Check whether a given set of three numbers are lengths of an isosceles triangles or not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Check whether a given set of three numbers are </w:t>
      </w:r>
      <w:proofErr w:type="spell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leghts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sides of a 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 angled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 or not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Check whether a given set of three numbers are length of equilateral triangle or not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5268AB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your </w:t>
      </w:r>
      <w:proofErr w:type="spell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choeice</w:t>
      </w:r>
      <w:proofErr w:type="spell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341C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342F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D3DC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sides of triangle: 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479D4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ACB5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8D61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A6E1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2DA57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30D86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EA33D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D4A6A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B7C0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A1636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"isosceles"</w:t>
      </w:r>
      <w:proofErr w:type="gramStart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46FE21B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41DE4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FA458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49DF2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029ADB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isosceles"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FBAC8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16C9A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43DDD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8A1915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50839B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D5871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AAD00A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00064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3DFE91D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angle triangle"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CAA3B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8B993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C8094A9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D4098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207DB29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Right angle triangle"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8459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D1537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77BF83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EF073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5892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9B566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EF1A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1499890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angle triangle"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9D66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144FD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F46E98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7AC44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56C7B905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Right angle triangle"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1D2A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CA2DD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44DC2F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3E1FA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850346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7809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0C7ED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AC61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623F0F5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angle triangle"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D51E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7BF31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528BF7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456450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5C261A1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Right angle triangle"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4CE8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351FB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420F5CB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63D3A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AC5D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43C63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7AC9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84494F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"Equilateral Triangle"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4850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41271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84FE8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F269B0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171929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Equilateral Triangle"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D391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F5446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4F3EF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C30B365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5F2625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474E6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97B41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E494B1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8294F4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not valid"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4005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DA20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DDEEF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165596" w14:textId="1799D7AB" w:rsidR="00341CE2" w:rsidRDefault="00341CE2" w:rsidP="00341CE2">
      <w:pPr>
        <w:rPr>
          <w:sz w:val="26"/>
          <w:szCs w:val="26"/>
        </w:rPr>
      </w:pPr>
    </w:p>
    <w:p w14:paraId="03F3836E" w14:textId="3005D14D" w:rsidR="00F01775" w:rsidRDefault="00F01775" w:rsidP="00341CE2">
      <w:pPr>
        <w:rPr>
          <w:sz w:val="26"/>
          <w:szCs w:val="26"/>
        </w:rPr>
      </w:pPr>
    </w:p>
    <w:p w14:paraId="6A3B559B" w14:textId="015004F6" w:rsidR="00F01775" w:rsidRDefault="00F01775" w:rsidP="00341CE2">
      <w:pPr>
        <w:rPr>
          <w:sz w:val="26"/>
          <w:szCs w:val="26"/>
        </w:rPr>
      </w:pPr>
    </w:p>
    <w:p w14:paraId="75DB0930" w14:textId="6EFC5CA3" w:rsidR="00F01775" w:rsidRDefault="00F01775" w:rsidP="00341CE2">
      <w:pPr>
        <w:rPr>
          <w:sz w:val="26"/>
          <w:szCs w:val="26"/>
        </w:rPr>
      </w:pPr>
    </w:p>
    <w:p w14:paraId="627ADBAA" w14:textId="1E49EBBE" w:rsidR="00F01775" w:rsidRDefault="00F01775" w:rsidP="00341CE2">
      <w:pPr>
        <w:rPr>
          <w:sz w:val="26"/>
          <w:szCs w:val="26"/>
        </w:rPr>
      </w:pPr>
    </w:p>
    <w:p w14:paraId="14E5897B" w14:textId="44D7E2AA" w:rsidR="00F01775" w:rsidRDefault="00F01775" w:rsidP="00341CE2">
      <w:pPr>
        <w:rPr>
          <w:sz w:val="26"/>
          <w:szCs w:val="26"/>
        </w:rPr>
      </w:pPr>
    </w:p>
    <w:p w14:paraId="291F6954" w14:textId="35187FA0" w:rsidR="00F01775" w:rsidRDefault="00F01775" w:rsidP="00341CE2">
      <w:pPr>
        <w:rPr>
          <w:sz w:val="26"/>
          <w:szCs w:val="26"/>
        </w:rPr>
      </w:pPr>
    </w:p>
    <w:p w14:paraId="07E4FB3D" w14:textId="76870C07" w:rsidR="00F01775" w:rsidRDefault="00F01775" w:rsidP="00341CE2">
      <w:pPr>
        <w:rPr>
          <w:sz w:val="26"/>
          <w:szCs w:val="26"/>
        </w:rPr>
      </w:pPr>
    </w:p>
    <w:p w14:paraId="35E56394" w14:textId="3C29E222" w:rsidR="00F01775" w:rsidRDefault="00F01775" w:rsidP="00341CE2">
      <w:pPr>
        <w:rPr>
          <w:sz w:val="26"/>
          <w:szCs w:val="26"/>
        </w:rPr>
      </w:pPr>
    </w:p>
    <w:p w14:paraId="2DD50320" w14:textId="5FE5B51F" w:rsidR="00F01775" w:rsidRDefault="00F01775" w:rsidP="00341CE2">
      <w:pPr>
        <w:rPr>
          <w:sz w:val="26"/>
          <w:szCs w:val="26"/>
        </w:rPr>
      </w:pPr>
    </w:p>
    <w:p w14:paraId="0A623F94" w14:textId="762DD805" w:rsidR="00F01775" w:rsidRDefault="00F01775" w:rsidP="00341CE2">
      <w:pPr>
        <w:rPr>
          <w:sz w:val="26"/>
          <w:szCs w:val="26"/>
        </w:rPr>
      </w:pPr>
    </w:p>
    <w:p w14:paraId="57C52E0D" w14:textId="42849AD7" w:rsidR="00F01775" w:rsidRDefault="00F01775" w:rsidP="00341CE2">
      <w:pPr>
        <w:rPr>
          <w:sz w:val="26"/>
          <w:szCs w:val="26"/>
        </w:rPr>
      </w:pPr>
    </w:p>
    <w:p w14:paraId="7434F614" w14:textId="2ED16483" w:rsidR="00F01775" w:rsidRDefault="00F01775" w:rsidP="00341CE2">
      <w:pPr>
        <w:rPr>
          <w:sz w:val="26"/>
          <w:szCs w:val="26"/>
        </w:rPr>
      </w:pPr>
    </w:p>
    <w:p w14:paraId="3209CA2F" w14:textId="3C9E49B0" w:rsidR="00F01775" w:rsidRDefault="00F01775" w:rsidP="00341CE2">
      <w:pPr>
        <w:rPr>
          <w:sz w:val="26"/>
          <w:szCs w:val="26"/>
        </w:rPr>
      </w:pPr>
    </w:p>
    <w:p w14:paraId="1F7DABE6" w14:textId="33384A8E" w:rsidR="00F01775" w:rsidRDefault="00F01775" w:rsidP="00341CE2">
      <w:pPr>
        <w:rPr>
          <w:sz w:val="26"/>
          <w:szCs w:val="26"/>
        </w:rPr>
      </w:pPr>
    </w:p>
    <w:p w14:paraId="119105AD" w14:textId="03937A65" w:rsidR="00F01775" w:rsidRDefault="00F01775" w:rsidP="00341CE2">
      <w:pPr>
        <w:rPr>
          <w:sz w:val="26"/>
          <w:szCs w:val="26"/>
        </w:rPr>
      </w:pPr>
    </w:p>
    <w:p w14:paraId="4BCB1F2D" w14:textId="4A77DAD0" w:rsidR="00F01775" w:rsidRDefault="00F01775" w:rsidP="00341CE2">
      <w:pPr>
        <w:rPr>
          <w:sz w:val="26"/>
          <w:szCs w:val="26"/>
        </w:rPr>
      </w:pPr>
    </w:p>
    <w:p w14:paraId="731232C1" w14:textId="1C32041C" w:rsidR="00F01775" w:rsidRDefault="00F01775" w:rsidP="00341CE2">
      <w:pPr>
        <w:rPr>
          <w:sz w:val="26"/>
          <w:szCs w:val="26"/>
        </w:rPr>
      </w:pPr>
    </w:p>
    <w:p w14:paraId="45D47286" w14:textId="023A5C0B" w:rsidR="00F01775" w:rsidRDefault="00F01775" w:rsidP="00341CE2">
      <w:pPr>
        <w:rPr>
          <w:sz w:val="26"/>
          <w:szCs w:val="26"/>
        </w:rPr>
      </w:pPr>
    </w:p>
    <w:p w14:paraId="13E9D1EA" w14:textId="0C26AF2B" w:rsidR="00F01775" w:rsidRDefault="00F01775" w:rsidP="00341CE2">
      <w:pPr>
        <w:rPr>
          <w:sz w:val="26"/>
          <w:szCs w:val="26"/>
        </w:rPr>
      </w:pPr>
    </w:p>
    <w:p w14:paraId="431AAEBB" w14:textId="77777777" w:rsidR="00F01775" w:rsidRPr="00341CE2" w:rsidRDefault="00F01775" w:rsidP="00341CE2">
      <w:pPr>
        <w:rPr>
          <w:sz w:val="26"/>
          <w:szCs w:val="26"/>
        </w:rPr>
      </w:pPr>
    </w:p>
    <w:p w14:paraId="58AE3FE5" w14:textId="62104A53" w:rsidR="00FE5903" w:rsidRPr="00341CE2" w:rsidRDefault="00FE5903" w:rsidP="00FE590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41CE2">
        <w:rPr>
          <w:sz w:val="26"/>
          <w:szCs w:val="26"/>
        </w:rPr>
        <w:t>Convert the following if-else-if construct into switch case:</w:t>
      </w:r>
    </w:p>
    <w:p w14:paraId="26003090" w14:textId="2A15A415" w:rsidR="00FE5903" w:rsidRPr="00341CE2" w:rsidRDefault="00FE5903" w:rsidP="00FE5903">
      <w:pPr>
        <w:pStyle w:val="ListParagraph"/>
        <w:rPr>
          <w:sz w:val="26"/>
          <w:szCs w:val="26"/>
        </w:rPr>
      </w:pPr>
    </w:p>
    <w:p w14:paraId="1B447C51" w14:textId="42A7AAFF" w:rsidR="00FE5903" w:rsidRPr="00341CE2" w:rsidRDefault="00C8063C" w:rsidP="00FE5903">
      <w:pPr>
        <w:pStyle w:val="ListParagraph"/>
        <w:rPr>
          <w:sz w:val="26"/>
          <w:szCs w:val="26"/>
        </w:rPr>
      </w:pPr>
      <w:proofErr w:type="gramStart"/>
      <w:r w:rsidRPr="00341CE2">
        <w:rPr>
          <w:sz w:val="26"/>
          <w:szCs w:val="26"/>
        </w:rPr>
        <w:t>i</w:t>
      </w:r>
      <w:r w:rsidR="00FE5903" w:rsidRPr="00341CE2">
        <w:rPr>
          <w:sz w:val="26"/>
          <w:szCs w:val="26"/>
        </w:rPr>
        <w:t>f(</w:t>
      </w:r>
      <w:proofErr w:type="gramEnd"/>
      <w:r w:rsidR="00FE5903" w:rsidRPr="00341CE2">
        <w:rPr>
          <w:sz w:val="26"/>
          <w:szCs w:val="26"/>
        </w:rPr>
        <w:t>var == 1)</w:t>
      </w:r>
    </w:p>
    <w:p w14:paraId="45BAF908" w14:textId="276B844E" w:rsidR="00FE5903" w:rsidRPr="00341CE2" w:rsidRDefault="00FE5903" w:rsidP="00FE5903">
      <w:pPr>
        <w:pStyle w:val="ListParagraph"/>
        <w:rPr>
          <w:sz w:val="26"/>
          <w:szCs w:val="26"/>
        </w:rPr>
      </w:pPr>
      <w:r w:rsidRPr="00341CE2">
        <w:rPr>
          <w:sz w:val="26"/>
          <w:szCs w:val="26"/>
        </w:rPr>
        <w:t xml:space="preserve">      </w:t>
      </w:r>
      <w:proofErr w:type="spellStart"/>
      <w:r w:rsidRPr="00341CE2">
        <w:rPr>
          <w:sz w:val="26"/>
          <w:szCs w:val="26"/>
        </w:rPr>
        <w:t>System.out.println</w:t>
      </w:r>
      <w:proofErr w:type="spellEnd"/>
      <w:r w:rsidRPr="00341CE2">
        <w:rPr>
          <w:sz w:val="26"/>
          <w:szCs w:val="26"/>
        </w:rPr>
        <w:t>(“good”</w:t>
      </w:r>
      <w:proofErr w:type="gramStart"/>
      <w:r w:rsidRPr="00341CE2">
        <w:rPr>
          <w:sz w:val="26"/>
          <w:szCs w:val="26"/>
        </w:rPr>
        <w:t>);</w:t>
      </w:r>
      <w:proofErr w:type="gramEnd"/>
    </w:p>
    <w:p w14:paraId="62BF62C0" w14:textId="0247059F" w:rsidR="00FE5903" w:rsidRPr="00341CE2" w:rsidRDefault="00C8063C" w:rsidP="00FE5903">
      <w:pPr>
        <w:pStyle w:val="ListParagraph"/>
        <w:rPr>
          <w:sz w:val="26"/>
          <w:szCs w:val="26"/>
        </w:rPr>
      </w:pPr>
      <w:r w:rsidRPr="00341CE2">
        <w:rPr>
          <w:sz w:val="26"/>
          <w:szCs w:val="26"/>
        </w:rPr>
        <w:t>e</w:t>
      </w:r>
      <w:r w:rsidR="00FE5903" w:rsidRPr="00341CE2">
        <w:rPr>
          <w:sz w:val="26"/>
          <w:szCs w:val="26"/>
        </w:rPr>
        <w:t xml:space="preserve">lse </w:t>
      </w:r>
      <w:proofErr w:type="gramStart"/>
      <w:r w:rsidR="00FE5903" w:rsidRPr="00341CE2">
        <w:rPr>
          <w:sz w:val="26"/>
          <w:szCs w:val="26"/>
        </w:rPr>
        <w:t>if(</w:t>
      </w:r>
      <w:proofErr w:type="gramEnd"/>
      <w:r w:rsidRPr="00341CE2">
        <w:rPr>
          <w:sz w:val="26"/>
          <w:szCs w:val="26"/>
        </w:rPr>
        <w:t>var == 2)</w:t>
      </w:r>
    </w:p>
    <w:p w14:paraId="04D60318" w14:textId="112736A5" w:rsidR="00C8063C" w:rsidRPr="00341CE2" w:rsidRDefault="00C8063C" w:rsidP="00FE5903">
      <w:pPr>
        <w:pStyle w:val="ListParagraph"/>
        <w:rPr>
          <w:sz w:val="26"/>
          <w:szCs w:val="26"/>
        </w:rPr>
      </w:pPr>
      <w:r w:rsidRPr="00341CE2">
        <w:rPr>
          <w:sz w:val="26"/>
          <w:szCs w:val="26"/>
        </w:rPr>
        <w:t xml:space="preserve">      </w:t>
      </w:r>
      <w:proofErr w:type="spellStart"/>
      <w:r w:rsidRPr="00341CE2">
        <w:rPr>
          <w:sz w:val="26"/>
          <w:szCs w:val="26"/>
        </w:rPr>
        <w:t>System.out.println</w:t>
      </w:r>
      <w:proofErr w:type="spellEnd"/>
      <w:r w:rsidRPr="00341CE2">
        <w:rPr>
          <w:sz w:val="26"/>
          <w:szCs w:val="26"/>
        </w:rPr>
        <w:t>(“better”</w:t>
      </w:r>
      <w:proofErr w:type="gramStart"/>
      <w:r w:rsidRPr="00341CE2">
        <w:rPr>
          <w:sz w:val="26"/>
          <w:szCs w:val="26"/>
        </w:rPr>
        <w:t>);</w:t>
      </w:r>
      <w:proofErr w:type="gramEnd"/>
    </w:p>
    <w:p w14:paraId="2868086C" w14:textId="56603344" w:rsidR="00C8063C" w:rsidRPr="00341CE2" w:rsidRDefault="00C8063C" w:rsidP="00FE5903">
      <w:pPr>
        <w:pStyle w:val="ListParagraph"/>
        <w:rPr>
          <w:sz w:val="26"/>
          <w:szCs w:val="26"/>
        </w:rPr>
      </w:pPr>
      <w:r w:rsidRPr="00341CE2">
        <w:rPr>
          <w:sz w:val="26"/>
          <w:szCs w:val="26"/>
        </w:rPr>
        <w:t xml:space="preserve">else </w:t>
      </w:r>
      <w:proofErr w:type="gramStart"/>
      <w:r w:rsidRPr="00341CE2">
        <w:rPr>
          <w:sz w:val="26"/>
          <w:szCs w:val="26"/>
        </w:rPr>
        <w:t>if(</w:t>
      </w:r>
      <w:proofErr w:type="gramEnd"/>
      <w:r w:rsidRPr="00341CE2">
        <w:rPr>
          <w:sz w:val="26"/>
          <w:szCs w:val="26"/>
        </w:rPr>
        <w:t>var == 3)</w:t>
      </w:r>
    </w:p>
    <w:p w14:paraId="1562E667" w14:textId="22E2E5DC" w:rsidR="00C8063C" w:rsidRPr="00341CE2" w:rsidRDefault="00C8063C" w:rsidP="00FE5903">
      <w:pPr>
        <w:pStyle w:val="ListParagraph"/>
        <w:rPr>
          <w:sz w:val="26"/>
          <w:szCs w:val="26"/>
        </w:rPr>
      </w:pPr>
      <w:r w:rsidRPr="00341CE2">
        <w:rPr>
          <w:sz w:val="26"/>
          <w:szCs w:val="26"/>
        </w:rPr>
        <w:t xml:space="preserve">      </w:t>
      </w:r>
      <w:proofErr w:type="spellStart"/>
      <w:r w:rsidRPr="00341CE2">
        <w:rPr>
          <w:sz w:val="26"/>
          <w:szCs w:val="26"/>
        </w:rPr>
        <w:t>System.out.println</w:t>
      </w:r>
      <w:proofErr w:type="spellEnd"/>
      <w:r w:rsidRPr="00341CE2">
        <w:rPr>
          <w:sz w:val="26"/>
          <w:szCs w:val="26"/>
        </w:rPr>
        <w:t>(“best”</w:t>
      </w:r>
      <w:proofErr w:type="gramStart"/>
      <w:r w:rsidRPr="00341CE2">
        <w:rPr>
          <w:sz w:val="26"/>
          <w:szCs w:val="26"/>
        </w:rPr>
        <w:t>);</w:t>
      </w:r>
      <w:proofErr w:type="gramEnd"/>
    </w:p>
    <w:p w14:paraId="7598E862" w14:textId="42C0CC71" w:rsidR="00C8063C" w:rsidRPr="00341CE2" w:rsidRDefault="00C8063C" w:rsidP="00FE5903">
      <w:pPr>
        <w:pStyle w:val="ListParagraph"/>
        <w:rPr>
          <w:sz w:val="26"/>
          <w:szCs w:val="26"/>
        </w:rPr>
      </w:pPr>
      <w:r w:rsidRPr="00341CE2">
        <w:rPr>
          <w:sz w:val="26"/>
          <w:szCs w:val="26"/>
        </w:rPr>
        <w:t>else</w:t>
      </w:r>
    </w:p>
    <w:p w14:paraId="1E0B35A9" w14:textId="5866B3EB" w:rsidR="00C8063C" w:rsidRDefault="00C8063C" w:rsidP="00FE5903">
      <w:pPr>
        <w:pStyle w:val="ListParagraph"/>
        <w:rPr>
          <w:sz w:val="26"/>
          <w:szCs w:val="26"/>
        </w:rPr>
      </w:pPr>
      <w:r w:rsidRPr="00341CE2">
        <w:rPr>
          <w:sz w:val="26"/>
          <w:szCs w:val="26"/>
        </w:rPr>
        <w:t xml:space="preserve">      </w:t>
      </w:r>
      <w:proofErr w:type="spellStart"/>
      <w:r w:rsidRPr="00341CE2">
        <w:rPr>
          <w:sz w:val="26"/>
          <w:szCs w:val="26"/>
        </w:rPr>
        <w:t>System.out.println</w:t>
      </w:r>
      <w:proofErr w:type="spellEnd"/>
      <w:r w:rsidRPr="00341CE2">
        <w:rPr>
          <w:sz w:val="26"/>
          <w:szCs w:val="26"/>
        </w:rPr>
        <w:t>(“invalid”</w:t>
      </w:r>
      <w:proofErr w:type="gramStart"/>
      <w:r w:rsidRPr="00341CE2">
        <w:rPr>
          <w:sz w:val="26"/>
          <w:szCs w:val="26"/>
        </w:rPr>
        <w:t>);</w:t>
      </w:r>
      <w:proofErr w:type="gramEnd"/>
    </w:p>
    <w:p w14:paraId="77113607" w14:textId="4AFDF7AF" w:rsidR="00341CE2" w:rsidRDefault="00341CE2" w:rsidP="00341CE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748C442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20BA2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693615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9E5ED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C68C1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1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F923C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value: 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E3F7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59E9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C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11989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3189AD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F857A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proofErr w:type="gramStart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F48B5E8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775D53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43FD0A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proofErr w:type="gramStart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C4F31D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37CA5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5A3F27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proofErr w:type="gramStart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3582F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ED7E9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61D55DE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7413A4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proofErr w:type="gramStart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226D4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C7B39C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5422796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C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57D02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C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C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C9958F" w14:textId="77777777" w:rsidR="00341CE2" w:rsidRPr="00341CE2" w:rsidRDefault="00341CE2" w:rsidP="00341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13D396" w14:textId="71AE18EB" w:rsidR="00341CE2" w:rsidRDefault="00341CE2" w:rsidP="00341CE2">
      <w:pPr>
        <w:rPr>
          <w:sz w:val="26"/>
          <w:szCs w:val="26"/>
        </w:rPr>
      </w:pPr>
    </w:p>
    <w:p w14:paraId="3EFED92C" w14:textId="51DE32BE" w:rsidR="00F01775" w:rsidRDefault="00F01775" w:rsidP="00341CE2">
      <w:pPr>
        <w:rPr>
          <w:sz w:val="26"/>
          <w:szCs w:val="26"/>
        </w:rPr>
      </w:pPr>
    </w:p>
    <w:p w14:paraId="544D80FC" w14:textId="3C5A14D8" w:rsidR="00F01775" w:rsidRDefault="00F01775" w:rsidP="00341CE2">
      <w:pPr>
        <w:rPr>
          <w:sz w:val="26"/>
          <w:szCs w:val="26"/>
        </w:rPr>
      </w:pPr>
    </w:p>
    <w:p w14:paraId="66DE7F61" w14:textId="77777777" w:rsidR="00F01775" w:rsidRPr="00341CE2" w:rsidRDefault="00F01775" w:rsidP="00341CE2">
      <w:pPr>
        <w:rPr>
          <w:sz w:val="26"/>
          <w:szCs w:val="26"/>
        </w:rPr>
      </w:pPr>
    </w:p>
    <w:p w14:paraId="56FCF5DC" w14:textId="466EFA2C" w:rsidR="00341CE2" w:rsidRDefault="00C8063C" w:rsidP="00C8063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41CE2">
        <w:rPr>
          <w:sz w:val="26"/>
          <w:szCs w:val="26"/>
        </w:rPr>
        <w:t>Write a program to check whether a year is a leap year or not. Using switch statement.</w:t>
      </w:r>
    </w:p>
    <w:p w14:paraId="5A308D70" w14:textId="78C47933" w:rsidR="00F01775" w:rsidRPr="002A7E51" w:rsidRDefault="00456ACE" w:rsidP="002A7E5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4720F55F" w14:textId="77777777" w:rsid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#include&lt;stdio.h&gt;</w:t>
      </w:r>
    </w:p>
    <w:p w14:paraId="13AEE233" w14:textId="6C24496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7287035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5656524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5DF49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3B8C1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397A9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DF62E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F9F6A2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77A055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7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 To exit "</w:t>
      </w:r>
      <w:proofErr w:type="gramStart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74EC3E8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7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To check even or odd"</w:t>
      </w:r>
      <w:proofErr w:type="gramStart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3BE6BD4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7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017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B87F9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C1AC5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BE40F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691441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7B3ABE60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A674FE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7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7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number: "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30186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E55F0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01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01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38D03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1475881B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proofErr w:type="gramStart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F32961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876992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7E9DF47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278D71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26A2290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proofErr w:type="gramStart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CBCA11D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7DB538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09DFD76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162B9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5184B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81BADA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EA3395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9B4AB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24E048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BD1407" w14:textId="77777777" w:rsidR="00F01775" w:rsidRPr="00F01775" w:rsidRDefault="00F01775" w:rsidP="00F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B1028" w14:textId="08B643A3" w:rsidR="00456ACE" w:rsidRPr="006D315B" w:rsidRDefault="00456ACE" w:rsidP="0045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D38ED" w14:textId="77777777" w:rsidR="00456ACE" w:rsidRPr="00341CE2" w:rsidRDefault="00456ACE" w:rsidP="00341CE2">
      <w:pPr>
        <w:rPr>
          <w:sz w:val="26"/>
          <w:szCs w:val="26"/>
        </w:rPr>
      </w:pPr>
    </w:p>
    <w:p w14:paraId="200D5242" w14:textId="32E7D544" w:rsidR="00C8063C" w:rsidRPr="006D315B" w:rsidRDefault="00C8063C" w:rsidP="006D315B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6D315B">
        <w:rPr>
          <w:sz w:val="26"/>
          <w:szCs w:val="26"/>
        </w:rPr>
        <w:lastRenderedPageBreak/>
        <w:t>Write a program to take the value from the user as input electricity unit charges and calculate total electricity bill according to the given condition. Using the switch statement.</w:t>
      </w:r>
    </w:p>
    <w:p w14:paraId="24B78F5E" w14:textId="7049B2F8" w:rsidR="00C8063C" w:rsidRPr="00341CE2" w:rsidRDefault="00C8063C" w:rsidP="00D31029">
      <w:pPr>
        <w:pStyle w:val="ListParagraph"/>
        <w:ind w:left="1440"/>
        <w:rPr>
          <w:sz w:val="26"/>
          <w:szCs w:val="26"/>
        </w:rPr>
      </w:pPr>
    </w:p>
    <w:p w14:paraId="5663BBDE" w14:textId="160479F2" w:rsidR="00D31029" w:rsidRPr="00341CE2" w:rsidRDefault="00D31029" w:rsidP="00D31029">
      <w:pPr>
        <w:pStyle w:val="ListParagraph"/>
        <w:ind w:left="1440"/>
        <w:rPr>
          <w:sz w:val="26"/>
          <w:szCs w:val="26"/>
        </w:rPr>
      </w:pPr>
      <w:r w:rsidRPr="00341CE2">
        <w:rPr>
          <w:sz w:val="26"/>
          <w:szCs w:val="26"/>
        </w:rPr>
        <w:t>For the first 50 units Rs. 0.50/unit</w:t>
      </w:r>
    </w:p>
    <w:p w14:paraId="44C6E74B" w14:textId="6730F070" w:rsidR="00D31029" w:rsidRPr="00341CE2" w:rsidRDefault="00D31029" w:rsidP="00D31029">
      <w:pPr>
        <w:pStyle w:val="ListParagraph"/>
        <w:ind w:left="1440"/>
        <w:rPr>
          <w:sz w:val="26"/>
          <w:szCs w:val="26"/>
        </w:rPr>
      </w:pPr>
      <w:r w:rsidRPr="00341CE2">
        <w:rPr>
          <w:sz w:val="26"/>
          <w:szCs w:val="26"/>
        </w:rPr>
        <w:t>For the next 100 units Rs. 0.75/unit</w:t>
      </w:r>
    </w:p>
    <w:p w14:paraId="5B84E901" w14:textId="7CB8C001" w:rsidR="00D31029" w:rsidRPr="00341CE2" w:rsidRDefault="00D31029" w:rsidP="00D31029">
      <w:pPr>
        <w:pStyle w:val="ListParagraph"/>
        <w:ind w:left="1440"/>
        <w:rPr>
          <w:sz w:val="26"/>
          <w:szCs w:val="26"/>
        </w:rPr>
      </w:pPr>
      <w:r w:rsidRPr="00341CE2">
        <w:rPr>
          <w:sz w:val="26"/>
          <w:szCs w:val="26"/>
        </w:rPr>
        <w:t>For the next 100 units Rs. 1.20/unit</w:t>
      </w:r>
    </w:p>
    <w:p w14:paraId="56AAD1CF" w14:textId="3D6D6422" w:rsidR="00D31029" w:rsidRPr="00341CE2" w:rsidRDefault="00D31029" w:rsidP="00D31029">
      <w:pPr>
        <w:pStyle w:val="ListParagraph"/>
        <w:ind w:left="1440"/>
        <w:rPr>
          <w:sz w:val="26"/>
          <w:szCs w:val="26"/>
        </w:rPr>
      </w:pPr>
      <w:r w:rsidRPr="00341CE2">
        <w:rPr>
          <w:sz w:val="26"/>
          <w:szCs w:val="26"/>
        </w:rPr>
        <w:t>For units above 250 Rs. 1.50/unit</w:t>
      </w:r>
    </w:p>
    <w:p w14:paraId="28A74B83" w14:textId="6BAF1FB1" w:rsidR="00D31029" w:rsidRDefault="00D31029" w:rsidP="00D31029">
      <w:pPr>
        <w:pStyle w:val="ListParagraph"/>
        <w:ind w:left="1440"/>
        <w:rPr>
          <w:sz w:val="26"/>
          <w:szCs w:val="26"/>
        </w:rPr>
      </w:pPr>
      <w:r w:rsidRPr="00341CE2">
        <w:rPr>
          <w:sz w:val="26"/>
          <w:szCs w:val="26"/>
        </w:rPr>
        <w:t>An additional surcharge of 20% is added to the bill.</w:t>
      </w:r>
    </w:p>
    <w:p w14:paraId="385FCC34" w14:textId="5107FE94" w:rsidR="006D315B" w:rsidRDefault="006D315B" w:rsidP="006D315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  <w:r>
        <w:rPr>
          <w:sz w:val="26"/>
          <w:szCs w:val="26"/>
        </w:rPr>
        <w:t xml:space="preserve"> </w:t>
      </w:r>
    </w:p>
    <w:p w14:paraId="623BCDE4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569918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43BEB76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4DB1D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16F228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49D8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2B47D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units: 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ECA43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21BB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FD4DB5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9B14F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80E7A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"Bill =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Rs."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44D9C6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63596D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6A4B9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"Bill =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Rs."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E1D085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09544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F24EE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"Bill =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Rs."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CAC9F6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B2E9D6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C1A02B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"Bill =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Rs."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2A5AE7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EE1C1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9A0A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564818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BE637C" w14:textId="246A886C" w:rsidR="006D315B" w:rsidRDefault="006D315B" w:rsidP="006D315B">
      <w:pPr>
        <w:rPr>
          <w:sz w:val="26"/>
          <w:szCs w:val="26"/>
        </w:rPr>
      </w:pPr>
    </w:p>
    <w:p w14:paraId="26006A7B" w14:textId="7901C2F4" w:rsidR="002A7E51" w:rsidRDefault="002A7E51" w:rsidP="006D315B">
      <w:pPr>
        <w:rPr>
          <w:sz w:val="26"/>
          <w:szCs w:val="26"/>
        </w:rPr>
      </w:pPr>
    </w:p>
    <w:p w14:paraId="53A0F56A" w14:textId="60F3B733" w:rsidR="002A7E51" w:rsidRDefault="002A7E51" w:rsidP="006D315B">
      <w:pPr>
        <w:rPr>
          <w:sz w:val="26"/>
          <w:szCs w:val="26"/>
        </w:rPr>
      </w:pPr>
    </w:p>
    <w:p w14:paraId="00C81B9D" w14:textId="17D801B9" w:rsidR="002A7E51" w:rsidRDefault="002A7E51" w:rsidP="006D315B">
      <w:pPr>
        <w:rPr>
          <w:sz w:val="26"/>
          <w:szCs w:val="26"/>
        </w:rPr>
      </w:pPr>
    </w:p>
    <w:p w14:paraId="54C6C5B6" w14:textId="689BC29A" w:rsidR="002A7E51" w:rsidRDefault="002A7E51" w:rsidP="006D315B">
      <w:pPr>
        <w:rPr>
          <w:sz w:val="26"/>
          <w:szCs w:val="26"/>
        </w:rPr>
      </w:pPr>
    </w:p>
    <w:p w14:paraId="3A856A42" w14:textId="77777777" w:rsidR="002A7E51" w:rsidRPr="006D315B" w:rsidRDefault="002A7E51" w:rsidP="006D315B">
      <w:pPr>
        <w:rPr>
          <w:sz w:val="26"/>
          <w:szCs w:val="26"/>
        </w:rPr>
      </w:pPr>
    </w:p>
    <w:p w14:paraId="69046797" w14:textId="2617A10C" w:rsidR="00D31029" w:rsidRDefault="00D31029" w:rsidP="006D315B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41CE2">
        <w:rPr>
          <w:sz w:val="26"/>
          <w:szCs w:val="26"/>
        </w:rPr>
        <w:t>Program to convert a positive number into a negative number and negative number into a positive number using a switch statement.</w:t>
      </w:r>
    </w:p>
    <w:p w14:paraId="738A1EB3" w14:textId="363A667C" w:rsidR="006D315B" w:rsidRDefault="006D315B" w:rsidP="006D315B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14AA6EC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67C085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C51A96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3DD7EC8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5A3BD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773E7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4F71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6D664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B68E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7571E9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 To exit "</w:t>
      </w:r>
      <w:proofErr w:type="gramStart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9FF6C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To convert positive to negative or negative to positive "</w:t>
      </w:r>
      <w:proofErr w:type="gramStart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CBD363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970BB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681C3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CE8C8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B43C8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7424B3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B0C716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number: 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26B96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6361A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0670C3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20E9A5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B01BA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0F4A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55E27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DCB8A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3DF7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BFBB8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7A6C66" w14:textId="232F71ED" w:rsidR="006D315B" w:rsidRDefault="006D315B" w:rsidP="006D315B">
      <w:pPr>
        <w:ind w:left="360"/>
        <w:rPr>
          <w:sz w:val="26"/>
          <w:szCs w:val="26"/>
        </w:rPr>
      </w:pPr>
    </w:p>
    <w:p w14:paraId="6E325C19" w14:textId="1D042478" w:rsidR="006D315B" w:rsidRDefault="006D315B" w:rsidP="006D315B">
      <w:pPr>
        <w:ind w:left="360"/>
        <w:rPr>
          <w:sz w:val="26"/>
          <w:szCs w:val="26"/>
        </w:rPr>
      </w:pPr>
    </w:p>
    <w:p w14:paraId="42F7CCF6" w14:textId="377ECA24" w:rsidR="006D315B" w:rsidRDefault="006D315B" w:rsidP="006D315B">
      <w:pPr>
        <w:ind w:left="360"/>
        <w:rPr>
          <w:sz w:val="26"/>
          <w:szCs w:val="26"/>
        </w:rPr>
      </w:pPr>
    </w:p>
    <w:p w14:paraId="161D9994" w14:textId="089975B8" w:rsidR="006D315B" w:rsidRDefault="006D315B" w:rsidP="006D315B">
      <w:pPr>
        <w:ind w:left="360"/>
        <w:rPr>
          <w:sz w:val="26"/>
          <w:szCs w:val="26"/>
        </w:rPr>
      </w:pPr>
    </w:p>
    <w:p w14:paraId="0245DB1B" w14:textId="4CF34452" w:rsidR="006D315B" w:rsidRDefault="006D315B" w:rsidP="006D315B">
      <w:pPr>
        <w:ind w:left="360"/>
        <w:rPr>
          <w:sz w:val="26"/>
          <w:szCs w:val="26"/>
        </w:rPr>
      </w:pPr>
    </w:p>
    <w:p w14:paraId="2B90C965" w14:textId="6C8AFCBC" w:rsidR="006D315B" w:rsidRDefault="006D315B" w:rsidP="006D315B">
      <w:pPr>
        <w:ind w:left="360"/>
        <w:rPr>
          <w:sz w:val="26"/>
          <w:szCs w:val="26"/>
        </w:rPr>
      </w:pPr>
    </w:p>
    <w:p w14:paraId="2B0E985B" w14:textId="69F7AFCD" w:rsidR="006D315B" w:rsidRDefault="006D315B" w:rsidP="006D315B">
      <w:pPr>
        <w:ind w:left="360"/>
        <w:rPr>
          <w:sz w:val="26"/>
          <w:szCs w:val="26"/>
        </w:rPr>
      </w:pPr>
    </w:p>
    <w:p w14:paraId="5E203605" w14:textId="14C542E6" w:rsidR="006D315B" w:rsidRDefault="006D315B" w:rsidP="006D315B">
      <w:pPr>
        <w:ind w:left="360"/>
        <w:rPr>
          <w:sz w:val="26"/>
          <w:szCs w:val="26"/>
        </w:rPr>
      </w:pPr>
    </w:p>
    <w:p w14:paraId="6EA4264D" w14:textId="2A5E5362" w:rsidR="006D315B" w:rsidRDefault="006D315B" w:rsidP="006D315B">
      <w:pPr>
        <w:ind w:left="360"/>
        <w:rPr>
          <w:sz w:val="26"/>
          <w:szCs w:val="26"/>
        </w:rPr>
      </w:pPr>
    </w:p>
    <w:p w14:paraId="4331798B" w14:textId="77777777" w:rsidR="006D315B" w:rsidRPr="006D315B" w:rsidRDefault="006D315B" w:rsidP="006D315B">
      <w:pPr>
        <w:ind w:left="360"/>
        <w:rPr>
          <w:sz w:val="26"/>
          <w:szCs w:val="26"/>
        </w:rPr>
      </w:pPr>
    </w:p>
    <w:p w14:paraId="18FE3B30" w14:textId="71D9CD29" w:rsidR="00D31029" w:rsidRDefault="00D31029" w:rsidP="006D315B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41CE2">
        <w:rPr>
          <w:sz w:val="26"/>
          <w:szCs w:val="26"/>
        </w:rPr>
        <w:t>Write a program to convert even number into its upper nearest odd number using switch statement.</w:t>
      </w:r>
    </w:p>
    <w:p w14:paraId="4BA09F85" w14:textId="6833A2D6" w:rsidR="006D315B" w:rsidRDefault="006D315B" w:rsidP="006D315B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3F55324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759D43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51EEF47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ECE4BC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3D50E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56934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E175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50BD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04E644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02958B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 To exit "</w:t>
      </w:r>
      <w:proofErr w:type="gramStart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2FE357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To convert even number into its upper nearest odd number"</w:t>
      </w:r>
      <w:proofErr w:type="gramStart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31658A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105F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DF23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16DD7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3F866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1316B3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5AAB3D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number: 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837A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CACA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E792F4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7FD54C9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A7B1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3FD8B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369143B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3A071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A2F7166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 enter </w:t>
      </w:r>
      <w:proofErr w:type="spell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number."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E20B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D8B01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AE940D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6A79EA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3C3B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096A0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3471D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132C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04FF8B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FAD6E4" w14:textId="77777777" w:rsidR="006D315B" w:rsidRPr="006D315B" w:rsidRDefault="006D315B" w:rsidP="006D315B">
      <w:pPr>
        <w:ind w:left="360"/>
        <w:rPr>
          <w:sz w:val="26"/>
          <w:szCs w:val="26"/>
        </w:rPr>
      </w:pPr>
    </w:p>
    <w:p w14:paraId="06DB0CA7" w14:textId="5741827C" w:rsidR="00D31029" w:rsidRDefault="00D31029" w:rsidP="006D315B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41CE2">
        <w:rPr>
          <w:sz w:val="26"/>
          <w:szCs w:val="26"/>
        </w:rPr>
        <w:lastRenderedPageBreak/>
        <w:t xml:space="preserve">Write a </w:t>
      </w:r>
      <w:r w:rsidR="00341CE2" w:rsidRPr="00341CE2">
        <w:rPr>
          <w:sz w:val="26"/>
          <w:szCs w:val="26"/>
        </w:rPr>
        <w:t>C program to find all roots of a quadratic equation using switch case.</w:t>
      </w:r>
    </w:p>
    <w:p w14:paraId="0737B5DA" w14:textId="071834D9" w:rsidR="006D315B" w:rsidRDefault="006D315B" w:rsidP="006D315B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7CB49DD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196A53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210C4C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85AAD5D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9B987C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B9419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8D47A5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2402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63453A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3729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313294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 To find roots of quadratic equation 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76E2085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 To exit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gramStart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E27677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79F8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EDD67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E05B1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41ED6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EFAD2A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311A7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cofficient</w:t>
      </w:r>
      <w:proofErr w:type="spell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x^2: 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92C0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9F169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cofficient</w:t>
      </w:r>
      <w:proofErr w:type="spell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x: 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F3B2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E657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constant term: 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6AB6B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AFC04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D2FE9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ED315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74A4B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=(-</w:t>
      </w:r>
      <w:proofErr w:type="spellStart"/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E0FE3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=(-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))/(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86559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root1 =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%.1f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root2 =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%.1f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F0749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17252D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FA2F41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3867C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7B33E4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9827A7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imaginary"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FCE8A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C35249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387F4D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78A36F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22B9E9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same and equal</w:t>
      </w:r>
      <w:r w:rsidRPr="006D31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root1 = 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%.1f</w:t>
      </w:r>
      <w:r w:rsidRPr="006D31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D3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42D849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707502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45BDC0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D1124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D77A3B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790658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540C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C3C26D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6B427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3A0CDE" w14:textId="77777777" w:rsidR="006D315B" w:rsidRPr="006D315B" w:rsidRDefault="006D315B" w:rsidP="006D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B029CB" w14:textId="77777777" w:rsidR="006D315B" w:rsidRPr="006D315B" w:rsidRDefault="006D315B" w:rsidP="006D315B">
      <w:pPr>
        <w:ind w:left="360"/>
        <w:rPr>
          <w:sz w:val="26"/>
          <w:szCs w:val="26"/>
        </w:rPr>
      </w:pPr>
    </w:p>
    <w:p w14:paraId="6F80549E" w14:textId="770B1B1B" w:rsidR="00FE5903" w:rsidRPr="00341CE2" w:rsidRDefault="00FE5903" w:rsidP="00FE5903">
      <w:pPr>
        <w:pStyle w:val="ListParagraph"/>
        <w:ind w:left="1440"/>
        <w:rPr>
          <w:sz w:val="26"/>
          <w:szCs w:val="26"/>
        </w:rPr>
      </w:pPr>
    </w:p>
    <w:p w14:paraId="42999EB1" w14:textId="77777777" w:rsidR="00C92E2E" w:rsidRDefault="00C92E2E" w:rsidP="00C92E2E">
      <w:pPr>
        <w:pStyle w:val="ListParagraph"/>
      </w:pPr>
    </w:p>
    <w:p w14:paraId="7AEFFCE7" w14:textId="25E25EB0" w:rsidR="00C92E2E" w:rsidRDefault="00C92E2E" w:rsidP="00C92E2E"/>
    <w:p w14:paraId="044337B9" w14:textId="77777777" w:rsidR="00C92E2E" w:rsidRDefault="00C92E2E" w:rsidP="00C92E2E"/>
    <w:p w14:paraId="1417837A" w14:textId="77777777" w:rsidR="00C92E2E" w:rsidRDefault="00C92E2E" w:rsidP="00C92E2E">
      <w:pPr>
        <w:pStyle w:val="ListParagraph"/>
      </w:pPr>
    </w:p>
    <w:p w14:paraId="4D847271" w14:textId="77777777" w:rsidR="00C92E2E" w:rsidRDefault="00C92E2E" w:rsidP="00C92E2E"/>
    <w:p w14:paraId="431896C2" w14:textId="77777777" w:rsidR="00C92E2E" w:rsidRDefault="00C92E2E" w:rsidP="00C92E2E"/>
    <w:sectPr w:rsidR="00C92E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EF58" w14:textId="77777777" w:rsidR="00E769C4" w:rsidRDefault="00E769C4" w:rsidP="00AB64E9">
      <w:pPr>
        <w:spacing w:after="0" w:line="240" w:lineRule="auto"/>
      </w:pPr>
      <w:r>
        <w:separator/>
      </w:r>
    </w:p>
  </w:endnote>
  <w:endnote w:type="continuationSeparator" w:id="0">
    <w:p w14:paraId="3BFBC914" w14:textId="77777777" w:rsidR="00E769C4" w:rsidRDefault="00E769C4" w:rsidP="00AB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CA58" w14:textId="77777777" w:rsidR="00E769C4" w:rsidRDefault="00E769C4" w:rsidP="00AB64E9">
      <w:pPr>
        <w:spacing w:after="0" w:line="240" w:lineRule="auto"/>
      </w:pPr>
      <w:r>
        <w:separator/>
      </w:r>
    </w:p>
  </w:footnote>
  <w:footnote w:type="continuationSeparator" w:id="0">
    <w:p w14:paraId="5EED4B23" w14:textId="77777777" w:rsidR="00E769C4" w:rsidRDefault="00E769C4" w:rsidP="00AB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63B7" w14:textId="18455CBF" w:rsidR="00EA3DBA" w:rsidRPr="009B46CE" w:rsidRDefault="00EA3DBA" w:rsidP="00EA3DBA">
    <w:pPr>
      <w:pStyle w:val="Header"/>
      <w:rPr>
        <w:sz w:val="30"/>
        <w:szCs w:val="30"/>
        <w:u w:val="single"/>
      </w:rPr>
    </w:pPr>
    <w:r w:rsidRPr="009B46CE">
      <w:rPr>
        <w:sz w:val="30"/>
        <w:szCs w:val="30"/>
        <w:u w:val="single"/>
      </w:rPr>
      <w:t xml:space="preserve">Assignment </w:t>
    </w:r>
    <w:r>
      <w:rPr>
        <w:sz w:val="30"/>
        <w:szCs w:val="30"/>
        <w:u w:val="single"/>
      </w:rPr>
      <w:t>–</w:t>
    </w:r>
    <w:r w:rsidRPr="009B46CE">
      <w:rPr>
        <w:sz w:val="30"/>
        <w:szCs w:val="30"/>
        <w:u w:val="single"/>
      </w:rPr>
      <w:t xml:space="preserve"> </w:t>
    </w:r>
    <w:r>
      <w:rPr>
        <w:sz w:val="30"/>
        <w:szCs w:val="30"/>
      </w:rPr>
      <w:t>9</w:t>
    </w:r>
    <w:r>
      <w:rPr>
        <w:sz w:val="30"/>
        <w:szCs w:val="30"/>
      </w:rPr>
      <w:t xml:space="preserve">     </w:t>
    </w:r>
    <w:r w:rsidRPr="009B46CE">
      <w:rPr>
        <w:sz w:val="30"/>
        <w:szCs w:val="30"/>
      </w:rPr>
      <w:ptab w:relativeTo="margin" w:alignment="center" w:leader="none"/>
    </w:r>
    <w:r w:rsidRPr="009B46CE">
      <w:rPr>
        <w:sz w:val="30"/>
        <w:szCs w:val="30"/>
      </w:rPr>
      <w:t xml:space="preserve"> </w:t>
    </w:r>
    <w:r w:rsidRPr="009B46CE">
      <w:rPr>
        <w:sz w:val="30"/>
        <w:szCs w:val="30"/>
        <w:u w:val="single"/>
      </w:rPr>
      <w:t>A Job Ready Bootcamp in C++, DSA and IOT</w:t>
    </w:r>
    <w:r w:rsidRPr="009B46CE">
      <w:rPr>
        <w:sz w:val="30"/>
        <w:szCs w:val="30"/>
      </w:rPr>
      <w:t xml:space="preserve"> </w:t>
    </w:r>
    <w:r w:rsidRPr="009B46CE">
      <w:rPr>
        <w:sz w:val="30"/>
        <w:szCs w:val="30"/>
      </w:rPr>
      <w:ptab w:relativeTo="margin" w:alignment="right" w:leader="none"/>
    </w:r>
    <w:r w:rsidRPr="009B46CE">
      <w:rPr>
        <w:sz w:val="30"/>
        <w:szCs w:val="30"/>
      </w:rPr>
      <w:t xml:space="preserve">  </w:t>
    </w:r>
    <w:proofErr w:type="spellStart"/>
    <w:r w:rsidRPr="009B46CE">
      <w:rPr>
        <w:sz w:val="30"/>
        <w:szCs w:val="30"/>
        <w:u w:val="single"/>
      </w:rPr>
      <w:t>MySirG</w:t>
    </w:r>
    <w:proofErr w:type="spellEnd"/>
  </w:p>
  <w:p w14:paraId="170A22F3" w14:textId="77777777" w:rsidR="00EA3DBA" w:rsidRPr="009B46CE" w:rsidRDefault="00EA3DBA" w:rsidP="00EA3DBA">
    <w:pPr>
      <w:pStyle w:val="Header"/>
      <w:rPr>
        <w:sz w:val="30"/>
        <w:szCs w:val="30"/>
        <w:u w:val="single"/>
      </w:rPr>
    </w:pPr>
  </w:p>
  <w:p w14:paraId="232A425E" w14:textId="1F2C5036" w:rsidR="00AB64E9" w:rsidRPr="00EA3DBA" w:rsidRDefault="00EA3DBA" w:rsidP="00EA3DBA">
    <w:pPr>
      <w:pStyle w:val="Header"/>
      <w:jc w:val="center"/>
    </w:pPr>
    <w:r>
      <w:rPr>
        <w:sz w:val="30"/>
        <w:szCs w:val="30"/>
        <w:u w:val="single"/>
      </w:rPr>
      <w:t>Switch Case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C7F"/>
    <w:multiLevelType w:val="hybridMultilevel"/>
    <w:tmpl w:val="987080B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B67BF"/>
    <w:multiLevelType w:val="hybridMultilevel"/>
    <w:tmpl w:val="C79E8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6D2F"/>
    <w:multiLevelType w:val="hybridMultilevel"/>
    <w:tmpl w:val="E49E23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3F38"/>
    <w:multiLevelType w:val="hybridMultilevel"/>
    <w:tmpl w:val="17C09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56433"/>
    <w:multiLevelType w:val="hybridMultilevel"/>
    <w:tmpl w:val="AAE2097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FB7073"/>
    <w:multiLevelType w:val="hybridMultilevel"/>
    <w:tmpl w:val="9DD6B6EE"/>
    <w:lvl w:ilvl="0" w:tplc="2F58C68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C6276"/>
    <w:multiLevelType w:val="hybridMultilevel"/>
    <w:tmpl w:val="4998B9F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E6E55"/>
    <w:multiLevelType w:val="hybridMultilevel"/>
    <w:tmpl w:val="FBBE6B1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7493068">
    <w:abstractNumId w:val="3"/>
  </w:num>
  <w:num w:numId="2" w16cid:durableId="1905525432">
    <w:abstractNumId w:val="7"/>
  </w:num>
  <w:num w:numId="3" w16cid:durableId="1318268728">
    <w:abstractNumId w:val="2"/>
  </w:num>
  <w:num w:numId="4" w16cid:durableId="1832212108">
    <w:abstractNumId w:val="6"/>
  </w:num>
  <w:num w:numId="5" w16cid:durableId="1015230360">
    <w:abstractNumId w:val="1"/>
  </w:num>
  <w:num w:numId="6" w16cid:durableId="1179269840">
    <w:abstractNumId w:val="0"/>
  </w:num>
  <w:num w:numId="7" w16cid:durableId="595790479">
    <w:abstractNumId w:val="4"/>
  </w:num>
  <w:num w:numId="8" w16cid:durableId="1702167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E9"/>
    <w:rsid w:val="002A7E51"/>
    <w:rsid w:val="00341CE2"/>
    <w:rsid w:val="00456ACE"/>
    <w:rsid w:val="006D315B"/>
    <w:rsid w:val="00944866"/>
    <w:rsid w:val="00AB64E9"/>
    <w:rsid w:val="00C8063C"/>
    <w:rsid w:val="00C92E2E"/>
    <w:rsid w:val="00D31029"/>
    <w:rsid w:val="00E769C4"/>
    <w:rsid w:val="00EA3DBA"/>
    <w:rsid w:val="00F01775"/>
    <w:rsid w:val="00F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5BB"/>
  <w15:chartTrackingRefBased/>
  <w15:docId w15:val="{DAE2D11A-F242-4966-8D2B-BED31E3B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4E9"/>
  </w:style>
  <w:style w:type="paragraph" w:styleId="Footer">
    <w:name w:val="footer"/>
    <w:basedOn w:val="Normal"/>
    <w:link w:val="FooterChar"/>
    <w:uiPriority w:val="99"/>
    <w:unhideWhenUsed/>
    <w:rsid w:val="00AB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4E9"/>
  </w:style>
  <w:style w:type="paragraph" w:styleId="ListParagraph">
    <w:name w:val="List Paragraph"/>
    <w:basedOn w:val="Normal"/>
    <w:uiPriority w:val="34"/>
    <w:qFormat/>
    <w:rsid w:val="00EA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KANU</dc:creator>
  <cp:keywords/>
  <dc:description/>
  <cp:lastModifiedBy>Aryan KANU</cp:lastModifiedBy>
  <cp:revision>1</cp:revision>
  <dcterms:created xsi:type="dcterms:W3CDTF">2022-07-20T05:03:00Z</dcterms:created>
  <dcterms:modified xsi:type="dcterms:W3CDTF">2022-07-20T05:58:00Z</dcterms:modified>
</cp:coreProperties>
</file>