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3845C" w14:textId="0D052837" w:rsidR="00C23478" w:rsidRDefault="00B148C4" w:rsidP="00855AEF">
      <w:pPr>
        <w:rPr>
          <w:b/>
          <w:bCs/>
          <w:sz w:val="32"/>
          <w:szCs w:val="32"/>
          <w:u w:val="single"/>
        </w:rPr>
      </w:pPr>
      <w:r w:rsidRPr="00B148C4">
        <w:rPr>
          <w:b/>
          <w:bCs/>
          <w:sz w:val="32"/>
          <w:szCs w:val="32"/>
          <w:u w:val="single"/>
        </w:rPr>
        <w:t>HTML CHEAT SHEET</w:t>
      </w:r>
    </w:p>
    <w:p w14:paraId="512E3816" w14:textId="6893E72B" w:rsidR="00B148C4" w:rsidRPr="00B148C4" w:rsidRDefault="00B148C4" w:rsidP="00855AEF"/>
    <w:tbl>
      <w:tblPr>
        <w:tblStyle w:val="TableGrid"/>
        <w:tblW w:w="0" w:type="auto"/>
        <w:tblInd w:w="846" w:type="dxa"/>
        <w:tblLook w:val="04A0" w:firstRow="1" w:lastRow="0" w:firstColumn="1" w:lastColumn="0" w:noHBand="0" w:noVBand="1"/>
      </w:tblPr>
      <w:tblGrid>
        <w:gridCol w:w="3709"/>
        <w:gridCol w:w="3673"/>
      </w:tblGrid>
      <w:tr w:rsidR="00B148C4" w14:paraId="35CED535" w14:textId="77777777" w:rsidTr="00B148C4">
        <w:trPr>
          <w:trHeight w:val="300"/>
        </w:trPr>
        <w:tc>
          <w:tcPr>
            <w:tcW w:w="3709" w:type="dxa"/>
          </w:tcPr>
          <w:p w14:paraId="52006BC1" w14:textId="0D184E84" w:rsidR="00B148C4" w:rsidRPr="00B148C4" w:rsidRDefault="00B148C4" w:rsidP="00B148C4">
            <w:pPr>
              <w:jc w:val="center"/>
              <w:rPr>
                <w:b/>
                <w:bCs/>
                <w:u w:val="single"/>
              </w:rPr>
            </w:pPr>
            <w:r w:rsidRPr="00B148C4">
              <w:rPr>
                <w:b/>
                <w:bCs/>
                <w:u w:val="single"/>
              </w:rPr>
              <w:t>TAGS</w:t>
            </w:r>
          </w:p>
        </w:tc>
        <w:tc>
          <w:tcPr>
            <w:tcW w:w="3673" w:type="dxa"/>
          </w:tcPr>
          <w:p w14:paraId="7532B822" w14:textId="5CCDA971" w:rsidR="00B148C4" w:rsidRPr="00B148C4" w:rsidRDefault="00B148C4" w:rsidP="00B148C4">
            <w:pPr>
              <w:jc w:val="center"/>
              <w:rPr>
                <w:b/>
                <w:bCs/>
                <w:u w:val="single"/>
              </w:rPr>
            </w:pPr>
            <w:r w:rsidRPr="00B148C4">
              <w:rPr>
                <w:b/>
                <w:bCs/>
                <w:u w:val="single"/>
              </w:rPr>
              <w:t>FUNCTION</w:t>
            </w:r>
          </w:p>
        </w:tc>
      </w:tr>
      <w:tr w:rsidR="00B148C4" w14:paraId="24EF5826" w14:textId="77777777" w:rsidTr="00B148C4">
        <w:trPr>
          <w:trHeight w:val="300"/>
        </w:trPr>
        <w:tc>
          <w:tcPr>
            <w:tcW w:w="3709" w:type="dxa"/>
          </w:tcPr>
          <w:p w14:paraId="5AD6189C" w14:textId="77777777" w:rsidR="00B148C4" w:rsidRDefault="00B148C4" w:rsidP="00855AEF"/>
        </w:tc>
        <w:tc>
          <w:tcPr>
            <w:tcW w:w="3673" w:type="dxa"/>
          </w:tcPr>
          <w:p w14:paraId="627B0803" w14:textId="77777777" w:rsidR="00B148C4" w:rsidRDefault="00B148C4" w:rsidP="00855AEF"/>
        </w:tc>
      </w:tr>
      <w:tr w:rsidR="00B148C4" w14:paraId="4678738C" w14:textId="77777777" w:rsidTr="00B148C4">
        <w:trPr>
          <w:trHeight w:val="313"/>
        </w:trPr>
        <w:tc>
          <w:tcPr>
            <w:tcW w:w="3709" w:type="dxa"/>
          </w:tcPr>
          <w:p w14:paraId="0D15635A" w14:textId="77777777" w:rsidR="00B148C4" w:rsidRDefault="00B148C4" w:rsidP="00855AEF"/>
        </w:tc>
        <w:tc>
          <w:tcPr>
            <w:tcW w:w="3673" w:type="dxa"/>
          </w:tcPr>
          <w:p w14:paraId="08913A5B" w14:textId="77777777" w:rsidR="00B148C4" w:rsidRDefault="00B148C4" w:rsidP="00855AEF"/>
        </w:tc>
      </w:tr>
      <w:tr w:rsidR="00B148C4" w14:paraId="41EF5C15" w14:textId="77777777" w:rsidTr="00B148C4">
        <w:trPr>
          <w:trHeight w:val="300"/>
        </w:trPr>
        <w:tc>
          <w:tcPr>
            <w:tcW w:w="3709" w:type="dxa"/>
          </w:tcPr>
          <w:p w14:paraId="15F5AE6F" w14:textId="77777777" w:rsidR="00B148C4" w:rsidRDefault="00B148C4" w:rsidP="00855AEF"/>
        </w:tc>
        <w:tc>
          <w:tcPr>
            <w:tcW w:w="3673" w:type="dxa"/>
          </w:tcPr>
          <w:p w14:paraId="0D31935F" w14:textId="77777777" w:rsidR="00B148C4" w:rsidRDefault="00B148C4" w:rsidP="00855AEF"/>
        </w:tc>
      </w:tr>
      <w:tr w:rsidR="00B148C4" w14:paraId="0A9BE455" w14:textId="77777777" w:rsidTr="00B148C4">
        <w:trPr>
          <w:trHeight w:val="300"/>
        </w:trPr>
        <w:tc>
          <w:tcPr>
            <w:tcW w:w="3709" w:type="dxa"/>
          </w:tcPr>
          <w:p w14:paraId="16AC70CA" w14:textId="77777777" w:rsidR="00B148C4" w:rsidRDefault="00B148C4" w:rsidP="00855AEF"/>
        </w:tc>
        <w:tc>
          <w:tcPr>
            <w:tcW w:w="3673" w:type="dxa"/>
          </w:tcPr>
          <w:p w14:paraId="706FC315" w14:textId="77777777" w:rsidR="00B148C4" w:rsidRDefault="00B148C4" w:rsidP="00855AEF"/>
        </w:tc>
      </w:tr>
      <w:tr w:rsidR="00B148C4" w14:paraId="11D42175" w14:textId="77777777" w:rsidTr="00B148C4">
        <w:trPr>
          <w:trHeight w:val="12"/>
        </w:trPr>
        <w:tc>
          <w:tcPr>
            <w:tcW w:w="3709" w:type="dxa"/>
          </w:tcPr>
          <w:p w14:paraId="19935358" w14:textId="77777777" w:rsidR="00B148C4" w:rsidRDefault="00B148C4" w:rsidP="00855AEF"/>
        </w:tc>
        <w:tc>
          <w:tcPr>
            <w:tcW w:w="3673" w:type="dxa"/>
          </w:tcPr>
          <w:p w14:paraId="43F10EDE" w14:textId="77777777" w:rsidR="00B148C4" w:rsidRDefault="00B148C4" w:rsidP="00855AEF"/>
        </w:tc>
      </w:tr>
      <w:tr w:rsidR="00B148C4" w14:paraId="51A3568A" w14:textId="77777777" w:rsidTr="00B148C4">
        <w:trPr>
          <w:trHeight w:val="12"/>
        </w:trPr>
        <w:tc>
          <w:tcPr>
            <w:tcW w:w="3709" w:type="dxa"/>
          </w:tcPr>
          <w:p w14:paraId="121451EF" w14:textId="77777777" w:rsidR="00B148C4" w:rsidRDefault="00B148C4" w:rsidP="00855AEF"/>
        </w:tc>
        <w:tc>
          <w:tcPr>
            <w:tcW w:w="3673" w:type="dxa"/>
          </w:tcPr>
          <w:p w14:paraId="3097FBCB" w14:textId="77777777" w:rsidR="00B148C4" w:rsidRDefault="00B148C4" w:rsidP="00855AEF"/>
        </w:tc>
      </w:tr>
      <w:tr w:rsidR="00B148C4" w14:paraId="168C113A" w14:textId="77777777" w:rsidTr="00B148C4">
        <w:trPr>
          <w:trHeight w:val="12"/>
        </w:trPr>
        <w:tc>
          <w:tcPr>
            <w:tcW w:w="3709" w:type="dxa"/>
          </w:tcPr>
          <w:p w14:paraId="023BC407" w14:textId="77777777" w:rsidR="00B148C4" w:rsidRDefault="00B148C4" w:rsidP="00855AEF"/>
        </w:tc>
        <w:tc>
          <w:tcPr>
            <w:tcW w:w="3673" w:type="dxa"/>
          </w:tcPr>
          <w:p w14:paraId="49DBF67E" w14:textId="77777777" w:rsidR="00B148C4" w:rsidRDefault="00B148C4" w:rsidP="00855AEF"/>
        </w:tc>
      </w:tr>
    </w:tbl>
    <w:p w14:paraId="64A3579B" w14:textId="5D4F95AF" w:rsidR="00B148C4" w:rsidRPr="00B148C4" w:rsidRDefault="00B148C4" w:rsidP="00855AEF"/>
    <w:p w14:paraId="6F86F2FB" w14:textId="77777777" w:rsidR="00B148C4" w:rsidRPr="00B148C4" w:rsidRDefault="00B148C4" w:rsidP="00855AEF"/>
    <w:sectPr w:rsidR="00B148C4" w:rsidRPr="00B148C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869"/>
    <w:rsid w:val="00855AEF"/>
    <w:rsid w:val="00B02869"/>
    <w:rsid w:val="00B148C4"/>
    <w:rsid w:val="00C23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190C9"/>
  <w15:chartTrackingRefBased/>
  <w15:docId w15:val="{60A730CF-A055-439D-9D8A-67EB766AA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148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- Kumar</dc:creator>
  <cp:keywords/>
  <dc:description/>
  <cp:lastModifiedBy>Aryan - Kumar</cp:lastModifiedBy>
  <cp:revision>3</cp:revision>
  <dcterms:created xsi:type="dcterms:W3CDTF">2023-11-23T21:03:00Z</dcterms:created>
  <dcterms:modified xsi:type="dcterms:W3CDTF">2023-11-23T21:07:00Z</dcterms:modified>
</cp:coreProperties>
</file>