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8074" w14:textId="77777777" w:rsidR="00A32E6C" w:rsidRDefault="00A32E6C"/>
    <w:p w14:paraId="507DAFE9" w14:textId="271653D1" w:rsidR="00A32E6C" w:rsidRPr="00A32E6C" w:rsidRDefault="00A32E6C" w:rsidP="00A32E6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32E6C">
        <w:rPr>
          <w:rFonts w:ascii="Times New Roman" w:hAnsi="Times New Roman" w:cs="Times New Roman"/>
          <w:b/>
          <w:bCs/>
          <w:sz w:val="48"/>
          <w:szCs w:val="48"/>
        </w:rPr>
        <w:t>LAB-3 SERVING FONT</w:t>
      </w:r>
    </w:p>
    <w:p w14:paraId="2DFC2B83" w14:textId="7AB18ABC" w:rsidR="00202BD4" w:rsidRDefault="00202BD4"/>
    <w:p w14:paraId="349AA77F" w14:textId="7306EFFE" w:rsidR="00A32E6C" w:rsidRDefault="00A94F2F">
      <w:r w:rsidRPr="00A94F2F">
        <w:drawing>
          <wp:inline distT="0" distB="0" distL="0" distR="0" wp14:anchorId="6C31E57D" wp14:editId="799A238F">
            <wp:extent cx="5731510" cy="3223895"/>
            <wp:effectExtent l="0" t="0" r="2540" b="0"/>
            <wp:docPr id="5227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A3E" w14:textId="25788AF4" w:rsidR="00A32E6C" w:rsidRDefault="00A32E6C"/>
    <w:p w14:paraId="4D909F04" w14:textId="37DC3597" w:rsidR="00A32E6C" w:rsidRDefault="00A32E6C"/>
    <w:p w14:paraId="3A7A8848" w14:textId="77777777" w:rsidR="00A32E6C" w:rsidRDefault="00A32E6C"/>
    <w:p w14:paraId="4C22581F" w14:textId="77777777" w:rsidR="00A32E6C" w:rsidRDefault="00A32E6C"/>
    <w:p w14:paraId="52EFF538" w14:textId="228AF235" w:rsidR="00A32E6C" w:rsidRDefault="00A32E6C">
      <w:p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 w:rsidRPr="00A32E6C">
        <w:rPr>
          <w:rFonts w:ascii="Times New Roman" w:hAnsi="Times New Roman" w:cs="Times New Roman"/>
          <w:b/>
          <w:bCs/>
          <w:sz w:val="36"/>
          <w:szCs w:val="36"/>
        </w:rPr>
        <w:t>Website Link:</w:t>
      </w:r>
      <w:r w:rsidRPr="00A3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Pr="00A3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https://araghavender.github.io/ITC505/lab-3/index.html</w:t>
        </w:r>
      </w:hyperlink>
    </w:p>
    <w:p w14:paraId="23F8E0D9" w14:textId="77777777" w:rsidR="005A7B9B" w:rsidRDefault="005A7B9B">
      <w:p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</w:p>
    <w:p w14:paraId="521E6100" w14:textId="77777777" w:rsidR="005A7B9B" w:rsidRDefault="005A7B9B">
      <w:p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</w:p>
    <w:p w14:paraId="1F8A7080" w14:textId="4F6AAF45" w:rsidR="005A7B9B" w:rsidRPr="00A32E6C" w:rsidRDefault="005A7B9B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A7B9B" w:rsidRPr="00A3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6C"/>
    <w:rsid w:val="00202BD4"/>
    <w:rsid w:val="0026343F"/>
    <w:rsid w:val="005A7B9B"/>
    <w:rsid w:val="005E4B85"/>
    <w:rsid w:val="006315A3"/>
    <w:rsid w:val="008B24B9"/>
    <w:rsid w:val="00A32E6C"/>
    <w:rsid w:val="00A94F2F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3841"/>
  <w15:chartTrackingRefBased/>
  <w15:docId w15:val="{1E0BACAE-52C1-48FF-83F2-84BB6C69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aghavender.github.io/ITC505/lab-3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 Angadi</dc:creator>
  <cp:keywords/>
  <dc:description/>
  <cp:lastModifiedBy>Raghavender Angadi</cp:lastModifiedBy>
  <cp:revision>3</cp:revision>
  <cp:lastPrinted>2024-06-18T04:01:00Z</cp:lastPrinted>
  <dcterms:created xsi:type="dcterms:W3CDTF">2024-06-13T08:12:00Z</dcterms:created>
  <dcterms:modified xsi:type="dcterms:W3CDTF">2024-06-18T04:02:00Z</dcterms:modified>
</cp:coreProperties>
</file>