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88F6" w14:textId="77777777" w:rsidR="00595041" w:rsidRDefault="00595041" w:rsidP="00595041">
      <w:r>
        <w:t xml:space="preserve">Alexandra </w:t>
      </w:r>
      <w:proofErr w:type="spellStart"/>
      <w:r>
        <w:t>Ralevski</w:t>
      </w:r>
      <w:proofErr w:type="spellEnd"/>
    </w:p>
    <w:p w14:paraId="5D0809B3" w14:textId="77777777" w:rsidR="00595041" w:rsidRDefault="00595041" w:rsidP="00595041"/>
    <w:p w14:paraId="18690B0C" w14:textId="649EE5C1" w:rsidR="00595041" w:rsidRDefault="00595041" w:rsidP="00595041">
      <w:r>
        <w:t xml:space="preserve">Nov. </w:t>
      </w:r>
      <w:r w:rsidR="00E0117A">
        <w:t>20</w:t>
      </w:r>
      <w:r>
        <w:t>, 2020</w:t>
      </w:r>
    </w:p>
    <w:p w14:paraId="10D98EDF" w14:textId="77777777" w:rsidR="00595041" w:rsidRDefault="00595041" w:rsidP="00595041"/>
    <w:p w14:paraId="054ACDBE" w14:textId="77777777" w:rsidR="00595041" w:rsidRDefault="00595041" w:rsidP="00595041">
      <w:r>
        <w:t>Foundations of Databases</w:t>
      </w:r>
    </w:p>
    <w:p w14:paraId="21C3A580" w14:textId="77777777" w:rsidR="00595041" w:rsidRDefault="00595041" w:rsidP="00595041"/>
    <w:p w14:paraId="69B0F12B" w14:textId="10783658" w:rsidR="00595041" w:rsidRDefault="00595041" w:rsidP="00595041">
      <w:r>
        <w:t>Assignment 0</w:t>
      </w:r>
      <w:r w:rsidR="00E0117A">
        <w:t>6</w:t>
      </w:r>
    </w:p>
    <w:p w14:paraId="6EC97621" w14:textId="41C5B79D" w:rsidR="00E0117A" w:rsidRDefault="00E0117A" w:rsidP="00595041"/>
    <w:p w14:paraId="4420FE60" w14:textId="6800228A" w:rsidR="00595041" w:rsidRPr="008712EA" w:rsidRDefault="008712EA" w:rsidP="00595041">
      <w:r w:rsidRPr="008712EA">
        <w:t>https://github.com/ARalevski/DBFoundations</w:t>
      </w:r>
    </w:p>
    <w:p w14:paraId="40CB771A" w14:textId="77777777" w:rsidR="00595041" w:rsidRDefault="00595041" w:rsidP="00595041"/>
    <w:p w14:paraId="58A4EC32" w14:textId="77777777" w:rsidR="00595041" w:rsidRDefault="00595041" w:rsidP="00595041"/>
    <w:p w14:paraId="4A062C81" w14:textId="77777777" w:rsidR="00595041" w:rsidRDefault="00595041" w:rsidP="00595041"/>
    <w:p w14:paraId="69E631BE" w14:textId="7B885A9A" w:rsidR="00595041" w:rsidRDefault="00595041" w:rsidP="00595041">
      <w:pPr>
        <w:pStyle w:val="Title"/>
        <w:jc w:val="center"/>
      </w:pPr>
      <w:r>
        <w:t xml:space="preserve">SQL </w:t>
      </w:r>
      <w:r w:rsidR="00E0117A">
        <w:t>Views</w:t>
      </w:r>
      <w:r w:rsidR="006C0F3C">
        <w:t>, Functions and Stored Procedures</w:t>
      </w:r>
    </w:p>
    <w:p w14:paraId="3F0F40E8" w14:textId="77777777" w:rsidR="00595041" w:rsidRDefault="00595041" w:rsidP="00595041"/>
    <w:p w14:paraId="4739D9ED" w14:textId="77777777" w:rsidR="00595041" w:rsidRDefault="00595041" w:rsidP="00595041">
      <w:pPr>
        <w:pStyle w:val="Heading1"/>
      </w:pPr>
      <w:r>
        <w:t>Introduction</w:t>
      </w:r>
    </w:p>
    <w:p w14:paraId="116A242E" w14:textId="44B4B927" w:rsidR="00595041" w:rsidRDefault="00595041" w:rsidP="00595041">
      <w:r>
        <w:t>In Module0</w:t>
      </w:r>
      <w:r w:rsidR="00E0117A">
        <w:t>6,</w:t>
      </w:r>
      <w:r w:rsidR="00FF37AE">
        <w:t xml:space="preserve"> I will be learning about </w:t>
      </w:r>
      <w:r w:rsidR="00FF7128">
        <w:t>the differences and similarities between SQL View</w:t>
      </w:r>
      <w:r w:rsidR="006C0F3C">
        <w:t>s</w:t>
      </w:r>
      <w:r w:rsidR="00FF7128">
        <w:t>, Functions, and Stored Procedures. I will also learn why Views a</w:t>
      </w:r>
      <w:r w:rsidR="006C0F3C">
        <w:t>re</w:t>
      </w:r>
      <w:r w:rsidR="00FF7128">
        <w:t xml:space="preserve"> important and when it is appropriate to use them.</w:t>
      </w:r>
    </w:p>
    <w:p w14:paraId="71BE9C29" w14:textId="77777777" w:rsidR="00EA4E74" w:rsidRDefault="00EA4E74" w:rsidP="00595041"/>
    <w:p w14:paraId="2FFAAC56" w14:textId="17A837AF" w:rsidR="00595041" w:rsidRDefault="00595041" w:rsidP="00595041">
      <w:pPr>
        <w:pStyle w:val="Heading1"/>
      </w:pPr>
      <w:r>
        <w:t xml:space="preserve">SQL </w:t>
      </w:r>
      <w:r w:rsidR="00E0117A">
        <w:t>Views</w:t>
      </w:r>
      <w:r w:rsidR="00EA4E74">
        <w:t xml:space="preserve">, </w:t>
      </w:r>
      <w:r w:rsidR="00EA4E74" w:rsidRPr="00EA4E74">
        <w:t>Functions, and Stored Procedures</w:t>
      </w:r>
    </w:p>
    <w:p w14:paraId="317785DD" w14:textId="0BCA8BC0" w:rsidR="00FF7128" w:rsidRDefault="00EA4E74" w:rsidP="00E0117A">
      <w:r>
        <w:t xml:space="preserve">As the code you write becomes longer and more complex, it may make sense to save it to a text file so it can be used again later. </w:t>
      </w:r>
      <w:r w:rsidR="00A96223">
        <w:t xml:space="preserve">You can save this code within a database as a SQL View, Function, or Stored Procedure. Views allow you to split data by rows or columns, and also allow for access restriction to certain groups. </w:t>
      </w:r>
      <w:r w:rsidR="00FF7128">
        <w:t xml:space="preserve">They also help to protect your data by not allowing access to the table itself, which helps to prevent it from being altered intentionally or unintentionally. </w:t>
      </w:r>
    </w:p>
    <w:p w14:paraId="1986A5DD" w14:textId="77777777" w:rsidR="00FF7128" w:rsidRDefault="00FF7128" w:rsidP="00E0117A"/>
    <w:p w14:paraId="5C2B0B42" w14:textId="1AE0DEDE" w:rsidR="00E0117A" w:rsidRPr="003D20AF" w:rsidRDefault="00E0117A" w:rsidP="00E0117A">
      <w:r>
        <w:t xml:space="preserve">Functions are similar to </w:t>
      </w:r>
      <w:r w:rsidR="00FF7128">
        <w:t>V</w:t>
      </w:r>
      <w:r>
        <w:t xml:space="preserve">iews, but they allow filtering parameters to be included in their definition. Stored </w:t>
      </w:r>
      <w:r w:rsidR="006C0F3C">
        <w:t>P</w:t>
      </w:r>
      <w:r>
        <w:t xml:space="preserve">rocedures have the same functionalities as </w:t>
      </w:r>
      <w:r w:rsidR="00FF7128">
        <w:t>V</w:t>
      </w:r>
      <w:r>
        <w:t xml:space="preserve">iews and </w:t>
      </w:r>
      <w:r w:rsidR="00FF7128">
        <w:t>F</w:t>
      </w:r>
      <w:r>
        <w:t xml:space="preserve">unctions, but they </w:t>
      </w:r>
      <w:r w:rsidR="00FF7128">
        <w:t xml:space="preserve">operate as a named set of SQL statements. They </w:t>
      </w:r>
      <w:r>
        <w:t>also allow the programmer to insert, update and delete statements.</w:t>
      </w:r>
    </w:p>
    <w:p w14:paraId="4B8E227A" w14:textId="77777777" w:rsidR="00E0117A" w:rsidRPr="00A9251D" w:rsidRDefault="00E0117A" w:rsidP="00595041"/>
    <w:p w14:paraId="79635A34" w14:textId="77777777" w:rsidR="00595041" w:rsidRDefault="00595041" w:rsidP="00595041">
      <w:pPr>
        <w:pStyle w:val="Heading1"/>
      </w:pPr>
      <w:r>
        <w:t>Summary</w:t>
      </w:r>
    </w:p>
    <w:p w14:paraId="132C9757" w14:textId="5F541710" w:rsidR="00426F02" w:rsidRDefault="00595041">
      <w:r>
        <w:t xml:space="preserve">In summary, </w:t>
      </w:r>
      <w:r w:rsidR="006C0F3C">
        <w:t xml:space="preserve">Views are an important way to protect data in SQL, as well as a helpful way to quickly allow or deny access to </w:t>
      </w:r>
      <w:r w:rsidR="008712EA">
        <w:t xml:space="preserve">data by </w:t>
      </w:r>
      <w:r w:rsidR="006C0F3C">
        <w:t xml:space="preserve">certain groups. It also saves time by saving groups of </w:t>
      </w:r>
      <w:r w:rsidR="000108C3">
        <w:t>S</w:t>
      </w:r>
      <w:r w:rsidR="006C0F3C">
        <w:t xml:space="preserve">elect statements for future use. </w:t>
      </w:r>
    </w:p>
    <w:sectPr w:rsidR="00426F02" w:rsidSect="0060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41"/>
    <w:rsid w:val="000108C3"/>
    <w:rsid w:val="00426F02"/>
    <w:rsid w:val="00595041"/>
    <w:rsid w:val="00600916"/>
    <w:rsid w:val="006C0F3C"/>
    <w:rsid w:val="008712EA"/>
    <w:rsid w:val="00A96223"/>
    <w:rsid w:val="00E0117A"/>
    <w:rsid w:val="00EA4E74"/>
    <w:rsid w:val="00FF37AE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1DA7"/>
  <w15:chartTrackingRefBased/>
  <w15:docId w15:val="{CA13EA6C-3789-5C40-8699-733F703E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41"/>
  </w:style>
  <w:style w:type="paragraph" w:styleId="Heading1">
    <w:name w:val="heading 1"/>
    <w:basedOn w:val="Normal"/>
    <w:next w:val="Normal"/>
    <w:link w:val="Heading1Char"/>
    <w:uiPriority w:val="9"/>
    <w:qFormat/>
    <w:rsid w:val="005950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4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041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41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4E74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2020-11-21T01:48:00Z</dcterms:created>
  <dcterms:modified xsi:type="dcterms:W3CDTF">2020-11-22T02:31:00Z</dcterms:modified>
</cp:coreProperties>
</file>