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22DD" w14:textId="065CCE3A" w:rsidR="00C00EAA" w:rsidRDefault="00C00EAA" w:rsidP="009A72C1">
      <w:r>
        <w:t xml:space="preserve">Alexandra </w:t>
      </w:r>
      <w:proofErr w:type="spellStart"/>
      <w:r>
        <w:t>Ralevski</w:t>
      </w:r>
      <w:proofErr w:type="spellEnd"/>
    </w:p>
    <w:p w14:paraId="31604DCE" w14:textId="56959D4B" w:rsidR="00C00EAA" w:rsidRDefault="00C00EAA" w:rsidP="009A72C1"/>
    <w:p w14:paraId="44C02EB2" w14:textId="6568398B" w:rsidR="00C00EAA" w:rsidRDefault="00074F87" w:rsidP="009A72C1">
      <w:r>
        <w:t xml:space="preserve">Nov. </w:t>
      </w:r>
      <w:r w:rsidR="00832BD5">
        <w:t>2</w:t>
      </w:r>
      <w:r w:rsidR="00CE7B56">
        <w:t>9</w:t>
      </w:r>
      <w:r w:rsidR="00C00EAA">
        <w:t>, 2020</w:t>
      </w:r>
    </w:p>
    <w:p w14:paraId="31567459" w14:textId="5CBA451C" w:rsidR="00C00EAA" w:rsidRDefault="00C00EAA" w:rsidP="009A72C1"/>
    <w:p w14:paraId="70FA27A6" w14:textId="57933870" w:rsidR="00C00EAA" w:rsidRDefault="00C00EAA" w:rsidP="009A72C1">
      <w:r>
        <w:t>Foundations of Python</w:t>
      </w:r>
    </w:p>
    <w:p w14:paraId="45E8F834" w14:textId="1586C2BA" w:rsidR="00C00EAA" w:rsidRDefault="00C00EAA" w:rsidP="009A72C1"/>
    <w:p w14:paraId="6DE91942" w14:textId="00501B0C" w:rsidR="00C00EAA" w:rsidRDefault="00C00EAA" w:rsidP="009A72C1">
      <w:r>
        <w:t xml:space="preserve">Assignment </w:t>
      </w:r>
      <w:r w:rsidR="00CE7B56">
        <w:t>07</w:t>
      </w:r>
    </w:p>
    <w:p w14:paraId="69893B02" w14:textId="77777777" w:rsidR="00074F87" w:rsidRDefault="00074F87" w:rsidP="009A72C1"/>
    <w:p w14:paraId="73E93E26" w14:textId="6E3A1643" w:rsidR="00C00EAA" w:rsidRDefault="0042105B">
      <w:r w:rsidRPr="0042105B">
        <w:t>https://github.com/ARalevski/ITFnd100-Mod07</w:t>
      </w:r>
    </w:p>
    <w:p w14:paraId="2E3F95A5" w14:textId="77777777" w:rsidR="00C00EAA" w:rsidRDefault="00C00EAA"/>
    <w:p w14:paraId="7542E8D6" w14:textId="77777777" w:rsidR="00C00EAA" w:rsidRDefault="00C00EAA"/>
    <w:p w14:paraId="39F4C9F1" w14:textId="2048F976" w:rsidR="00C00EAA" w:rsidRDefault="00CE7B56" w:rsidP="00C00EAA">
      <w:pPr>
        <w:pStyle w:val="Title"/>
        <w:jc w:val="center"/>
      </w:pPr>
      <w:r>
        <w:t>Pickling and Exception Handling in</w:t>
      </w:r>
      <w:r w:rsidR="00B36D9F">
        <w:t xml:space="preserve"> Python</w:t>
      </w:r>
    </w:p>
    <w:p w14:paraId="2FA908A5" w14:textId="77777777" w:rsidR="00C00EAA" w:rsidRDefault="00C00EAA"/>
    <w:p w14:paraId="36D5C0C6" w14:textId="31ACCB3E" w:rsidR="00C00EAA" w:rsidRDefault="00C00EAA" w:rsidP="00C00EAA">
      <w:pPr>
        <w:pStyle w:val="Heading1"/>
      </w:pPr>
      <w:r>
        <w:t>Introduction</w:t>
      </w:r>
    </w:p>
    <w:p w14:paraId="4ACED376" w14:textId="1D6F6634" w:rsidR="00C33F66" w:rsidRDefault="00007EB6">
      <w:r>
        <w:t>In Module0</w:t>
      </w:r>
      <w:r w:rsidR="00F556E8">
        <w:t xml:space="preserve">7 I will be learning about pickling and error handling in Python, and </w:t>
      </w:r>
      <w:r w:rsidR="00161A13">
        <w:t>the proper ways to use them.</w:t>
      </w:r>
    </w:p>
    <w:p w14:paraId="73612030" w14:textId="0A006A49" w:rsidR="00AE0133" w:rsidRDefault="00CE7B56" w:rsidP="00684208">
      <w:pPr>
        <w:pStyle w:val="Heading1"/>
      </w:pPr>
      <w:r>
        <w:t>Pickling</w:t>
      </w:r>
    </w:p>
    <w:p w14:paraId="2725C0F7" w14:textId="241F2414" w:rsidR="00C64B58" w:rsidRDefault="00F556E8" w:rsidP="00515F67">
      <w:r>
        <w:t xml:space="preserve">Pickling allows a user to convert their data into a binary file (using 0’s and 1’s) on the computer. To begin, you must ‘import pickle’ at the beginning of the document, in order to use the </w:t>
      </w:r>
      <w:r w:rsidR="007B6278">
        <w:t>built-in pickling functions that python provides. Then, you can read, write, or append to a document and convert the data to binary.</w:t>
      </w:r>
    </w:p>
    <w:p w14:paraId="43B3EE2B" w14:textId="3A0E4E52" w:rsidR="00D560C0" w:rsidRDefault="00CE7B56" w:rsidP="00D560C0">
      <w:pPr>
        <w:pStyle w:val="Heading1"/>
      </w:pPr>
      <w:r>
        <w:t>Exception Handling</w:t>
      </w:r>
    </w:p>
    <w:p w14:paraId="2CD70FE9" w14:textId="0530ADBB" w:rsidR="007B6278" w:rsidRDefault="007B6278" w:rsidP="00516434">
      <w:r>
        <w:t xml:space="preserve">Exception handling allows you to ‘catch’ certain errors that a user may make and give them more ‘user friendly’ error messages rather than the </w:t>
      </w:r>
      <w:proofErr w:type="gramStart"/>
      <w:r>
        <w:t>built in</w:t>
      </w:r>
      <w:proofErr w:type="gramEnd"/>
      <w:r>
        <w:t xml:space="preserve"> ones that come with Python. You set up the code using a ‘try/except’ block that will catch any specific or non-specific errors (depending on how you write the code).</w:t>
      </w:r>
    </w:p>
    <w:p w14:paraId="4B6A3749" w14:textId="5BD19AF7" w:rsidR="007A3A8F" w:rsidRDefault="007A3A8F" w:rsidP="007A3A8F">
      <w:pPr>
        <w:pStyle w:val="Heading1"/>
      </w:pPr>
      <w:r>
        <w:t xml:space="preserve">Writing Code using </w:t>
      </w:r>
      <w:r w:rsidR="00CE7B56">
        <w:t>Pickling and Error Handling</w:t>
      </w:r>
    </w:p>
    <w:p w14:paraId="21DECC80" w14:textId="0B7A967A" w:rsidR="00851EAA" w:rsidRPr="00002A26" w:rsidRDefault="007A3A8F" w:rsidP="00AE0133">
      <w:r>
        <w:t xml:space="preserve">I wrote a script to </w:t>
      </w:r>
      <w:r w:rsidR="00DF197D">
        <w:t xml:space="preserve">create a </w:t>
      </w:r>
      <w:r w:rsidR="00817FF4">
        <w:t xml:space="preserve">list of </w:t>
      </w:r>
      <w:proofErr w:type="gramStart"/>
      <w:r w:rsidR="00817FF4">
        <w:t>users</w:t>
      </w:r>
      <w:proofErr w:type="gramEnd"/>
      <w:r w:rsidR="00817FF4">
        <w:t xml:space="preserve"> pet’s and their names using pickling and error handling</w:t>
      </w:r>
      <w:r w:rsidR="00DF197D">
        <w:t>.</w:t>
      </w:r>
      <w:r w:rsidR="00002A26">
        <w:t xml:space="preserve"> </w:t>
      </w:r>
      <w:r w:rsidR="00DF197D">
        <w:t>The output of the code running in the Terminal is shown in Fig. 1</w:t>
      </w:r>
    </w:p>
    <w:p w14:paraId="3D995697" w14:textId="77777777" w:rsidR="00002A26" w:rsidRDefault="00002A26" w:rsidP="00AE0133">
      <w:pPr>
        <w:rPr>
          <w:b/>
          <w:bCs/>
          <w:i/>
          <w:iCs/>
        </w:rPr>
      </w:pPr>
    </w:p>
    <w:p w14:paraId="75EFA302" w14:textId="77777777" w:rsidR="00002A26" w:rsidRDefault="00002A26" w:rsidP="00AE0133">
      <w:pPr>
        <w:rPr>
          <w:b/>
          <w:bCs/>
          <w:i/>
          <w:iCs/>
        </w:rPr>
      </w:pPr>
    </w:p>
    <w:p w14:paraId="07023349" w14:textId="77777777" w:rsidR="00002A26" w:rsidRDefault="00002A26" w:rsidP="00AE0133">
      <w:pPr>
        <w:rPr>
          <w:b/>
          <w:bCs/>
          <w:i/>
          <w:iCs/>
        </w:rPr>
      </w:pPr>
    </w:p>
    <w:p w14:paraId="214576DB" w14:textId="77777777" w:rsidR="00002A26" w:rsidRDefault="00002A26" w:rsidP="00AE0133">
      <w:pPr>
        <w:rPr>
          <w:b/>
          <w:bCs/>
          <w:i/>
          <w:iCs/>
        </w:rPr>
      </w:pPr>
    </w:p>
    <w:p w14:paraId="3058C6C9" w14:textId="77777777" w:rsidR="00002A26" w:rsidRDefault="00002A26" w:rsidP="00AE0133">
      <w:pPr>
        <w:rPr>
          <w:b/>
          <w:bCs/>
          <w:i/>
          <w:iCs/>
        </w:rPr>
      </w:pPr>
    </w:p>
    <w:p w14:paraId="113408DD" w14:textId="77777777" w:rsidR="00002A26" w:rsidRDefault="00002A26" w:rsidP="00AE0133">
      <w:pPr>
        <w:rPr>
          <w:b/>
          <w:bCs/>
          <w:i/>
          <w:iCs/>
        </w:rPr>
      </w:pPr>
    </w:p>
    <w:p w14:paraId="2A1330F9" w14:textId="77777777" w:rsidR="00002A26" w:rsidRDefault="00002A26" w:rsidP="00AE0133">
      <w:pPr>
        <w:rPr>
          <w:b/>
          <w:bCs/>
          <w:i/>
          <w:iCs/>
        </w:rPr>
      </w:pPr>
    </w:p>
    <w:p w14:paraId="68DEF9CC" w14:textId="77777777" w:rsidR="00002A26" w:rsidRDefault="00002A26" w:rsidP="00AE0133">
      <w:pPr>
        <w:rPr>
          <w:b/>
          <w:bCs/>
          <w:i/>
          <w:iCs/>
        </w:rPr>
      </w:pPr>
    </w:p>
    <w:p w14:paraId="28AB5159" w14:textId="77777777" w:rsidR="00002A26" w:rsidRDefault="00002A26" w:rsidP="00AE0133">
      <w:pPr>
        <w:rPr>
          <w:b/>
          <w:bCs/>
          <w:i/>
          <w:iCs/>
        </w:rPr>
      </w:pPr>
    </w:p>
    <w:p w14:paraId="2A4F28FA" w14:textId="57078A33" w:rsidR="00002A26" w:rsidRDefault="00002A26" w:rsidP="00AE0133">
      <w:pPr>
        <w:rPr>
          <w:b/>
          <w:bCs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8281D1" wp14:editId="3B4955A8">
            <wp:simplePos x="0" y="0"/>
            <wp:positionH relativeFrom="column">
              <wp:posOffset>-74295</wp:posOffset>
            </wp:positionH>
            <wp:positionV relativeFrom="paragraph">
              <wp:posOffset>429</wp:posOffset>
            </wp:positionV>
            <wp:extent cx="5943600" cy="16713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8031" w14:textId="5CB641CF" w:rsidR="00AE0133" w:rsidRDefault="00AE0133" w:rsidP="00AE0133">
      <w:pPr>
        <w:rPr>
          <w:b/>
          <w:bCs/>
          <w:i/>
          <w:iCs/>
        </w:rPr>
      </w:pPr>
      <w:r w:rsidRPr="00AE0133">
        <w:rPr>
          <w:b/>
          <w:bCs/>
          <w:i/>
          <w:iCs/>
        </w:rPr>
        <w:t xml:space="preserve">Figure 1: </w:t>
      </w:r>
      <w:r w:rsidR="00DF197D">
        <w:rPr>
          <w:b/>
          <w:bCs/>
          <w:i/>
          <w:iCs/>
        </w:rPr>
        <w:t>Module0</w:t>
      </w:r>
      <w:r w:rsidR="00002A26">
        <w:rPr>
          <w:b/>
          <w:bCs/>
          <w:i/>
          <w:iCs/>
        </w:rPr>
        <w:t>7</w:t>
      </w:r>
      <w:r w:rsidR="00DF197D">
        <w:rPr>
          <w:b/>
          <w:bCs/>
          <w:i/>
          <w:iCs/>
        </w:rPr>
        <w:t xml:space="preserve"> Script running the </w:t>
      </w:r>
      <w:r w:rsidR="007E55C0">
        <w:rPr>
          <w:b/>
          <w:bCs/>
          <w:i/>
          <w:iCs/>
        </w:rPr>
        <w:t>t</w:t>
      </w:r>
      <w:r w:rsidR="00DF197D">
        <w:rPr>
          <w:b/>
          <w:bCs/>
          <w:i/>
          <w:iCs/>
        </w:rPr>
        <w:t>erminal</w:t>
      </w:r>
    </w:p>
    <w:p w14:paraId="53439278" w14:textId="77777777" w:rsidR="00471DCD" w:rsidRPr="00AE0133" w:rsidRDefault="00471DCD" w:rsidP="00AE0133">
      <w:pPr>
        <w:rPr>
          <w:b/>
          <w:bCs/>
          <w:i/>
          <w:iCs/>
        </w:rPr>
      </w:pPr>
    </w:p>
    <w:p w14:paraId="60375457" w14:textId="1C22E5AD" w:rsidR="00C00EAA" w:rsidRDefault="00C00EAA" w:rsidP="00C00EAA">
      <w:pPr>
        <w:pStyle w:val="Heading1"/>
      </w:pPr>
      <w:r>
        <w:t>Summary</w:t>
      </w:r>
    </w:p>
    <w:p w14:paraId="01D1EE40" w14:textId="74D23B4A" w:rsidR="00FD059E" w:rsidRPr="00FD059E" w:rsidRDefault="000A0BE9" w:rsidP="00FD059E">
      <w:r>
        <w:t xml:space="preserve">In summary, I </w:t>
      </w:r>
      <w:r w:rsidR="00161A13">
        <w:t xml:space="preserve">learned about pickling and error handling in Python, and have written a code that demonstrates the two. The code allows users to make a list of all their pets and their names, and stores it in a binary file. If a user makes an error while entering the data, the try/except block will catch it and present an error message. </w:t>
      </w:r>
      <w:r>
        <w:t xml:space="preserve"> </w:t>
      </w:r>
    </w:p>
    <w:sectPr w:rsidR="00FD059E" w:rsidRPr="00FD059E" w:rsidSect="0060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A57A34"/>
    <w:multiLevelType w:val="hybridMultilevel"/>
    <w:tmpl w:val="68C86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C2323"/>
    <w:multiLevelType w:val="hybridMultilevel"/>
    <w:tmpl w:val="CAA092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B2F0E54"/>
    <w:multiLevelType w:val="hybridMultilevel"/>
    <w:tmpl w:val="DEE257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29EE85"/>
    <w:multiLevelType w:val="hybridMultilevel"/>
    <w:tmpl w:val="9F825E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094B17E"/>
    <w:multiLevelType w:val="hybridMultilevel"/>
    <w:tmpl w:val="9E1C9C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B692D1"/>
    <w:multiLevelType w:val="hybridMultilevel"/>
    <w:tmpl w:val="30C4CA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6EFA802"/>
    <w:multiLevelType w:val="hybridMultilevel"/>
    <w:tmpl w:val="1251C5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AA"/>
    <w:rsid w:val="00002A26"/>
    <w:rsid w:val="00007EB6"/>
    <w:rsid w:val="000325E8"/>
    <w:rsid w:val="00071B72"/>
    <w:rsid w:val="00074F87"/>
    <w:rsid w:val="000A0BE9"/>
    <w:rsid w:val="000A44AB"/>
    <w:rsid w:val="001601FF"/>
    <w:rsid w:val="00161A13"/>
    <w:rsid w:val="001E605D"/>
    <w:rsid w:val="002116CA"/>
    <w:rsid w:val="0027682C"/>
    <w:rsid w:val="003B190B"/>
    <w:rsid w:val="003D0FD4"/>
    <w:rsid w:val="003E6C9B"/>
    <w:rsid w:val="0042105B"/>
    <w:rsid w:val="004426DF"/>
    <w:rsid w:val="00471DCD"/>
    <w:rsid w:val="004C5DBF"/>
    <w:rsid w:val="00515F67"/>
    <w:rsid w:val="00516434"/>
    <w:rsid w:val="00534417"/>
    <w:rsid w:val="00590DDD"/>
    <w:rsid w:val="005A2917"/>
    <w:rsid w:val="005B3435"/>
    <w:rsid w:val="005E2490"/>
    <w:rsid w:val="00600916"/>
    <w:rsid w:val="00623A04"/>
    <w:rsid w:val="00684208"/>
    <w:rsid w:val="00733845"/>
    <w:rsid w:val="00741EA7"/>
    <w:rsid w:val="0077536E"/>
    <w:rsid w:val="007A3A8F"/>
    <w:rsid w:val="007B6278"/>
    <w:rsid w:val="007E55C0"/>
    <w:rsid w:val="00817FF4"/>
    <w:rsid w:val="00832BD5"/>
    <w:rsid w:val="00837ABF"/>
    <w:rsid w:val="00851EAA"/>
    <w:rsid w:val="0086203C"/>
    <w:rsid w:val="008D5F67"/>
    <w:rsid w:val="00904552"/>
    <w:rsid w:val="009A72C1"/>
    <w:rsid w:val="00AE0133"/>
    <w:rsid w:val="00B36D9F"/>
    <w:rsid w:val="00B954AB"/>
    <w:rsid w:val="00BB74BC"/>
    <w:rsid w:val="00BF694A"/>
    <w:rsid w:val="00C00EAA"/>
    <w:rsid w:val="00C33F66"/>
    <w:rsid w:val="00C51A1D"/>
    <w:rsid w:val="00C60FCD"/>
    <w:rsid w:val="00C64B58"/>
    <w:rsid w:val="00CD3478"/>
    <w:rsid w:val="00CE7B56"/>
    <w:rsid w:val="00D54DA5"/>
    <w:rsid w:val="00D560C0"/>
    <w:rsid w:val="00DF197D"/>
    <w:rsid w:val="00E00BA0"/>
    <w:rsid w:val="00E33E1E"/>
    <w:rsid w:val="00E670C1"/>
    <w:rsid w:val="00E80E17"/>
    <w:rsid w:val="00EE12DE"/>
    <w:rsid w:val="00F0084D"/>
    <w:rsid w:val="00F556E8"/>
    <w:rsid w:val="00F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FBC8"/>
  <w15:chartTrackingRefBased/>
  <w15:docId w15:val="{7B94665F-DFB4-DC4C-ABAC-734DD329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EAA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AA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0EAA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478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Default">
    <w:name w:val="Default"/>
    <w:rsid w:val="0068420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2020-12-03T00:51:00Z</dcterms:created>
  <dcterms:modified xsi:type="dcterms:W3CDTF">2020-12-03T01:28:00Z</dcterms:modified>
</cp:coreProperties>
</file>