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22DD" w14:textId="065CCE3A" w:rsidR="00C00EAA" w:rsidRDefault="00C00EAA" w:rsidP="009A72C1">
      <w:r>
        <w:t xml:space="preserve">Alexandra </w:t>
      </w:r>
      <w:proofErr w:type="spellStart"/>
      <w:r>
        <w:t>Ralevski</w:t>
      </w:r>
      <w:proofErr w:type="spellEnd"/>
    </w:p>
    <w:p w14:paraId="31604DCE" w14:textId="56959D4B" w:rsidR="00C00EAA" w:rsidRDefault="00C00EAA" w:rsidP="009A72C1"/>
    <w:p w14:paraId="44C02EB2" w14:textId="7FBCAC7A" w:rsidR="00C00EAA" w:rsidRDefault="00074F87" w:rsidP="009A72C1">
      <w:r>
        <w:t xml:space="preserve">Nov. </w:t>
      </w:r>
      <w:r w:rsidR="00832BD5">
        <w:t>20</w:t>
      </w:r>
      <w:r w:rsidR="00C00EAA">
        <w:t>, 2020</w:t>
      </w:r>
    </w:p>
    <w:p w14:paraId="31567459" w14:textId="5CBA451C" w:rsidR="00C00EAA" w:rsidRDefault="00C00EAA" w:rsidP="009A72C1"/>
    <w:p w14:paraId="70FA27A6" w14:textId="57933870" w:rsidR="00C00EAA" w:rsidRDefault="00C00EAA" w:rsidP="009A72C1">
      <w:r>
        <w:t>Foundations of Python</w:t>
      </w:r>
    </w:p>
    <w:p w14:paraId="45E8F834" w14:textId="1586C2BA" w:rsidR="00C00EAA" w:rsidRDefault="00C00EAA" w:rsidP="009A72C1"/>
    <w:p w14:paraId="6DE91942" w14:textId="430C8D57" w:rsidR="00C00EAA" w:rsidRDefault="00C00EAA" w:rsidP="009A72C1">
      <w:r>
        <w:t>Assignment 0</w:t>
      </w:r>
      <w:r w:rsidR="00832BD5">
        <w:t>6</w:t>
      </w:r>
    </w:p>
    <w:p w14:paraId="69893B02" w14:textId="77777777" w:rsidR="00074F87" w:rsidRDefault="00074F87" w:rsidP="009A72C1"/>
    <w:p w14:paraId="6C6AC360" w14:textId="6E5380DF" w:rsidR="00C00EAA" w:rsidRPr="000325E8" w:rsidRDefault="00832BD5">
      <w:r w:rsidRPr="00832BD5">
        <w:t>https://github.com/ARalevski/IntroToProg-Python-Mod06</w:t>
      </w:r>
    </w:p>
    <w:p w14:paraId="73E93E26" w14:textId="77777777" w:rsidR="00C00EAA" w:rsidRDefault="00C00EAA"/>
    <w:p w14:paraId="2E3F95A5" w14:textId="77777777" w:rsidR="00C00EAA" w:rsidRDefault="00C00EAA"/>
    <w:p w14:paraId="7542E8D6" w14:textId="77777777" w:rsidR="00C00EAA" w:rsidRDefault="00C00EAA"/>
    <w:p w14:paraId="39F4C9F1" w14:textId="37CB1D95" w:rsidR="00C00EAA" w:rsidRDefault="00623A04" w:rsidP="00C00EAA">
      <w:pPr>
        <w:pStyle w:val="Title"/>
        <w:jc w:val="center"/>
      </w:pPr>
      <w:r>
        <w:t>Functions</w:t>
      </w:r>
      <w:r w:rsidR="00B36D9F">
        <w:t xml:space="preserve"> in Python</w:t>
      </w:r>
    </w:p>
    <w:p w14:paraId="2FA908A5" w14:textId="77777777" w:rsidR="00C00EAA" w:rsidRDefault="00C00EAA"/>
    <w:p w14:paraId="36D5C0C6" w14:textId="31ACCB3E" w:rsidR="00C00EAA" w:rsidRDefault="00C00EAA" w:rsidP="00C00EAA">
      <w:pPr>
        <w:pStyle w:val="Heading1"/>
      </w:pPr>
      <w:r>
        <w:t>Introduction</w:t>
      </w:r>
    </w:p>
    <w:p w14:paraId="4ACED376" w14:textId="2C62910B" w:rsidR="00C33F66" w:rsidRDefault="00007EB6">
      <w:r>
        <w:t>In Module0</w:t>
      </w:r>
      <w:r w:rsidR="00623A04">
        <w:t>6</w:t>
      </w:r>
      <w:r>
        <w:t xml:space="preserve"> I will be learning about</w:t>
      </w:r>
      <w:r w:rsidR="00E80E17">
        <w:t xml:space="preserve"> </w:t>
      </w:r>
      <w:r w:rsidR="000A0BE9">
        <w:t xml:space="preserve">how to </w:t>
      </w:r>
      <w:r w:rsidR="00623A04">
        <w:t xml:space="preserve">create functions in Python, and when to use arguments and parameters to define and call functions. I will also learn about using functions and classes to better organize code. </w:t>
      </w:r>
    </w:p>
    <w:p w14:paraId="73612030" w14:textId="0CE8C473" w:rsidR="00AE0133" w:rsidRDefault="0027682C" w:rsidP="00684208">
      <w:pPr>
        <w:pStyle w:val="Heading1"/>
      </w:pPr>
      <w:r>
        <w:t>Functions</w:t>
      </w:r>
    </w:p>
    <w:p w14:paraId="42B872C0" w14:textId="68A1DE4B" w:rsidR="003E6C9B" w:rsidRDefault="0027682C" w:rsidP="00515F67">
      <w:r>
        <w:t xml:space="preserve">A function is a named set of one or more statements. Because functions must have a name, you can use that name to call a particular function throughout your code. Because they group statements together, functions help you to organize your code, especially in the ‘Processing’ and ‘Presentation’ sections. </w:t>
      </w:r>
      <w:r w:rsidR="000A44AB">
        <w:t>You can use parameters to pass values into the function for processing</w:t>
      </w:r>
      <w:r w:rsidR="00D54DA5">
        <w:t>. When you call the function, the parameters you pass into it are called arguments.</w:t>
      </w:r>
    </w:p>
    <w:p w14:paraId="2725C0F7" w14:textId="77777777" w:rsidR="00C64B58" w:rsidRDefault="00C64B58" w:rsidP="00515F67"/>
    <w:p w14:paraId="43B3EE2B" w14:textId="7B99DB28" w:rsidR="00D560C0" w:rsidRDefault="0027682C" w:rsidP="00D560C0">
      <w:pPr>
        <w:pStyle w:val="Heading1"/>
      </w:pPr>
      <w:r>
        <w:t>Classes</w:t>
      </w:r>
    </w:p>
    <w:p w14:paraId="12B94A65" w14:textId="388785DA" w:rsidR="007A3A8F" w:rsidRDefault="00D54DA5" w:rsidP="00516434">
      <w:r>
        <w:t>Classes are groupings of functions, variables, and constants. They help you to organize your code into the different parts (processing and input/output), to make it easier to read and use.</w:t>
      </w:r>
    </w:p>
    <w:p w14:paraId="4B6A3749" w14:textId="5078192F" w:rsidR="007A3A8F" w:rsidRDefault="007A3A8F" w:rsidP="007A3A8F">
      <w:pPr>
        <w:pStyle w:val="Heading1"/>
      </w:pPr>
      <w:r>
        <w:t xml:space="preserve">Writing Code using </w:t>
      </w:r>
      <w:r w:rsidR="0027682C">
        <w:t>Functions</w:t>
      </w:r>
    </w:p>
    <w:p w14:paraId="5B791D79" w14:textId="24E6F70F" w:rsidR="007A3A8F" w:rsidRDefault="007A3A8F" w:rsidP="007A3A8F">
      <w:r>
        <w:t xml:space="preserve">I wrote a script to </w:t>
      </w:r>
      <w:r w:rsidR="00DF197D">
        <w:t xml:space="preserve">create a </w:t>
      </w:r>
      <w:r w:rsidR="000A0BE9">
        <w:t>‘</w:t>
      </w:r>
      <w:proofErr w:type="spellStart"/>
      <w:r w:rsidR="00DF197D">
        <w:t>ToDo</w:t>
      </w:r>
      <w:proofErr w:type="spellEnd"/>
      <w:r w:rsidR="000A0BE9">
        <w:t xml:space="preserve"> l</w:t>
      </w:r>
      <w:r w:rsidR="00DF197D">
        <w:t>ist</w:t>
      </w:r>
      <w:r w:rsidR="000A0BE9">
        <w:t>’</w:t>
      </w:r>
      <w:r w:rsidR="00DF197D">
        <w:t xml:space="preserve"> of </w:t>
      </w:r>
      <w:r w:rsidR="000A0BE9">
        <w:t xml:space="preserve">household </w:t>
      </w:r>
      <w:r w:rsidR="00DF197D">
        <w:t xml:space="preserve">tasks and </w:t>
      </w:r>
      <w:r w:rsidR="000A0BE9">
        <w:t xml:space="preserve">their </w:t>
      </w:r>
      <w:r w:rsidR="00DF197D">
        <w:t>priorit</w:t>
      </w:r>
      <w:r w:rsidR="000A0BE9">
        <w:t>y level</w:t>
      </w:r>
      <w:r w:rsidR="00DF197D">
        <w:t xml:space="preserve"> using </w:t>
      </w:r>
      <w:r w:rsidR="0027682C">
        <w:t>functions and classes</w:t>
      </w:r>
      <w:r w:rsidR="00DF197D">
        <w:t>. The output of the code running in the Terminal is shown in Fig. 1.</w:t>
      </w:r>
    </w:p>
    <w:p w14:paraId="778994BA" w14:textId="741B8A5E" w:rsidR="00DF197D" w:rsidRDefault="00DF197D" w:rsidP="007A3A8F"/>
    <w:p w14:paraId="5F984071" w14:textId="77777777" w:rsidR="00DF197D" w:rsidRPr="007A3A8F" w:rsidRDefault="00DF197D" w:rsidP="007A3A8F"/>
    <w:p w14:paraId="1AAC48E2" w14:textId="5E74D7D9" w:rsidR="00AE0133" w:rsidRDefault="00AE0133" w:rsidP="00AE0133"/>
    <w:p w14:paraId="18D0C99A" w14:textId="355F560E" w:rsidR="00DF197D" w:rsidRPr="00851EAA" w:rsidRDefault="007E55C0" w:rsidP="00AE013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E0FB22" wp14:editId="7D28CDAC">
            <wp:extent cx="3817088" cy="5814463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17" cy="5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CC80" w14:textId="77777777" w:rsidR="00851EAA" w:rsidRDefault="00851EAA" w:rsidP="00AE0133">
      <w:pPr>
        <w:rPr>
          <w:b/>
          <w:bCs/>
          <w:i/>
          <w:iCs/>
        </w:rPr>
      </w:pPr>
    </w:p>
    <w:p w14:paraId="43898031" w14:textId="2607B1E9" w:rsidR="00AE0133" w:rsidRDefault="00AE0133" w:rsidP="00AE0133">
      <w:pPr>
        <w:rPr>
          <w:b/>
          <w:bCs/>
          <w:i/>
          <w:iCs/>
        </w:rPr>
      </w:pPr>
      <w:r w:rsidRPr="00AE0133">
        <w:rPr>
          <w:b/>
          <w:bCs/>
          <w:i/>
          <w:iCs/>
        </w:rPr>
        <w:t xml:space="preserve">Figure 1: </w:t>
      </w:r>
      <w:r w:rsidR="00DF197D">
        <w:rPr>
          <w:b/>
          <w:bCs/>
          <w:i/>
          <w:iCs/>
        </w:rPr>
        <w:t>Module0</w:t>
      </w:r>
      <w:r w:rsidR="007E55C0">
        <w:rPr>
          <w:b/>
          <w:bCs/>
          <w:i/>
          <w:iCs/>
        </w:rPr>
        <w:t>6</w:t>
      </w:r>
      <w:r w:rsidR="00DF197D">
        <w:rPr>
          <w:b/>
          <w:bCs/>
          <w:i/>
          <w:iCs/>
        </w:rPr>
        <w:t xml:space="preserve"> Script running the </w:t>
      </w:r>
      <w:r w:rsidR="007E55C0">
        <w:rPr>
          <w:b/>
          <w:bCs/>
          <w:i/>
          <w:iCs/>
        </w:rPr>
        <w:t>t</w:t>
      </w:r>
      <w:r w:rsidR="00DF197D">
        <w:rPr>
          <w:b/>
          <w:bCs/>
          <w:i/>
          <w:iCs/>
        </w:rPr>
        <w:t>erminal</w:t>
      </w:r>
    </w:p>
    <w:p w14:paraId="53439278" w14:textId="77777777" w:rsidR="00471DCD" w:rsidRPr="00AE0133" w:rsidRDefault="00471DCD" w:rsidP="00AE0133">
      <w:pPr>
        <w:rPr>
          <w:b/>
          <w:bCs/>
          <w:i/>
          <w:iCs/>
        </w:rPr>
      </w:pPr>
    </w:p>
    <w:p w14:paraId="60375457" w14:textId="1C22E5AD" w:rsidR="00C00EAA" w:rsidRDefault="00C00EAA" w:rsidP="00C00EAA">
      <w:pPr>
        <w:pStyle w:val="Heading1"/>
      </w:pPr>
      <w:r>
        <w:t>Summary</w:t>
      </w:r>
    </w:p>
    <w:p w14:paraId="01D1EE40" w14:textId="14B74970" w:rsidR="00FD059E" w:rsidRPr="00FD059E" w:rsidRDefault="000A0BE9" w:rsidP="00FD059E">
      <w:r>
        <w:t>In summary, I have written a script that creates a ‘</w:t>
      </w:r>
      <w:proofErr w:type="spellStart"/>
      <w:r>
        <w:t>ToDo</w:t>
      </w:r>
      <w:proofErr w:type="spellEnd"/>
      <w:r>
        <w:t xml:space="preserve"> list’ of household tasks and their priority level using </w:t>
      </w:r>
      <w:r w:rsidR="00534417">
        <w:t>classes and functions</w:t>
      </w:r>
      <w:r>
        <w:t xml:space="preserve">. </w:t>
      </w:r>
      <w:r w:rsidR="00534417">
        <w:t>I learned the value of using both of these tools to better write and organize my code, to make it more functional and readable for myself and others.</w:t>
      </w:r>
      <w:r>
        <w:t xml:space="preserve"> </w:t>
      </w:r>
    </w:p>
    <w:sectPr w:rsidR="00FD059E" w:rsidRPr="00FD059E" w:rsidSect="0060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A57A34"/>
    <w:multiLevelType w:val="hybridMultilevel"/>
    <w:tmpl w:val="68C86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C2323"/>
    <w:multiLevelType w:val="hybridMultilevel"/>
    <w:tmpl w:val="CAA092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2F0E54"/>
    <w:multiLevelType w:val="hybridMultilevel"/>
    <w:tmpl w:val="DEE257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29EE85"/>
    <w:multiLevelType w:val="hybridMultilevel"/>
    <w:tmpl w:val="9F825E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094B17E"/>
    <w:multiLevelType w:val="hybridMultilevel"/>
    <w:tmpl w:val="9E1C9C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B692D1"/>
    <w:multiLevelType w:val="hybridMultilevel"/>
    <w:tmpl w:val="30C4CA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6EFA802"/>
    <w:multiLevelType w:val="hybridMultilevel"/>
    <w:tmpl w:val="1251C5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AA"/>
    <w:rsid w:val="00007EB6"/>
    <w:rsid w:val="000325E8"/>
    <w:rsid w:val="00071B72"/>
    <w:rsid w:val="00074F87"/>
    <w:rsid w:val="000A0BE9"/>
    <w:rsid w:val="000A44AB"/>
    <w:rsid w:val="001601FF"/>
    <w:rsid w:val="001E605D"/>
    <w:rsid w:val="002116CA"/>
    <w:rsid w:val="0027682C"/>
    <w:rsid w:val="003B190B"/>
    <w:rsid w:val="003E6C9B"/>
    <w:rsid w:val="004426DF"/>
    <w:rsid w:val="00471DCD"/>
    <w:rsid w:val="004C5DBF"/>
    <w:rsid w:val="00515F67"/>
    <w:rsid w:val="00516434"/>
    <w:rsid w:val="00534417"/>
    <w:rsid w:val="00590DDD"/>
    <w:rsid w:val="005A2917"/>
    <w:rsid w:val="005B3435"/>
    <w:rsid w:val="005E2490"/>
    <w:rsid w:val="00600916"/>
    <w:rsid w:val="00623A04"/>
    <w:rsid w:val="00684208"/>
    <w:rsid w:val="00733845"/>
    <w:rsid w:val="00741EA7"/>
    <w:rsid w:val="0077536E"/>
    <w:rsid w:val="007A3A8F"/>
    <w:rsid w:val="007E55C0"/>
    <w:rsid w:val="00832BD5"/>
    <w:rsid w:val="00837ABF"/>
    <w:rsid w:val="00851EAA"/>
    <w:rsid w:val="0086203C"/>
    <w:rsid w:val="008D5F67"/>
    <w:rsid w:val="00904552"/>
    <w:rsid w:val="009A72C1"/>
    <w:rsid w:val="00AE0133"/>
    <w:rsid w:val="00B36D9F"/>
    <w:rsid w:val="00B954AB"/>
    <w:rsid w:val="00BB74BC"/>
    <w:rsid w:val="00BF694A"/>
    <w:rsid w:val="00C00EAA"/>
    <w:rsid w:val="00C33F66"/>
    <w:rsid w:val="00C51A1D"/>
    <w:rsid w:val="00C60FCD"/>
    <w:rsid w:val="00C64B58"/>
    <w:rsid w:val="00CD3478"/>
    <w:rsid w:val="00D54DA5"/>
    <w:rsid w:val="00D560C0"/>
    <w:rsid w:val="00DF197D"/>
    <w:rsid w:val="00E00BA0"/>
    <w:rsid w:val="00E33E1E"/>
    <w:rsid w:val="00E670C1"/>
    <w:rsid w:val="00E80E17"/>
    <w:rsid w:val="00EE12DE"/>
    <w:rsid w:val="00F0084D"/>
    <w:rsid w:val="00F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FBC8"/>
  <w15:chartTrackingRefBased/>
  <w15:docId w15:val="{7B94665F-DFB4-DC4C-ABAC-734DD329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EAA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AA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0EAA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78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Default">
    <w:name w:val="Default"/>
    <w:rsid w:val="0068420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2020-11-25T00:34:00Z</dcterms:created>
  <dcterms:modified xsi:type="dcterms:W3CDTF">2020-11-25T01:05:00Z</dcterms:modified>
</cp:coreProperties>
</file>