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22DD" w14:textId="065CCE3A" w:rsidR="00C00EAA" w:rsidRDefault="00C00EAA" w:rsidP="009A72C1">
      <w:r>
        <w:t xml:space="preserve">Alexandra </w:t>
      </w:r>
      <w:proofErr w:type="spellStart"/>
      <w:r>
        <w:t>Ralevski</w:t>
      </w:r>
      <w:proofErr w:type="spellEnd"/>
    </w:p>
    <w:p w14:paraId="31604DCE" w14:textId="56959D4B" w:rsidR="00C00EAA" w:rsidRDefault="00C00EAA" w:rsidP="009A72C1"/>
    <w:p w14:paraId="44C02EB2" w14:textId="4F52C70E" w:rsidR="00C00EAA" w:rsidRDefault="00C80954" w:rsidP="009A72C1">
      <w:r>
        <w:t>Dec 5</w:t>
      </w:r>
      <w:r w:rsidRPr="00C80954">
        <w:rPr>
          <w:vertAlign w:val="superscript"/>
        </w:rPr>
        <w:t>th</w:t>
      </w:r>
      <w:r w:rsidR="00C00EAA">
        <w:t>, 2020</w:t>
      </w:r>
    </w:p>
    <w:p w14:paraId="31567459" w14:textId="5CBA451C" w:rsidR="00C00EAA" w:rsidRDefault="00C00EAA" w:rsidP="009A72C1"/>
    <w:p w14:paraId="70FA27A6" w14:textId="57933870" w:rsidR="00C00EAA" w:rsidRDefault="00C00EAA" w:rsidP="009A72C1">
      <w:r>
        <w:t>Foundations of Python</w:t>
      </w:r>
    </w:p>
    <w:p w14:paraId="45E8F834" w14:textId="1586C2BA" w:rsidR="00C00EAA" w:rsidRDefault="00C00EAA" w:rsidP="009A72C1"/>
    <w:p w14:paraId="6DE91942" w14:textId="74A64D0B" w:rsidR="00C00EAA" w:rsidRDefault="00C00EAA" w:rsidP="009A72C1">
      <w:r>
        <w:t xml:space="preserve">Assignment </w:t>
      </w:r>
      <w:r w:rsidR="00CE7B56">
        <w:t>0</w:t>
      </w:r>
      <w:r w:rsidR="00C80954">
        <w:t>8</w:t>
      </w:r>
    </w:p>
    <w:p w14:paraId="69893B02" w14:textId="77777777" w:rsidR="00074F87" w:rsidRDefault="00074F87" w:rsidP="009A72C1"/>
    <w:p w14:paraId="73E93E26" w14:textId="5FDCBF35" w:rsidR="00C00EAA" w:rsidRPr="00C80954" w:rsidRDefault="00C80954">
      <w:pPr>
        <w:rPr>
          <w:color w:val="FF0000"/>
        </w:rPr>
      </w:pPr>
      <w:proofErr w:type="spellStart"/>
      <w:r w:rsidRPr="00C80954">
        <w:rPr>
          <w:color w:val="FF0000"/>
        </w:rPr>
        <w:t>Github</w:t>
      </w:r>
      <w:proofErr w:type="spellEnd"/>
      <w:r w:rsidRPr="00C80954">
        <w:rPr>
          <w:color w:val="FF0000"/>
        </w:rPr>
        <w:t xml:space="preserve"> link</w:t>
      </w:r>
    </w:p>
    <w:p w14:paraId="2E3F95A5" w14:textId="77777777" w:rsidR="00C00EAA" w:rsidRDefault="00C00EAA"/>
    <w:p w14:paraId="7542E8D6" w14:textId="77777777" w:rsidR="00C00EAA" w:rsidRDefault="00C00EAA"/>
    <w:p w14:paraId="39F4C9F1" w14:textId="4A807BAE" w:rsidR="00C00EAA" w:rsidRDefault="002B1854" w:rsidP="00C00EAA">
      <w:pPr>
        <w:pStyle w:val="Title"/>
        <w:jc w:val="center"/>
      </w:pPr>
      <w:r>
        <w:t xml:space="preserve">Classes in </w:t>
      </w:r>
      <w:r w:rsidR="00B36D9F">
        <w:t>Python</w:t>
      </w:r>
    </w:p>
    <w:p w14:paraId="2FA908A5" w14:textId="77777777" w:rsidR="00C00EAA" w:rsidRDefault="00C00EAA"/>
    <w:p w14:paraId="36D5C0C6" w14:textId="31ACCB3E" w:rsidR="00C00EAA" w:rsidRDefault="00C00EAA" w:rsidP="00C00EAA">
      <w:pPr>
        <w:pStyle w:val="Heading1"/>
      </w:pPr>
      <w:r>
        <w:t>Introduction</w:t>
      </w:r>
    </w:p>
    <w:p w14:paraId="3D995697" w14:textId="0ED8429A" w:rsidR="00002A26" w:rsidRPr="009A7A6E" w:rsidRDefault="00007EB6" w:rsidP="00AE0133">
      <w:r>
        <w:t>In Module0</w:t>
      </w:r>
      <w:r w:rsidR="00C80954">
        <w:t>8</w:t>
      </w:r>
      <w:r w:rsidR="00A30676">
        <w:t xml:space="preserve">, I will be learning about the different types of classes in Python, as well as how to format and modify them. </w:t>
      </w:r>
    </w:p>
    <w:p w14:paraId="6EC55491" w14:textId="760A8B35" w:rsidR="006A5F67" w:rsidRPr="00AB13CF" w:rsidRDefault="009A7A6E" w:rsidP="009A7A6E">
      <w:pPr>
        <w:pStyle w:val="Heading1"/>
      </w:pPr>
      <w:r>
        <w:t>Classes and Objects</w:t>
      </w:r>
    </w:p>
    <w:p w14:paraId="2D352399" w14:textId="112469B5" w:rsidR="006A5F67" w:rsidRDefault="00EB4D2B" w:rsidP="006A5F67">
      <w:pPr>
        <w:pStyle w:val="Default"/>
        <w:rPr>
          <w:rFonts w:asciiTheme="minorHAnsi" w:hAnsiTheme="minorHAnsi" w:cstheme="minorHAnsi"/>
        </w:rPr>
      </w:pPr>
      <w:r w:rsidRPr="00AB13CF">
        <w:rPr>
          <w:rFonts w:asciiTheme="minorHAnsi" w:hAnsiTheme="minorHAnsi" w:cstheme="minorHAnsi"/>
        </w:rPr>
        <w:t xml:space="preserve">Classes are a way of grouping </w:t>
      </w:r>
      <w:r w:rsidR="00A30676">
        <w:rPr>
          <w:rFonts w:asciiTheme="minorHAnsi" w:hAnsiTheme="minorHAnsi" w:cstheme="minorHAnsi"/>
        </w:rPr>
        <w:t>code (</w:t>
      </w:r>
      <w:r w:rsidRPr="00AB13CF">
        <w:rPr>
          <w:rFonts w:asciiTheme="minorHAnsi" w:hAnsiTheme="minorHAnsi" w:cstheme="minorHAnsi"/>
        </w:rPr>
        <w:t>data and functions</w:t>
      </w:r>
      <w:r w:rsidR="00A30676">
        <w:rPr>
          <w:rFonts w:asciiTheme="minorHAnsi" w:hAnsiTheme="minorHAnsi" w:cstheme="minorHAnsi"/>
        </w:rPr>
        <w:t xml:space="preserve">) together. Most </w:t>
      </w:r>
      <w:r w:rsidR="00A30676" w:rsidRPr="00A30676">
        <w:rPr>
          <w:rFonts w:asciiTheme="minorHAnsi" w:hAnsiTheme="minorHAnsi" w:cstheme="minorHAnsi"/>
        </w:rPr>
        <w:t>classes</w:t>
      </w:r>
      <w:r w:rsidRPr="00A30676">
        <w:rPr>
          <w:rFonts w:asciiTheme="minorHAnsi" w:hAnsiTheme="minorHAnsi" w:cstheme="minorHAnsi"/>
        </w:rPr>
        <w:t xml:space="preserve"> are designed to </w:t>
      </w:r>
      <w:r w:rsidR="00A30676">
        <w:rPr>
          <w:rFonts w:asciiTheme="minorHAnsi" w:hAnsiTheme="minorHAnsi" w:cstheme="minorHAnsi"/>
        </w:rPr>
        <w:t xml:space="preserve">either </w:t>
      </w:r>
      <w:r w:rsidRPr="00A30676">
        <w:rPr>
          <w:rFonts w:asciiTheme="minorHAnsi" w:hAnsiTheme="minorHAnsi" w:cstheme="minorHAnsi"/>
        </w:rPr>
        <w:t>focus on data or processing.</w:t>
      </w:r>
      <w:r w:rsidRPr="00AB13CF">
        <w:rPr>
          <w:rFonts w:asciiTheme="minorHAnsi" w:hAnsiTheme="minorHAnsi" w:cstheme="minorHAnsi"/>
        </w:rPr>
        <w:t xml:space="preserve"> </w:t>
      </w:r>
      <w:r w:rsidR="00A30676">
        <w:rPr>
          <w:rFonts w:asciiTheme="minorHAnsi" w:hAnsiTheme="minorHAnsi" w:cstheme="minorHAnsi"/>
        </w:rPr>
        <w:t xml:space="preserve">When data is in a class the data are called Fields. </w:t>
      </w:r>
      <w:r w:rsidRPr="00AB13CF">
        <w:rPr>
          <w:rFonts w:asciiTheme="minorHAnsi" w:hAnsiTheme="minorHAnsi" w:cstheme="minorHAnsi"/>
        </w:rPr>
        <w:t xml:space="preserve">Data in a class is defined using </w:t>
      </w:r>
      <w:r w:rsidRPr="00AB13CF">
        <w:rPr>
          <w:rFonts w:asciiTheme="minorHAnsi" w:hAnsiTheme="minorHAnsi" w:cstheme="minorHAnsi"/>
          <w:b/>
          <w:bCs/>
        </w:rPr>
        <w:t>variables or constants</w:t>
      </w:r>
      <w:r w:rsidRPr="00AB13CF">
        <w:rPr>
          <w:rFonts w:asciiTheme="minorHAnsi" w:hAnsiTheme="minorHAnsi" w:cstheme="minorHAnsi"/>
        </w:rPr>
        <w:t>. You can use a class directly from memory or indirectly as a reference to the class’s code.</w:t>
      </w:r>
      <w:r w:rsidR="00AB13CF">
        <w:rPr>
          <w:rFonts w:asciiTheme="minorHAnsi" w:hAnsiTheme="minorHAnsi" w:cstheme="minorHAnsi"/>
        </w:rPr>
        <w:t xml:space="preserve"> </w:t>
      </w:r>
      <w:r w:rsidR="00B973E4">
        <w:rPr>
          <w:rFonts w:asciiTheme="minorHAnsi" w:hAnsiTheme="minorHAnsi" w:cstheme="minorHAnsi"/>
        </w:rPr>
        <w:t xml:space="preserve">If you use it indirectly, you create an object instance of the class and use the object’s variable. </w:t>
      </w:r>
      <w:r w:rsidR="00FE4411">
        <w:rPr>
          <w:rFonts w:asciiTheme="minorHAnsi" w:hAnsiTheme="minorHAnsi" w:cstheme="minorHAnsi"/>
        </w:rPr>
        <w:t xml:space="preserve">The advantage of this is that you can create multiple object instances that each have a different memory address, and are therefore separate from each other. This is useful when you want to hold different but related data, for example data on different customers from a store. </w:t>
      </w:r>
      <w:r w:rsidR="005C551A">
        <w:rPr>
          <w:rFonts w:asciiTheme="minorHAnsi" w:hAnsiTheme="minorHAnsi" w:cstheme="minorHAnsi"/>
        </w:rPr>
        <w:t>In general, you use a class directly if it’s focused on processing data, and indirectly if it’s made for storing data.</w:t>
      </w:r>
      <w:r w:rsidR="00FE4411">
        <w:rPr>
          <w:rFonts w:asciiTheme="minorHAnsi" w:hAnsiTheme="minorHAnsi" w:cstheme="minorHAnsi"/>
        </w:rPr>
        <w:t xml:space="preserve"> </w:t>
      </w:r>
    </w:p>
    <w:p w14:paraId="5D83A72D" w14:textId="51ADDBBC" w:rsidR="009A7A6E" w:rsidRPr="006A5F67" w:rsidRDefault="009A7A6E" w:rsidP="009A7A6E">
      <w:pPr>
        <w:pStyle w:val="Heading1"/>
      </w:pPr>
      <w:r>
        <w:t>Formatting Classes</w:t>
      </w:r>
    </w:p>
    <w:p w14:paraId="555B5E26" w14:textId="1587CBD7" w:rsidR="00B00007" w:rsidRDefault="00B00007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Classes follow a general design pattern, which is as follows:</w:t>
      </w:r>
    </w:p>
    <w:p w14:paraId="660A64EF" w14:textId="0EA8873C" w:rsid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  <w:b/>
          <w:bCs/>
        </w:rPr>
        <w:t xml:space="preserve">class </w:t>
      </w:r>
      <w:proofErr w:type="spellStart"/>
      <w:proofErr w:type="gramStart"/>
      <w:r w:rsidRPr="00B00007">
        <w:rPr>
          <w:rFonts w:asciiTheme="minorHAnsi" w:hAnsiTheme="minorHAnsi" w:cstheme="minorHAnsi"/>
        </w:rPr>
        <w:t>MyClassName</w:t>
      </w:r>
      <w:proofErr w:type="spellEnd"/>
      <w:r w:rsidRPr="00B00007">
        <w:rPr>
          <w:rFonts w:asciiTheme="minorHAnsi" w:hAnsiTheme="minorHAnsi" w:cstheme="minorHAnsi"/>
        </w:rPr>
        <w:t>(</w:t>
      </w:r>
      <w:proofErr w:type="spellStart"/>
      <w:proofErr w:type="gramEnd"/>
      <w:r w:rsidRPr="00B00007">
        <w:rPr>
          <w:rFonts w:asciiTheme="minorHAnsi" w:hAnsiTheme="minorHAnsi" w:cstheme="minorHAnsi"/>
        </w:rPr>
        <w:t>MyBaseClassName</w:t>
      </w:r>
      <w:proofErr w:type="spellEnd"/>
      <w:r>
        <w:rPr>
          <w:rFonts w:asciiTheme="minorHAnsi" w:hAnsiTheme="minorHAnsi" w:cstheme="minorHAnsi"/>
        </w:rPr>
        <w:t>- optional</w:t>
      </w:r>
      <w:r w:rsidRPr="00B00007">
        <w:rPr>
          <w:rFonts w:asciiTheme="minorHAnsi" w:hAnsiTheme="minorHAnsi" w:cstheme="minorHAnsi"/>
        </w:rPr>
        <w:t xml:space="preserve">): </w:t>
      </w:r>
    </w:p>
    <w:p w14:paraId="7258CABB" w14:textId="77777777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</w:p>
    <w:p w14:paraId="1EEC44D1" w14:textId="74231ADF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</w:rPr>
        <w:t xml:space="preserve"># -- </w:t>
      </w:r>
      <w:r w:rsidRPr="00B00007">
        <w:rPr>
          <w:rFonts w:asciiTheme="minorHAnsi" w:hAnsiTheme="minorHAnsi" w:cstheme="minorHAnsi"/>
          <w:b/>
          <w:bCs/>
        </w:rPr>
        <w:t xml:space="preserve">Fields </w:t>
      </w:r>
      <w:r w:rsidRPr="00B00007">
        <w:rPr>
          <w:rFonts w:asciiTheme="minorHAnsi" w:hAnsiTheme="minorHAnsi" w:cstheme="minorHAnsi"/>
        </w:rPr>
        <w:t xml:space="preserve">– </w:t>
      </w:r>
    </w:p>
    <w:p w14:paraId="5E5EBB1C" w14:textId="05A1A8D4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</w:rPr>
        <w:t xml:space="preserve"># -- </w:t>
      </w:r>
      <w:r w:rsidRPr="00B00007">
        <w:rPr>
          <w:rFonts w:asciiTheme="minorHAnsi" w:hAnsiTheme="minorHAnsi" w:cstheme="minorHAnsi"/>
          <w:b/>
          <w:bCs/>
        </w:rPr>
        <w:t xml:space="preserve">Constructor </w:t>
      </w:r>
      <w:r w:rsidRPr="00B00007">
        <w:rPr>
          <w:rFonts w:asciiTheme="minorHAnsi" w:hAnsiTheme="minorHAnsi" w:cstheme="minorHAnsi"/>
        </w:rPr>
        <w:t xml:space="preserve">– </w:t>
      </w:r>
    </w:p>
    <w:p w14:paraId="31DB2A23" w14:textId="6510BCA9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</w:rPr>
        <w:t xml:space="preserve"># -- </w:t>
      </w:r>
      <w:r w:rsidRPr="00B00007">
        <w:rPr>
          <w:rFonts w:asciiTheme="minorHAnsi" w:hAnsiTheme="minorHAnsi" w:cstheme="minorHAnsi"/>
          <w:b/>
          <w:bCs/>
        </w:rPr>
        <w:t xml:space="preserve">Attributes </w:t>
      </w:r>
      <w:r w:rsidRPr="00B00007">
        <w:rPr>
          <w:rFonts w:asciiTheme="minorHAnsi" w:hAnsiTheme="minorHAnsi" w:cstheme="minorHAnsi"/>
        </w:rPr>
        <w:t xml:space="preserve">– </w:t>
      </w:r>
    </w:p>
    <w:p w14:paraId="1BB442EB" w14:textId="2F983C35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</w:rPr>
        <w:t xml:space="preserve"># -- </w:t>
      </w:r>
      <w:r w:rsidRPr="00B00007">
        <w:rPr>
          <w:rFonts w:asciiTheme="minorHAnsi" w:hAnsiTheme="minorHAnsi" w:cstheme="minorHAnsi"/>
          <w:b/>
          <w:bCs/>
        </w:rPr>
        <w:t xml:space="preserve">Properties </w:t>
      </w:r>
      <w:r w:rsidRPr="00B00007">
        <w:rPr>
          <w:rFonts w:asciiTheme="minorHAnsi" w:hAnsiTheme="minorHAnsi" w:cstheme="minorHAnsi"/>
        </w:rPr>
        <w:t xml:space="preserve">– </w:t>
      </w:r>
    </w:p>
    <w:p w14:paraId="15A3AC88" w14:textId="24EF7E26" w:rsidR="00B00007" w:rsidRPr="00B00007" w:rsidRDefault="00B00007" w:rsidP="006A5F67">
      <w:pPr>
        <w:pStyle w:val="Default"/>
        <w:rPr>
          <w:rFonts w:asciiTheme="minorHAnsi" w:hAnsiTheme="minorHAnsi" w:cstheme="minorHAnsi"/>
        </w:rPr>
      </w:pPr>
      <w:r w:rsidRPr="00B00007">
        <w:rPr>
          <w:rFonts w:asciiTheme="minorHAnsi" w:hAnsiTheme="minorHAnsi" w:cstheme="minorHAnsi"/>
        </w:rPr>
        <w:t xml:space="preserve"># -- </w:t>
      </w:r>
      <w:r w:rsidRPr="00B00007">
        <w:rPr>
          <w:rFonts w:asciiTheme="minorHAnsi" w:hAnsiTheme="minorHAnsi" w:cstheme="minorHAnsi"/>
          <w:b/>
          <w:bCs/>
        </w:rPr>
        <w:t xml:space="preserve">Methods </w:t>
      </w:r>
      <w:r w:rsidRPr="00B00007">
        <w:rPr>
          <w:rFonts w:asciiTheme="minorHAnsi" w:hAnsiTheme="minorHAnsi" w:cstheme="minorHAnsi"/>
        </w:rPr>
        <w:t>–</w:t>
      </w:r>
    </w:p>
    <w:p w14:paraId="369A4A87" w14:textId="77777777" w:rsidR="009A7A6E" w:rsidRPr="006A5F67" w:rsidRDefault="009A7A6E" w:rsidP="006A5F67">
      <w:pPr>
        <w:pStyle w:val="Default"/>
        <w:rPr>
          <w:rFonts w:asciiTheme="minorHAnsi" w:hAnsiTheme="minorHAnsi" w:cstheme="minorHAnsi"/>
        </w:rPr>
      </w:pPr>
    </w:p>
    <w:p w14:paraId="3C71788C" w14:textId="3CF7FE39" w:rsidR="009004B1" w:rsidRDefault="009004B1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Fields are variables</w:t>
      </w:r>
      <w:r w:rsidR="008D7E5D">
        <w:rPr>
          <w:rFonts w:asciiTheme="minorHAnsi" w:hAnsiTheme="minorHAnsi" w:cstheme="minorHAnsi"/>
        </w:rPr>
        <w:t xml:space="preserve"> </w:t>
      </w:r>
      <w:r w:rsidR="008D3FD6">
        <w:rPr>
          <w:rFonts w:asciiTheme="minorHAnsi" w:hAnsiTheme="minorHAnsi" w:cstheme="minorHAnsi"/>
        </w:rPr>
        <w:t>within a class</w:t>
      </w:r>
      <w:r w:rsidR="008D7E5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B00007">
        <w:rPr>
          <w:rFonts w:asciiTheme="minorHAnsi" w:hAnsiTheme="minorHAnsi" w:cstheme="minorHAnsi"/>
        </w:rPr>
        <w:t xml:space="preserve">The class constructor </w:t>
      </w:r>
      <w:r w:rsidR="004B2C02">
        <w:rPr>
          <w:rFonts w:asciiTheme="minorHAnsi" w:hAnsiTheme="minorHAnsi" w:cstheme="minorHAnsi"/>
        </w:rPr>
        <w:t xml:space="preserve">is a special type of method that sets the initial values of the class. </w:t>
      </w:r>
      <w:r>
        <w:rPr>
          <w:rFonts w:asciiTheme="minorHAnsi" w:hAnsiTheme="minorHAnsi" w:cstheme="minorHAnsi"/>
        </w:rPr>
        <w:t xml:space="preserve">Attributes are similar to fields </w:t>
      </w:r>
      <w:r w:rsidR="00C34F6F">
        <w:rPr>
          <w:rFonts w:asciiTheme="minorHAnsi" w:hAnsiTheme="minorHAnsi" w:cstheme="minorHAnsi"/>
        </w:rPr>
        <w:t xml:space="preserve">except that </w:t>
      </w:r>
      <w:r w:rsidR="00D941C7">
        <w:rPr>
          <w:rFonts w:asciiTheme="minorHAnsi" w:hAnsiTheme="minorHAnsi" w:cstheme="minorHAnsi"/>
        </w:rPr>
        <w:t xml:space="preserve">they are ‘invisible’ fields </w:t>
      </w:r>
      <w:r w:rsidR="00D941C7">
        <w:rPr>
          <w:rFonts w:asciiTheme="minorHAnsi" w:hAnsiTheme="minorHAnsi" w:cstheme="minorHAnsi"/>
        </w:rPr>
        <w:lastRenderedPageBreak/>
        <w:t>that hold internal data</w:t>
      </w:r>
      <w:r w:rsidR="00282526">
        <w:rPr>
          <w:rFonts w:asciiTheme="minorHAnsi" w:hAnsiTheme="minorHAnsi" w:cstheme="minorHAnsi"/>
        </w:rPr>
        <w:t xml:space="preserve">. Properties are a way of managing fields/attributes. Method is a generic name for any type of function that you use to create tasks within your class. </w:t>
      </w:r>
    </w:p>
    <w:p w14:paraId="10E0B6C3" w14:textId="77777777" w:rsidR="00A30676" w:rsidRDefault="00A30676" w:rsidP="006A5F67">
      <w:pPr>
        <w:pStyle w:val="Default"/>
        <w:rPr>
          <w:rFonts w:asciiTheme="minorHAnsi" w:hAnsiTheme="minorHAnsi" w:cstheme="minorHAnsi"/>
        </w:rPr>
      </w:pPr>
    </w:p>
    <w:p w14:paraId="3E09272A" w14:textId="6430F133" w:rsidR="009004B1" w:rsidRPr="006A5F67" w:rsidRDefault="001909AF" w:rsidP="009A7A6E">
      <w:pPr>
        <w:pStyle w:val="Heading2"/>
      </w:pPr>
      <w:r>
        <w:t>Instance methods</w:t>
      </w:r>
    </w:p>
    <w:p w14:paraId="5FC2A643" w14:textId="4477495E" w:rsidR="00F15B44" w:rsidRPr="004D62E6" w:rsidRDefault="001909AF" w:rsidP="006A5F6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000000"/>
        </w:rPr>
        <w:t xml:space="preserve">Instance methods are used when storing data, for example different types of customer data. </w:t>
      </w:r>
      <w:r w:rsidR="00F15B44">
        <w:rPr>
          <w:rFonts w:cstheme="minorHAnsi"/>
          <w:color w:val="000000"/>
        </w:rPr>
        <w:t xml:space="preserve">When you want to use a class indirectly and you need to use an object instance, you must use </w:t>
      </w:r>
      <w:r w:rsidR="00F15B44" w:rsidRPr="004D62E6">
        <w:rPr>
          <w:rFonts w:cstheme="minorHAnsi"/>
        </w:rPr>
        <w:t xml:space="preserve">the keyword ‘self’ within the method. </w:t>
      </w:r>
      <w:r w:rsidR="004D62E6" w:rsidRPr="004D62E6">
        <w:rPr>
          <w:rFonts w:cstheme="minorHAnsi"/>
        </w:rPr>
        <w:t>The design pattern for a constructor is as follows:</w:t>
      </w:r>
    </w:p>
    <w:p w14:paraId="442C7EE0" w14:textId="63B49302" w:rsidR="004D62E6" w:rsidRPr="004D62E6" w:rsidRDefault="004D62E6" w:rsidP="006A5F67">
      <w:pPr>
        <w:autoSpaceDE w:val="0"/>
        <w:autoSpaceDN w:val="0"/>
        <w:adjustRightInd w:val="0"/>
      </w:pPr>
      <w:r w:rsidRPr="004D62E6">
        <w:t>def</w:t>
      </w:r>
      <w:r w:rsidRPr="004D62E6">
        <w:rPr>
          <w:b/>
          <w:bCs/>
        </w:rPr>
        <w:t xml:space="preserve"> </w:t>
      </w:r>
      <w:r w:rsidRPr="004D62E6">
        <w:t>__</w:t>
      </w:r>
      <w:proofErr w:type="spellStart"/>
      <w:r w:rsidRPr="004D62E6">
        <w:t>init</w:t>
      </w:r>
      <w:proofErr w:type="spellEnd"/>
      <w:r w:rsidRPr="004D62E6">
        <w:t>_</w:t>
      </w:r>
      <w:proofErr w:type="gramStart"/>
      <w:r w:rsidRPr="004D62E6">
        <w:t>_(</w:t>
      </w:r>
      <w:proofErr w:type="gramEnd"/>
      <w:r w:rsidRPr="004D62E6">
        <w:t>self, parameter, parameter… =''):</w:t>
      </w:r>
    </w:p>
    <w:p w14:paraId="2178A7A5" w14:textId="68A11D06" w:rsidR="004D62E6" w:rsidRPr="004D62E6" w:rsidRDefault="004D62E6" w:rsidP="006A5F67">
      <w:pPr>
        <w:autoSpaceDE w:val="0"/>
        <w:autoSpaceDN w:val="0"/>
        <w:adjustRightInd w:val="0"/>
      </w:pPr>
    </w:p>
    <w:p w14:paraId="07E37142" w14:textId="107B517F" w:rsidR="004D62E6" w:rsidRPr="004D62E6" w:rsidRDefault="004D62E6" w:rsidP="006A5F67">
      <w:pPr>
        <w:autoSpaceDE w:val="0"/>
        <w:autoSpaceDN w:val="0"/>
        <w:adjustRightInd w:val="0"/>
      </w:pPr>
      <w:r w:rsidRPr="004D62E6">
        <w:t xml:space="preserve">Example: </w:t>
      </w:r>
    </w:p>
    <w:p w14:paraId="163DBE83" w14:textId="261E36E8" w:rsidR="004D62E6" w:rsidRPr="004D62E6" w:rsidRDefault="004D62E6" w:rsidP="004D62E6">
      <w:pPr>
        <w:autoSpaceDE w:val="0"/>
        <w:autoSpaceDN w:val="0"/>
        <w:adjustRightInd w:val="0"/>
      </w:pPr>
      <w:r w:rsidRPr="004D62E6">
        <w:t>def</w:t>
      </w:r>
      <w:r w:rsidRPr="004D62E6">
        <w:rPr>
          <w:b/>
          <w:bCs/>
        </w:rPr>
        <w:t xml:space="preserve"> </w:t>
      </w:r>
      <w:r w:rsidRPr="004D62E6">
        <w:t>__</w:t>
      </w:r>
      <w:proofErr w:type="spellStart"/>
      <w:r w:rsidRPr="004D62E6">
        <w:t>init</w:t>
      </w:r>
      <w:proofErr w:type="spellEnd"/>
      <w:r w:rsidRPr="004D62E6">
        <w:t>_</w:t>
      </w:r>
      <w:proofErr w:type="gramStart"/>
      <w:r w:rsidRPr="004D62E6">
        <w:t>_(</w:t>
      </w:r>
      <w:proofErr w:type="gramEnd"/>
      <w:r w:rsidRPr="004D62E6">
        <w:t xml:space="preserve">self, </w:t>
      </w:r>
      <w:proofErr w:type="spellStart"/>
      <w:r w:rsidRPr="004D62E6">
        <w:t>first_name</w:t>
      </w:r>
      <w:proofErr w:type="spellEnd"/>
      <w:r w:rsidRPr="004D62E6">
        <w:t>):</w:t>
      </w:r>
    </w:p>
    <w:p w14:paraId="65F229E2" w14:textId="77777777" w:rsidR="004D62E6" w:rsidRPr="004D62E6" w:rsidRDefault="004D62E6" w:rsidP="006A5F67">
      <w:pPr>
        <w:autoSpaceDE w:val="0"/>
        <w:autoSpaceDN w:val="0"/>
        <w:adjustRightInd w:val="0"/>
      </w:pPr>
    </w:p>
    <w:p w14:paraId="09F9FD7E" w14:textId="01951D42" w:rsidR="004D62E6" w:rsidRPr="004D62E6" w:rsidRDefault="004D62E6" w:rsidP="006A5F67">
      <w:pPr>
        <w:autoSpaceDE w:val="0"/>
        <w:autoSpaceDN w:val="0"/>
        <w:adjustRightInd w:val="0"/>
      </w:pPr>
      <w:r w:rsidRPr="004D62E6">
        <w:t>#Attributes</w:t>
      </w:r>
    </w:p>
    <w:p w14:paraId="1DB4C8DE" w14:textId="4353DE29" w:rsidR="004D62E6" w:rsidRPr="004D62E6" w:rsidRDefault="004D62E6" w:rsidP="006A5F67">
      <w:pPr>
        <w:autoSpaceDE w:val="0"/>
        <w:autoSpaceDN w:val="0"/>
        <w:adjustRightInd w:val="0"/>
      </w:pPr>
      <w:proofErr w:type="spellStart"/>
      <w:proofErr w:type="gramStart"/>
      <w:r w:rsidRPr="004D62E6">
        <w:t>self.strFirstName</w:t>
      </w:r>
      <w:proofErr w:type="spellEnd"/>
      <w:proofErr w:type="gramEnd"/>
      <w:r w:rsidRPr="004D62E6">
        <w:t xml:space="preserve"> = </w:t>
      </w:r>
      <w:proofErr w:type="spellStart"/>
      <w:r w:rsidRPr="004D62E6">
        <w:t>first_name</w:t>
      </w:r>
      <w:proofErr w:type="spellEnd"/>
    </w:p>
    <w:p w14:paraId="4240FFAA" w14:textId="28A6CE86" w:rsidR="00384E52" w:rsidRDefault="00384E52" w:rsidP="006A5F6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24DA5BA" w14:textId="763427F0" w:rsidR="009A7A6E" w:rsidRPr="006A5F67" w:rsidRDefault="001909AF" w:rsidP="009A7A6E">
      <w:pPr>
        <w:pStyle w:val="Heading2"/>
      </w:pPr>
      <w:r>
        <w:t>Static Methods</w:t>
      </w:r>
    </w:p>
    <w:p w14:paraId="37B0EBB9" w14:textId="33486DAB" w:rsidR="006A5F67" w:rsidRDefault="00B75FF8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a class focuses on processing data, ‘static’ methods, or those that will only be referenced once, should be used. </w:t>
      </w:r>
      <w:r w:rsidR="003B5E17">
        <w:rPr>
          <w:rFonts w:asciiTheme="minorHAnsi" w:hAnsiTheme="minorHAnsi" w:cstheme="minorHAnsi"/>
        </w:rPr>
        <w:t>You</w:t>
      </w:r>
      <w:r w:rsidR="006A5F67" w:rsidRPr="006A5F67">
        <w:rPr>
          <w:rFonts w:asciiTheme="minorHAnsi" w:hAnsiTheme="minorHAnsi" w:cstheme="minorHAnsi"/>
        </w:rPr>
        <w:t xml:space="preserve"> use the keyword @staticmethod</w:t>
      </w:r>
      <w:r w:rsidR="009A7A6E">
        <w:rPr>
          <w:rFonts w:asciiTheme="minorHAnsi" w:hAnsiTheme="minorHAnsi" w:cstheme="minorHAnsi"/>
        </w:rPr>
        <w:t xml:space="preserve"> i</w:t>
      </w:r>
      <w:r w:rsidR="003B5E17">
        <w:rPr>
          <w:rFonts w:asciiTheme="minorHAnsi" w:hAnsiTheme="minorHAnsi" w:cstheme="minorHAnsi"/>
        </w:rPr>
        <w:t xml:space="preserve">f you want to call a method directly from a class, without creating an object first. </w:t>
      </w:r>
      <w:r w:rsidR="009A7A6E">
        <w:rPr>
          <w:rFonts w:asciiTheme="minorHAnsi" w:hAnsiTheme="minorHAnsi" w:cstheme="minorHAnsi"/>
        </w:rPr>
        <w:t>For example:</w:t>
      </w:r>
    </w:p>
    <w:p w14:paraId="1C8F15DF" w14:textId="3846D943" w:rsidR="009A7A6E" w:rsidRDefault="009A7A6E" w:rsidP="006A5F67">
      <w:pPr>
        <w:pStyle w:val="Default"/>
        <w:rPr>
          <w:rFonts w:asciiTheme="minorHAnsi" w:hAnsiTheme="minorHAnsi" w:cstheme="minorHAnsi"/>
        </w:rPr>
      </w:pPr>
    </w:p>
    <w:p w14:paraId="25A7543C" w14:textId="72A3D5CA" w:rsidR="009A7A6E" w:rsidRDefault="009A7A6E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Math(object):</w:t>
      </w:r>
    </w:p>
    <w:p w14:paraId="124D9A9A" w14:textId="4630AEEE" w:rsidR="009A7A6E" w:rsidRDefault="009A7A6E" w:rsidP="006A5F67">
      <w:pPr>
        <w:pStyle w:val="Default"/>
        <w:rPr>
          <w:rFonts w:asciiTheme="minorHAnsi" w:hAnsiTheme="minorHAnsi" w:cstheme="minorHAnsi"/>
        </w:rPr>
      </w:pPr>
    </w:p>
    <w:p w14:paraId="54B3C803" w14:textId="2B7A0815" w:rsidR="009A7A6E" w:rsidRDefault="009A7A6E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@staticmethod</w:t>
      </w:r>
    </w:p>
    <w:p w14:paraId="0394C7DA" w14:textId="50E0C05C" w:rsidR="009A7A6E" w:rsidRDefault="009A7A6E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def </w:t>
      </w:r>
      <w:proofErr w:type="gramStart"/>
      <w:r>
        <w:rPr>
          <w:rFonts w:asciiTheme="minorHAnsi" w:hAnsiTheme="minorHAnsi" w:cstheme="minorHAnsi"/>
        </w:rPr>
        <w:t>Add(</w:t>
      </w:r>
      <w:proofErr w:type="gramEnd"/>
      <w:r>
        <w:rPr>
          <w:rFonts w:asciiTheme="minorHAnsi" w:hAnsiTheme="minorHAnsi" w:cstheme="minorHAnsi"/>
        </w:rPr>
        <w:t>Value1, Value2):</w:t>
      </w:r>
    </w:p>
    <w:p w14:paraId="45E56E63" w14:textId="71399836" w:rsidR="002B6184" w:rsidRDefault="009A7A6E" w:rsidP="009A7A6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Value1 + Value2</w:t>
      </w:r>
    </w:p>
    <w:p w14:paraId="4991451B" w14:textId="16D50DB5" w:rsidR="00B75FF8" w:rsidRDefault="00B75FF8" w:rsidP="009A7A6E">
      <w:pPr>
        <w:pStyle w:val="Default"/>
        <w:rPr>
          <w:rFonts w:asciiTheme="minorHAnsi" w:hAnsiTheme="minorHAnsi" w:cstheme="minorHAnsi"/>
        </w:rPr>
      </w:pPr>
    </w:p>
    <w:p w14:paraId="067BA975" w14:textId="35EAFB24" w:rsidR="00B75FF8" w:rsidRDefault="00B75FF8" w:rsidP="009A7A6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call the method using the name of the class and method:</w:t>
      </w:r>
    </w:p>
    <w:p w14:paraId="12B16049" w14:textId="39C77995" w:rsidR="00B75FF8" w:rsidRDefault="00B75FF8" w:rsidP="009A7A6E">
      <w:pPr>
        <w:pStyle w:val="Default"/>
        <w:rPr>
          <w:rFonts w:asciiTheme="minorHAnsi" w:hAnsiTheme="minorHAnsi" w:cstheme="minorHAnsi"/>
        </w:rPr>
      </w:pPr>
    </w:p>
    <w:p w14:paraId="34901149" w14:textId="6B177409" w:rsidR="00B75FF8" w:rsidRDefault="00B75FF8" w:rsidP="009A7A6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Sum = </w:t>
      </w:r>
      <w:proofErr w:type="spellStart"/>
      <w:r>
        <w:rPr>
          <w:rFonts w:asciiTheme="minorHAnsi" w:hAnsiTheme="minorHAnsi" w:cstheme="minorHAnsi"/>
        </w:rPr>
        <w:t>Math.Add</w:t>
      </w:r>
      <w:proofErr w:type="spellEnd"/>
      <w:r>
        <w:rPr>
          <w:rFonts w:asciiTheme="minorHAnsi" w:hAnsiTheme="minorHAnsi" w:cstheme="minorHAnsi"/>
        </w:rPr>
        <w:t>(5,6)</w:t>
      </w:r>
    </w:p>
    <w:p w14:paraId="7DCB7B98" w14:textId="16D9DEBF" w:rsidR="00B75FF8" w:rsidRPr="009A7A6E" w:rsidRDefault="00B75FF8" w:rsidP="009A7A6E">
      <w:pPr>
        <w:pStyle w:val="Defaul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print(</w:t>
      </w:r>
      <w:proofErr w:type="gramEnd"/>
      <w:r>
        <w:rPr>
          <w:rFonts w:asciiTheme="minorHAnsi" w:hAnsiTheme="minorHAnsi" w:cstheme="minorHAnsi"/>
        </w:rPr>
        <w:t>Sum)</w:t>
      </w:r>
    </w:p>
    <w:p w14:paraId="44B695D5" w14:textId="12E6DE0B" w:rsidR="006A5F67" w:rsidRDefault="009A7A6E" w:rsidP="009A7A6E">
      <w:pPr>
        <w:pStyle w:val="Heading1"/>
      </w:pPr>
      <w:r>
        <w:t>Properties and Methods</w:t>
      </w:r>
    </w:p>
    <w:p w14:paraId="5AF44CF4" w14:textId="2441E8BB" w:rsidR="00002E45" w:rsidRDefault="00892B07" w:rsidP="006A5F67">
      <w:pPr>
        <w:pStyle w:val="Default"/>
        <w:rPr>
          <w:rFonts w:asciiTheme="minorHAnsi" w:hAnsiTheme="minorHAnsi" w:cstheme="minorHAnsi"/>
        </w:rPr>
      </w:pPr>
      <w:r w:rsidRPr="00AB13C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method is a</w:t>
      </w:r>
      <w:r w:rsidRPr="00AB13C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function inside of a class. </w:t>
      </w:r>
      <w:r w:rsidR="00002E45">
        <w:rPr>
          <w:rFonts w:asciiTheme="minorHAnsi" w:hAnsiTheme="minorHAnsi" w:cstheme="minorHAnsi"/>
        </w:rPr>
        <w:t xml:space="preserve">A property is used to manage fields or attributes. It usually consists of two properties, “getters”, which get data, and “setters”, which set data. </w:t>
      </w:r>
      <w:r w:rsidR="00384E52">
        <w:rPr>
          <w:rFonts w:asciiTheme="minorHAnsi" w:hAnsiTheme="minorHAnsi" w:cstheme="minorHAnsi"/>
        </w:rPr>
        <w:t>Setters contain code for validation and error handling. The design pattern is as follows:</w:t>
      </w:r>
    </w:p>
    <w:p w14:paraId="62FD8825" w14:textId="402E0DE3" w:rsidR="00384E52" w:rsidRDefault="00384E52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@name_of_</w:t>
      </w:r>
      <w:proofErr w:type="gramStart"/>
      <w:r>
        <w:rPr>
          <w:rFonts w:asciiTheme="minorHAnsi" w:hAnsiTheme="minorHAnsi" w:cstheme="minorHAnsi"/>
        </w:rPr>
        <w:t>method.setter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41D7A26E" w14:textId="087F39C5" w:rsidR="00384E52" w:rsidRDefault="00384E52" w:rsidP="006A5F67">
      <w:pPr>
        <w:pStyle w:val="Default"/>
        <w:rPr>
          <w:rFonts w:asciiTheme="minorHAnsi" w:hAnsiTheme="minorHAnsi" w:cstheme="minorHAnsi"/>
        </w:rPr>
      </w:pPr>
    </w:p>
    <w:p w14:paraId="3530E572" w14:textId="77777777" w:rsidR="00384E52" w:rsidRDefault="00384E52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</w:p>
    <w:p w14:paraId="13D7EBF2" w14:textId="2FDF1E62" w:rsidR="00384E52" w:rsidRDefault="00384E52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@first_</w:t>
      </w:r>
      <w:proofErr w:type="gramStart"/>
      <w:r>
        <w:rPr>
          <w:rFonts w:asciiTheme="minorHAnsi" w:hAnsiTheme="minorHAnsi" w:cstheme="minorHAnsi"/>
        </w:rPr>
        <w:t>name.setter</w:t>
      </w:r>
      <w:proofErr w:type="gramEnd"/>
    </w:p>
    <w:p w14:paraId="1D9D5285" w14:textId="37A6640C" w:rsidR="00384E52" w:rsidRDefault="00384E52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 </w:t>
      </w:r>
      <w:proofErr w:type="spellStart"/>
      <w:r>
        <w:rPr>
          <w:rFonts w:asciiTheme="minorHAnsi" w:hAnsiTheme="minorHAnsi" w:cstheme="minorHAnsi"/>
        </w:rPr>
        <w:t>first_</w:t>
      </w:r>
      <w:proofErr w:type="gramStart"/>
      <w:r>
        <w:rPr>
          <w:rFonts w:asciiTheme="minorHAnsi" w:hAnsiTheme="minorHAnsi" w:cstheme="minorHAnsi"/>
        </w:rPr>
        <w:t>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self, value)</w:t>
      </w:r>
    </w:p>
    <w:p w14:paraId="70845A1D" w14:textId="77777777" w:rsidR="00384E52" w:rsidRDefault="00384E52" w:rsidP="006A5F67">
      <w:pPr>
        <w:pStyle w:val="Default"/>
        <w:rPr>
          <w:rFonts w:asciiTheme="minorHAnsi" w:hAnsiTheme="minorHAnsi" w:cstheme="minorHAnsi"/>
        </w:rPr>
      </w:pPr>
    </w:p>
    <w:p w14:paraId="4C0AEABC" w14:textId="015BE55B" w:rsidR="00002E45" w:rsidRDefault="00384E52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Getter properties use code to format a field or attribute’s data</w:t>
      </w:r>
      <w:r w:rsidR="00C74431">
        <w:rPr>
          <w:rFonts w:asciiTheme="minorHAnsi" w:hAnsiTheme="minorHAnsi" w:cstheme="minorHAnsi"/>
        </w:rPr>
        <w:t>, and uses the @property directive. For example:</w:t>
      </w:r>
    </w:p>
    <w:p w14:paraId="3D7A7BFF" w14:textId="6B2F7643" w:rsidR="00C74431" w:rsidRDefault="00C74431" w:rsidP="006A5F67">
      <w:pPr>
        <w:pStyle w:val="Default"/>
        <w:rPr>
          <w:rFonts w:asciiTheme="minorHAnsi" w:hAnsiTheme="minorHAnsi" w:cstheme="minorHAnsi"/>
        </w:rPr>
      </w:pPr>
    </w:p>
    <w:p w14:paraId="16D8CEFF" w14:textId="2030A6B5" w:rsidR="00C74431" w:rsidRDefault="00C74431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@property</w:t>
      </w:r>
    </w:p>
    <w:p w14:paraId="05783145" w14:textId="4CBADD20" w:rsidR="00C74431" w:rsidRDefault="00C74431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 </w:t>
      </w:r>
      <w:proofErr w:type="spellStart"/>
      <w:r>
        <w:rPr>
          <w:rFonts w:asciiTheme="minorHAnsi" w:hAnsiTheme="minorHAnsi" w:cstheme="minorHAnsi"/>
        </w:rPr>
        <w:t>first_name</w:t>
      </w:r>
      <w:proofErr w:type="spellEnd"/>
      <w:r>
        <w:rPr>
          <w:rFonts w:asciiTheme="minorHAnsi" w:hAnsiTheme="minorHAnsi" w:cstheme="minorHAnsi"/>
        </w:rPr>
        <w:t>(self):</w:t>
      </w:r>
    </w:p>
    <w:p w14:paraId="37C1F150" w14:textId="06E111F2" w:rsidR="00C74431" w:rsidRDefault="00C74431" w:rsidP="006A5F6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return str(</w:t>
      </w:r>
      <w:proofErr w:type="gramStart"/>
      <w:r>
        <w:rPr>
          <w:rFonts w:asciiTheme="minorHAnsi" w:hAnsiTheme="minorHAnsi" w:cstheme="minorHAnsi"/>
        </w:rPr>
        <w:t>self._</w:t>
      </w:r>
      <w:proofErr w:type="gramEnd"/>
      <w:r>
        <w:rPr>
          <w:rFonts w:asciiTheme="minorHAnsi" w:hAnsiTheme="minorHAnsi" w:cstheme="minorHAnsi"/>
        </w:rPr>
        <w:t>_</w:t>
      </w:r>
      <w:proofErr w:type="spellStart"/>
      <w:r>
        <w:rPr>
          <w:rFonts w:asciiTheme="minorHAnsi" w:hAnsiTheme="minorHAnsi" w:cstheme="minorHAnsi"/>
        </w:rPr>
        <w:t>first_name</w:t>
      </w:r>
      <w:proofErr w:type="spellEnd"/>
      <w:r>
        <w:rPr>
          <w:rFonts w:asciiTheme="minorHAnsi" w:hAnsiTheme="minorHAnsi" w:cstheme="minorHAnsi"/>
        </w:rPr>
        <w:t>).title()</w:t>
      </w:r>
    </w:p>
    <w:p w14:paraId="53439278" w14:textId="77777777" w:rsidR="00471DCD" w:rsidRPr="00AE0133" w:rsidRDefault="00471DCD" w:rsidP="00AE0133">
      <w:pPr>
        <w:rPr>
          <w:b/>
          <w:bCs/>
          <w:i/>
          <w:iCs/>
        </w:rPr>
      </w:pPr>
    </w:p>
    <w:p w14:paraId="60375457" w14:textId="1C22E5AD" w:rsidR="00C00EAA" w:rsidRDefault="00C00EAA" w:rsidP="00C00EAA">
      <w:pPr>
        <w:pStyle w:val="Heading1"/>
      </w:pPr>
      <w:r>
        <w:t>Summary</w:t>
      </w:r>
    </w:p>
    <w:p w14:paraId="01D1EE40" w14:textId="5AF8A911" w:rsidR="00FD059E" w:rsidRPr="00FD059E" w:rsidRDefault="000A0BE9" w:rsidP="00FD059E">
      <w:r>
        <w:t>In summary,</w:t>
      </w:r>
      <w:r w:rsidR="00A30676">
        <w:t xml:space="preserve"> I have learned about the different ways </w:t>
      </w:r>
      <w:r w:rsidR="006205F8">
        <w:t>in which classes can be constructed, and the different components that are contained in a class.</w:t>
      </w:r>
    </w:p>
    <w:sectPr w:rsidR="00FD059E" w:rsidRPr="00FD059E" w:rsidSect="0060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A57A34"/>
    <w:multiLevelType w:val="hybridMultilevel"/>
    <w:tmpl w:val="68C86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06C57E"/>
    <w:multiLevelType w:val="hybridMultilevel"/>
    <w:tmpl w:val="647BEF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D1C2323"/>
    <w:multiLevelType w:val="hybridMultilevel"/>
    <w:tmpl w:val="CAA092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79A936"/>
    <w:multiLevelType w:val="hybridMultilevel"/>
    <w:tmpl w:val="F37787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B2F0E54"/>
    <w:multiLevelType w:val="hybridMultilevel"/>
    <w:tmpl w:val="DEE257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E29EE85"/>
    <w:multiLevelType w:val="hybridMultilevel"/>
    <w:tmpl w:val="9F825E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03704FA"/>
    <w:multiLevelType w:val="hybridMultilevel"/>
    <w:tmpl w:val="5BF19F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094B17E"/>
    <w:multiLevelType w:val="hybridMultilevel"/>
    <w:tmpl w:val="9E1C9C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4F01292"/>
    <w:multiLevelType w:val="hybridMultilevel"/>
    <w:tmpl w:val="9714BD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1B692D1"/>
    <w:multiLevelType w:val="hybridMultilevel"/>
    <w:tmpl w:val="30C4CA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8561A83"/>
    <w:multiLevelType w:val="hybridMultilevel"/>
    <w:tmpl w:val="8AF4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8E7F0"/>
    <w:multiLevelType w:val="hybridMultilevel"/>
    <w:tmpl w:val="B766EA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4B14C21"/>
    <w:multiLevelType w:val="hybridMultilevel"/>
    <w:tmpl w:val="C33869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6EFA802"/>
    <w:multiLevelType w:val="hybridMultilevel"/>
    <w:tmpl w:val="1251C5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41D4B28"/>
    <w:multiLevelType w:val="hybridMultilevel"/>
    <w:tmpl w:val="1990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CA484"/>
    <w:multiLevelType w:val="hybridMultilevel"/>
    <w:tmpl w:val="9AC5BA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FD0CF29"/>
    <w:multiLevelType w:val="hybridMultilevel"/>
    <w:tmpl w:val="9BFA05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B8F6A0F"/>
    <w:multiLevelType w:val="hybridMultilevel"/>
    <w:tmpl w:val="03C9C6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7"/>
  </w:num>
  <w:num w:numId="7">
    <w:abstractNumId w:val="0"/>
  </w:num>
  <w:num w:numId="8">
    <w:abstractNumId w:val="15"/>
  </w:num>
  <w:num w:numId="9">
    <w:abstractNumId w:val="17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10"/>
  </w:num>
  <w:num w:numId="15">
    <w:abstractNumId w:val="12"/>
  </w:num>
  <w:num w:numId="16">
    <w:abstractNumId w:val="8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A"/>
    <w:rsid w:val="00002A26"/>
    <w:rsid w:val="00002E45"/>
    <w:rsid w:val="00007EB6"/>
    <w:rsid w:val="000325E8"/>
    <w:rsid w:val="00071B72"/>
    <w:rsid w:val="00074F87"/>
    <w:rsid w:val="000A0BE9"/>
    <w:rsid w:val="000A44AB"/>
    <w:rsid w:val="000C24D0"/>
    <w:rsid w:val="001601FF"/>
    <w:rsid w:val="00161A13"/>
    <w:rsid w:val="001909AF"/>
    <w:rsid w:val="001E605D"/>
    <w:rsid w:val="002116CA"/>
    <w:rsid w:val="0027682C"/>
    <w:rsid w:val="00282526"/>
    <w:rsid w:val="002B1854"/>
    <w:rsid w:val="002B6184"/>
    <w:rsid w:val="00384E52"/>
    <w:rsid w:val="003B190B"/>
    <w:rsid w:val="003B5E17"/>
    <w:rsid w:val="003D0FD4"/>
    <w:rsid w:val="003E6C9B"/>
    <w:rsid w:val="0042105B"/>
    <w:rsid w:val="004426DF"/>
    <w:rsid w:val="00471DCD"/>
    <w:rsid w:val="004B2C02"/>
    <w:rsid w:val="004C5DBF"/>
    <w:rsid w:val="004D62E6"/>
    <w:rsid w:val="00515F67"/>
    <w:rsid w:val="00516434"/>
    <w:rsid w:val="00534417"/>
    <w:rsid w:val="00590DDD"/>
    <w:rsid w:val="005A2917"/>
    <w:rsid w:val="005B3435"/>
    <w:rsid w:val="005C551A"/>
    <w:rsid w:val="005E2490"/>
    <w:rsid w:val="00600916"/>
    <w:rsid w:val="006205F8"/>
    <w:rsid w:val="00623A04"/>
    <w:rsid w:val="00684208"/>
    <w:rsid w:val="006A5F67"/>
    <w:rsid w:val="00733845"/>
    <w:rsid w:val="00741EA7"/>
    <w:rsid w:val="0077536E"/>
    <w:rsid w:val="007A3A8F"/>
    <w:rsid w:val="007B6278"/>
    <w:rsid w:val="007E55C0"/>
    <w:rsid w:val="00817FF4"/>
    <w:rsid w:val="00832BD5"/>
    <w:rsid w:val="00837ABF"/>
    <w:rsid w:val="00851EAA"/>
    <w:rsid w:val="0086203C"/>
    <w:rsid w:val="00892B07"/>
    <w:rsid w:val="008D3FD6"/>
    <w:rsid w:val="008D5F67"/>
    <w:rsid w:val="008D7E5D"/>
    <w:rsid w:val="009004B1"/>
    <w:rsid w:val="00904552"/>
    <w:rsid w:val="009A72C1"/>
    <w:rsid w:val="009A7A6E"/>
    <w:rsid w:val="00A30676"/>
    <w:rsid w:val="00AB13CF"/>
    <w:rsid w:val="00AE0133"/>
    <w:rsid w:val="00B00007"/>
    <w:rsid w:val="00B36D9F"/>
    <w:rsid w:val="00B75FF8"/>
    <w:rsid w:val="00B954AB"/>
    <w:rsid w:val="00B973E4"/>
    <w:rsid w:val="00BB74BC"/>
    <w:rsid w:val="00BF694A"/>
    <w:rsid w:val="00C00EAA"/>
    <w:rsid w:val="00C33F66"/>
    <w:rsid w:val="00C34F6F"/>
    <w:rsid w:val="00C51A1D"/>
    <w:rsid w:val="00C60FCD"/>
    <w:rsid w:val="00C64B58"/>
    <w:rsid w:val="00C74431"/>
    <w:rsid w:val="00C80954"/>
    <w:rsid w:val="00CD3478"/>
    <w:rsid w:val="00CE7B56"/>
    <w:rsid w:val="00D54DA5"/>
    <w:rsid w:val="00D560C0"/>
    <w:rsid w:val="00D941C7"/>
    <w:rsid w:val="00DF197D"/>
    <w:rsid w:val="00E00BA0"/>
    <w:rsid w:val="00E33E1E"/>
    <w:rsid w:val="00E670C1"/>
    <w:rsid w:val="00E80E17"/>
    <w:rsid w:val="00EB4D2B"/>
    <w:rsid w:val="00EE12DE"/>
    <w:rsid w:val="00F0084D"/>
    <w:rsid w:val="00F15B44"/>
    <w:rsid w:val="00F556E8"/>
    <w:rsid w:val="00FD059E"/>
    <w:rsid w:val="00F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FBC8"/>
  <w15:chartTrackingRefBased/>
  <w15:docId w15:val="{7B94665F-DFB4-DC4C-ABAC-734DD329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EAA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AA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EAA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78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Default">
    <w:name w:val="Default"/>
    <w:rsid w:val="0068420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2020-12-06T21:41:00Z</dcterms:created>
  <dcterms:modified xsi:type="dcterms:W3CDTF">2020-12-10T03:46:00Z</dcterms:modified>
</cp:coreProperties>
</file>