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1C7C0" w14:textId="3F012003" w:rsidR="003A58D1" w:rsidRPr="0060051D" w:rsidRDefault="00F328C9" w:rsidP="003E1E49">
      <w:pPr>
        <w:jc w:val="center"/>
        <w:rPr>
          <w:rFonts w:asciiTheme="majorBidi" w:hAnsiTheme="majorBidi" w:cstheme="majorBidi"/>
          <w:b/>
          <w:bCs/>
          <w:sz w:val="28"/>
          <w:szCs w:val="28"/>
        </w:rPr>
      </w:pPr>
      <w:r w:rsidRPr="0060051D">
        <w:rPr>
          <w:rFonts w:asciiTheme="majorBidi" w:hAnsiTheme="majorBidi" w:cstheme="majorBidi"/>
          <w:b/>
          <w:bCs/>
          <w:sz w:val="28"/>
          <w:szCs w:val="28"/>
        </w:rPr>
        <w:t>Bank Vault</w:t>
      </w:r>
    </w:p>
    <w:p w14:paraId="2935F579" w14:textId="00DADC53" w:rsidR="00F328C9" w:rsidRDefault="00F328C9" w:rsidP="003E1E49">
      <w:pPr>
        <w:jc w:val="center"/>
        <w:rPr>
          <w:rFonts w:asciiTheme="majorBidi" w:hAnsiTheme="majorBidi" w:cstheme="majorBidi"/>
          <w:sz w:val="24"/>
          <w:szCs w:val="28"/>
        </w:rPr>
      </w:pPr>
    </w:p>
    <w:p w14:paraId="67430536" w14:textId="1897FB18" w:rsidR="007462F9" w:rsidRPr="007462F9" w:rsidRDefault="007462F9" w:rsidP="003E1E49">
      <w:pPr>
        <w:jc w:val="center"/>
        <w:rPr>
          <w:rFonts w:asciiTheme="majorBidi" w:hAnsiTheme="majorBidi" w:cstheme="majorBidi"/>
          <w:sz w:val="28"/>
          <w:szCs w:val="28"/>
        </w:rPr>
      </w:pPr>
      <w:r w:rsidRPr="007462F9">
        <w:rPr>
          <w:rFonts w:asciiTheme="majorBidi" w:hAnsiTheme="majorBidi" w:cstheme="majorBidi"/>
          <w:sz w:val="28"/>
          <w:szCs w:val="28"/>
        </w:rPr>
        <w:t>Abdelrahman Ramadan</w:t>
      </w:r>
    </w:p>
    <w:p w14:paraId="19888D68" w14:textId="60E9B5D2" w:rsidR="007462F9" w:rsidRDefault="007462F9" w:rsidP="003E1E49">
      <w:pPr>
        <w:jc w:val="center"/>
        <w:rPr>
          <w:rFonts w:asciiTheme="majorBidi" w:hAnsiTheme="majorBidi" w:cstheme="majorBidi"/>
          <w:sz w:val="28"/>
          <w:szCs w:val="28"/>
        </w:rPr>
      </w:pPr>
      <w:r w:rsidRPr="007462F9">
        <w:rPr>
          <w:rFonts w:asciiTheme="majorBidi" w:hAnsiTheme="majorBidi" w:cstheme="majorBidi"/>
          <w:sz w:val="28"/>
          <w:szCs w:val="28"/>
        </w:rPr>
        <w:t>Spring 2022</w:t>
      </w:r>
    </w:p>
    <w:p w14:paraId="71D86331" w14:textId="1F580F28" w:rsidR="0060051D" w:rsidRDefault="00544EF8" w:rsidP="00544EF8">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04A2FCD" wp14:editId="42FFEA2F">
            <wp:extent cx="5943600" cy="5276850"/>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14:paraId="73EB943C" w14:textId="5EC22121" w:rsidR="0060051D" w:rsidRDefault="0060051D" w:rsidP="003E1E49">
      <w:pPr>
        <w:jc w:val="center"/>
        <w:rPr>
          <w:rFonts w:asciiTheme="majorBidi" w:hAnsiTheme="majorBidi" w:cstheme="majorBidi"/>
          <w:sz w:val="28"/>
          <w:szCs w:val="28"/>
        </w:rPr>
      </w:pPr>
    </w:p>
    <w:p w14:paraId="587DEA18" w14:textId="718A8544" w:rsidR="008066AA" w:rsidRDefault="008066AA" w:rsidP="003E1E49">
      <w:pPr>
        <w:jc w:val="center"/>
        <w:rPr>
          <w:rFonts w:asciiTheme="majorBidi" w:hAnsiTheme="majorBidi" w:cstheme="majorBidi"/>
          <w:sz w:val="28"/>
          <w:szCs w:val="28"/>
        </w:rPr>
      </w:pPr>
    </w:p>
    <w:p w14:paraId="6A2766C7" w14:textId="049EE1D9" w:rsidR="008066AA" w:rsidRDefault="008066AA" w:rsidP="003E1E49">
      <w:pPr>
        <w:jc w:val="center"/>
        <w:rPr>
          <w:rFonts w:asciiTheme="majorBidi" w:hAnsiTheme="majorBidi" w:cstheme="majorBidi"/>
          <w:sz w:val="28"/>
          <w:szCs w:val="28"/>
        </w:rPr>
      </w:pPr>
    </w:p>
    <w:p w14:paraId="5E4AF77B" w14:textId="7D05059E" w:rsidR="008066AA" w:rsidRDefault="008066AA" w:rsidP="003E1E49">
      <w:pPr>
        <w:jc w:val="center"/>
        <w:rPr>
          <w:rFonts w:asciiTheme="majorBidi" w:hAnsiTheme="majorBidi" w:cstheme="majorBidi"/>
          <w:sz w:val="28"/>
          <w:szCs w:val="28"/>
        </w:rPr>
      </w:pPr>
    </w:p>
    <w:p w14:paraId="544D4ABB" w14:textId="77777777" w:rsidR="00544EF8" w:rsidRDefault="00544EF8" w:rsidP="00544EF8">
      <w:pPr>
        <w:rPr>
          <w:rFonts w:asciiTheme="majorBidi" w:hAnsiTheme="majorBidi" w:cstheme="majorBidi"/>
          <w:sz w:val="28"/>
          <w:szCs w:val="28"/>
        </w:rPr>
      </w:pPr>
    </w:p>
    <w:p w14:paraId="3BE3D2F7" w14:textId="42AF25E3" w:rsidR="008066AA" w:rsidRDefault="008066AA" w:rsidP="00544EF8">
      <w:pPr>
        <w:jc w:val="center"/>
        <w:rPr>
          <w:rFonts w:asciiTheme="majorBidi" w:hAnsiTheme="majorBidi" w:cstheme="majorBidi"/>
          <w:sz w:val="28"/>
          <w:szCs w:val="28"/>
        </w:rPr>
      </w:pPr>
      <w:r>
        <w:rPr>
          <w:rFonts w:asciiTheme="majorBidi" w:hAnsiTheme="majorBidi" w:cstheme="majorBidi"/>
          <w:sz w:val="28"/>
          <w:szCs w:val="28"/>
        </w:rPr>
        <w:lastRenderedPageBreak/>
        <w:t>Table of Contents</w:t>
      </w:r>
    </w:p>
    <w:p w14:paraId="522FC5CC" w14:textId="0326C290" w:rsidR="00801464" w:rsidRPr="00801464" w:rsidRDefault="00C5240B"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 xml:space="preserve">List of </w:t>
      </w:r>
      <w:r w:rsidR="00FD7892" w:rsidRPr="00BB4554">
        <w:rPr>
          <w:rFonts w:asciiTheme="majorBidi" w:hAnsiTheme="majorBidi" w:cstheme="majorBidi"/>
          <w:sz w:val="24"/>
          <w:szCs w:val="28"/>
        </w:rPr>
        <w:t>figures and tables</w:t>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t>3</w:t>
      </w:r>
    </w:p>
    <w:p w14:paraId="514B13CD" w14:textId="508263D7" w:rsidR="00FD7892" w:rsidRDefault="00FD7892"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Introduction</w:t>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r>
      <w:r w:rsidR="00A56D06">
        <w:rPr>
          <w:rFonts w:asciiTheme="majorBidi" w:hAnsiTheme="majorBidi" w:cstheme="majorBidi"/>
          <w:sz w:val="24"/>
          <w:szCs w:val="28"/>
        </w:rPr>
        <w:tab/>
        <w:t>4</w:t>
      </w:r>
    </w:p>
    <w:p w14:paraId="542815D3" w14:textId="18F2091E" w:rsidR="006D5EAE" w:rsidRPr="00D026B0" w:rsidRDefault="006D5EAE" w:rsidP="00B829EC">
      <w:pPr>
        <w:pStyle w:val="ListParagraph"/>
        <w:numPr>
          <w:ilvl w:val="0"/>
          <w:numId w:val="7"/>
        </w:numPr>
        <w:spacing w:line="480" w:lineRule="auto"/>
        <w:rPr>
          <w:rFonts w:asciiTheme="majorBidi" w:hAnsiTheme="majorBidi" w:cstheme="majorBidi"/>
          <w:sz w:val="24"/>
          <w:szCs w:val="28"/>
        </w:rPr>
      </w:pPr>
      <w:r w:rsidRPr="00D026B0">
        <w:rPr>
          <w:rFonts w:asciiTheme="majorBidi" w:hAnsiTheme="majorBidi" w:cstheme="majorBidi"/>
          <w:sz w:val="24"/>
          <w:szCs w:val="28"/>
        </w:rPr>
        <w:t>Goal and purpose</w:t>
      </w:r>
    </w:p>
    <w:p w14:paraId="371B8640" w14:textId="05FE2631" w:rsidR="006D5EAE" w:rsidRPr="00D026B0" w:rsidRDefault="006D5EAE" w:rsidP="00B829EC">
      <w:pPr>
        <w:pStyle w:val="ListParagraph"/>
        <w:numPr>
          <w:ilvl w:val="0"/>
          <w:numId w:val="7"/>
        </w:numPr>
        <w:spacing w:line="480" w:lineRule="auto"/>
        <w:rPr>
          <w:rFonts w:asciiTheme="majorBidi" w:hAnsiTheme="majorBidi" w:cstheme="majorBidi"/>
          <w:sz w:val="24"/>
          <w:szCs w:val="28"/>
        </w:rPr>
      </w:pPr>
      <w:r w:rsidRPr="00D026B0">
        <w:rPr>
          <w:rFonts w:asciiTheme="majorBidi" w:hAnsiTheme="majorBidi" w:cstheme="majorBidi"/>
          <w:sz w:val="24"/>
          <w:szCs w:val="28"/>
        </w:rPr>
        <w:t>Assumptions made</w:t>
      </w:r>
    </w:p>
    <w:p w14:paraId="16C36C5E" w14:textId="3BC090EC" w:rsidR="00250868" w:rsidRDefault="00DE62F6"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Design</w:t>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t>5</w:t>
      </w:r>
    </w:p>
    <w:p w14:paraId="00649B95" w14:textId="1BA15194" w:rsidR="001A6407" w:rsidRPr="00250868" w:rsidRDefault="001A6407" w:rsidP="00B829EC">
      <w:pPr>
        <w:pStyle w:val="ListParagraph"/>
        <w:numPr>
          <w:ilvl w:val="0"/>
          <w:numId w:val="6"/>
        </w:numPr>
        <w:spacing w:line="480" w:lineRule="auto"/>
        <w:rPr>
          <w:rFonts w:asciiTheme="majorBidi" w:hAnsiTheme="majorBidi" w:cstheme="majorBidi"/>
          <w:sz w:val="24"/>
          <w:szCs w:val="28"/>
        </w:rPr>
      </w:pPr>
      <w:r w:rsidRPr="00250868">
        <w:rPr>
          <w:rFonts w:asciiTheme="majorBidi" w:hAnsiTheme="majorBidi" w:cstheme="majorBidi"/>
          <w:sz w:val="24"/>
          <w:szCs w:val="28"/>
        </w:rPr>
        <w:t>Peripherals</w:t>
      </w:r>
    </w:p>
    <w:p w14:paraId="7CEADE88" w14:textId="14091386" w:rsidR="001A6407" w:rsidRPr="00250868" w:rsidRDefault="001A6407" w:rsidP="00B829EC">
      <w:pPr>
        <w:pStyle w:val="ListParagraph"/>
        <w:numPr>
          <w:ilvl w:val="0"/>
          <w:numId w:val="6"/>
        </w:numPr>
        <w:spacing w:line="480" w:lineRule="auto"/>
        <w:rPr>
          <w:rFonts w:asciiTheme="majorBidi" w:hAnsiTheme="majorBidi" w:cstheme="majorBidi"/>
          <w:sz w:val="24"/>
          <w:szCs w:val="28"/>
        </w:rPr>
      </w:pPr>
      <w:r w:rsidRPr="00250868">
        <w:rPr>
          <w:rFonts w:asciiTheme="majorBidi" w:hAnsiTheme="majorBidi" w:cstheme="majorBidi"/>
          <w:sz w:val="24"/>
          <w:szCs w:val="28"/>
        </w:rPr>
        <w:t>Software implementation</w:t>
      </w:r>
    </w:p>
    <w:p w14:paraId="3B3EC509" w14:textId="1933B037" w:rsidR="001A6407" w:rsidRPr="00250868" w:rsidRDefault="003F25A7" w:rsidP="00B829EC">
      <w:pPr>
        <w:pStyle w:val="ListParagraph"/>
        <w:numPr>
          <w:ilvl w:val="0"/>
          <w:numId w:val="6"/>
        </w:numPr>
        <w:spacing w:line="480" w:lineRule="auto"/>
        <w:rPr>
          <w:rFonts w:asciiTheme="majorBidi" w:hAnsiTheme="majorBidi" w:cstheme="majorBidi"/>
          <w:sz w:val="24"/>
          <w:szCs w:val="28"/>
        </w:rPr>
      </w:pPr>
      <w:r w:rsidRPr="00250868">
        <w:rPr>
          <w:rFonts w:asciiTheme="majorBidi" w:hAnsiTheme="majorBidi" w:cstheme="majorBidi"/>
          <w:sz w:val="24"/>
          <w:szCs w:val="28"/>
        </w:rPr>
        <w:t>Flowcharts</w:t>
      </w:r>
    </w:p>
    <w:p w14:paraId="6EFBE56D" w14:textId="2368A015" w:rsidR="003F25A7" w:rsidRPr="00250868" w:rsidRDefault="0070590B" w:rsidP="00B829EC">
      <w:pPr>
        <w:pStyle w:val="ListParagraph"/>
        <w:numPr>
          <w:ilvl w:val="0"/>
          <w:numId w:val="6"/>
        </w:numPr>
        <w:spacing w:line="480" w:lineRule="auto"/>
        <w:rPr>
          <w:rFonts w:asciiTheme="majorBidi" w:hAnsiTheme="majorBidi" w:cstheme="majorBidi"/>
          <w:sz w:val="24"/>
          <w:szCs w:val="28"/>
        </w:rPr>
      </w:pPr>
      <w:r>
        <w:rPr>
          <w:rFonts w:asciiTheme="majorBidi" w:hAnsiTheme="majorBidi" w:cstheme="majorBidi"/>
          <w:sz w:val="24"/>
          <w:szCs w:val="28"/>
        </w:rPr>
        <w:t>Safe</w:t>
      </w:r>
      <w:r w:rsidR="003F25A7" w:rsidRPr="00250868">
        <w:rPr>
          <w:rFonts w:asciiTheme="majorBidi" w:hAnsiTheme="majorBidi" w:cstheme="majorBidi"/>
          <w:sz w:val="24"/>
          <w:szCs w:val="28"/>
        </w:rPr>
        <w:t xml:space="preserve"> handling</w:t>
      </w:r>
      <w:r>
        <w:rPr>
          <w:rFonts w:asciiTheme="majorBidi" w:hAnsiTheme="majorBidi" w:cstheme="majorBidi"/>
          <w:sz w:val="24"/>
          <w:szCs w:val="28"/>
        </w:rPr>
        <w:t xml:space="preserve"> techniques</w:t>
      </w:r>
    </w:p>
    <w:p w14:paraId="75A57CE4" w14:textId="365106D8" w:rsidR="003F25A7" w:rsidRPr="00250868" w:rsidRDefault="00BD15BD" w:rsidP="00B829EC">
      <w:pPr>
        <w:pStyle w:val="ListParagraph"/>
        <w:numPr>
          <w:ilvl w:val="0"/>
          <w:numId w:val="6"/>
        </w:numPr>
        <w:spacing w:line="480" w:lineRule="auto"/>
        <w:rPr>
          <w:rFonts w:asciiTheme="majorBidi" w:hAnsiTheme="majorBidi" w:cstheme="majorBidi"/>
          <w:sz w:val="24"/>
          <w:szCs w:val="28"/>
        </w:rPr>
      </w:pPr>
      <w:r w:rsidRPr="00250868">
        <w:rPr>
          <w:rFonts w:asciiTheme="majorBidi" w:hAnsiTheme="majorBidi" w:cstheme="majorBidi"/>
          <w:sz w:val="24"/>
          <w:szCs w:val="28"/>
        </w:rPr>
        <w:t>Changes made</w:t>
      </w:r>
    </w:p>
    <w:p w14:paraId="58BE0394" w14:textId="5D804C3B" w:rsidR="00BD15BD" w:rsidRPr="00250868" w:rsidRDefault="00BD15BD" w:rsidP="00B829EC">
      <w:pPr>
        <w:pStyle w:val="ListParagraph"/>
        <w:numPr>
          <w:ilvl w:val="0"/>
          <w:numId w:val="6"/>
        </w:numPr>
        <w:spacing w:line="480" w:lineRule="auto"/>
        <w:rPr>
          <w:rFonts w:asciiTheme="majorBidi" w:hAnsiTheme="majorBidi" w:cstheme="majorBidi"/>
          <w:sz w:val="24"/>
          <w:szCs w:val="28"/>
        </w:rPr>
      </w:pPr>
      <w:r w:rsidRPr="00250868">
        <w:rPr>
          <w:rFonts w:asciiTheme="majorBidi" w:hAnsiTheme="majorBidi" w:cstheme="majorBidi"/>
          <w:sz w:val="24"/>
          <w:szCs w:val="28"/>
        </w:rPr>
        <w:t>Additions made</w:t>
      </w:r>
    </w:p>
    <w:p w14:paraId="3854D6BD" w14:textId="74485BFD" w:rsidR="00DE62F6" w:rsidRPr="00BB4554" w:rsidRDefault="00DE62F6"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Division of work</w:t>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t>18</w:t>
      </w:r>
    </w:p>
    <w:p w14:paraId="59874881" w14:textId="452AFAC1" w:rsidR="00DE62F6" w:rsidRPr="00BB4554" w:rsidRDefault="00DE62F6"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Project functionality</w:t>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t>18</w:t>
      </w:r>
    </w:p>
    <w:p w14:paraId="3E35C570" w14:textId="203D1EFE" w:rsidR="00DE62F6" w:rsidRPr="00BB4554" w:rsidRDefault="00DE62F6"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Conclusion</w:t>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t>18</w:t>
      </w:r>
    </w:p>
    <w:p w14:paraId="29BA947F" w14:textId="6327240D" w:rsidR="00DE62F6" w:rsidRPr="00BB4554" w:rsidRDefault="00DE62F6"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Future improvement discussion</w:t>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r>
      <w:r w:rsidR="0015565E">
        <w:rPr>
          <w:rFonts w:asciiTheme="majorBidi" w:hAnsiTheme="majorBidi" w:cstheme="majorBidi"/>
          <w:sz w:val="24"/>
          <w:szCs w:val="28"/>
        </w:rPr>
        <w:tab/>
        <w:t>19</w:t>
      </w:r>
    </w:p>
    <w:p w14:paraId="0992E8A0" w14:textId="6C02BC9F" w:rsidR="001D38E3" w:rsidRDefault="001D38E3"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Appendixes</w:t>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t>20</w:t>
      </w:r>
    </w:p>
    <w:p w14:paraId="76F55050" w14:textId="706B8FD8" w:rsidR="00D026B0" w:rsidRDefault="00250868" w:rsidP="00B829EC">
      <w:pPr>
        <w:pStyle w:val="ListParagraph"/>
        <w:numPr>
          <w:ilvl w:val="0"/>
          <w:numId w:val="9"/>
        </w:numPr>
        <w:spacing w:line="480" w:lineRule="auto"/>
        <w:rPr>
          <w:rFonts w:asciiTheme="majorBidi" w:hAnsiTheme="majorBidi" w:cstheme="majorBidi"/>
          <w:sz w:val="24"/>
          <w:szCs w:val="28"/>
        </w:rPr>
      </w:pPr>
      <w:r w:rsidRPr="00D026B0">
        <w:rPr>
          <w:rFonts w:asciiTheme="majorBidi" w:hAnsiTheme="majorBidi" w:cstheme="majorBidi"/>
          <w:sz w:val="24"/>
          <w:szCs w:val="28"/>
        </w:rPr>
        <w:t>User manual</w:t>
      </w:r>
    </w:p>
    <w:p w14:paraId="697A39C4" w14:textId="428DF3C1" w:rsidR="00A13C1D" w:rsidRPr="00D026B0" w:rsidRDefault="0023501C" w:rsidP="00B829EC">
      <w:pPr>
        <w:pStyle w:val="ListParagraph"/>
        <w:numPr>
          <w:ilvl w:val="0"/>
          <w:numId w:val="9"/>
        </w:numPr>
        <w:spacing w:line="480" w:lineRule="auto"/>
        <w:rPr>
          <w:rFonts w:asciiTheme="majorBidi" w:hAnsiTheme="majorBidi" w:cstheme="majorBidi"/>
          <w:sz w:val="24"/>
          <w:szCs w:val="28"/>
        </w:rPr>
      </w:pPr>
      <w:r>
        <w:rPr>
          <w:rFonts w:asciiTheme="majorBidi" w:hAnsiTheme="majorBidi" w:cstheme="majorBidi"/>
          <w:sz w:val="24"/>
          <w:szCs w:val="28"/>
        </w:rPr>
        <w:t>File and Subroutine Description</w:t>
      </w:r>
    </w:p>
    <w:p w14:paraId="0297C9ED" w14:textId="3C17016D" w:rsidR="00250868" w:rsidRPr="00D026B0" w:rsidRDefault="00250868" w:rsidP="00B829EC">
      <w:pPr>
        <w:pStyle w:val="ListParagraph"/>
        <w:numPr>
          <w:ilvl w:val="0"/>
          <w:numId w:val="9"/>
        </w:numPr>
        <w:spacing w:line="480" w:lineRule="auto"/>
        <w:rPr>
          <w:rFonts w:asciiTheme="majorBidi" w:hAnsiTheme="majorBidi" w:cstheme="majorBidi"/>
          <w:sz w:val="24"/>
          <w:szCs w:val="28"/>
        </w:rPr>
      </w:pPr>
      <w:r w:rsidRPr="00D026B0">
        <w:rPr>
          <w:rFonts w:asciiTheme="majorBidi" w:hAnsiTheme="majorBidi" w:cstheme="majorBidi"/>
          <w:sz w:val="24"/>
          <w:szCs w:val="28"/>
        </w:rPr>
        <w:t>Code</w:t>
      </w:r>
    </w:p>
    <w:p w14:paraId="393F72BF" w14:textId="01DAAA54" w:rsidR="001D38E3" w:rsidRDefault="00BB4554" w:rsidP="00B829EC">
      <w:pPr>
        <w:pStyle w:val="ListParagraph"/>
        <w:numPr>
          <w:ilvl w:val="0"/>
          <w:numId w:val="1"/>
        </w:numPr>
        <w:spacing w:line="480" w:lineRule="auto"/>
        <w:rPr>
          <w:rFonts w:asciiTheme="majorBidi" w:hAnsiTheme="majorBidi" w:cstheme="majorBidi"/>
          <w:sz w:val="24"/>
          <w:szCs w:val="28"/>
        </w:rPr>
      </w:pPr>
      <w:r w:rsidRPr="00BB4554">
        <w:rPr>
          <w:rFonts w:asciiTheme="majorBidi" w:hAnsiTheme="majorBidi" w:cstheme="majorBidi"/>
          <w:sz w:val="24"/>
          <w:szCs w:val="28"/>
        </w:rPr>
        <w:t>References</w:t>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r>
      <w:r w:rsidR="0023501C">
        <w:rPr>
          <w:rFonts w:asciiTheme="majorBidi" w:hAnsiTheme="majorBidi" w:cstheme="majorBidi"/>
          <w:sz w:val="24"/>
          <w:szCs w:val="28"/>
        </w:rPr>
        <w:tab/>
        <w:t>101</w:t>
      </w:r>
    </w:p>
    <w:p w14:paraId="2BEAB57F" w14:textId="186340FA" w:rsidR="00A170F3" w:rsidRDefault="00A170F3" w:rsidP="00A170F3">
      <w:pPr>
        <w:spacing w:line="240" w:lineRule="auto"/>
        <w:rPr>
          <w:rFonts w:asciiTheme="majorBidi" w:hAnsiTheme="majorBidi" w:cstheme="majorBidi"/>
          <w:sz w:val="24"/>
          <w:szCs w:val="28"/>
        </w:rPr>
      </w:pPr>
    </w:p>
    <w:p w14:paraId="3E46CE66" w14:textId="77777777" w:rsidR="0023501C" w:rsidRDefault="0023501C" w:rsidP="0023501C">
      <w:pPr>
        <w:spacing w:line="240" w:lineRule="auto"/>
        <w:rPr>
          <w:rFonts w:asciiTheme="majorBidi" w:hAnsiTheme="majorBidi" w:cstheme="majorBidi"/>
          <w:sz w:val="24"/>
          <w:szCs w:val="28"/>
        </w:rPr>
      </w:pPr>
    </w:p>
    <w:p w14:paraId="63274FEB" w14:textId="4156E974" w:rsidR="008B438A" w:rsidRDefault="006D2B6E" w:rsidP="0023501C">
      <w:pPr>
        <w:spacing w:line="240" w:lineRule="auto"/>
        <w:jc w:val="center"/>
        <w:rPr>
          <w:rFonts w:asciiTheme="majorBidi" w:hAnsiTheme="majorBidi" w:cstheme="majorBidi"/>
          <w:sz w:val="28"/>
          <w:szCs w:val="28"/>
        </w:rPr>
      </w:pPr>
      <w:r>
        <w:rPr>
          <w:rFonts w:asciiTheme="majorBidi" w:hAnsiTheme="majorBidi" w:cstheme="majorBidi"/>
          <w:sz w:val="28"/>
          <w:szCs w:val="28"/>
        </w:rPr>
        <w:lastRenderedPageBreak/>
        <w:t>List of Figures and Tables:</w:t>
      </w:r>
    </w:p>
    <w:p w14:paraId="0649F568" w14:textId="6768325B" w:rsidR="006D2B6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Figure 1: Stepper motor</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5</w:t>
      </w:r>
      <w:r w:rsidR="004C63DA">
        <w:rPr>
          <w:rFonts w:asciiTheme="majorBidi" w:hAnsiTheme="majorBidi" w:cstheme="majorBidi"/>
          <w:sz w:val="24"/>
          <w:szCs w:val="28"/>
        </w:rPr>
        <w:t xml:space="preserve"> </w:t>
      </w:r>
    </w:p>
    <w:p w14:paraId="6ED3E193" w14:textId="2991C119"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Figure 2: DC motor</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6</w:t>
      </w:r>
    </w:p>
    <w:p w14:paraId="78424858" w14:textId="777B9813"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Figure 3: Keypad</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7</w:t>
      </w:r>
    </w:p>
    <w:p w14:paraId="77CB0D18" w14:textId="2BB39EB1"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4</w:t>
      </w:r>
      <w:r>
        <w:rPr>
          <w:rFonts w:asciiTheme="majorBidi" w:hAnsiTheme="majorBidi" w:cstheme="majorBidi"/>
          <w:sz w:val="24"/>
          <w:szCs w:val="28"/>
        </w:rPr>
        <w:t>:</w:t>
      </w:r>
      <w:r>
        <w:rPr>
          <w:rFonts w:asciiTheme="majorBidi" w:hAnsiTheme="majorBidi" w:cstheme="majorBidi"/>
          <w:sz w:val="24"/>
          <w:szCs w:val="28"/>
        </w:rPr>
        <w:t xml:space="preserve"> Potentiometer</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8</w:t>
      </w:r>
    </w:p>
    <w:p w14:paraId="43C25525" w14:textId="1BEC9E83"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5</w:t>
      </w:r>
      <w:r>
        <w:rPr>
          <w:rFonts w:asciiTheme="majorBidi" w:hAnsiTheme="majorBidi" w:cstheme="majorBidi"/>
          <w:sz w:val="24"/>
          <w:szCs w:val="28"/>
        </w:rPr>
        <w:t>:</w:t>
      </w:r>
      <w:r>
        <w:rPr>
          <w:rFonts w:asciiTheme="majorBidi" w:hAnsiTheme="majorBidi" w:cstheme="majorBidi"/>
          <w:sz w:val="24"/>
          <w:szCs w:val="28"/>
        </w:rPr>
        <w:t xml:space="preserve"> LCD Screen</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9</w:t>
      </w:r>
    </w:p>
    <w:p w14:paraId="11493700" w14:textId="06E94D45" w:rsidR="00FB1D5E" w:rsidRP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6</w:t>
      </w:r>
      <w:r>
        <w:rPr>
          <w:rFonts w:asciiTheme="majorBidi" w:hAnsiTheme="majorBidi" w:cstheme="majorBidi"/>
          <w:sz w:val="24"/>
          <w:szCs w:val="28"/>
        </w:rPr>
        <w:t>:</w:t>
      </w:r>
      <w:r>
        <w:rPr>
          <w:rFonts w:asciiTheme="majorBidi" w:hAnsiTheme="majorBidi" w:cstheme="majorBidi"/>
          <w:sz w:val="24"/>
          <w:szCs w:val="28"/>
        </w:rPr>
        <w:t xml:space="preserve"> Push Button</w:t>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r>
      <w:r w:rsidR="001A1086">
        <w:rPr>
          <w:rFonts w:asciiTheme="majorBidi" w:hAnsiTheme="majorBidi" w:cstheme="majorBidi"/>
          <w:sz w:val="24"/>
          <w:szCs w:val="28"/>
        </w:rPr>
        <w:tab/>
        <w:t>10</w:t>
      </w:r>
    </w:p>
    <w:p w14:paraId="40CFA436" w14:textId="018F09E8"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7</w:t>
      </w:r>
      <w:r>
        <w:rPr>
          <w:rFonts w:asciiTheme="majorBidi" w:hAnsiTheme="majorBidi" w:cstheme="majorBidi"/>
          <w:sz w:val="24"/>
          <w:szCs w:val="28"/>
        </w:rPr>
        <w:t>:</w:t>
      </w:r>
      <w:r>
        <w:rPr>
          <w:rFonts w:asciiTheme="majorBidi" w:hAnsiTheme="majorBidi" w:cstheme="majorBidi"/>
          <w:sz w:val="24"/>
          <w:szCs w:val="28"/>
        </w:rPr>
        <w:t xml:space="preserve"> Dipswitches</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11</w:t>
      </w:r>
    </w:p>
    <w:p w14:paraId="78DB81B5" w14:textId="5EA1BAFA"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8</w:t>
      </w:r>
      <w:r>
        <w:rPr>
          <w:rFonts w:asciiTheme="majorBidi" w:hAnsiTheme="majorBidi" w:cstheme="majorBidi"/>
          <w:sz w:val="24"/>
          <w:szCs w:val="28"/>
        </w:rPr>
        <w:t>:</w:t>
      </w:r>
      <w:r>
        <w:rPr>
          <w:rFonts w:asciiTheme="majorBidi" w:hAnsiTheme="majorBidi" w:cstheme="majorBidi"/>
          <w:sz w:val="24"/>
          <w:szCs w:val="28"/>
        </w:rPr>
        <w:t xml:space="preserve"> Speaker</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12</w:t>
      </w:r>
    </w:p>
    <w:p w14:paraId="180BF1A5" w14:textId="2F70275F"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9</w:t>
      </w:r>
      <w:r>
        <w:rPr>
          <w:rFonts w:asciiTheme="majorBidi" w:hAnsiTheme="majorBidi" w:cstheme="majorBidi"/>
          <w:sz w:val="24"/>
          <w:szCs w:val="28"/>
        </w:rPr>
        <w:t>:</w:t>
      </w:r>
      <w:r>
        <w:rPr>
          <w:rFonts w:asciiTheme="majorBidi" w:hAnsiTheme="majorBidi" w:cstheme="majorBidi"/>
          <w:sz w:val="24"/>
          <w:szCs w:val="28"/>
        </w:rPr>
        <w:t xml:space="preserve"> LEDS</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13</w:t>
      </w:r>
    </w:p>
    <w:p w14:paraId="6A5E2514" w14:textId="1624F17F"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Figure 1</w:t>
      </w:r>
      <w:r>
        <w:rPr>
          <w:rFonts w:asciiTheme="majorBidi" w:hAnsiTheme="majorBidi" w:cstheme="majorBidi"/>
          <w:sz w:val="24"/>
          <w:szCs w:val="28"/>
        </w:rPr>
        <w:t>0</w:t>
      </w:r>
      <w:r>
        <w:rPr>
          <w:rFonts w:asciiTheme="majorBidi" w:hAnsiTheme="majorBidi" w:cstheme="majorBidi"/>
          <w:sz w:val="24"/>
          <w:szCs w:val="28"/>
        </w:rPr>
        <w:t>:</w:t>
      </w:r>
      <w:r>
        <w:rPr>
          <w:rFonts w:asciiTheme="majorBidi" w:hAnsiTheme="majorBidi" w:cstheme="majorBidi"/>
          <w:sz w:val="24"/>
          <w:szCs w:val="28"/>
        </w:rPr>
        <w:t xml:space="preserve"> IRQ</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14</w:t>
      </w:r>
    </w:p>
    <w:p w14:paraId="38C15D70" w14:textId="03E80257" w:rsid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11</w:t>
      </w:r>
      <w:r>
        <w:rPr>
          <w:rFonts w:asciiTheme="majorBidi" w:hAnsiTheme="majorBidi" w:cstheme="majorBidi"/>
          <w:sz w:val="24"/>
          <w:szCs w:val="28"/>
        </w:rPr>
        <w:t>:</w:t>
      </w:r>
      <w:r>
        <w:rPr>
          <w:rFonts w:asciiTheme="majorBidi" w:hAnsiTheme="majorBidi" w:cstheme="majorBidi"/>
          <w:sz w:val="24"/>
          <w:szCs w:val="28"/>
        </w:rPr>
        <w:t xml:space="preserve"> General System Flowchart</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16</w:t>
      </w:r>
    </w:p>
    <w:p w14:paraId="41EE98D0" w14:textId="22D8A26D" w:rsidR="00FB1D5E" w:rsidRPr="00FB1D5E" w:rsidRDefault="00FB1D5E" w:rsidP="004C63DA">
      <w:pPr>
        <w:spacing w:line="480" w:lineRule="auto"/>
        <w:rPr>
          <w:rFonts w:asciiTheme="majorBidi" w:hAnsiTheme="majorBidi" w:cstheme="majorBidi"/>
          <w:sz w:val="24"/>
          <w:szCs w:val="28"/>
        </w:rPr>
      </w:pPr>
      <w:r>
        <w:rPr>
          <w:rFonts w:asciiTheme="majorBidi" w:hAnsiTheme="majorBidi" w:cstheme="majorBidi"/>
          <w:sz w:val="24"/>
          <w:szCs w:val="28"/>
        </w:rPr>
        <w:t xml:space="preserve">Figure </w:t>
      </w:r>
      <w:r>
        <w:rPr>
          <w:rFonts w:asciiTheme="majorBidi" w:hAnsiTheme="majorBidi" w:cstheme="majorBidi"/>
          <w:sz w:val="24"/>
          <w:szCs w:val="28"/>
        </w:rPr>
        <w:t>12: Keypad Sub</w:t>
      </w:r>
      <w:r w:rsidR="004C63DA">
        <w:rPr>
          <w:rFonts w:asciiTheme="majorBidi" w:hAnsiTheme="majorBidi" w:cstheme="majorBidi"/>
          <w:sz w:val="24"/>
          <w:szCs w:val="28"/>
        </w:rPr>
        <w:t>routine Flowchart</w:t>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r>
      <w:r w:rsidR="000A328E">
        <w:rPr>
          <w:rFonts w:asciiTheme="majorBidi" w:hAnsiTheme="majorBidi" w:cstheme="majorBidi"/>
          <w:sz w:val="24"/>
          <w:szCs w:val="28"/>
        </w:rPr>
        <w:tab/>
        <w:t>17</w:t>
      </w:r>
    </w:p>
    <w:p w14:paraId="677E10FA" w14:textId="77777777" w:rsidR="00FB1D5E" w:rsidRPr="00FB1D5E" w:rsidRDefault="00FB1D5E" w:rsidP="00FB1D5E">
      <w:pPr>
        <w:spacing w:line="240" w:lineRule="auto"/>
        <w:rPr>
          <w:rFonts w:asciiTheme="majorBidi" w:hAnsiTheme="majorBidi" w:cstheme="majorBidi"/>
          <w:sz w:val="24"/>
          <w:szCs w:val="28"/>
        </w:rPr>
      </w:pPr>
    </w:p>
    <w:p w14:paraId="4830160F" w14:textId="77777777" w:rsidR="00FB1D5E" w:rsidRPr="00FB1D5E" w:rsidRDefault="00FB1D5E" w:rsidP="00FB1D5E">
      <w:pPr>
        <w:spacing w:line="240" w:lineRule="auto"/>
        <w:rPr>
          <w:rFonts w:asciiTheme="majorBidi" w:hAnsiTheme="majorBidi" w:cstheme="majorBidi"/>
          <w:sz w:val="24"/>
          <w:szCs w:val="28"/>
        </w:rPr>
      </w:pPr>
    </w:p>
    <w:p w14:paraId="717A2F2C" w14:textId="77777777" w:rsidR="008B438A" w:rsidRDefault="008B438A" w:rsidP="00B829EC">
      <w:pPr>
        <w:spacing w:line="240" w:lineRule="auto"/>
        <w:jc w:val="center"/>
        <w:rPr>
          <w:rFonts w:asciiTheme="majorBidi" w:hAnsiTheme="majorBidi" w:cstheme="majorBidi"/>
          <w:sz w:val="24"/>
          <w:szCs w:val="28"/>
        </w:rPr>
      </w:pPr>
    </w:p>
    <w:p w14:paraId="37F1275C" w14:textId="77777777" w:rsidR="008B438A" w:rsidRDefault="008B438A" w:rsidP="00B829EC">
      <w:pPr>
        <w:spacing w:line="240" w:lineRule="auto"/>
        <w:jc w:val="center"/>
        <w:rPr>
          <w:rFonts w:asciiTheme="majorBidi" w:hAnsiTheme="majorBidi" w:cstheme="majorBidi"/>
          <w:sz w:val="24"/>
          <w:szCs w:val="28"/>
        </w:rPr>
      </w:pPr>
    </w:p>
    <w:p w14:paraId="740AD52F" w14:textId="77777777" w:rsidR="008B438A" w:rsidRDefault="008B438A" w:rsidP="00B829EC">
      <w:pPr>
        <w:spacing w:line="240" w:lineRule="auto"/>
        <w:jc w:val="center"/>
        <w:rPr>
          <w:rFonts w:asciiTheme="majorBidi" w:hAnsiTheme="majorBidi" w:cstheme="majorBidi"/>
          <w:sz w:val="24"/>
          <w:szCs w:val="28"/>
        </w:rPr>
      </w:pPr>
    </w:p>
    <w:p w14:paraId="72F463D4" w14:textId="77777777" w:rsidR="008B438A" w:rsidRDefault="008B438A" w:rsidP="00B829EC">
      <w:pPr>
        <w:spacing w:line="240" w:lineRule="auto"/>
        <w:jc w:val="center"/>
        <w:rPr>
          <w:rFonts w:asciiTheme="majorBidi" w:hAnsiTheme="majorBidi" w:cstheme="majorBidi"/>
          <w:sz w:val="24"/>
          <w:szCs w:val="28"/>
        </w:rPr>
      </w:pPr>
    </w:p>
    <w:p w14:paraId="2A50705F" w14:textId="77777777" w:rsidR="008B438A" w:rsidRDefault="008B438A" w:rsidP="00B829EC">
      <w:pPr>
        <w:spacing w:line="240" w:lineRule="auto"/>
        <w:jc w:val="center"/>
        <w:rPr>
          <w:rFonts w:asciiTheme="majorBidi" w:hAnsiTheme="majorBidi" w:cstheme="majorBidi"/>
          <w:sz w:val="24"/>
          <w:szCs w:val="28"/>
        </w:rPr>
      </w:pPr>
    </w:p>
    <w:p w14:paraId="248BE230" w14:textId="77777777" w:rsidR="008B438A" w:rsidRDefault="008B438A" w:rsidP="00B829EC">
      <w:pPr>
        <w:spacing w:line="240" w:lineRule="auto"/>
        <w:jc w:val="center"/>
        <w:rPr>
          <w:rFonts w:asciiTheme="majorBidi" w:hAnsiTheme="majorBidi" w:cstheme="majorBidi"/>
          <w:sz w:val="24"/>
          <w:szCs w:val="28"/>
        </w:rPr>
      </w:pPr>
    </w:p>
    <w:p w14:paraId="4107919A" w14:textId="77777777" w:rsidR="004C63DA" w:rsidRDefault="004C63DA" w:rsidP="004C63DA">
      <w:pPr>
        <w:spacing w:line="240" w:lineRule="auto"/>
        <w:rPr>
          <w:rFonts w:asciiTheme="majorBidi" w:hAnsiTheme="majorBidi" w:cstheme="majorBidi"/>
          <w:sz w:val="24"/>
          <w:szCs w:val="28"/>
        </w:rPr>
      </w:pPr>
    </w:p>
    <w:p w14:paraId="586A663A" w14:textId="37AE9E9C" w:rsidR="00DB3D63" w:rsidRPr="004D0B0B" w:rsidRDefault="00A170F3" w:rsidP="004C63DA">
      <w:pPr>
        <w:spacing w:line="240" w:lineRule="auto"/>
        <w:jc w:val="center"/>
        <w:rPr>
          <w:rFonts w:asciiTheme="majorBidi" w:hAnsiTheme="majorBidi" w:cstheme="majorBidi"/>
          <w:b/>
          <w:bCs/>
          <w:sz w:val="28"/>
          <w:szCs w:val="28"/>
        </w:rPr>
      </w:pPr>
      <w:r w:rsidRPr="004D0B0B">
        <w:rPr>
          <w:rFonts w:asciiTheme="majorBidi" w:hAnsiTheme="majorBidi" w:cstheme="majorBidi"/>
          <w:b/>
          <w:bCs/>
          <w:sz w:val="28"/>
          <w:szCs w:val="28"/>
        </w:rPr>
        <w:lastRenderedPageBreak/>
        <w:t>Introduction</w:t>
      </w:r>
    </w:p>
    <w:p w14:paraId="2C9CF49D" w14:textId="21230B04" w:rsidR="003971B7" w:rsidRPr="00973507" w:rsidRDefault="003971B7" w:rsidP="00DB3D63">
      <w:pPr>
        <w:spacing w:line="240" w:lineRule="auto"/>
        <w:rPr>
          <w:rFonts w:asciiTheme="majorBidi" w:hAnsiTheme="majorBidi" w:cstheme="majorBidi"/>
          <w:b/>
          <w:bCs/>
          <w:sz w:val="28"/>
          <w:szCs w:val="28"/>
        </w:rPr>
      </w:pPr>
      <w:r w:rsidRPr="00973507">
        <w:rPr>
          <w:rFonts w:asciiTheme="majorBidi" w:hAnsiTheme="majorBidi" w:cstheme="majorBidi"/>
          <w:b/>
          <w:bCs/>
          <w:sz w:val="24"/>
          <w:szCs w:val="28"/>
        </w:rPr>
        <w:t>Purpose</w:t>
      </w:r>
      <w:r w:rsidR="00980AA6" w:rsidRPr="00973507">
        <w:rPr>
          <w:rFonts w:asciiTheme="majorBidi" w:hAnsiTheme="majorBidi" w:cstheme="majorBidi"/>
          <w:b/>
          <w:bCs/>
          <w:sz w:val="24"/>
          <w:szCs w:val="28"/>
        </w:rPr>
        <w:t>:</w:t>
      </w:r>
    </w:p>
    <w:p w14:paraId="465E12D5" w14:textId="70D131B5" w:rsidR="00980AA6" w:rsidRDefault="00980AA6" w:rsidP="00A170F3">
      <w:pPr>
        <w:spacing w:line="240" w:lineRule="auto"/>
        <w:rPr>
          <w:rFonts w:asciiTheme="majorBidi" w:hAnsiTheme="majorBidi" w:cstheme="majorBidi"/>
          <w:sz w:val="24"/>
          <w:szCs w:val="28"/>
        </w:rPr>
      </w:pPr>
      <w:r>
        <w:rPr>
          <w:rFonts w:asciiTheme="majorBidi" w:hAnsiTheme="majorBidi" w:cstheme="majorBidi"/>
          <w:sz w:val="24"/>
          <w:szCs w:val="28"/>
        </w:rPr>
        <w:t xml:space="preserve">The purpose of this project is to incorporate all ideas </w:t>
      </w:r>
      <w:r w:rsidR="003778AB">
        <w:rPr>
          <w:rFonts w:asciiTheme="majorBidi" w:hAnsiTheme="majorBidi" w:cstheme="majorBidi"/>
          <w:sz w:val="24"/>
          <w:szCs w:val="28"/>
        </w:rPr>
        <w:t xml:space="preserve">and concepts </w:t>
      </w:r>
      <w:r>
        <w:rPr>
          <w:rFonts w:asciiTheme="majorBidi" w:hAnsiTheme="majorBidi" w:cstheme="majorBidi"/>
          <w:sz w:val="24"/>
          <w:szCs w:val="28"/>
        </w:rPr>
        <w:t xml:space="preserve">learnt </w:t>
      </w:r>
      <w:r w:rsidR="003778AB">
        <w:rPr>
          <w:rFonts w:asciiTheme="majorBidi" w:hAnsiTheme="majorBidi" w:cstheme="majorBidi"/>
          <w:sz w:val="24"/>
          <w:szCs w:val="28"/>
        </w:rPr>
        <w:t>in this course throughout the semester into</w:t>
      </w:r>
      <w:r w:rsidR="002A6A9D">
        <w:rPr>
          <w:rFonts w:asciiTheme="majorBidi" w:hAnsiTheme="majorBidi" w:cstheme="majorBidi"/>
          <w:sz w:val="24"/>
          <w:szCs w:val="28"/>
        </w:rPr>
        <w:t xml:space="preserve"> a project that simulated a bank vault. The </w:t>
      </w:r>
      <w:r w:rsidR="00B70BD6">
        <w:rPr>
          <w:rFonts w:asciiTheme="majorBidi" w:hAnsiTheme="majorBidi" w:cstheme="majorBidi"/>
          <w:sz w:val="24"/>
          <w:szCs w:val="28"/>
        </w:rPr>
        <w:t>project was implemented on the 68HC12</w:t>
      </w:r>
      <w:r w:rsidR="009E044C">
        <w:rPr>
          <w:rFonts w:asciiTheme="majorBidi" w:hAnsiTheme="majorBidi" w:cstheme="majorBidi"/>
          <w:sz w:val="24"/>
          <w:szCs w:val="28"/>
        </w:rPr>
        <w:t xml:space="preserve"> m</w:t>
      </w:r>
      <w:r w:rsidR="00CC3E8E">
        <w:rPr>
          <w:rFonts w:asciiTheme="majorBidi" w:hAnsiTheme="majorBidi" w:cstheme="majorBidi"/>
          <w:sz w:val="24"/>
          <w:szCs w:val="28"/>
        </w:rPr>
        <w:t>icrocontroller</w:t>
      </w:r>
      <w:r w:rsidR="006A0391">
        <w:rPr>
          <w:rFonts w:asciiTheme="majorBidi" w:hAnsiTheme="majorBidi" w:cstheme="majorBidi"/>
          <w:sz w:val="24"/>
          <w:szCs w:val="28"/>
        </w:rPr>
        <w:t xml:space="preserve"> and involved </w:t>
      </w:r>
      <w:r w:rsidR="002413F2">
        <w:rPr>
          <w:rFonts w:asciiTheme="majorBidi" w:hAnsiTheme="majorBidi" w:cstheme="majorBidi"/>
          <w:sz w:val="24"/>
          <w:szCs w:val="28"/>
        </w:rPr>
        <w:t>the use of various interfacing techniques to successfully simulate a bank vault</w:t>
      </w:r>
      <w:r w:rsidR="006A6739">
        <w:rPr>
          <w:rFonts w:asciiTheme="majorBidi" w:hAnsiTheme="majorBidi" w:cstheme="majorBidi"/>
          <w:sz w:val="24"/>
          <w:szCs w:val="28"/>
        </w:rPr>
        <w:t xml:space="preserve">. This project also involved </w:t>
      </w:r>
      <w:r w:rsidR="000771B9">
        <w:rPr>
          <w:rFonts w:asciiTheme="majorBidi" w:hAnsiTheme="majorBidi" w:cstheme="majorBidi"/>
          <w:sz w:val="24"/>
          <w:szCs w:val="28"/>
        </w:rPr>
        <w:t>interfacing with peripherals present on the microcontroller</w:t>
      </w:r>
      <w:r w:rsidR="00F53A7A">
        <w:rPr>
          <w:rFonts w:asciiTheme="majorBidi" w:hAnsiTheme="majorBidi" w:cstheme="majorBidi"/>
          <w:sz w:val="24"/>
          <w:szCs w:val="28"/>
        </w:rPr>
        <w:t xml:space="preserve"> to provide the user with </w:t>
      </w:r>
      <w:r w:rsidR="00696A11">
        <w:rPr>
          <w:rFonts w:asciiTheme="majorBidi" w:hAnsiTheme="majorBidi" w:cstheme="majorBidi"/>
          <w:sz w:val="24"/>
          <w:szCs w:val="28"/>
        </w:rPr>
        <w:t>control over the</w:t>
      </w:r>
      <w:r w:rsidR="00F60EA2">
        <w:rPr>
          <w:rFonts w:asciiTheme="majorBidi" w:hAnsiTheme="majorBidi" w:cstheme="majorBidi"/>
          <w:sz w:val="24"/>
          <w:szCs w:val="28"/>
        </w:rPr>
        <w:t xml:space="preserve"> system.</w:t>
      </w:r>
      <w:r w:rsidR="00B92055">
        <w:rPr>
          <w:rFonts w:asciiTheme="majorBidi" w:hAnsiTheme="majorBidi" w:cstheme="majorBidi"/>
          <w:sz w:val="24"/>
          <w:szCs w:val="28"/>
        </w:rPr>
        <w:t xml:space="preserve"> The </w:t>
      </w:r>
      <w:r w:rsidR="00266BDF">
        <w:rPr>
          <w:rFonts w:asciiTheme="majorBidi" w:hAnsiTheme="majorBidi" w:cstheme="majorBidi"/>
          <w:sz w:val="24"/>
          <w:szCs w:val="28"/>
        </w:rPr>
        <w:t xml:space="preserve">bank vault system is </w:t>
      </w:r>
      <w:r w:rsidR="00287D4E">
        <w:rPr>
          <w:rFonts w:asciiTheme="majorBidi" w:hAnsiTheme="majorBidi" w:cstheme="majorBidi"/>
          <w:sz w:val="24"/>
          <w:szCs w:val="28"/>
        </w:rPr>
        <w:t xml:space="preserve">all </w:t>
      </w:r>
      <w:r w:rsidR="00266BDF">
        <w:rPr>
          <w:rFonts w:asciiTheme="majorBidi" w:hAnsiTheme="majorBidi" w:cstheme="majorBidi"/>
          <w:sz w:val="24"/>
          <w:szCs w:val="28"/>
        </w:rPr>
        <w:t xml:space="preserve">connected to each other via flag variables which are controlled all together by the real time interrupt which is present in the program. The </w:t>
      </w:r>
      <w:r w:rsidR="008A20B2">
        <w:rPr>
          <w:rFonts w:asciiTheme="majorBidi" w:hAnsiTheme="majorBidi" w:cstheme="majorBidi"/>
          <w:sz w:val="24"/>
          <w:szCs w:val="28"/>
        </w:rPr>
        <w:t xml:space="preserve">system is protected by a password which can be changed upon request by the user. The LCD screen displays information </w:t>
      </w:r>
      <w:r w:rsidR="002A6D82">
        <w:rPr>
          <w:rFonts w:asciiTheme="majorBidi" w:hAnsiTheme="majorBidi" w:cstheme="majorBidi"/>
          <w:sz w:val="24"/>
          <w:szCs w:val="28"/>
        </w:rPr>
        <w:t>that the user needs in order to control the vault which consists of various menus that display different information.</w:t>
      </w:r>
      <w:r w:rsidR="007B4EF0">
        <w:rPr>
          <w:rFonts w:asciiTheme="majorBidi" w:hAnsiTheme="majorBidi" w:cstheme="majorBidi"/>
          <w:sz w:val="24"/>
          <w:szCs w:val="28"/>
        </w:rPr>
        <w:t xml:space="preserve"> The program was put together using </w:t>
      </w:r>
      <w:r w:rsidR="00316DAD">
        <w:rPr>
          <w:rFonts w:asciiTheme="majorBidi" w:hAnsiTheme="majorBidi" w:cstheme="majorBidi"/>
          <w:sz w:val="24"/>
          <w:szCs w:val="28"/>
        </w:rPr>
        <w:t xml:space="preserve">the assembly language through the </w:t>
      </w:r>
      <w:r w:rsidR="007B4EF0">
        <w:rPr>
          <w:rFonts w:asciiTheme="majorBidi" w:hAnsiTheme="majorBidi" w:cstheme="majorBidi"/>
          <w:sz w:val="24"/>
          <w:szCs w:val="28"/>
        </w:rPr>
        <w:t>CodeWarrior IDE</w:t>
      </w:r>
      <w:r w:rsidR="00316DAD">
        <w:rPr>
          <w:rFonts w:asciiTheme="majorBidi" w:hAnsiTheme="majorBidi" w:cstheme="majorBidi"/>
          <w:sz w:val="24"/>
          <w:szCs w:val="28"/>
        </w:rPr>
        <w:t>.</w:t>
      </w:r>
      <w:r w:rsidR="002A6D82">
        <w:rPr>
          <w:rFonts w:asciiTheme="majorBidi" w:hAnsiTheme="majorBidi" w:cstheme="majorBidi"/>
          <w:sz w:val="24"/>
          <w:szCs w:val="28"/>
        </w:rPr>
        <w:t xml:space="preserve"> </w:t>
      </w:r>
    </w:p>
    <w:p w14:paraId="246CE10B" w14:textId="0002393E" w:rsidR="008C3E91" w:rsidRDefault="008C3E91" w:rsidP="00A170F3">
      <w:pPr>
        <w:spacing w:line="240" w:lineRule="auto"/>
        <w:rPr>
          <w:rFonts w:asciiTheme="majorBidi" w:hAnsiTheme="majorBidi" w:cstheme="majorBidi"/>
          <w:sz w:val="24"/>
          <w:szCs w:val="28"/>
        </w:rPr>
      </w:pPr>
    </w:p>
    <w:p w14:paraId="705AB59E" w14:textId="1F76E828" w:rsidR="008C3E91" w:rsidRPr="00973507" w:rsidRDefault="008C3E91" w:rsidP="00A170F3">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t>Assumptions made:</w:t>
      </w:r>
    </w:p>
    <w:p w14:paraId="2FB5071F" w14:textId="485C8922" w:rsidR="008C3E91" w:rsidRDefault="00A161EC" w:rsidP="00A170F3">
      <w:pPr>
        <w:spacing w:line="240" w:lineRule="auto"/>
        <w:rPr>
          <w:rFonts w:asciiTheme="majorBidi" w:hAnsiTheme="majorBidi" w:cstheme="majorBidi"/>
          <w:sz w:val="24"/>
          <w:szCs w:val="28"/>
        </w:rPr>
      </w:pPr>
      <w:r>
        <w:rPr>
          <w:rFonts w:asciiTheme="majorBidi" w:hAnsiTheme="majorBidi" w:cstheme="majorBidi"/>
          <w:sz w:val="24"/>
          <w:szCs w:val="28"/>
        </w:rPr>
        <w:t>A few assumptions were made prior to coming up with this program</w:t>
      </w:r>
      <w:r w:rsidR="00446532">
        <w:rPr>
          <w:rFonts w:asciiTheme="majorBidi" w:hAnsiTheme="majorBidi" w:cstheme="majorBidi"/>
          <w:sz w:val="24"/>
          <w:szCs w:val="28"/>
        </w:rPr>
        <w:t xml:space="preserve"> so that the system boots up directly with</w:t>
      </w:r>
      <w:r w:rsidR="00933535">
        <w:rPr>
          <w:rFonts w:asciiTheme="majorBidi" w:hAnsiTheme="majorBidi" w:cstheme="majorBidi"/>
          <w:sz w:val="24"/>
          <w:szCs w:val="28"/>
        </w:rPr>
        <w:t>out</w:t>
      </w:r>
      <w:r w:rsidR="00446532">
        <w:rPr>
          <w:rFonts w:asciiTheme="majorBidi" w:hAnsiTheme="majorBidi" w:cstheme="majorBidi"/>
          <w:sz w:val="24"/>
          <w:szCs w:val="28"/>
        </w:rPr>
        <w:t xml:space="preserve"> </w:t>
      </w:r>
      <w:r w:rsidR="00743677">
        <w:rPr>
          <w:rFonts w:asciiTheme="majorBidi" w:hAnsiTheme="majorBidi" w:cstheme="majorBidi"/>
          <w:sz w:val="24"/>
          <w:szCs w:val="28"/>
        </w:rPr>
        <w:t xml:space="preserve">bothering the user with </w:t>
      </w:r>
      <w:r w:rsidR="00410750">
        <w:rPr>
          <w:rFonts w:asciiTheme="majorBidi" w:hAnsiTheme="majorBidi" w:cstheme="majorBidi"/>
          <w:sz w:val="24"/>
          <w:szCs w:val="28"/>
        </w:rPr>
        <w:t xml:space="preserve">the </w:t>
      </w:r>
      <w:r w:rsidR="00273DDE">
        <w:rPr>
          <w:rFonts w:asciiTheme="majorBidi" w:hAnsiTheme="majorBidi" w:cstheme="majorBidi"/>
          <w:sz w:val="24"/>
          <w:szCs w:val="28"/>
        </w:rPr>
        <w:t>setup</w:t>
      </w:r>
      <w:r w:rsidR="00D75B06">
        <w:rPr>
          <w:rFonts w:asciiTheme="majorBidi" w:hAnsiTheme="majorBidi" w:cstheme="majorBidi"/>
          <w:sz w:val="24"/>
          <w:szCs w:val="28"/>
        </w:rPr>
        <w:t xml:space="preserve"> of</w:t>
      </w:r>
      <w:r w:rsidR="00743677">
        <w:rPr>
          <w:rFonts w:asciiTheme="majorBidi" w:hAnsiTheme="majorBidi" w:cstheme="majorBidi"/>
          <w:sz w:val="24"/>
          <w:szCs w:val="28"/>
        </w:rPr>
        <w:t xml:space="preserve"> initial conditions </w:t>
      </w:r>
      <w:r w:rsidR="00933535">
        <w:rPr>
          <w:rFonts w:asciiTheme="majorBidi" w:hAnsiTheme="majorBidi" w:cstheme="majorBidi"/>
          <w:sz w:val="24"/>
          <w:szCs w:val="28"/>
        </w:rPr>
        <w:t xml:space="preserve">instead </w:t>
      </w:r>
      <w:r w:rsidR="00743677">
        <w:rPr>
          <w:rFonts w:asciiTheme="majorBidi" w:hAnsiTheme="majorBidi" w:cstheme="majorBidi"/>
          <w:sz w:val="24"/>
          <w:szCs w:val="28"/>
        </w:rPr>
        <w:t>they can</w:t>
      </w:r>
      <w:r w:rsidR="00933535">
        <w:rPr>
          <w:rFonts w:asciiTheme="majorBidi" w:hAnsiTheme="majorBidi" w:cstheme="majorBidi"/>
          <w:sz w:val="24"/>
          <w:szCs w:val="28"/>
        </w:rPr>
        <w:t xml:space="preserve"> be changed </w:t>
      </w:r>
      <w:r w:rsidR="00FB092D">
        <w:rPr>
          <w:rFonts w:asciiTheme="majorBidi" w:hAnsiTheme="majorBidi" w:cstheme="majorBidi"/>
          <w:sz w:val="24"/>
          <w:szCs w:val="28"/>
        </w:rPr>
        <w:t>later</w:t>
      </w:r>
      <w:r w:rsidR="00933535">
        <w:rPr>
          <w:rFonts w:asciiTheme="majorBidi" w:hAnsiTheme="majorBidi" w:cstheme="majorBidi"/>
          <w:sz w:val="24"/>
          <w:szCs w:val="28"/>
        </w:rPr>
        <w:t xml:space="preserve"> through the menu.</w:t>
      </w:r>
      <w:r w:rsidR="00410750">
        <w:rPr>
          <w:rFonts w:asciiTheme="majorBidi" w:hAnsiTheme="majorBidi" w:cstheme="majorBidi"/>
          <w:sz w:val="24"/>
          <w:szCs w:val="28"/>
        </w:rPr>
        <w:t xml:space="preserve"> Initially, the system boots up with the clock se</w:t>
      </w:r>
      <w:r w:rsidR="00FB092D">
        <w:rPr>
          <w:rFonts w:asciiTheme="majorBidi" w:hAnsiTheme="majorBidi" w:cstheme="majorBidi"/>
          <w:sz w:val="24"/>
          <w:szCs w:val="28"/>
        </w:rPr>
        <w:t xml:space="preserve">t to 10:00:00 (10 AM) on a Monday with the current temperature set to 8˚ Celsius. </w:t>
      </w:r>
      <w:r w:rsidR="00D17B0A">
        <w:rPr>
          <w:rFonts w:asciiTheme="majorBidi" w:hAnsiTheme="majorBidi" w:cstheme="majorBidi"/>
          <w:sz w:val="24"/>
          <w:szCs w:val="28"/>
        </w:rPr>
        <w:t>The desired temperature of the vault is set to whatever the potentiometer value is which is scaled from 0 to 75˚ Celsius</w:t>
      </w:r>
      <w:r w:rsidR="00204692">
        <w:rPr>
          <w:rFonts w:asciiTheme="majorBidi" w:hAnsiTheme="majorBidi" w:cstheme="majorBidi"/>
          <w:sz w:val="24"/>
          <w:szCs w:val="28"/>
        </w:rPr>
        <w:t>, this was done to ensure a realistic experience</w:t>
      </w:r>
      <w:r w:rsidR="00F00DD6">
        <w:rPr>
          <w:rFonts w:asciiTheme="majorBidi" w:hAnsiTheme="majorBidi" w:cstheme="majorBidi"/>
          <w:sz w:val="24"/>
          <w:szCs w:val="28"/>
        </w:rPr>
        <w:t>. The vault is also booted up with an amount of $0</w:t>
      </w:r>
      <w:r w:rsidR="00355C36">
        <w:rPr>
          <w:rFonts w:asciiTheme="majorBidi" w:hAnsiTheme="majorBidi" w:cstheme="majorBidi"/>
          <w:sz w:val="24"/>
          <w:szCs w:val="28"/>
        </w:rPr>
        <w:t xml:space="preserve"> present in the bank, so</w:t>
      </w:r>
      <w:r w:rsidR="00FF615D">
        <w:rPr>
          <w:rFonts w:asciiTheme="majorBidi" w:hAnsiTheme="majorBidi" w:cstheme="majorBidi"/>
          <w:sz w:val="24"/>
          <w:szCs w:val="28"/>
        </w:rPr>
        <w:t xml:space="preserve"> a withdraw is not possible as a first transaction.</w:t>
      </w:r>
      <w:r w:rsidR="00552150">
        <w:rPr>
          <w:rFonts w:asciiTheme="majorBidi" w:hAnsiTheme="majorBidi" w:cstheme="majorBidi"/>
          <w:sz w:val="24"/>
          <w:szCs w:val="28"/>
        </w:rPr>
        <w:t xml:space="preserve"> The maximum amount of money that can be present in the vault is $9,999 </w:t>
      </w:r>
      <w:r w:rsidR="008357AC">
        <w:rPr>
          <w:rFonts w:asciiTheme="majorBidi" w:hAnsiTheme="majorBidi" w:cstheme="majorBidi"/>
          <w:sz w:val="24"/>
          <w:szCs w:val="28"/>
        </w:rPr>
        <w:t xml:space="preserve">and </w:t>
      </w:r>
      <w:r w:rsidR="00C05BE7">
        <w:rPr>
          <w:rFonts w:asciiTheme="majorBidi" w:hAnsiTheme="majorBidi" w:cstheme="majorBidi"/>
          <w:sz w:val="24"/>
          <w:szCs w:val="28"/>
        </w:rPr>
        <w:t xml:space="preserve">the bank uses base 10 </w:t>
      </w:r>
      <w:r w:rsidR="00273DDE">
        <w:rPr>
          <w:rFonts w:asciiTheme="majorBidi" w:hAnsiTheme="majorBidi" w:cstheme="majorBidi"/>
          <w:sz w:val="24"/>
          <w:szCs w:val="28"/>
        </w:rPr>
        <w:t>notation,</w:t>
      </w:r>
      <w:r w:rsidR="00C05BE7">
        <w:rPr>
          <w:rFonts w:asciiTheme="majorBidi" w:hAnsiTheme="majorBidi" w:cstheme="majorBidi"/>
          <w:sz w:val="24"/>
          <w:szCs w:val="28"/>
        </w:rPr>
        <w:t xml:space="preserve"> so an input of hexadecimal values </w:t>
      </w:r>
      <w:r w:rsidR="00F0151E">
        <w:rPr>
          <w:rFonts w:asciiTheme="majorBidi" w:hAnsiTheme="majorBidi" w:cstheme="majorBidi"/>
          <w:sz w:val="24"/>
          <w:szCs w:val="28"/>
        </w:rPr>
        <w:t>is rejected by the program.</w:t>
      </w:r>
      <w:r w:rsidR="009B6E3E">
        <w:rPr>
          <w:rFonts w:asciiTheme="majorBidi" w:hAnsiTheme="majorBidi" w:cstheme="majorBidi"/>
          <w:sz w:val="24"/>
          <w:szCs w:val="28"/>
        </w:rPr>
        <w:t xml:space="preserve"> The clock is in a </w:t>
      </w:r>
      <w:r w:rsidR="00273DDE">
        <w:rPr>
          <w:rFonts w:asciiTheme="majorBidi" w:hAnsiTheme="majorBidi" w:cstheme="majorBidi"/>
          <w:sz w:val="24"/>
          <w:szCs w:val="28"/>
        </w:rPr>
        <w:t>24-hour</w:t>
      </w:r>
      <w:r w:rsidR="009B6E3E">
        <w:rPr>
          <w:rFonts w:asciiTheme="majorBidi" w:hAnsiTheme="majorBidi" w:cstheme="majorBidi"/>
          <w:sz w:val="24"/>
          <w:szCs w:val="28"/>
        </w:rPr>
        <w:t xml:space="preserve"> format </w:t>
      </w:r>
      <w:r w:rsidR="007F5103">
        <w:rPr>
          <w:rFonts w:asciiTheme="majorBidi" w:hAnsiTheme="majorBidi" w:cstheme="majorBidi"/>
          <w:sz w:val="24"/>
          <w:szCs w:val="28"/>
        </w:rPr>
        <w:t xml:space="preserve">for the sake of simplicity in the code. </w:t>
      </w:r>
      <w:r w:rsidR="00E56980">
        <w:rPr>
          <w:rFonts w:asciiTheme="majorBidi" w:hAnsiTheme="majorBidi" w:cstheme="majorBidi"/>
          <w:sz w:val="24"/>
          <w:szCs w:val="28"/>
        </w:rPr>
        <w:t xml:space="preserve">There </w:t>
      </w:r>
      <w:r w:rsidR="008B3DD4">
        <w:rPr>
          <w:rFonts w:asciiTheme="majorBidi" w:hAnsiTheme="majorBidi" w:cstheme="majorBidi"/>
          <w:sz w:val="24"/>
          <w:szCs w:val="28"/>
        </w:rPr>
        <w:t>stepper motor operates in two speeds so two different types of delay</w:t>
      </w:r>
      <w:r w:rsidR="00C62AC1">
        <w:rPr>
          <w:rFonts w:asciiTheme="majorBidi" w:hAnsiTheme="majorBidi" w:cstheme="majorBidi"/>
          <w:sz w:val="24"/>
          <w:szCs w:val="28"/>
        </w:rPr>
        <w:t xml:space="preserve"> counter in the RTI </w:t>
      </w:r>
      <w:r w:rsidR="008B3DD4">
        <w:rPr>
          <w:rFonts w:asciiTheme="majorBidi" w:hAnsiTheme="majorBidi" w:cstheme="majorBidi"/>
          <w:sz w:val="24"/>
          <w:szCs w:val="28"/>
        </w:rPr>
        <w:t>are implemented to achieve a visible change of speed to the user.</w:t>
      </w:r>
      <w:r w:rsidR="00F00DD6">
        <w:rPr>
          <w:rFonts w:asciiTheme="majorBidi" w:hAnsiTheme="majorBidi" w:cstheme="majorBidi"/>
          <w:sz w:val="24"/>
          <w:szCs w:val="28"/>
        </w:rPr>
        <w:t xml:space="preserve"> </w:t>
      </w:r>
    </w:p>
    <w:p w14:paraId="2105BADD" w14:textId="73DE7E22" w:rsidR="00DB3D63" w:rsidRDefault="00DB3D63" w:rsidP="00A170F3">
      <w:pPr>
        <w:spacing w:line="240" w:lineRule="auto"/>
        <w:rPr>
          <w:rFonts w:asciiTheme="majorBidi" w:hAnsiTheme="majorBidi" w:cstheme="majorBidi"/>
          <w:sz w:val="24"/>
          <w:szCs w:val="28"/>
        </w:rPr>
      </w:pPr>
    </w:p>
    <w:p w14:paraId="3999D3FD" w14:textId="5D6671A4" w:rsidR="00DB3D63" w:rsidRDefault="00DB3D63" w:rsidP="00A170F3">
      <w:pPr>
        <w:spacing w:line="240" w:lineRule="auto"/>
        <w:rPr>
          <w:rFonts w:asciiTheme="majorBidi" w:hAnsiTheme="majorBidi" w:cstheme="majorBidi"/>
          <w:sz w:val="24"/>
          <w:szCs w:val="28"/>
        </w:rPr>
      </w:pPr>
    </w:p>
    <w:p w14:paraId="3E228D86" w14:textId="4E9C2B90" w:rsidR="00DB3D63" w:rsidRDefault="00DB3D63" w:rsidP="00A170F3">
      <w:pPr>
        <w:spacing w:line="240" w:lineRule="auto"/>
        <w:rPr>
          <w:rFonts w:asciiTheme="majorBidi" w:hAnsiTheme="majorBidi" w:cstheme="majorBidi"/>
          <w:sz w:val="24"/>
          <w:szCs w:val="28"/>
        </w:rPr>
      </w:pPr>
    </w:p>
    <w:p w14:paraId="58402401" w14:textId="2FB21B66" w:rsidR="00DB3D63" w:rsidRDefault="00DB3D63" w:rsidP="00A170F3">
      <w:pPr>
        <w:spacing w:line="240" w:lineRule="auto"/>
        <w:rPr>
          <w:rFonts w:asciiTheme="majorBidi" w:hAnsiTheme="majorBidi" w:cstheme="majorBidi"/>
          <w:sz w:val="24"/>
          <w:szCs w:val="28"/>
        </w:rPr>
      </w:pPr>
    </w:p>
    <w:p w14:paraId="5ED1D425" w14:textId="32C48335" w:rsidR="00DB3D63" w:rsidRDefault="00DB3D63" w:rsidP="00A170F3">
      <w:pPr>
        <w:spacing w:line="240" w:lineRule="auto"/>
        <w:rPr>
          <w:rFonts w:asciiTheme="majorBidi" w:hAnsiTheme="majorBidi" w:cstheme="majorBidi"/>
          <w:sz w:val="24"/>
          <w:szCs w:val="28"/>
        </w:rPr>
      </w:pPr>
    </w:p>
    <w:p w14:paraId="37EA5415" w14:textId="33A87C93" w:rsidR="00DB3D63" w:rsidRDefault="00DB3D63" w:rsidP="00A170F3">
      <w:pPr>
        <w:spacing w:line="240" w:lineRule="auto"/>
        <w:rPr>
          <w:rFonts w:asciiTheme="majorBidi" w:hAnsiTheme="majorBidi" w:cstheme="majorBidi"/>
          <w:sz w:val="24"/>
          <w:szCs w:val="28"/>
        </w:rPr>
      </w:pPr>
    </w:p>
    <w:p w14:paraId="61BFF029" w14:textId="1B6D5027" w:rsidR="00DB3D63" w:rsidRDefault="00DB3D63" w:rsidP="00A170F3">
      <w:pPr>
        <w:spacing w:line="240" w:lineRule="auto"/>
        <w:rPr>
          <w:rFonts w:asciiTheme="majorBidi" w:hAnsiTheme="majorBidi" w:cstheme="majorBidi"/>
          <w:sz w:val="24"/>
          <w:szCs w:val="28"/>
        </w:rPr>
      </w:pPr>
    </w:p>
    <w:p w14:paraId="4BA8BA4A" w14:textId="22FF85B9" w:rsidR="00DB3D63" w:rsidRDefault="00DB3D63" w:rsidP="00A170F3">
      <w:pPr>
        <w:spacing w:line="240" w:lineRule="auto"/>
        <w:rPr>
          <w:rFonts w:asciiTheme="majorBidi" w:hAnsiTheme="majorBidi" w:cstheme="majorBidi"/>
          <w:sz w:val="24"/>
          <w:szCs w:val="28"/>
        </w:rPr>
      </w:pPr>
    </w:p>
    <w:p w14:paraId="3FB9BFB5" w14:textId="53FC50C1" w:rsidR="00DB3D63" w:rsidRDefault="00DB3D63" w:rsidP="00A170F3">
      <w:pPr>
        <w:spacing w:line="240" w:lineRule="auto"/>
        <w:rPr>
          <w:rFonts w:asciiTheme="majorBidi" w:hAnsiTheme="majorBidi" w:cstheme="majorBidi"/>
          <w:sz w:val="24"/>
          <w:szCs w:val="28"/>
        </w:rPr>
      </w:pPr>
    </w:p>
    <w:p w14:paraId="11B2D954" w14:textId="15481D7F" w:rsidR="00DB3D63" w:rsidRDefault="00DB3D63" w:rsidP="00A170F3">
      <w:pPr>
        <w:spacing w:line="240" w:lineRule="auto"/>
        <w:rPr>
          <w:rFonts w:asciiTheme="majorBidi" w:hAnsiTheme="majorBidi" w:cstheme="majorBidi"/>
          <w:sz w:val="24"/>
          <w:szCs w:val="28"/>
        </w:rPr>
      </w:pPr>
    </w:p>
    <w:p w14:paraId="7575AB07" w14:textId="77777777" w:rsidR="001A1086" w:rsidRDefault="001A1086" w:rsidP="001A1086">
      <w:pPr>
        <w:spacing w:line="240" w:lineRule="auto"/>
        <w:rPr>
          <w:rFonts w:asciiTheme="majorBidi" w:hAnsiTheme="majorBidi" w:cstheme="majorBidi"/>
          <w:sz w:val="28"/>
          <w:szCs w:val="28"/>
        </w:rPr>
      </w:pPr>
    </w:p>
    <w:p w14:paraId="0AA04A89" w14:textId="77AAFB40" w:rsidR="00DB3D63" w:rsidRPr="004D0B0B" w:rsidRDefault="00DB3D63" w:rsidP="001A1086">
      <w:pPr>
        <w:spacing w:line="240" w:lineRule="auto"/>
        <w:jc w:val="center"/>
        <w:rPr>
          <w:rFonts w:asciiTheme="majorBidi" w:hAnsiTheme="majorBidi" w:cstheme="majorBidi"/>
          <w:b/>
          <w:bCs/>
          <w:sz w:val="28"/>
          <w:szCs w:val="28"/>
        </w:rPr>
      </w:pPr>
      <w:r w:rsidRPr="004D0B0B">
        <w:rPr>
          <w:rFonts w:asciiTheme="majorBidi" w:hAnsiTheme="majorBidi" w:cstheme="majorBidi"/>
          <w:b/>
          <w:bCs/>
          <w:sz w:val="28"/>
          <w:szCs w:val="28"/>
        </w:rPr>
        <w:lastRenderedPageBreak/>
        <w:t>Design</w:t>
      </w:r>
    </w:p>
    <w:p w14:paraId="2740B715" w14:textId="04E0ADBE" w:rsidR="00DB3D63" w:rsidRPr="00973507" w:rsidRDefault="00DB3D63" w:rsidP="00DB3D63">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t>Peripherals:</w:t>
      </w:r>
    </w:p>
    <w:p w14:paraId="3A76105D" w14:textId="5E5E9E6B" w:rsidR="00DB3D63" w:rsidRDefault="00DB3D63" w:rsidP="00DB3D63">
      <w:pPr>
        <w:spacing w:line="240" w:lineRule="auto"/>
        <w:rPr>
          <w:rFonts w:asciiTheme="majorBidi" w:hAnsiTheme="majorBidi" w:cstheme="majorBidi"/>
          <w:sz w:val="24"/>
          <w:szCs w:val="28"/>
        </w:rPr>
      </w:pPr>
    </w:p>
    <w:p w14:paraId="6EF05884" w14:textId="69BF7F06" w:rsidR="00DB3D63" w:rsidRDefault="004D4FF5" w:rsidP="004D4FF5">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t>Stepper Motor</w:t>
      </w:r>
    </w:p>
    <w:p w14:paraId="7278F54C" w14:textId="256768EF" w:rsidR="004D4FF5" w:rsidRDefault="004D4FF5" w:rsidP="004D4FF5">
      <w:pPr>
        <w:pStyle w:val="ListParagraph"/>
        <w:spacing w:line="240" w:lineRule="auto"/>
        <w:rPr>
          <w:rFonts w:asciiTheme="majorBidi" w:hAnsiTheme="majorBidi" w:cstheme="majorBidi"/>
          <w:sz w:val="24"/>
          <w:szCs w:val="28"/>
        </w:rPr>
      </w:pPr>
    </w:p>
    <w:p w14:paraId="44436BCD" w14:textId="2D3C67D7" w:rsidR="00707D97" w:rsidRDefault="004D4FF5" w:rsidP="00707D97">
      <w:pPr>
        <w:pStyle w:val="ListParagraph"/>
        <w:spacing w:line="240" w:lineRule="auto"/>
        <w:rPr>
          <w:rFonts w:asciiTheme="majorBidi" w:hAnsiTheme="majorBidi" w:cstheme="majorBidi"/>
          <w:sz w:val="24"/>
          <w:szCs w:val="28"/>
        </w:rPr>
      </w:pPr>
      <w:r>
        <w:rPr>
          <w:rFonts w:asciiTheme="majorBidi" w:hAnsiTheme="majorBidi" w:cstheme="majorBidi"/>
          <w:sz w:val="24"/>
          <w:szCs w:val="28"/>
        </w:rPr>
        <w:t>The stepper motor is used to simulate the action of opening/closing the bank vault.</w:t>
      </w:r>
      <w:r w:rsidR="0097738B">
        <w:rPr>
          <w:rFonts w:asciiTheme="majorBidi" w:hAnsiTheme="majorBidi" w:cstheme="majorBidi"/>
          <w:sz w:val="24"/>
          <w:szCs w:val="28"/>
        </w:rPr>
        <w:t xml:space="preserve"> A clockwise </w:t>
      </w:r>
      <w:r w:rsidR="00F609BF">
        <w:rPr>
          <w:rFonts w:asciiTheme="majorBidi" w:hAnsiTheme="majorBidi" w:cstheme="majorBidi"/>
          <w:sz w:val="24"/>
          <w:szCs w:val="28"/>
        </w:rPr>
        <w:t xml:space="preserve">and </w:t>
      </w:r>
      <w:r w:rsidR="007B5139">
        <w:rPr>
          <w:rFonts w:asciiTheme="majorBidi" w:hAnsiTheme="majorBidi" w:cstheme="majorBidi"/>
          <w:sz w:val="24"/>
          <w:szCs w:val="28"/>
        </w:rPr>
        <w:t>counterclockwise</w:t>
      </w:r>
      <w:r w:rsidR="00F609BF">
        <w:rPr>
          <w:rFonts w:asciiTheme="majorBidi" w:hAnsiTheme="majorBidi" w:cstheme="majorBidi"/>
          <w:sz w:val="24"/>
          <w:szCs w:val="28"/>
        </w:rPr>
        <w:t xml:space="preserve"> </w:t>
      </w:r>
      <w:r w:rsidR="0097738B">
        <w:rPr>
          <w:rFonts w:asciiTheme="majorBidi" w:hAnsiTheme="majorBidi" w:cstheme="majorBidi"/>
          <w:sz w:val="24"/>
          <w:szCs w:val="28"/>
        </w:rPr>
        <w:t>direction is implemented to</w:t>
      </w:r>
      <w:r w:rsidR="00D86E82">
        <w:rPr>
          <w:rFonts w:asciiTheme="majorBidi" w:hAnsiTheme="majorBidi" w:cstheme="majorBidi"/>
          <w:sz w:val="24"/>
          <w:szCs w:val="28"/>
        </w:rPr>
        <w:t xml:space="preserve"> imitate the opening </w:t>
      </w:r>
      <w:r w:rsidR="00F609BF">
        <w:rPr>
          <w:rFonts w:asciiTheme="majorBidi" w:hAnsiTheme="majorBidi" w:cstheme="majorBidi"/>
          <w:sz w:val="24"/>
          <w:szCs w:val="28"/>
        </w:rPr>
        <w:t xml:space="preserve">and closing </w:t>
      </w:r>
      <w:r w:rsidR="00D86E82">
        <w:rPr>
          <w:rFonts w:asciiTheme="majorBidi" w:hAnsiTheme="majorBidi" w:cstheme="majorBidi"/>
          <w:sz w:val="24"/>
          <w:szCs w:val="28"/>
        </w:rPr>
        <w:t>of the va</w:t>
      </w:r>
      <w:r w:rsidR="00F609BF">
        <w:rPr>
          <w:rFonts w:asciiTheme="majorBidi" w:hAnsiTheme="majorBidi" w:cstheme="majorBidi"/>
          <w:sz w:val="24"/>
          <w:szCs w:val="28"/>
        </w:rPr>
        <w:t>ult</w:t>
      </w:r>
      <w:r w:rsidR="00D86E82">
        <w:rPr>
          <w:rFonts w:asciiTheme="majorBidi" w:hAnsiTheme="majorBidi" w:cstheme="majorBidi"/>
          <w:sz w:val="24"/>
          <w:szCs w:val="28"/>
        </w:rPr>
        <w:t xml:space="preserve"> </w:t>
      </w:r>
      <w:r w:rsidR="00F609BF">
        <w:rPr>
          <w:rFonts w:asciiTheme="majorBidi" w:hAnsiTheme="majorBidi" w:cstheme="majorBidi"/>
          <w:sz w:val="24"/>
          <w:szCs w:val="28"/>
        </w:rPr>
        <w:t>respectively.</w:t>
      </w:r>
    </w:p>
    <w:p w14:paraId="0168626D" w14:textId="77777777" w:rsidR="00707D97" w:rsidRPr="00707D97" w:rsidRDefault="00707D97" w:rsidP="00707D97">
      <w:pPr>
        <w:pStyle w:val="ListParagraph"/>
        <w:spacing w:line="240" w:lineRule="auto"/>
        <w:rPr>
          <w:rFonts w:asciiTheme="majorBidi" w:hAnsiTheme="majorBidi" w:cstheme="majorBidi"/>
          <w:sz w:val="24"/>
          <w:szCs w:val="28"/>
        </w:rPr>
      </w:pPr>
    </w:p>
    <w:p w14:paraId="277BD1B3" w14:textId="32ACA1F4" w:rsidR="00496628" w:rsidRDefault="00496628" w:rsidP="00496628">
      <w:pPr>
        <w:pStyle w:val="ListParagraph"/>
        <w:spacing w:line="240" w:lineRule="auto"/>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23CDDF51" wp14:editId="4FB67C96">
            <wp:extent cx="4826000" cy="6032500"/>
            <wp:effectExtent l="0" t="0" r="0" b="635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6000" cy="6032500"/>
                    </a:xfrm>
                    <a:prstGeom prst="rect">
                      <a:avLst/>
                    </a:prstGeom>
                  </pic:spPr>
                </pic:pic>
              </a:graphicData>
            </a:graphic>
          </wp:inline>
        </w:drawing>
      </w:r>
    </w:p>
    <w:p w14:paraId="3E678676" w14:textId="732C5856" w:rsidR="00862211" w:rsidRDefault="00496628" w:rsidP="00862211">
      <w:pPr>
        <w:pStyle w:val="ListParagraph"/>
        <w:spacing w:line="240" w:lineRule="auto"/>
        <w:jc w:val="center"/>
        <w:rPr>
          <w:rFonts w:asciiTheme="majorBidi" w:hAnsiTheme="majorBidi" w:cstheme="majorBidi"/>
          <w:sz w:val="24"/>
          <w:szCs w:val="28"/>
        </w:rPr>
      </w:pPr>
      <w:r>
        <w:rPr>
          <w:rFonts w:asciiTheme="majorBidi" w:hAnsiTheme="majorBidi" w:cstheme="majorBidi"/>
          <w:sz w:val="24"/>
          <w:szCs w:val="28"/>
        </w:rPr>
        <w:t>Figure 1: Stepper Motor</w:t>
      </w:r>
    </w:p>
    <w:p w14:paraId="0745CEDC" w14:textId="77777777" w:rsidR="00862211" w:rsidRPr="00862211" w:rsidRDefault="00862211" w:rsidP="00862211">
      <w:pPr>
        <w:pStyle w:val="ListParagraph"/>
        <w:spacing w:line="240" w:lineRule="auto"/>
        <w:jc w:val="center"/>
        <w:rPr>
          <w:rFonts w:asciiTheme="majorBidi" w:hAnsiTheme="majorBidi" w:cstheme="majorBidi"/>
          <w:sz w:val="24"/>
          <w:szCs w:val="28"/>
        </w:rPr>
      </w:pPr>
    </w:p>
    <w:p w14:paraId="069DF897" w14:textId="0BC2774D" w:rsidR="007B5139" w:rsidRDefault="007B5139" w:rsidP="007B5139">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t>DC-Motor</w:t>
      </w:r>
    </w:p>
    <w:p w14:paraId="7704D409" w14:textId="0F47431A" w:rsidR="007B5139" w:rsidRDefault="007B5139" w:rsidP="007B5139">
      <w:pPr>
        <w:pStyle w:val="ListParagraph"/>
        <w:spacing w:line="240" w:lineRule="auto"/>
        <w:rPr>
          <w:rFonts w:asciiTheme="majorBidi" w:hAnsiTheme="majorBidi" w:cstheme="majorBidi"/>
          <w:sz w:val="24"/>
          <w:szCs w:val="28"/>
        </w:rPr>
      </w:pPr>
    </w:p>
    <w:p w14:paraId="3BE5EA3A" w14:textId="7BEBA540" w:rsidR="007B5139" w:rsidRDefault="00B71289" w:rsidP="007B5139">
      <w:pPr>
        <w:pStyle w:val="ListParagraph"/>
        <w:spacing w:line="240" w:lineRule="auto"/>
        <w:rPr>
          <w:rFonts w:asciiTheme="majorBidi" w:hAnsiTheme="majorBidi" w:cstheme="majorBidi"/>
          <w:sz w:val="24"/>
          <w:szCs w:val="28"/>
        </w:rPr>
      </w:pPr>
      <w:r>
        <w:rPr>
          <w:rFonts w:asciiTheme="majorBidi" w:hAnsiTheme="majorBidi" w:cstheme="majorBidi"/>
          <w:sz w:val="24"/>
          <w:szCs w:val="28"/>
        </w:rPr>
        <w:t xml:space="preserve">The DC motor serves as a fan </w:t>
      </w:r>
      <w:r w:rsidR="00466338">
        <w:rPr>
          <w:rFonts w:asciiTheme="majorBidi" w:hAnsiTheme="majorBidi" w:cstheme="majorBidi"/>
          <w:sz w:val="24"/>
          <w:szCs w:val="28"/>
        </w:rPr>
        <w:t xml:space="preserve">that is controlled by the different in the two types of temperature present in the system. The desired temperature is controlled by the potentiometer while the current temperature of the vault is initially set to </w:t>
      </w:r>
      <w:r w:rsidR="00851F1A">
        <w:rPr>
          <w:rFonts w:asciiTheme="majorBidi" w:hAnsiTheme="majorBidi" w:cstheme="majorBidi"/>
          <w:sz w:val="24"/>
          <w:szCs w:val="28"/>
        </w:rPr>
        <w:t>8˚ Celsius but can be changed by the user</w:t>
      </w:r>
      <w:r w:rsidR="004D2CA6">
        <w:rPr>
          <w:rFonts w:asciiTheme="majorBidi" w:hAnsiTheme="majorBidi" w:cstheme="majorBidi"/>
          <w:sz w:val="24"/>
          <w:szCs w:val="28"/>
        </w:rPr>
        <w:t>.</w:t>
      </w:r>
    </w:p>
    <w:p w14:paraId="1A2F80E3" w14:textId="77777777" w:rsidR="00707D97" w:rsidRDefault="00707D97" w:rsidP="007B5139">
      <w:pPr>
        <w:pStyle w:val="ListParagraph"/>
        <w:spacing w:line="240" w:lineRule="auto"/>
        <w:rPr>
          <w:rFonts w:asciiTheme="majorBidi" w:hAnsiTheme="majorBidi" w:cstheme="majorBidi"/>
          <w:sz w:val="24"/>
          <w:szCs w:val="28"/>
        </w:rPr>
      </w:pPr>
    </w:p>
    <w:p w14:paraId="348C659F" w14:textId="2E22B1B4" w:rsidR="00862211" w:rsidRDefault="004060AA" w:rsidP="00862211">
      <w:pPr>
        <w:pStyle w:val="ListParagraph"/>
        <w:spacing w:line="240" w:lineRule="auto"/>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04080F00" wp14:editId="67C70324">
            <wp:extent cx="5943600" cy="3143250"/>
            <wp:effectExtent l="0" t="0" r="0" b="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BD9013A" w14:textId="58A728B2" w:rsidR="004D2CA6" w:rsidRDefault="004060AA" w:rsidP="004060AA">
      <w:pPr>
        <w:pStyle w:val="ListParagraph"/>
        <w:spacing w:line="240" w:lineRule="auto"/>
        <w:jc w:val="center"/>
        <w:rPr>
          <w:rFonts w:asciiTheme="majorBidi" w:hAnsiTheme="majorBidi" w:cstheme="majorBidi"/>
          <w:sz w:val="24"/>
          <w:szCs w:val="28"/>
        </w:rPr>
      </w:pPr>
      <w:r>
        <w:rPr>
          <w:rFonts w:asciiTheme="majorBidi" w:hAnsiTheme="majorBidi" w:cstheme="majorBidi"/>
          <w:sz w:val="24"/>
          <w:szCs w:val="28"/>
        </w:rPr>
        <w:t>Figure 2: DC motor</w:t>
      </w:r>
    </w:p>
    <w:p w14:paraId="1FD10836" w14:textId="3134C766" w:rsidR="00707D97" w:rsidRDefault="00707D97" w:rsidP="004060AA">
      <w:pPr>
        <w:pStyle w:val="ListParagraph"/>
        <w:spacing w:line="240" w:lineRule="auto"/>
        <w:jc w:val="center"/>
        <w:rPr>
          <w:rFonts w:asciiTheme="majorBidi" w:hAnsiTheme="majorBidi" w:cstheme="majorBidi"/>
          <w:sz w:val="24"/>
          <w:szCs w:val="28"/>
        </w:rPr>
      </w:pPr>
    </w:p>
    <w:p w14:paraId="50D26E58" w14:textId="33DFFB17" w:rsidR="00707D97" w:rsidRDefault="00707D97" w:rsidP="004060AA">
      <w:pPr>
        <w:pStyle w:val="ListParagraph"/>
        <w:spacing w:line="240" w:lineRule="auto"/>
        <w:jc w:val="center"/>
        <w:rPr>
          <w:rFonts w:asciiTheme="majorBidi" w:hAnsiTheme="majorBidi" w:cstheme="majorBidi"/>
          <w:sz w:val="24"/>
          <w:szCs w:val="28"/>
        </w:rPr>
      </w:pPr>
    </w:p>
    <w:p w14:paraId="32B06205" w14:textId="33AD2A4A" w:rsidR="00707D97" w:rsidRDefault="00707D97" w:rsidP="004060AA">
      <w:pPr>
        <w:pStyle w:val="ListParagraph"/>
        <w:spacing w:line="240" w:lineRule="auto"/>
        <w:jc w:val="center"/>
        <w:rPr>
          <w:rFonts w:asciiTheme="majorBidi" w:hAnsiTheme="majorBidi" w:cstheme="majorBidi"/>
          <w:sz w:val="24"/>
          <w:szCs w:val="28"/>
        </w:rPr>
      </w:pPr>
    </w:p>
    <w:p w14:paraId="153C35DF" w14:textId="41EB6F73" w:rsidR="00707D97" w:rsidRDefault="00707D97" w:rsidP="004060AA">
      <w:pPr>
        <w:pStyle w:val="ListParagraph"/>
        <w:spacing w:line="240" w:lineRule="auto"/>
        <w:jc w:val="center"/>
        <w:rPr>
          <w:rFonts w:asciiTheme="majorBidi" w:hAnsiTheme="majorBidi" w:cstheme="majorBidi"/>
          <w:sz w:val="24"/>
          <w:szCs w:val="28"/>
        </w:rPr>
      </w:pPr>
    </w:p>
    <w:p w14:paraId="001F548A" w14:textId="4CFAE9BB" w:rsidR="00707D97" w:rsidRDefault="00707D97" w:rsidP="004060AA">
      <w:pPr>
        <w:pStyle w:val="ListParagraph"/>
        <w:spacing w:line="240" w:lineRule="auto"/>
        <w:jc w:val="center"/>
        <w:rPr>
          <w:rFonts w:asciiTheme="majorBidi" w:hAnsiTheme="majorBidi" w:cstheme="majorBidi"/>
          <w:sz w:val="24"/>
          <w:szCs w:val="28"/>
        </w:rPr>
      </w:pPr>
    </w:p>
    <w:p w14:paraId="50E57C3B" w14:textId="0EDBCEBC" w:rsidR="00707D97" w:rsidRDefault="00707D97" w:rsidP="004060AA">
      <w:pPr>
        <w:pStyle w:val="ListParagraph"/>
        <w:spacing w:line="240" w:lineRule="auto"/>
        <w:jc w:val="center"/>
        <w:rPr>
          <w:rFonts w:asciiTheme="majorBidi" w:hAnsiTheme="majorBidi" w:cstheme="majorBidi"/>
          <w:sz w:val="24"/>
          <w:szCs w:val="28"/>
        </w:rPr>
      </w:pPr>
    </w:p>
    <w:p w14:paraId="2196B9F9" w14:textId="2E69375C" w:rsidR="00707D97" w:rsidRDefault="00707D97" w:rsidP="004060AA">
      <w:pPr>
        <w:pStyle w:val="ListParagraph"/>
        <w:spacing w:line="240" w:lineRule="auto"/>
        <w:jc w:val="center"/>
        <w:rPr>
          <w:rFonts w:asciiTheme="majorBidi" w:hAnsiTheme="majorBidi" w:cstheme="majorBidi"/>
          <w:sz w:val="24"/>
          <w:szCs w:val="28"/>
        </w:rPr>
      </w:pPr>
    </w:p>
    <w:p w14:paraId="157D9D37" w14:textId="0F0503D3" w:rsidR="00707D97" w:rsidRDefault="00707D97" w:rsidP="004060AA">
      <w:pPr>
        <w:pStyle w:val="ListParagraph"/>
        <w:spacing w:line="240" w:lineRule="auto"/>
        <w:jc w:val="center"/>
        <w:rPr>
          <w:rFonts w:asciiTheme="majorBidi" w:hAnsiTheme="majorBidi" w:cstheme="majorBidi"/>
          <w:sz w:val="24"/>
          <w:szCs w:val="28"/>
        </w:rPr>
      </w:pPr>
    </w:p>
    <w:p w14:paraId="4E707C02" w14:textId="4C524812" w:rsidR="00707D97" w:rsidRDefault="00707D97" w:rsidP="004060AA">
      <w:pPr>
        <w:pStyle w:val="ListParagraph"/>
        <w:spacing w:line="240" w:lineRule="auto"/>
        <w:jc w:val="center"/>
        <w:rPr>
          <w:rFonts w:asciiTheme="majorBidi" w:hAnsiTheme="majorBidi" w:cstheme="majorBidi"/>
          <w:sz w:val="24"/>
          <w:szCs w:val="28"/>
        </w:rPr>
      </w:pPr>
    </w:p>
    <w:p w14:paraId="0BA3B13C" w14:textId="21D30458" w:rsidR="00707D97" w:rsidRDefault="00707D97" w:rsidP="004060AA">
      <w:pPr>
        <w:pStyle w:val="ListParagraph"/>
        <w:spacing w:line="240" w:lineRule="auto"/>
        <w:jc w:val="center"/>
        <w:rPr>
          <w:rFonts w:asciiTheme="majorBidi" w:hAnsiTheme="majorBidi" w:cstheme="majorBidi"/>
          <w:sz w:val="24"/>
          <w:szCs w:val="28"/>
        </w:rPr>
      </w:pPr>
    </w:p>
    <w:p w14:paraId="375A6AA1" w14:textId="22B960FB" w:rsidR="00707D97" w:rsidRDefault="00707D97" w:rsidP="004060AA">
      <w:pPr>
        <w:pStyle w:val="ListParagraph"/>
        <w:spacing w:line="240" w:lineRule="auto"/>
        <w:jc w:val="center"/>
        <w:rPr>
          <w:rFonts w:asciiTheme="majorBidi" w:hAnsiTheme="majorBidi" w:cstheme="majorBidi"/>
          <w:sz w:val="24"/>
          <w:szCs w:val="28"/>
        </w:rPr>
      </w:pPr>
    </w:p>
    <w:p w14:paraId="3CCA4364" w14:textId="368834BC" w:rsidR="00707D97" w:rsidRDefault="00707D97" w:rsidP="004060AA">
      <w:pPr>
        <w:pStyle w:val="ListParagraph"/>
        <w:spacing w:line="240" w:lineRule="auto"/>
        <w:jc w:val="center"/>
        <w:rPr>
          <w:rFonts w:asciiTheme="majorBidi" w:hAnsiTheme="majorBidi" w:cstheme="majorBidi"/>
          <w:sz w:val="24"/>
          <w:szCs w:val="28"/>
        </w:rPr>
      </w:pPr>
    </w:p>
    <w:p w14:paraId="225BEF3C" w14:textId="3BF58998" w:rsidR="00707D97" w:rsidRDefault="00707D97" w:rsidP="004060AA">
      <w:pPr>
        <w:pStyle w:val="ListParagraph"/>
        <w:spacing w:line="240" w:lineRule="auto"/>
        <w:jc w:val="center"/>
        <w:rPr>
          <w:rFonts w:asciiTheme="majorBidi" w:hAnsiTheme="majorBidi" w:cstheme="majorBidi"/>
          <w:sz w:val="24"/>
          <w:szCs w:val="28"/>
        </w:rPr>
      </w:pPr>
    </w:p>
    <w:p w14:paraId="55AC59EB" w14:textId="50027412" w:rsidR="00707D97" w:rsidRDefault="00707D97" w:rsidP="004060AA">
      <w:pPr>
        <w:pStyle w:val="ListParagraph"/>
        <w:spacing w:line="240" w:lineRule="auto"/>
        <w:jc w:val="center"/>
        <w:rPr>
          <w:rFonts w:asciiTheme="majorBidi" w:hAnsiTheme="majorBidi" w:cstheme="majorBidi"/>
          <w:sz w:val="24"/>
          <w:szCs w:val="28"/>
        </w:rPr>
      </w:pPr>
    </w:p>
    <w:p w14:paraId="092BBF5E" w14:textId="6E59310B" w:rsidR="00707D97" w:rsidRDefault="00707D97" w:rsidP="004060AA">
      <w:pPr>
        <w:pStyle w:val="ListParagraph"/>
        <w:spacing w:line="240" w:lineRule="auto"/>
        <w:jc w:val="center"/>
        <w:rPr>
          <w:rFonts w:asciiTheme="majorBidi" w:hAnsiTheme="majorBidi" w:cstheme="majorBidi"/>
          <w:sz w:val="24"/>
          <w:szCs w:val="28"/>
        </w:rPr>
      </w:pPr>
    </w:p>
    <w:p w14:paraId="6EBB602A" w14:textId="25651E20" w:rsidR="00707D97" w:rsidRDefault="00707D97" w:rsidP="004060AA">
      <w:pPr>
        <w:pStyle w:val="ListParagraph"/>
        <w:spacing w:line="240" w:lineRule="auto"/>
        <w:jc w:val="center"/>
        <w:rPr>
          <w:rFonts w:asciiTheme="majorBidi" w:hAnsiTheme="majorBidi" w:cstheme="majorBidi"/>
          <w:sz w:val="24"/>
          <w:szCs w:val="28"/>
        </w:rPr>
      </w:pPr>
    </w:p>
    <w:p w14:paraId="25B2A3AC" w14:textId="12DC8526" w:rsidR="00707D97" w:rsidRDefault="00707D97" w:rsidP="00707D97">
      <w:pPr>
        <w:spacing w:line="240" w:lineRule="auto"/>
        <w:rPr>
          <w:rFonts w:asciiTheme="majorBidi" w:hAnsiTheme="majorBidi" w:cstheme="majorBidi"/>
          <w:sz w:val="24"/>
          <w:szCs w:val="28"/>
        </w:rPr>
      </w:pPr>
    </w:p>
    <w:p w14:paraId="30ECC258" w14:textId="77777777" w:rsidR="00707D97" w:rsidRPr="00707D97" w:rsidRDefault="00707D97" w:rsidP="00707D97">
      <w:pPr>
        <w:spacing w:line="240" w:lineRule="auto"/>
        <w:rPr>
          <w:rFonts w:asciiTheme="majorBidi" w:hAnsiTheme="majorBidi" w:cstheme="majorBidi"/>
          <w:sz w:val="24"/>
          <w:szCs w:val="28"/>
        </w:rPr>
      </w:pPr>
    </w:p>
    <w:p w14:paraId="4A4CB5EA" w14:textId="77777777" w:rsidR="00707D97" w:rsidRDefault="00707D97" w:rsidP="004060AA">
      <w:pPr>
        <w:pStyle w:val="ListParagraph"/>
        <w:spacing w:line="240" w:lineRule="auto"/>
        <w:jc w:val="center"/>
        <w:rPr>
          <w:rFonts w:asciiTheme="majorBidi" w:hAnsiTheme="majorBidi" w:cstheme="majorBidi"/>
          <w:sz w:val="24"/>
          <w:szCs w:val="28"/>
        </w:rPr>
      </w:pPr>
    </w:p>
    <w:p w14:paraId="0516B8E9" w14:textId="7E680C22" w:rsidR="004D2CA6" w:rsidRDefault="004D2CA6" w:rsidP="004D2CA6">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t>Hex Keypad</w:t>
      </w:r>
    </w:p>
    <w:p w14:paraId="78A672E7" w14:textId="2493002E" w:rsidR="004D2CA6" w:rsidRDefault="004D2CA6" w:rsidP="004D2CA6">
      <w:pPr>
        <w:pStyle w:val="ListParagraph"/>
        <w:spacing w:line="240" w:lineRule="auto"/>
        <w:rPr>
          <w:rFonts w:asciiTheme="majorBidi" w:hAnsiTheme="majorBidi" w:cstheme="majorBidi"/>
          <w:sz w:val="24"/>
          <w:szCs w:val="28"/>
        </w:rPr>
      </w:pPr>
    </w:p>
    <w:p w14:paraId="367AACB8" w14:textId="57CB6D23" w:rsidR="004D2CA6" w:rsidRDefault="004D2CA6" w:rsidP="004D2CA6">
      <w:pPr>
        <w:pStyle w:val="ListParagraph"/>
        <w:spacing w:line="240" w:lineRule="auto"/>
        <w:rPr>
          <w:rFonts w:asciiTheme="majorBidi" w:hAnsiTheme="majorBidi" w:cstheme="majorBidi"/>
          <w:sz w:val="24"/>
          <w:szCs w:val="28"/>
        </w:rPr>
      </w:pPr>
      <w:r>
        <w:rPr>
          <w:rFonts w:asciiTheme="majorBidi" w:hAnsiTheme="majorBidi" w:cstheme="majorBidi"/>
          <w:sz w:val="24"/>
          <w:szCs w:val="28"/>
        </w:rPr>
        <w:t>The keypad serves as the primary control</w:t>
      </w:r>
      <w:r w:rsidR="00FA0F25">
        <w:rPr>
          <w:rFonts w:asciiTheme="majorBidi" w:hAnsiTheme="majorBidi" w:cstheme="majorBidi"/>
          <w:sz w:val="24"/>
          <w:szCs w:val="28"/>
        </w:rPr>
        <w:t xml:space="preserve"> that is manipulated by the user. It is used to surf through the various </w:t>
      </w:r>
      <w:r w:rsidR="00D30CCF">
        <w:rPr>
          <w:rFonts w:asciiTheme="majorBidi" w:hAnsiTheme="majorBidi" w:cstheme="majorBidi"/>
          <w:sz w:val="24"/>
          <w:szCs w:val="28"/>
        </w:rPr>
        <w:t xml:space="preserve">screens which are displayed on the LCD screen and to take user input for various other operations such as depositing </w:t>
      </w:r>
      <w:r w:rsidR="00D13C6E">
        <w:rPr>
          <w:rFonts w:asciiTheme="majorBidi" w:hAnsiTheme="majorBidi" w:cstheme="majorBidi"/>
          <w:sz w:val="24"/>
          <w:szCs w:val="28"/>
        </w:rPr>
        <w:t>or</w:t>
      </w:r>
      <w:r w:rsidR="00D30CCF">
        <w:rPr>
          <w:rFonts w:asciiTheme="majorBidi" w:hAnsiTheme="majorBidi" w:cstheme="majorBidi"/>
          <w:sz w:val="24"/>
          <w:szCs w:val="28"/>
        </w:rPr>
        <w:t xml:space="preserve"> withdrawing money</w:t>
      </w:r>
      <w:r w:rsidR="00D13C6E">
        <w:rPr>
          <w:rFonts w:asciiTheme="majorBidi" w:hAnsiTheme="majorBidi" w:cstheme="majorBidi"/>
          <w:sz w:val="24"/>
          <w:szCs w:val="28"/>
        </w:rPr>
        <w:t xml:space="preserve"> from the vault</w:t>
      </w:r>
      <w:r w:rsidR="00D30CCF">
        <w:rPr>
          <w:rFonts w:asciiTheme="majorBidi" w:hAnsiTheme="majorBidi" w:cstheme="majorBidi"/>
          <w:sz w:val="24"/>
          <w:szCs w:val="28"/>
        </w:rPr>
        <w:t>.</w:t>
      </w:r>
    </w:p>
    <w:p w14:paraId="3226BA2C" w14:textId="5AE2BAA7" w:rsidR="004060AA" w:rsidRDefault="00707D97" w:rsidP="004060AA">
      <w:pPr>
        <w:pStyle w:val="ListParagraph"/>
        <w:spacing w:line="240" w:lineRule="auto"/>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471F8D2E" wp14:editId="69540DED">
            <wp:extent cx="5943600" cy="5749290"/>
            <wp:effectExtent l="0" t="0" r="0" b="381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49290"/>
                    </a:xfrm>
                    <a:prstGeom prst="rect">
                      <a:avLst/>
                    </a:prstGeom>
                  </pic:spPr>
                </pic:pic>
              </a:graphicData>
            </a:graphic>
          </wp:inline>
        </w:drawing>
      </w:r>
    </w:p>
    <w:p w14:paraId="2A0C172C" w14:textId="0057EEE3" w:rsidR="00D13C6E" w:rsidRDefault="00D917F6" w:rsidP="00D917F6">
      <w:pPr>
        <w:pStyle w:val="ListParagraph"/>
        <w:spacing w:line="240" w:lineRule="auto"/>
        <w:jc w:val="center"/>
        <w:rPr>
          <w:rFonts w:asciiTheme="majorBidi" w:hAnsiTheme="majorBidi" w:cstheme="majorBidi"/>
          <w:sz w:val="24"/>
          <w:szCs w:val="28"/>
        </w:rPr>
      </w:pPr>
      <w:r>
        <w:rPr>
          <w:rFonts w:asciiTheme="majorBidi" w:hAnsiTheme="majorBidi" w:cstheme="majorBidi"/>
          <w:sz w:val="24"/>
          <w:szCs w:val="28"/>
        </w:rPr>
        <w:t>Figure 3: Keypad</w:t>
      </w:r>
    </w:p>
    <w:p w14:paraId="4874398E" w14:textId="2DD0D42E" w:rsidR="00D917F6" w:rsidRDefault="00D917F6" w:rsidP="00D917F6">
      <w:pPr>
        <w:pStyle w:val="ListParagraph"/>
        <w:spacing w:line="240" w:lineRule="auto"/>
        <w:jc w:val="center"/>
        <w:rPr>
          <w:rFonts w:asciiTheme="majorBidi" w:hAnsiTheme="majorBidi" w:cstheme="majorBidi"/>
          <w:sz w:val="24"/>
          <w:szCs w:val="28"/>
        </w:rPr>
      </w:pPr>
    </w:p>
    <w:p w14:paraId="3F68B789" w14:textId="2F55DFE8" w:rsidR="00D917F6" w:rsidRDefault="00D917F6" w:rsidP="00D917F6">
      <w:pPr>
        <w:pStyle w:val="ListParagraph"/>
        <w:spacing w:line="240" w:lineRule="auto"/>
        <w:jc w:val="center"/>
        <w:rPr>
          <w:rFonts w:asciiTheme="majorBidi" w:hAnsiTheme="majorBidi" w:cstheme="majorBidi"/>
          <w:sz w:val="24"/>
          <w:szCs w:val="28"/>
        </w:rPr>
      </w:pPr>
    </w:p>
    <w:p w14:paraId="0C7B98A8" w14:textId="7C9C228B" w:rsidR="00D917F6" w:rsidRDefault="00D917F6" w:rsidP="00D917F6">
      <w:pPr>
        <w:pStyle w:val="ListParagraph"/>
        <w:spacing w:line="240" w:lineRule="auto"/>
        <w:jc w:val="center"/>
        <w:rPr>
          <w:rFonts w:asciiTheme="majorBidi" w:hAnsiTheme="majorBidi" w:cstheme="majorBidi"/>
          <w:sz w:val="24"/>
          <w:szCs w:val="28"/>
        </w:rPr>
      </w:pPr>
    </w:p>
    <w:p w14:paraId="0CE63392" w14:textId="7655324A" w:rsidR="00D917F6" w:rsidRDefault="00D917F6" w:rsidP="00D917F6">
      <w:pPr>
        <w:pStyle w:val="ListParagraph"/>
        <w:spacing w:line="240" w:lineRule="auto"/>
        <w:jc w:val="center"/>
        <w:rPr>
          <w:rFonts w:asciiTheme="majorBidi" w:hAnsiTheme="majorBidi" w:cstheme="majorBidi"/>
          <w:sz w:val="24"/>
          <w:szCs w:val="28"/>
        </w:rPr>
      </w:pPr>
    </w:p>
    <w:p w14:paraId="3D77414F" w14:textId="23115A6E" w:rsidR="00D917F6" w:rsidRDefault="00D917F6" w:rsidP="00D917F6">
      <w:pPr>
        <w:pStyle w:val="ListParagraph"/>
        <w:spacing w:line="240" w:lineRule="auto"/>
        <w:jc w:val="center"/>
        <w:rPr>
          <w:rFonts w:asciiTheme="majorBidi" w:hAnsiTheme="majorBidi" w:cstheme="majorBidi"/>
          <w:sz w:val="24"/>
          <w:szCs w:val="28"/>
        </w:rPr>
      </w:pPr>
    </w:p>
    <w:p w14:paraId="6BC6E28F" w14:textId="47EE756B" w:rsidR="00D917F6" w:rsidRDefault="00D917F6" w:rsidP="00D917F6">
      <w:pPr>
        <w:pStyle w:val="ListParagraph"/>
        <w:spacing w:line="240" w:lineRule="auto"/>
        <w:jc w:val="center"/>
        <w:rPr>
          <w:rFonts w:asciiTheme="majorBidi" w:hAnsiTheme="majorBidi" w:cstheme="majorBidi"/>
          <w:sz w:val="24"/>
          <w:szCs w:val="28"/>
        </w:rPr>
      </w:pPr>
    </w:p>
    <w:p w14:paraId="221B7240" w14:textId="77777777" w:rsidR="00D917F6" w:rsidRDefault="00D917F6" w:rsidP="00D917F6">
      <w:pPr>
        <w:pStyle w:val="ListParagraph"/>
        <w:spacing w:line="240" w:lineRule="auto"/>
        <w:jc w:val="center"/>
        <w:rPr>
          <w:rFonts w:asciiTheme="majorBidi" w:hAnsiTheme="majorBidi" w:cstheme="majorBidi"/>
          <w:sz w:val="24"/>
          <w:szCs w:val="28"/>
        </w:rPr>
      </w:pPr>
    </w:p>
    <w:p w14:paraId="6B0BC863" w14:textId="6E525389" w:rsidR="00D13C6E" w:rsidRDefault="00DD513C" w:rsidP="00D13C6E">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 xml:space="preserve">Potentiometer </w:t>
      </w:r>
    </w:p>
    <w:p w14:paraId="675BB304" w14:textId="11FAB5B4" w:rsidR="00DD513C" w:rsidRDefault="00DD513C" w:rsidP="00DD513C">
      <w:pPr>
        <w:spacing w:line="240" w:lineRule="auto"/>
        <w:ind w:left="720"/>
        <w:rPr>
          <w:rFonts w:asciiTheme="majorBidi" w:hAnsiTheme="majorBidi" w:cstheme="majorBidi"/>
          <w:sz w:val="24"/>
          <w:szCs w:val="28"/>
        </w:rPr>
      </w:pPr>
      <w:r>
        <w:rPr>
          <w:rFonts w:asciiTheme="majorBidi" w:hAnsiTheme="majorBidi" w:cstheme="majorBidi"/>
          <w:sz w:val="24"/>
          <w:szCs w:val="28"/>
        </w:rPr>
        <w:t>The potentiometer acts as the control</w:t>
      </w:r>
      <w:r w:rsidR="000F5F61">
        <w:rPr>
          <w:rFonts w:asciiTheme="majorBidi" w:hAnsiTheme="majorBidi" w:cstheme="majorBidi"/>
          <w:sz w:val="24"/>
          <w:szCs w:val="28"/>
        </w:rPr>
        <w:t xml:space="preserve"> unit</w:t>
      </w:r>
      <w:r>
        <w:rPr>
          <w:rFonts w:asciiTheme="majorBidi" w:hAnsiTheme="majorBidi" w:cstheme="majorBidi"/>
          <w:sz w:val="24"/>
          <w:szCs w:val="28"/>
        </w:rPr>
        <w:t xml:space="preserve"> for the desired temperature</w:t>
      </w:r>
      <w:r w:rsidR="000F5F61">
        <w:rPr>
          <w:rFonts w:asciiTheme="majorBidi" w:hAnsiTheme="majorBidi" w:cstheme="majorBidi"/>
          <w:sz w:val="24"/>
          <w:szCs w:val="28"/>
        </w:rPr>
        <w:t xml:space="preserve"> throughout the program.</w:t>
      </w:r>
    </w:p>
    <w:p w14:paraId="6C1B567A" w14:textId="460430DF" w:rsidR="0068750D" w:rsidRDefault="001B2308" w:rsidP="001B2308">
      <w:pPr>
        <w:spacing w:line="240" w:lineRule="auto"/>
        <w:ind w:left="720"/>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32B9DE35" wp14:editId="242F4F5C">
            <wp:extent cx="4089400" cy="4089400"/>
            <wp:effectExtent l="0" t="0" r="635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89400" cy="4089400"/>
                    </a:xfrm>
                    <a:prstGeom prst="rect">
                      <a:avLst/>
                    </a:prstGeom>
                  </pic:spPr>
                </pic:pic>
              </a:graphicData>
            </a:graphic>
          </wp:inline>
        </w:drawing>
      </w:r>
    </w:p>
    <w:p w14:paraId="29D3BA8C" w14:textId="00CDA8AD" w:rsidR="001B2308" w:rsidRDefault="001B2308" w:rsidP="001B2308">
      <w:pPr>
        <w:spacing w:line="240" w:lineRule="auto"/>
        <w:ind w:left="720"/>
        <w:jc w:val="center"/>
        <w:rPr>
          <w:rFonts w:asciiTheme="majorBidi" w:hAnsiTheme="majorBidi" w:cstheme="majorBidi"/>
          <w:sz w:val="24"/>
          <w:szCs w:val="28"/>
        </w:rPr>
      </w:pPr>
      <w:r>
        <w:rPr>
          <w:rFonts w:asciiTheme="majorBidi" w:hAnsiTheme="majorBidi" w:cstheme="majorBidi"/>
          <w:sz w:val="24"/>
          <w:szCs w:val="28"/>
        </w:rPr>
        <w:t>Figure 4: Potentiometer</w:t>
      </w:r>
    </w:p>
    <w:p w14:paraId="6CCCABFE" w14:textId="02EF237E" w:rsidR="001B2308" w:rsidRDefault="001B2308" w:rsidP="001B2308">
      <w:pPr>
        <w:spacing w:line="240" w:lineRule="auto"/>
        <w:ind w:left="720"/>
        <w:jc w:val="center"/>
        <w:rPr>
          <w:rFonts w:asciiTheme="majorBidi" w:hAnsiTheme="majorBidi" w:cstheme="majorBidi"/>
          <w:sz w:val="24"/>
          <w:szCs w:val="28"/>
        </w:rPr>
      </w:pPr>
    </w:p>
    <w:p w14:paraId="2B314D4D" w14:textId="1D6F431E" w:rsidR="001B2308" w:rsidRDefault="001B2308" w:rsidP="001B2308">
      <w:pPr>
        <w:spacing w:line="240" w:lineRule="auto"/>
        <w:ind w:left="720"/>
        <w:jc w:val="center"/>
        <w:rPr>
          <w:rFonts w:asciiTheme="majorBidi" w:hAnsiTheme="majorBidi" w:cstheme="majorBidi"/>
          <w:sz w:val="24"/>
          <w:szCs w:val="28"/>
        </w:rPr>
      </w:pPr>
    </w:p>
    <w:p w14:paraId="506E8C98" w14:textId="3C1493FD" w:rsidR="001B2308" w:rsidRDefault="001B2308" w:rsidP="001B2308">
      <w:pPr>
        <w:spacing w:line="240" w:lineRule="auto"/>
        <w:ind w:left="720"/>
        <w:jc w:val="center"/>
        <w:rPr>
          <w:rFonts w:asciiTheme="majorBidi" w:hAnsiTheme="majorBidi" w:cstheme="majorBidi"/>
          <w:sz w:val="24"/>
          <w:szCs w:val="28"/>
        </w:rPr>
      </w:pPr>
    </w:p>
    <w:p w14:paraId="7C7E128B" w14:textId="0B9A6333" w:rsidR="001B2308" w:rsidRDefault="001B2308" w:rsidP="001B2308">
      <w:pPr>
        <w:spacing w:line="240" w:lineRule="auto"/>
        <w:ind w:left="720"/>
        <w:jc w:val="center"/>
        <w:rPr>
          <w:rFonts w:asciiTheme="majorBidi" w:hAnsiTheme="majorBidi" w:cstheme="majorBidi"/>
          <w:sz w:val="24"/>
          <w:szCs w:val="28"/>
        </w:rPr>
      </w:pPr>
    </w:p>
    <w:p w14:paraId="3CDC4304" w14:textId="6903BFBA" w:rsidR="001B2308" w:rsidRDefault="001B2308" w:rsidP="001B2308">
      <w:pPr>
        <w:spacing w:line="240" w:lineRule="auto"/>
        <w:ind w:left="720"/>
        <w:jc w:val="center"/>
        <w:rPr>
          <w:rFonts w:asciiTheme="majorBidi" w:hAnsiTheme="majorBidi" w:cstheme="majorBidi"/>
          <w:sz w:val="24"/>
          <w:szCs w:val="28"/>
        </w:rPr>
      </w:pPr>
    </w:p>
    <w:p w14:paraId="4FDF2327" w14:textId="3E546E2D" w:rsidR="001B2308" w:rsidRDefault="001B2308" w:rsidP="001B2308">
      <w:pPr>
        <w:spacing w:line="240" w:lineRule="auto"/>
        <w:ind w:left="720"/>
        <w:jc w:val="center"/>
        <w:rPr>
          <w:rFonts w:asciiTheme="majorBidi" w:hAnsiTheme="majorBidi" w:cstheme="majorBidi"/>
          <w:sz w:val="24"/>
          <w:szCs w:val="28"/>
        </w:rPr>
      </w:pPr>
    </w:p>
    <w:p w14:paraId="48139A7A" w14:textId="331A03E7" w:rsidR="001B2308" w:rsidRDefault="001B2308" w:rsidP="001B2308">
      <w:pPr>
        <w:spacing w:line="240" w:lineRule="auto"/>
        <w:ind w:left="720"/>
        <w:jc w:val="center"/>
        <w:rPr>
          <w:rFonts w:asciiTheme="majorBidi" w:hAnsiTheme="majorBidi" w:cstheme="majorBidi"/>
          <w:sz w:val="24"/>
          <w:szCs w:val="28"/>
        </w:rPr>
      </w:pPr>
    </w:p>
    <w:p w14:paraId="081476A2" w14:textId="1417E3CB" w:rsidR="001B2308" w:rsidRDefault="001B2308" w:rsidP="001B2308">
      <w:pPr>
        <w:spacing w:line="240" w:lineRule="auto"/>
        <w:ind w:left="720"/>
        <w:jc w:val="center"/>
        <w:rPr>
          <w:rFonts w:asciiTheme="majorBidi" w:hAnsiTheme="majorBidi" w:cstheme="majorBidi"/>
          <w:sz w:val="24"/>
          <w:szCs w:val="28"/>
        </w:rPr>
      </w:pPr>
    </w:p>
    <w:p w14:paraId="738AAC66" w14:textId="2A04B41A" w:rsidR="001B2308" w:rsidRDefault="001B2308" w:rsidP="001B2308">
      <w:pPr>
        <w:spacing w:line="240" w:lineRule="auto"/>
        <w:ind w:left="720"/>
        <w:jc w:val="center"/>
        <w:rPr>
          <w:rFonts w:asciiTheme="majorBidi" w:hAnsiTheme="majorBidi" w:cstheme="majorBidi"/>
          <w:sz w:val="24"/>
          <w:szCs w:val="28"/>
        </w:rPr>
      </w:pPr>
    </w:p>
    <w:p w14:paraId="117E046B" w14:textId="2A7C2E7A" w:rsidR="001B2308" w:rsidRDefault="001B2308" w:rsidP="001B2308">
      <w:pPr>
        <w:spacing w:line="240" w:lineRule="auto"/>
        <w:ind w:left="720"/>
        <w:jc w:val="center"/>
        <w:rPr>
          <w:rFonts w:asciiTheme="majorBidi" w:hAnsiTheme="majorBidi" w:cstheme="majorBidi"/>
          <w:sz w:val="24"/>
          <w:szCs w:val="28"/>
        </w:rPr>
      </w:pPr>
    </w:p>
    <w:p w14:paraId="6346E044" w14:textId="77777777" w:rsidR="001B2308" w:rsidRDefault="001B2308" w:rsidP="001B2308">
      <w:pPr>
        <w:spacing w:line="240" w:lineRule="auto"/>
        <w:ind w:left="720"/>
        <w:jc w:val="center"/>
        <w:rPr>
          <w:rFonts w:asciiTheme="majorBidi" w:hAnsiTheme="majorBidi" w:cstheme="majorBidi"/>
          <w:sz w:val="24"/>
          <w:szCs w:val="28"/>
        </w:rPr>
      </w:pPr>
    </w:p>
    <w:p w14:paraId="435E3B65" w14:textId="1286AFF9" w:rsidR="0068750D" w:rsidRDefault="0068750D" w:rsidP="0068750D">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LCD screen</w:t>
      </w:r>
    </w:p>
    <w:p w14:paraId="5419AD30" w14:textId="7815DA15" w:rsidR="0068750D" w:rsidRDefault="0068750D" w:rsidP="0068750D">
      <w:pPr>
        <w:pStyle w:val="ListParagraph"/>
        <w:spacing w:line="240" w:lineRule="auto"/>
        <w:rPr>
          <w:rFonts w:asciiTheme="majorBidi" w:hAnsiTheme="majorBidi" w:cstheme="majorBidi"/>
          <w:sz w:val="24"/>
          <w:szCs w:val="28"/>
        </w:rPr>
      </w:pPr>
    </w:p>
    <w:p w14:paraId="795C5B0D" w14:textId="5C556DC9" w:rsidR="0068750D" w:rsidRDefault="0068750D" w:rsidP="0068750D">
      <w:pPr>
        <w:pStyle w:val="ListParagraph"/>
        <w:spacing w:line="240" w:lineRule="auto"/>
        <w:rPr>
          <w:rFonts w:asciiTheme="majorBidi" w:hAnsiTheme="majorBidi" w:cstheme="majorBidi"/>
          <w:sz w:val="24"/>
          <w:szCs w:val="28"/>
        </w:rPr>
      </w:pPr>
      <w:r>
        <w:rPr>
          <w:rFonts w:asciiTheme="majorBidi" w:hAnsiTheme="majorBidi" w:cstheme="majorBidi"/>
          <w:sz w:val="24"/>
          <w:szCs w:val="28"/>
        </w:rPr>
        <w:t xml:space="preserve">The LCD screen is used to display </w:t>
      </w:r>
      <w:r w:rsidR="000B0F98">
        <w:rPr>
          <w:rFonts w:asciiTheme="majorBidi" w:hAnsiTheme="majorBidi" w:cstheme="majorBidi"/>
          <w:sz w:val="24"/>
          <w:szCs w:val="28"/>
        </w:rPr>
        <w:t xml:space="preserve">information to the user. It acts as the interface between the user and the system. It </w:t>
      </w:r>
      <w:r w:rsidR="00E31F6C">
        <w:rPr>
          <w:rFonts w:asciiTheme="majorBidi" w:hAnsiTheme="majorBidi" w:cstheme="majorBidi"/>
          <w:sz w:val="24"/>
          <w:szCs w:val="28"/>
        </w:rPr>
        <w:t xml:space="preserve">is primarily used to display the various menus such as the clock and vault </w:t>
      </w:r>
      <w:r w:rsidR="0003394B">
        <w:rPr>
          <w:rFonts w:asciiTheme="majorBidi" w:hAnsiTheme="majorBidi" w:cstheme="majorBidi"/>
          <w:sz w:val="24"/>
          <w:szCs w:val="28"/>
        </w:rPr>
        <w:t>menu,</w:t>
      </w:r>
      <w:r w:rsidR="00E31F6C">
        <w:rPr>
          <w:rFonts w:asciiTheme="majorBidi" w:hAnsiTheme="majorBidi" w:cstheme="majorBidi"/>
          <w:sz w:val="24"/>
          <w:szCs w:val="28"/>
        </w:rPr>
        <w:t xml:space="preserve"> but it is also used to display error messages when the program is faced with rejected input</w:t>
      </w:r>
      <w:r w:rsidR="00761537">
        <w:rPr>
          <w:rFonts w:asciiTheme="majorBidi" w:hAnsiTheme="majorBidi" w:cstheme="majorBidi"/>
          <w:sz w:val="24"/>
          <w:szCs w:val="28"/>
        </w:rPr>
        <w:t>.</w:t>
      </w:r>
    </w:p>
    <w:p w14:paraId="5461A8C9" w14:textId="77777777" w:rsidR="00233A2E" w:rsidRDefault="00233A2E" w:rsidP="0068750D">
      <w:pPr>
        <w:pStyle w:val="ListParagraph"/>
        <w:spacing w:line="240" w:lineRule="auto"/>
        <w:rPr>
          <w:rFonts w:asciiTheme="majorBidi" w:hAnsiTheme="majorBidi" w:cstheme="majorBidi"/>
          <w:sz w:val="24"/>
          <w:szCs w:val="28"/>
        </w:rPr>
      </w:pPr>
    </w:p>
    <w:p w14:paraId="455008D5" w14:textId="42DF05B5" w:rsidR="001B2308" w:rsidRDefault="00233A2E" w:rsidP="001B2308">
      <w:pPr>
        <w:pStyle w:val="ListParagraph"/>
        <w:spacing w:line="240" w:lineRule="auto"/>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00EABC83" wp14:editId="7DB32312">
            <wp:extent cx="5943600" cy="2624455"/>
            <wp:effectExtent l="0" t="0" r="0" b="4445"/>
            <wp:docPr id="8" name="Picture 8"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chip&#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103F7AA8" w14:textId="5A7BEDF8" w:rsidR="0003394B" w:rsidRDefault="00233A2E" w:rsidP="00233A2E">
      <w:pPr>
        <w:pStyle w:val="ListParagraph"/>
        <w:spacing w:line="240" w:lineRule="auto"/>
        <w:jc w:val="center"/>
        <w:rPr>
          <w:rFonts w:asciiTheme="majorBidi" w:hAnsiTheme="majorBidi" w:cstheme="majorBidi"/>
          <w:sz w:val="24"/>
          <w:szCs w:val="28"/>
        </w:rPr>
      </w:pPr>
      <w:r>
        <w:rPr>
          <w:rFonts w:asciiTheme="majorBidi" w:hAnsiTheme="majorBidi" w:cstheme="majorBidi"/>
          <w:sz w:val="24"/>
          <w:szCs w:val="28"/>
        </w:rPr>
        <w:t>Figure 5: LCD screen</w:t>
      </w:r>
    </w:p>
    <w:p w14:paraId="5F652C84" w14:textId="4769B399" w:rsidR="00233A2E" w:rsidRDefault="00233A2E" w:rsidP="00233A2E">
      <w:pPr>
        <w:pStyle w:val="ListParagraph"/>
        <w:spacing w:line="240" w:lineRule="auto"/>
        <w:jc w:val="center"/>
        <w:rPr>
          <w:rFonts w:asciiTheme="majorBidi" w:hAnsiTheme="majorBidi" w:cstheme="majorBidi"/>
          <w:sz w:val="24"/>
          <w:szCs w:val="28"/>
        </w:rPr>
      </w:pPr>
    </w:p>
    <w:p w14:paraId="3D1BC0C9" w14:textId="6CBFAE71" w:rsidR="00233A2E" w:rsidRDefault="00233A2E" w:rsidP="00233A2E">
      <w:pPr>
        <w:pStyle w:val="ListParagraph"/>
        <w:spacing w:line="240" w:lineRule="auto"/>
        <w:jc w:val="center"/>
        <w:rPr>
          <w:rFonts w:asciiTheme="majorBidi" w:hAnsiTheme="majorBidi" w:cstheme="majorBidi"/>
          <w:sz w:val="24"/>
          <w:szCs w:val="28"/>
        </w:rPr>
      </w:pPr>
    </w:p>
    <w:p w14:paraId="10941393" w14:textId="1BBF9EE2" w:rsidR="00233A2E" w:rsidRDefault="00233A2E" w:rsidP="00233A2E">
      <w:pPr>
        <w:pStyle w:val="ListParagraph"/>
        <w:spacing w:line="240" w:lineRule="auto"/>
        <w:jc w:val="center"/>
        <w:rPr>
          <w:rFonts w:asciiTheme="majorBidi" w:hAnsiTheme="majorBidi" w:cstheme="majorBidi"/>
          <w:sz w:val="24"/>
          <w:szCs w:val="28"/>
        </w:rPr>
      </w:pPr>
    </w:p>
    <w:p w14:paraId="213F0B96" w14:textId="0AAC37E9" w:rsidR="00233A2E" w:rsidRDefault="00233A2E" w:rsidP="00233A2E">
      <w:pPr>
        <w:pStyle w:val="ListParagraph"/>
        <w:spacing w:line="240" w:lineRule="auto"/>
        <w:jc w:val="center"/>
        <w:rPr>
          <w:rFonts w:asciiTheme="majorBidi" w:hAnsiTheme="majorBidi" w:cstheme="majorBidi"/>
          <w:sz w:val="24"/>
          <w:szCs w:val="28"/>
        </w:rPr>
      </w:pPr>
    </w:p>
    <w:p w14:paraId="0BE9A4E3" w14:textId="1D6757A2" w:rsidR="00233A2E" w:rsidRDefault="00233A2E" w:rsidP="00233A2E">
      <w:pPr>
        <w:pStyle w:val="ListParagraph"/>
        <w:spacing w:line="240" w:lineRule="auto"/>
        <w:jc w:val="center"/>
        <w:rPr>
          <w:rFonts w:asciiTheme="majorBidi" w:hAnsiTheme="majorBidi" w:cstheme="majorBidi"/>
          <w:sz w:val="24"/>
          <w:szCs w:val="28"/>
        </w:rPr>
      </w:pPr>
    </w:p>
    <w:p w14:paraId="20999A0D" w14:textId="3FB7A10A" w:rsidR="00233A2E" w:rsidRDefault="00233A2E" w:rsidP="00233A2E">
      <w:pPr>
        <w:pStyle w:val="ListParagraph"/>
        <w:spacing w:line="240" w:lineRule="auto"/>
        <w:jc w:val="center"/>
        <w:rPr>
          <w:rFonts w:asciiTheme="majorBidi" w:hAnsiTheme="majorBidi" w:cstheme="majorBidi"/>
          <w:sz w:val="24"/>
          <w:szCs w:val="28"/>
        </w:rPr>
      </w:pPr>
    </w:p>
    <w:p w14:paraId="02A9DEF1" w14:textId="49DA8304" w:rsidR="00233A2E" w:rsidRDefault="00233A2E" w:rsidP="00233A2E">
      <w:pPr>
        <w:pStyle w:val="ListParagraph"/>
        <w:spacing w:line="240" w:lineRule="auto"/>
        <w:jc w:val="center"/>
        <w:rPr>
          <w:rFonts w:asciiTheme="majorBidi" w:hAnsiTheme="majorBidi" w:cstheme="majorBidi"/>
          <w:sz w:val="24"/>
          <w:szCs w:val="28"/>
        </w:rPr>
      </w:pPr>
    </w:p>
    <w:p w14:paraId="5EE10486" w14:textId="797771E0" w:rsidR="00233A2E" w:rsidRDefault="00233A2E" w:rsidP="00233A2E">
      <w:pPr>
        <w:pStyle w:val="ListParagraph"/>
        <w:spacing w:line="240" w:lineRule="auto"/>
        <w:jc w:val="center"/>
        <w:rPr>
          <w:rFonts w:asciiTheme="majorBidi" w:hAnsiTheme="majorBidi" w:cstheme="majorBidi"/>
          <w:sz w:val="24"/>
          <w:szCs w:val="28"/>
        </w:rPr>
      </w:pPr>
    </w:p>
    <w:p w14:paraId="76589F79" w14:textId="40EAE3F6" w:rsidR="00233A2E" w:rsidRDefault="00233A2E" w:rsidP="00233A2E">
      <w:pPr>
        <w:pStyle w:val="ListParagraph"/>
        <w:spacing w:line="240" w:lineRule="auto"/>
        <w:jc w:val="center"/>
        <w:rPr>
          <w:rFonts w:asciiTheme="majorBidi" w:hAnsiTheme="majorBidi" w:cstheme="majorBidi"/>
          <w:sz w:val="24"/>
          <w:szCs w:val="28"/>
        </w:rPr>
      </w:pPr>
    </w:p>
    <w:p w14:paraId="0E3829B7" w14:textId="1BA500B0" w:rsidR="00233A2E" w:rsidRDefault="00233A2E" w:rsidP="00233A2E">
      <w:pPr>
        <w:pStyle w:val="ListParagraph"/>
        <w:spacing w:line="240" w:lineRule="auto"/>
        <w:jc w:val="center"/>
        <w:rPr>
          <w:rFonts w:asciiTheme="majorBidi" w:hAnsiTheme="majorBidi" w:cstheme="majorBidi"/>
          <w:sz w:val="24"/>
          <w:szCs w:val="28"/>
        </w:rPr>
      </w:pPr>
    </w:p>
    <w:p w14:paraId="2418240D" w14:textId="4D2BBE78" w:rsidR="00233A2E" w:rsidRDefault="00233A2E" w:rsidP="00233A2E">
      <w:pPr>
        <w:pStyle w:val="ListParagraph"/>
        <w:spacing w:line="240" w:lineRule="auto"/>
        <w:jc w:val="center"/>
        <w:rPr>
          <w:rFonts w:asciiTheme="majorBidi" w:hAnsiTheme="majorBidi" w:cstheme="majorBidi"/>
          <w:sz w:val="24"/>
          <w:szCs w:val="28"/>
        </w:rPr>
      </w:pPr>
    </w:p>
    <w:p w14:paraId="2236E0D4" w14:textId="2E5BF9B0" w:rsidR="00233A2E" w:rsidRDefault="00233A2E" w:rsidP="00233A2E">
      <w:pPr>
        <w:pStyle w:val="ListParagraph"/>
        <w:spacing w:line="240" w:lineRule="auto"/>
        <w:jc w:val="center"/>
        <w:rPr>
          <w:rFonts w:asciiTheme="majorBidi" w:hAnsiTheme="majorBidi" w:cstheme="majorBidi"/>
          <w:sz w:val="24"/>
          <w:szCs w:val="28"/>
        </w:rPr>
      </w:pPr>
    </w:p>
    <w:p w14:paraId="19869228" w14:textId="5AA1CB5E" w:rsidR="00233A2E" w:rsidRDefault="00233A2E" w:rsidP="00233A2E">
      <w:pPr>
        <w:pStyle w:val="ListParagraph"/>
        <w:spacing w:line="240" w:lineRule="auto"/>
        <w:jc w:val="center"/>
        <w:rPr>
          <w:rFonts w:asciiTheme="majorBidi" w:hAnsiTheme="majorBidi" w:cstheme="majorBidi"/>
          <w:sz w:val="24"/>
          <w:szCs w:val="28"/>
        </w:rPr>
      </w:pPr>
    </w:p>
    <w:p w14:paraId="0C03AFE4" w14:textId="047F7009" w:rsidR="00233A2E" w:rsidRDefault="00233A2E" w:rsidP="00233A2E">
      <w:pPr>
        <w:pStyle w:val="ListParagraph"/>
        <w:spacing w:line="240" w:lineRule="auto"/>
        <w:jc w:val="center"/>
        <w:rPr>
          <w:rFonts w:asciiTheme="majorBidi" w:hAnsiTheme="majorBidi" w:cstheme="majorBidi"/>
          <w:sz w:val="24"/>
          <w:szCs w:val="28"/>
        </w:rPr>
      </w:pPr>
    </w:p>
    <w:p w14:paraId="27F9B135" w14:textId="311010FA" w:rsidR="00233A2E" w:rsidRDefault="00233A2E" w:rsidP="00233A2E">
      <w:pPr>
        <w:pStyle w:val="ListParagraph"/>
        <w:spacing w:line="240" w:lineRule="auto"/>
        <w:jc w:val="center"/>
        <w:rPr>
          <w:rFonts w:asciiTheme="majorBidi" w:hAnsiTheme="majorBidi" w:cstheme="majorBidi"/>
          <w:sz w:val="24"/>
          <w:szCs w:val="28"/>
        </w:rPr>
      </w:pPr>
    </w:p>
    <w:p w14:paraId="50680EAD" w14:textId="4307E41B" w:rsidR="00233A2E" w:rsidRDefault="00233A2E" w:rsidP="00233A2E">
      <w:pPr>
        <w:pStyle w:val="ListParagraph"/>
        <w:spacing w:line="240" w:lineRule="auto"/>
        <w:jc w:val="center"/>
        <w:rPr>
          <w:rFonts w:asciiTheme="majorBidi" w:hAnsiTheme="majorBidi" w:cstheme="majorBidi"/>
          <w:sz w:val="24"/>
          <w:szCs w:val="28"/>
        </w:rPr>
      </w:pPr>
    </w:p>
    <w:p w14:paraId="20C6B0CF" w14:textId="0179B63E" w:rsidR="00233A2E" w:rsidRDefault="00233A2E" w:rsidP="00233A2E">
      <w:pPr>
        <w:pStyle w:val="ListParagraph"/>
        <w:spacing w:line="240" w:lineRule="auto"/>
        <w:jc w:val="center"/>
        <w:rPr>
          <w:rFonts w:asciiTheme="majorBidi" w:hAnsiTheme="majorBidi" w:cstheme="majorBidi"/>
          <w:sz w:val="24"/>
          <w:szCs w:val="28"/>
        </w:rPr>
      </w:pPr>
    </w:p>
    <w:p w14:paraId="35510F1D" w14:textId="01BD93EC" w:rsidR="00233A2E" w:rsidRDefault="00233A2E" w:rsidP="00233A2E">
      <w:pPr>
        <w:pStyle w:val="ListParagraph"/>
        <w:spacing w:line="240" w:lineRule="auto"/>
        <w:jc w:val="center"/>
        <w:rPr>
          <w:rFonts w:asciiTheme="majorBidi" w:hAnsiTheme="majorBidi" w:cstheme="majorBidi"/>
          <w:sz w:val="24"/>
          <w:szCs w:val="28"/>
        </w:rPr>
      </w:pPr>
    </w:p>
    <w:p w14:paraId="60E06F2E" w14:textId="1D1620E1" w:rsidR="00233A2E" w:rsidRDefault="00233A2E" w:rsidP="00233A2E">
      <w:pPr>
        <w:pStyle w:val="ListParagraph"/>
        <w:spacing w:line="240" w:lineRule="auto"/>
        <w:jc w:val="center"/>
        <w:rPr>
          <w:rFonts w:asciiTheme="majorBidi" w:hAnsiTheme="majorBidi" w:cstheme="majorBidi"/>
          <w:sz w:val="24"/>
          <w:szCs w:val="28"/>
        </w:rPr>
      </w:pPr>
    </w:p>
    <w:p w14:paraId="74F80C69" w14:textId="6B010C95" w:rsidR="00233A2E" w:rsidRDefault="00233A2E" w:rsidP="00233A2E">
      <w:pPr>
        <w:pStyle w:val="ListParagraph"/>
        <w:spacing w:line="240" w:lineRule="auto"/>
        <w:jc w:val="center"/>
        <w:rPr>
          <w:rFonts w:asciiTheme="majorBidi" w:hAnsiTheme="majorBidi" w:cstheme="majorBidi"/>
          <w:sz w:val="24"/>
          <w:szCs w:val="28"/>
        </w:rPr>
      </w:pPr>
    </w:p>
    <w:p w14:paraId="224C9476" w14:textId="6EE82EBB" w:rsidR="00233A2E" w:rsidRDefault="00233A2E" w:rsidP="00233A2E">
      <w:pPr>
        <w:pStyle w:val="ListParagraph"/>
        <w:spacing w:line="240" w:lineRule="auto"/>
        <w:jc w:val="center"/>
        <w:rPr>
          <w:rFonts w:asciiTheme="majorBidi" w:hAnsiTheme="majorBidi" w:cstheme="majorBidi"/>
          <w:sz w:val="24"/>
          <w:szCs w:val="28"/>
        </w:rPr>
      </w:pPr>
    </w:p>
    <w:p w14:paraId="5C55C128" w14:textId="60DFF3DF" w:rsidR="00233A2E" w:rsidRDefault="00233A2E" w:rsidP="00233A2E">
      <w:pPr>
        <w:pStyle w:val="ListParagraph"/>
        <w:spacing w:line="240" w:lineRule="auto"/>
        <w:jc w:val="center"/>
        <w:rPr>
          <w:rFonts w:asciiTheme="majorBidi" w:hAnsiTheme="majorBidi" w:cstheme="majorBidi"/>
          <w:sz w:val="24"/>
          <w:szCs w:val="28"/>
        </w:rPr>
      </w:pPr>
    </w:p>
    <w:p w14:paraId="2195FA67" w14:textId="77777777" w:rsidR="00233A2E" w:rsidRDefault="00233A2E" w:rsidP="00233A2E">
      <w:pPr>
        <w:pStyle w:val="ListParagraph"/>
        <w:spacing w:line="240" w:lineRule="auto"/>
        <w:jc w:val="center"/>
        <w:rPr>
          <w:rFonts w:asciiTheme="majorBidi" w:hAnsiTheme="majorBidi" w:cstheme="majorBidi"/>
          <w:sz w:val="24"/>
          <w:szCs w:val="28"/>
        </w:rPr>
      </w:pPr>
    </w:p>
    <w:p w14:paraId="3ED736B2" w14:textId="615A2DCB" w:rsidR="0003394B" w:rsidRDefault="0003394B" w:rsidP="0068750D">
      <w:pPr>
        <w:pStyle w:val="ListParagraph"/>
        <w:spacing w:line="240" w:lineRule="auto"/>
        <w:rPr>
          <w:rFonts w:asciiTheme="majorBidi" w:hAnsiTheme="majorBidi" w:cstheme="majorBidi"/>
          <w:sz w:val="24"/>
          <w:szCs w:val="28"/>
        </w:rPr>
      </w:pPr>
    </w:p>
    <w:p w14:paraId="5B9BAA7F" w14:textId="4D00474B" w:rsidR="0003394B" w:rsidRDefault="0003394B" w:rsidP="0003394B">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t>Push button</w:t>
      </w:r>
    </w:p>
    <w:p w14:paraId="1EBBD86D" w14:textId="29CB2B6F" w:rsidR="0003394B" w:rsidRDefault="0003394B" w:rsidP="0003394B">
      <w:pPr>
        <w:spacing w:line="240" w:lineRule="auto"/>
        <w:ind w:left="720"/>
        <w:rPr>
          <w:rFonts w:asciiTheme="majorBidi" w:hAnsiTheme="majorBidi" w:cstheme="majorBidi"/>
          <w:sz w:val="24"/>
          <w:szCs w:val="28"/>
        </w:rPr>
      </w:pPr>
      <w:r>
        <w:rPr>
          <w:rFonts w:asciiTheme="majorBidi" w:hAnsiTheme="majorBidi" w:cstheme="majorBidi"/>
          <w:sz w:val="24"/>
          <w:szCs w:val="28"/>
        </w:rPr>
        <w:t>The push button is used to declare when a person has entered the vault while it is open</w:t>
      </w:r>
      <w:r w:rsidR="00714CC7">
        <w:rPr>
          <w:rFonts w:asciiTheme="majorBidi" w:hAnsiTheme="majorBidi" w:cstheme="majorBidi"/>
          <w:sz w:val="24"/>
          <w:szCs w:val="28"/>
        </w:rPr>
        <w:t>. If the vault is closed the push button is not functional. It is also used in series with an LED to display whether a person has entered or left.</w:t>
      </w:r>
      <w:r w:rsidR="00D309A8">
        <w:rPr>
          <w:rFonts w:asciiTheme="majorBidi" w:hAnsiTheme="majorBidi" w:cstheme="majorBidi"/>
          <w:sz w:val="24"/>
          <w:szCs w:val="28"/>
        </w:rPr>
        <w:t xml:space="preserve"> If a person is locked inside which is indicated by the </w:t>
      </w:r>
      <w:r w:rsidR="00B63993">
        <w:rPr>
          <w:rFonts w:asciiTheme="majorBidi" w:hAnsiTheme="majorBidi" w:cstheme="majorBidi"/>
          <w:sz w:val="24"/>
          <w:szCs w:val="28"/>
        </w:rPr>
        <w:t>button,</w:t>
      </w:r>
      <w:r w:rsidR="00D309A8">
        <w:rPr>
          <w:rFonts w:asciiTheme="majorBidi" w:hAnsiTheme="majorBidi" w:cstheme="majorBidi"/>
          <w:sz w:val="24"/>
          <w:szCs w:val="28"/>
        </w:rPr>
        <w:t xml:space="preserve"> then an emergency </w:t>
      </w:r>
      <w:r w:rsidR="00264878">
        <w:rPr>
          <w:rFonts w:asciiTheme="majorBidi" w:hAnsiTheme="majorBidi" w:cstheme="majorBidi"/>
          <w:sz w:val="24"/>
          <w:szCs w:val="28"/>
        </w:rPr>
        <w:t>vault open will take place.</w:t>
      </w:r>
    </w:p>
    <w:p w14:paraId="724E1CBC" w14:textId="433FD8E6" w:rsidR="00233A2E" w:rsidRDefault="008349FA" w:rsidP="00233A2E">
      <w:pPr>
        <w:spacing w:line="240" w:lineRule="auto"/>
        <w:ind w:left="720"/>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0370D802" wp14:editId="0E378A45">
            <wp:extent cx="4330700" cy="4508500"/>
            <wp:effectExtent l="0" t="0" r="0" b="6350"/>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0700" cy="4508500"/>
                    </a:xfrm>
                    <a:prstGeom prst="rect">
                      <a:avLst/>
                    </a:prstGeom>
                  </pic:spPr>
                </pic:pic>
              </a:graphicData>
            </a:graphic>
          </wp:inline>
        </w:drawing>
      </w:r>
    </w:p>
    <w:p w14:paraId="0C8702A6" w14:textId="7BDB7BDB" w:rsidR="00264878" w:rsidRDefault="008349FA" w:rsidP="008349FA">
      <w:pPr>
        <w:spacing w:line="240" w:lineRule="auto"/>
        <w:ind w:left="720"/>
        <w:jc w:val="center"/>
        <w:rPr>
          <w:rFonts w:asciiTheme="majorBidi" w:hAnsiTheme="majorBidi" w:cstheme="majorBidi"/>
          <w:sz w:val="24"/>
          <w:szCs w:val="28"/>
        </w:rPr>
      </w:pPr>
      <w:r>
        <w:rPr>
          <w:rFonts w:asciiTheme="majorBidi" w:hAnsiTheme="majorBidi" w:cstheme="majorBidi"/>
          <w:sz w:val="24"/>
          <w:szCs w:val="28"/>
        </w:rPr>
        <w:t>Figure 6: Push Button</w:t>
      </w:r>
    </w:p>
    <w:p w14:paraId="2E2B8110" w14:textId="56030A11" w:rsidR="008349FA" w:rsidRDefault="008349FA" w:rsidP="008349FA">
      <w:pPr>
        <w:spacing w:line="240" w:lineRule="auto"/>
        <w:ind w:left="720"/>
        <w:jc w:val="center"/>
        <w:rPr>
          <w:rFonts w:asciiTheme="majorBidi" w:hAnsiTheme="majorBidi" w:cstheme="majorBidi"/>
          <w:sz w:val="24"/>
          <w:szCs w:val="28"/>
        </w:rPr>
      </w:pPr>
    </w:p>
    <w:p w14:paraId="4DA6246A" w14:textId="79CFC21B" w:rsidR="008349FA" w:rsidRDefault="008349FA" w:rsidP="008349FA">
      <w:pPr>
        <w:spacing w:line="240" w:lineRule="auto"/>
        <w:ind w:left="720"/>
        <w:jc w:val="center"/>
        <w:rPr>
          <w:rFonts w:asciiTheme="majorBidi" w:hAnsiTheme="majorBidi" w:cstheme="majorBidi"/>
          <w:sz w:val="24"/>
          <w:szCs w:val="28"/>
        </w:rPr>
      </w:pPr>
    </w:p>
    <w:p w14:paraId="32569094" w14:textId="3DF54087" w:rsidR="008349FA" w:rsidRDefault="008349FA" w:rsidP="008349FA">
      <w:pPr>
        <w:spacing w:line="240" w:lineRule="auto"/>
        <w:ind w:left="720"/>
        <w:jc w:val="center"/>
        <w:rPr>
          <w:rFonts w:asciiTheme="majorBidi" w:hAnsiTheme="majorBidi" w:cstheme="majorBidi"/>
          <w:sz w:val="24"/>
          <w:szCs w:val="28"/>
        </w:rPr>
      </w:pPr>
    </w:p>
    <w:p w14:paraId="04B94ED1" w14:textId="54115E3F" w:rsidR="008349FA" w:rsidRDefault="008349FA" w:rsidP="008349FA">
      <w:pPr>
        <w:spacing w:line="240" w:lineRule="auto"/>
        <w:ind w:left="720"/>
        <w:jc w:val="center"/>
        <w:rPr>
          <w:rFonts w:asciiTheme="majorBidi" w:hAnsiTheme="majorBidi" w:cstheme="majorBidi"/>
          <w:sz w:val="24"/>
          <w:szCs w:val="28"/>
        </w:rPr>
      </w:pPr>
    </w:p>
    <w:p w14:paraId="39598B2D" w14:textId="3B3D1397" w:rsidR="008349FA" w:rsidRDefault="008349FA" w:rsidP="008349FA">
      <w:pPr>
        <w:spacing w:line="240" w:lineRule="auto"/>
        <w:ind w:left="720"/>
        <w:jc w:val="center"/>
        <w:rPr>
          <w:rFonts w:asciiTheme="majorBidi" w:hAnsiTheme="majorBidi" w:cstheme="majorBidi"/>
          <w:sz w:val="24"/>
          <w:szCs w:val="28"/>
        </w:rPr>
      </w:pPr>
    </w:p>
    <w:p w14:paraId="31256451" w14:textId="028656D0" w:rsidR="008349FA" w:rsidRDefault="008349FA" w:rsidP="008349FA">
      <w:pPr>
        <w:spacing w:line="240" w:lineRule="auto"/>
        <w:ind w:left="720"/>
        <w:jc w:val="center"/>
        <w:rPr>
          <w:rFonts w:asciiTheme="majorBidi" w:hAnsiTheme="majorBidi" w:cstheme="majorBidi"/>
          <w:sz w:val="24"/>
          <w:szCs w:val="28"/>
        </w:rPr>
      </w:pPr>
    </w:p>
    <w:p w14:paraId="76BD25CD" w14:textId="77777777" w:rsidR="008349FA" w:rsidRDefault="008349FA" w:rsidP="008349FA">
      <w:pPr>
        <w:spacing w:line="240" w:lineRule="auto"/>
        <w:ind w:left="720"/>
        <w:jc w:val="center"/>
        <w:rPr>
          <w:rFonts w:asciiTheme="majorBidi" w:hAnsiTheme="majorBidi" w:cstheme="majorBidi"/>
          <w:sz w:val="24"/>
          <w:szCs w:val="28"/>
        </w:rPr>
      </w:pPr>
    </w:p>
    <w:p w14:paraId="0C1243D9" w14:textId="720BBDD1" w:rsidR="00264878" w:rsidRDefault="00264878" w:rsidP="00264878">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Dipswitches</w:t>
      </w:r>
    </w:p>
    <w:p w14:paraId="477DF2E3" w14:textId="45DBC0F6" w:rsidR="00264878" w:rsidRDefault="00264878" w:rsidP="00264878">
      <w:pPr>
        <w:pStyle w:val="ListParagraph"/>
        <w:spacing w:line="240" w:lineRule="auto"/>
        <w:rPr>
          <w:rFonts w:asciiTheme="majorBidi" w:hAnsiTheme="majorBidi" w:cstheme="majorBidi"/>
          <w:sz w:val="24"/>
          <w:szCs w:val="28"/>
        </w:rPr>
      </w:pPr>
    </w:p>
    <w:p w14:paraId="1A8676AF" w14:textId="6B2F9D05" w:rsidR="00264878" w:rsidRDefault="00264878" w:rsidP="00264878">
      <w:pPr>
        <w:pStyle w:val="ListParagraph"/>
        <w:spacing w:line="240" w:lineRule="auto"/>
        <w:rPr>
          <w:rFonts w:asciiTheme="majorBidi" w:hAnsiTheme="majorBidi" w:cstheme="majorBidi"/>
          <w:sz w:val="24"/>
          <w:szCs w:val="28"/>
        </w:rPr>
      </w:pPr>
      <w:r>
        <w:rPr>
          <w:rFonts w:asciiTheme="majorBidi" w:hAnsiTheme="majorBidi" w:cstheme="majorBidi"/>
          <w:sz w:val="24"/>
          <w:szCs w:val="28"/>
        </w:rPr>
        <w:t xml:space="preserve">The switches are used as a key to the vault, a series of switches will have to be turned on </w:t>
      </w:r>
      <w:r w:rsidR="008349FA">
        <w:rPr>
          <w:rFonts w:asciiTheme="majorBidi" w:hAnsiTheme="majorBidi" w:cstheme="majorBidi"/>
          <w:sz w:val="24"/>
          <w:szCs w:val="28"/>
        </w:rPr>
        <w:t>for</w:t>
      </w:r>
      <w:r>
        <w:rPr>
          <w:rFonts w:asciiTheme="majorBidi" w:hAnsiTheme="majorBidi" w:cstheme="majorBidi"/>
          <w:sz w:val="24"/>
          <w:szCs w:val="28"/>
        </w:rPr>
        <w:t xml:space="preserve"> the program to </w:t>
      </w:r>
      <w:r w:rsidR="002A0AA1">
        <w:rPr>
          <w:rFonts w:asciiTheme="majorBidi" w:hAnsiTheme="majorBidi" w:cstheme="majorBidi"/>
          <w:sz w:val="24"/>
          <w:szCs w:val="28"/>
        </w:rPr>
        <w:t>start the sequence of opening the vault.</w:t>
      </w:r>
    </w:p>
    <w:p w14:paraId="1CA7ACC6" w14:textId="77777777" w:rsidR="00633207" w:rsidRDefault="00633207" w:rsidP="00264878">
      <w:pPr>
        <w:pStyle w:val="ListParagraph"/>
        <w:spacing w:line="240" w:lineRule="auto"/>
        <w:rPr>
          <w:rFonts w:asciiTheme="majorBidi" w:hAnsiTheme="majorBidi" w:cstheme="majorBidi"/>
          <w:sz w:val="24"/>
          <w:szCs w:val="28"/>
        </w:rPr>
      </w:pPr>
    </w:p>
    <w:p w14:paraId="039B7479" w14:textId="79E7DFA3" w:rsidR="008349FA" w:rsidRDefault="00633207" w:rsidP="008349FA">
      <w:pPr>
        <w:pStyle w:val="ListParagraph"/>
        <w:spacing w:line="240" w:lineRule="auto"/>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4F7B6F38" wp14:editId="2D2B24CD">
            <wp:extent cx="5943600" cy="287909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6C72FBA0" w14:textId="4C75D21A" w:rsidR="002A0AA1" w:rsidRDefault="00633207" w:rsidP="00633207">
      <w:pPr>
        <w:pStyle w:val="ListParagraph"/>
        <w:spacing w:line="240" w:lineRule="auto"/>
        <w:jc w:val="center"/>
        <w:rPr>
          <w:rFonts w:asciiTheme="majorBidi" w:hAnsiTheme="majorBidi" w:cstheme="majorBidi"/>
          <w:sz w:val="24"/>
          <w:szCs w:val="28"/>
        </w:rPr>
      </w:pPr>
      <w:r>
        <w:rPr>
          <w:rFonts w:asciiTheme="majorBidi" w:hAnsiTheme="majorBidi" w:cstheme="majorBidi"/>
          <w:sz w:val="24"/>
          <w:szCs w:val="28"/>
        </w:rPr>
        <w:t>Figure 7: Dipswitches</w:t>
      </w:r>
    </w:p>
    <w:p w14:paraId="5F0A0EC1" w14:textId="1FE4DDC1" w:rsidR="00633207" w:rsidRDefault="00633207" w:rsidP="00633207">
      <w:pPr>
        <w:pStyle w:val="ListParagraph"/>
        <w:spacing w:line="240" w:lineRule="auto"/>
        <w:jc w:val="center"/>
        <w:rPr>
          <w:rFonts w:asciiTheme="majorBidi" w:hAnsiTheme="majorBidi" w:cstheme="majorBidi"/>
          <w:sz w:val="24"/>
          <w:szCs w:val="28"/>
        </w:rPr>
      </w:pPr>
    </w:p>
    <w:p w14:paraId="2A1BEE36" w14:textId="0C8E50D5" w:rsidR="00633207" w:rsidRDefault="00633207" w:rsidP="00633207">
      <w:pPr>
        <w:pStyle w:val="ListParagraph"/>
        <w:spacing w:line="240" w:lineRule="auto"/>
        <w:jc w:val="center"/>
        <w:rPr>
          <w:rFonts w:asciiTheme="majorBidi" w:hAnsiTheme="majorBidi" w:cstheme="majorBidi"/>
          <w:sz w:val="24"/>
          <w:szCs w:val="28"/>
        </w:rPr>
      </w:pPr>
    </w:p>
    <w:p w14:paraId="4ABFAC3B" w14:textId="363F3DC2" w:rsidR="00633207" w:rsidRDefault="00633207" w:rsidP="00633207">
      <w:pPr>
        <w:pStyle w:val="ListParagraph"/>
        <w:spacing w:line="240" w:lineRule="auto"/>
        <w:jc w:val="center"/>
        <w:rPr>
          <w:rFonts w:asciiTheme="majorBidi" w:hAnsiTheme="majorBidi" w:cstheme="majorBidi"/>
          <w:sz w:val="24"/>
          <w:szCs w:val="28"/>
        </w:rPr>
      </w:pPr>
    </w:p>
    <w:p w14:paraId="33310BA7" w14:textId="7B98C6C7" w:rsidR="00633207" w:rsidRDefault="00633207" w:rsidP="00633207">
      <w:pPr>
        <w:pStyle w:val="ListParagraph"/>
        <w:spacing w:line="240" w:lineRule="auto"/>
        <w:jc w:val="center"/>
        <w:rPr>
          <w:rFonts w:asciiTheme="majorBidi" w:hAnsiTheme="majorBidi" w:cstheme="majorBidi"/>
          <w:sz w:val="24"/>
          <w:szCs w:val="28"/>
        </w:rPr>
      </w:pPr>
    </w:p>
    <w:p w14:paraId="2F0EBA94" w14:textId="63188406" w:rsidR="00633207" w:rsidRDefault="00633207" w:rsidP="00633207">
      <w:pPr>
        <w:pStyle w:val="ListParagraph"/>
        <w:spacing w:line="240" w:lineRule="auto"/>
        <w:jc w:val="center"/>
        <w:rPr>
          <w:rFonts w:asciiTheme="majorBidi" w:hAnsiTheme="majorBidi" w:cstheme="majorBidi"/>
          <w:sz w:val="24"/>
          <w:szCs w:val="28"/>
        </w:rPr>
      </w:pPr>
    </w:p>
    <w:p w14:paraId="3E8DC63A" w14:textId="5FFA760F" w:rsidR="00633207" w:rsidRDefault="00633207" w:rsidP="00633207">
      <w:pPr>
        <w:pStyle w:val="ListParagraph"/>
        <w:spacing w:line="240" w:lineRule="auto"/>
        <w:jc w:val="center"/>
        <w:rPr>
          <w:rFonts w:asciiTheme="majorBidi" w:hAnsiTheme="majorBidi" w:cstheme="majorBidi"/>
          <w:sz w:val="24"/>
          <w:szCs w:val="28"/>
        </w:rPr>
      </w:pPr>
    </w:p>
    <w:p w14:paraId="2690193C" w14:textId="0124C8F9" w:rsidR="00633207" w:rsidRDefault="00633207" w:rsidP="00633207">
      <w:pPr>
        <w:pStyle w:val="ListParagraph"/>
        <w:spacing w:line="240" w:lineRule="auto"/>
        <w:jc w:val="center"/>
        <w:rPr>
          <w:rFonts w:asciiTheme="majorBidi" w:hAnsiTheme="majorBidi" w:cstheme="majorBidi"/>
          <w:sz w:val="24"/>
          <w:szCs w:val="28"/>
        </w:rPr>
      </w:pPr>
    </w:p>
    <w:p w14:paraId="7B3EB871" w14:textId="3036CBE7" w:rsidR="00633207" w:rsidRDefault="00633207" w:rsidP="00633207">
      <w:pPr>
        <w:pStyle w:val="ListParagraph"/>
        <w:spacing w:line="240" w:lineRule="auto"/>
        <w:jc w:val="center"/>
        <w:rPr>
          <w:rFonts w:asciiTheme="majorBidi" w:hAnsiTheme="majorBidi" w:cstheme="majorBidi"/>
          <w:sz w:val="24"/>
          <w:szCs w:val="28"/>
        </w:rPr>
      </w:pPr>
    </w:p>
    <w:p w14:paraId="41391DE2" w14:textId="473C2D16" w:rsidR="00633207" w:rsidRDefault="00633207" w:rsidP="00633207">
      <w:pPr>
        <w:pStyle w:val="ListParagraph"/>
        <w:spacing w:line="240" w:lineRule="auto"/>
        <w:jc w:val="center"/>
        <w:rPr>
          <w:rFonts w:asciiTheme="majorBidi" w:hAnsiTheme="majorBidi" w:cstheme="majorBidi"/>
          <w:sz w:val="24"/>
          <w:szCs w:val="28"/>
        </w:rPr>
      </w:pPr>
    </w:p>
    <w:p w14:paraId="6A9A717E" w14:textId="4200DA12" w:rsidR="00633207" w:rsidRDefault="00633207" w:rsidP="00633207">
      <w:pPr>
        <w:pStyle w:val="ListParagraph"/>
        <w:spacing w:line="240" w:lineRule="auto"/>
        <w:jc w:val="center"/>
        <w:rPr>
          <w:rFonts w:asciiTheme="majorBidi" w:hAnsiTheme="majorBidi" w:cstheme="majorBidi"/>
          <w:sz w:val="24"/>
          <w:szCs w:val="28"/>
        </w:rPr>
      </w:pPr>
    </w:p>
    <w:p w14:paraId="35BAC293" w14:textId="58C759AB" w:rsidR="00633207" w:rsidRDefault="00633207" w:rsidP="00633207">
      <w:pPr>
        <w:pStyle w:val="ListParagraph"/>
        <w:spacing w:line="240" w:lineRule="auto"/>
        <w:jc w:val="center"/>
        <w:rPr>
          <w:rFonts w:asciiTheme="majorBidi" w:hAnsiTheme="majorBidi" w:cstheme="majorBidi"/>
          <w:sz w:val="24"/>
          <w:szCs w:val="28"/>
        </w:rPr>
      </w:pPr>
    </w:p>
    <w:p w14:paraId="72C7CDE9" w14:textId="763346D9" w:rsidR="00633207" w:rsidRDefault="00633207" w:rsidP="00633207">
      <w:pPr>
        <w:pStyle w:val="ListParagraph"/>
        <w:spacing w:line="240" w:lineRule="auto"/>
        <w:jc w:val="center"/>
        <w:rPr>
          <w:rFonts w:asciiTheme="majorBidi" w:hAnsiTheme="majorBidi" w:cstheme="majorBidi"/>
          <w:sz w:val="24"/>
          <w:szCs w:val="28"/>
        </w:rPr>
      </w:pPr>
    </w:p>
    <w:p w14:paraId="2831DF8E" w14:textId="1C5A13A5" w:rsidR="00633207" w:rsidRDefault="00633207" w:rsidP="00633207">
      <w:pPr>
        <w:pStyle w:val="ListParagraph"/>
        <w:spacing w:line="240" w:lineRule="auto"/>
        <w:jc w:val="center"/>
        <w:rPr>
          <w:rFonts w:asciiTheme="majorBidi" w:hAnsiTheme="majorBidi" w:cstheme="majorBidi"/>
          <w:sz w:val="24"/>
          <w:szCs w:val="28"/>
        </w:rPr>
      </w:pPr>
    </w:p>
    <w:p w14:paraId="46B0583D" w14:textId="7635F7F2" w:rsidR="00633207" w:rsidRDefault="00633207" w:rsidP="00633207">
      <w:pPr>
        <w:pStyle w:val="ListParagraph"/>
        <w:spacing w:line="240" w:lineRule="auto"/>
        <w:jc w:val="center"/>
        <w:rPr>
          <w:rFonts w:asciiTheme="majorBidi" w:hAnsiTheme="majorBidi" w:cstheme="majorBidi"/>
          <w:sz w:val="24"/>
          <w:szCs w:val="28"/>
        </w:rPr>
      </w:pPr>
    </w:p>
    <w:p w14:paraId="0F75EC50" w14:textId="39F77408" w:rsidR="00633207" w:rsidRDefault="00633207" w:rsidP="00633207">
      <w:pPr>
        <w:pStyle w:val="ListParagraph"/>
        <w:spacing w:line="240" w:lineRule="auto"/>
        <w:jc w:val="center"/>
        <w:rPr>
          <w:rFonts w:asciiTheme="majorBidi" w:hAnsiTheme="majorBidi" w:cstheme="majorBidi"/>
          <w:sz w:val="24"/>
          <w:szCs w:val="28"/>
        </w:rPr>
      </w:pPr>
    </w:p>
    <w:p w14:paraId="652B2EDF" w14:textId="44B2044B" w:rsidR="00633207" w:rsidRDefault="00633207" w:rsidP="00633207">
      <w:pPr>
        <w:pStyle w:val="ListParagraph"/>
        <w:spacing w:line="240" w:lineRule="auto"/>
        <w:jc w:val="center"/>
        <w:rPr>
          <w:rFonts w:asciiTheme="majorBidi" w:hAnsiTheme="majorBidi" w:cstheme="majorBidi"/>
          <w:sz w:val="24"/>
          <w:szCs w:val="28"/>
        </w:rPr>
      </w:pPr>
    </w:p>
    <w:p w14:paraId="7C5B7E92" w14:textId="5D139243" w:rsidR="00633207" w:rsidRDefault="00633207" w:rsidP="00633207">
      <w:pPr>
        <w:pStyle w:val="ListParagraph"/>
        <w:spacing w:line="240" w:lineRule="auto"/>
        <w:jc w:val="center"/>
        <w:rPr>
          <w:rFonts w:asciiTheme="majorBidi" w:hAnsiTheme="majorBidi" w:cstheme="majorBidi"/>
          <w:sz w:val="24"/>
          <w:szCs w:val="28"/>
        </w:rPr>
      </w:pPr>
    </w:p>
    <w:p w14:paraId="52DEEB7B" w14:textId="4CFCB10A" w:rsidR="00633207" w:rsidRDefault="00633207" w:rsidP="00633207">
      <w:pPr>
        <w:pStyle w:val="ListParagraph"/>
        <w:spacing w:line="240" w:lineRule="auto"/>
        <w:jc w:val="center"/>
        <w:rPr>
          <w:rFonts w:asciiTheme="majorBidi" w:hAnsiTheme="majorBidi" w:cstheme="majorBidi"/>
          <w:sz w:val="24"/>
          <w:szCs w:val="28"/>
        </w:rPr>
      </w:pPr>
    </w:p>
    <w:p w14:paraId="1520A0EE" w14:textId="1FCA8B34" w:rsidR="00633207" w:rsidRDefault="00633207" w:rsidP="00633207">
      <w:pPr>
        <w:pStyle w:val="ListParagraph"/>
        <w:spacing w:line="240" w:lineRule="auto"/>
        <w:jc w:val="center"/>
        <w:rPr>
          <w:rFonts w:asciiTheme="majorBidi" w:hAnsiTheme="majorBidi" w:cstheme="majorBidi"/>
          <w:sz w:val="24"/>
          <w:szCs w:val="28"/>
        </w:rPr>
      </w:pPr>
    </w:p>
    <w:p w14:paraId="384AFAF8" w14:textId="2F8AD4F6" w:rsidR="00633207" w:rsidRDefault="00633207" w:rsidP="00633207">
      <w:pPr>
        <w:pStyle w:val="ListParagraph"/>
        <w:spacing w:line="240" w:lineRule="auto"/>
        <w:jc w:val="center"/>
        <w:rPr>
          <w:rFonts w:asciiTheme="majorBidi" w:hAnsiTheme="majorBidi" w:cstheme="majorBidi"/>
          <w:sz w:val="24"/>
          <w:szCs w:val="28"/>
        </w:rPr>
      </w:pPr>
    </w:p>
    <w:p w14:paraId="7C18A52D" w14:textId="588597F2" w:rsidR="00633207" w:rsidRDefault="00633207" w:rsidP="00633207">
      <w:pPr>
        <w:pStyle w:val="ListParagraph"/>
        <w:spacing w:line="240" w:lineRule="auto"/>
        <w:jc w:val="center"/>
        <w:rPr>
          <w:rFonts w:asciiTheme="majorBidi" w:hAnsiTheme="majorBidi" w:cstheme="majorBidi"/>
          <w:sz w:val="24"/>
          <w:szCs w:val="28"/>
        </w:rPr>
      </w:pPr>
    </w:p>
    <w:p w14:paraId="18230EA3" w14:textId="13F53006" w:rsidR="00633207" w:rsidRDefault="00633207" w:rsidP="00633207">
      <w:pPr>
        <w:pStyle w:val="ListParagraph"/>
        <w:spacing w:line="240" w:lineRule="auto"/>
        <w:jc w:val="center"/>
        <w:rPr>
          <w:rFonts w:asciiTheme="majorBidi" w:hAnsiTheme="majorBidi" w:cstheme="majorBidi"/>
          <w:sz w:val="24"/>
          <w:szCs w:val="28"/>
        </w:rPr>
      </w:pPr>
    </w:p>
    <w:p w14:paraId="4040217C" w14:textId="77515A93" w:rsidR="00633207" w:rsidRDefault="00633207" w:rsidP="00633207">
      <w:pPr>
        <w:pStyle w:val="ListParagraph"/>
        <w:spacing w:line="240" w:lineRule="auto"/>
        <w:jc w:val="center"/>
        <w:rPr>
          <w:rFonts w:asciiTheme="majorBidi" w:hAnsiTheme="majorBidi" w:cstheme="majorBidi"/>
          <w:sz w:val="24"/>
          <w:szCs w:val="28"/>
        </w:rPr>
      </w:pPr>
    </w:p>
    <w:p w14:paraId="070CB304" w14:textId="77777777" w:rsidR="00633207" w:rsidRDefault="00633207" w:rsidP="00633207">
      <w:pPr>
        <w:pStyle w:val="ListParagraph"/>
        <w:spacing w:line="240" w:lineRule="auto"/>
        <w:jc w:val="center"/>
        <w:rPr>
          <w:rFonts w:asciiTheme="majorBidi" w:hAnsiTheme="majorBidi" w:cstheme="majorBidi"/>
          <w:sz w:val="24"/>
          <w:szCs w:val="28"/>
        </w:rPr>
      </w:pPr>
    </w:p>
    <w:p w14:paraId="421ADA32" w14:textId="12D2254E" w:rsidR="002A0AA1" w:rsidRDefault="002A0AA1" w:rsidP="002A0AA1">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Speakers</w:t>
      </w:r>
    </w:p>
    <w:p w14:paraId="22EDD8C9" w14:textId="0D3C4C71" w:rsidR="002A0AA1" w:rsidRDefault="002A0AA1" w:rsidP="002A0AA1">
      <w:pPr>
        <w:spacing w:line="240" w:lineRule="auto"/>
        <w:ind w:left="720"/>
        <w:rPr>
          <w:rFonts w:asciiTheme="majorBidi" w:hAnsiTheme="majorBidi" w:cstheme="majorBidi"/>
          <w:sz w:val="24"/>
          <w:szCs w:val="28"/>
        </w:rPr>
      </w:pPr>
      <w:r>
        <w:rPr>
          <w:rFonts w:asciiTheme="majorBidi" w:hAnsiTheme="majorBidi" w:cstheme="majorBidi"/>
          <w:sz w:val="24"/>
          <w:szCs w:val="28"/>
        </w:rPr>
        <w:t>The speakers are used to alert the user when</w:t>
      </w:r>
      <w:r w:rsidR="00113872">
        <w:rPr>
          <w:rFonts w:asciiTheme="majorBidi" w:hAnsiTheme="majorBidi" w:cstheme="majorBidi"/>
          <w:sz w:val="24"/>
          <w:szCs w:val="28"/>
        </w:rPr>
        <w:t xml:space="preserve"> the vault is in an alarm state</w:t>
      </w:r>
      <w:r w:rsidR="003979AF">
        <w:rPr>
          <w:rFonts w:asciiTheme="majorBidi" w:hAnsiTheme="majorBidi" w:cstheme="majorBidi"/>
          <w:sz w:val="24"/>
          <w:szCs w:val="28"/>
        </w:rPr>
        <w:t>.</w:t>
      </w:r>
    </w:p>
    <w:p w14:paraId="5D4D3010" w14:textId="4CFEC12D" w:rsidR="00633207" w:rsidRDefault="003E4A3A" w:rsidP="00633207">
      <w:pPr>
        <w:spacing w:line="240" w:lineRule="auto"/>
        <w:ind w:left="720"/>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6445C4FF" wp14:editId="65DD17B3">
            <wp:extent cx="4356100" cy="4076700"/>
            <wp:effectExtent l="0" t="0" r="6350" b="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6100" cy="4076700"/>
                    </a:xfrm>
                    <a:prstGeom prst="rect">
                      <a:avLst/>
                    </a:prstGeom>
                  </pic:spPr>
                </pic:pic>
              </a:graphicData>
            </a:graphic>
          </wp:inline>
        </w:drawing>
      </w:r>
    </w:p>
    <w:p w14:paraId="71817556" w14:textId="71A58BF5" w:rsidR="003979AF" w:rsidRDefault="003E4A3A" w:rsidP="003E4A3A">
      <w:pPr>
        <w:spacing w:line="240" w:lineRule="auto"/>
        <w:ind w:left="720"/>
        <w:jc w:val="center"/>
        <w:rPr>
          <w:rFonts w:asciiTheme="majorBidi" w:hAnsiTheme="majorBidi" w:cstheme="majorBidi"/>
          <w:sz w:val="24"/>
          <w:szCs w:val="28"/>
        </w:rPr>
      </w:pPr>
      <w:r>
        <w:rPr>
          <w:rFonts w:asciiTheme="majorBidi" w:hAnsiTheme="majorBidi" w:cstheme="majorBidi"/>
          <w:sz w:val="24"/>
          <w:szCs w:val="28"/>
        </w:rPr>
        <w:t>Figure 8: Speaker</w:t>
      </w:r>
    </w:p>
    <w:p w14:paraId="76F73348" w14:textId="746C5A98" w:rsidR="003E4A3A" w:rsidRDefault="003E4A3A" w:rsidP="003E4A3A">
      <w:pPr>
        <w:spacing w:line="240" w:lineRule="auto"/>
        <w:ind w:left="720"/>
        <w:jc w:val="center"/>
        <w:rPr>
          <w:rFonts w:asciiTheme="majorBidi" w:hAnsiTheme="majorBidi" w:cstheme="majorBidi"/>
          <w:sz w:val="24"/>
          <w:szCs w:val="28"/>
        </w:rPr>
      </w:pPr>
    </w:p>
    <w:p w14:paraId="7BDC7D9D" w14:textId="54CBEEBD" w:rsidR="003E4A3A" w:rsidRDefault="003E4A3A" w:rsidP="003E4A3A">
      <w:pPr>
        <w:spacing w:line="240" w:lineRule="auto"/>
        <w:ind w:left="720"/>
        <w:jc w:val="center"/>
        <w:rPr>
          <w:rFonts w:asciiTheme="majorBidi" w:hAnsiTheme="majorBidi" w:cstheme="majorBidi"/>
          <w:sz w:val="24"/>
          <w:szCs w:val="28"/>
        </w:rPr>
      </w:pPr>
    </w:p>
    <w:p w14:paraId="2E92A87F" w14:textId="4B56CFD3" w:rsidR="003E4A3A" w:rsidRDefault="003E4A3A" w:rsidP="003E4A3A">
      <w:pPr>
        <w:spacing w:line="240" w:lineRule="auto"/>
        <w:ind w:left="720"/>
        <w:jc w:val="center"/>
        <w:rPr>
          <w:rFonts w:asciiTheme="majorBidi" w:hAnsiTheme="majorBidi" w:cstheme="majorBidi"/>
          <w:sz w:val="24"/>
          <w:szCs w:val="28"/>
        </w:rPr>
      </w:pPr>
    </w:p>
    <w:p w14:paraId="5C6FBAA0" w14:textId="45577852" w:rsidR="003E4A3A" w:rsidRDefault="003E4A3A" w:rsidP="003E4A3A">
      <w:pPr>
        <w:spacing w:line="240" w:lineRule="auto"/>
        <w:ind w:left="720"/>
        <w:jc w:val="center"/>
        <w:rPr>
          <w:rFonts w:asciiTheme="majorBidi" w:hAnsiTheme="majorBidi" w:cstheme="majorBidi"/>
          <w:sz w:val="24"/>
          <w:szCs w:val="28"/>
        </w:rPr>
      </w:pPr>
    </w:p>
    <w:p w14:paraId="47AFC6B8" w14:textId="3D674E05" w:rsidR="003E4A3A" w:rsidRDefault="003E4A3A" w:rsidP="003E4A3A">
      <w:pPr>
        <w:spacing w:line="240" w:lineRule="auto"/>
        <w:ind w:left="720"/>
        <w:jc w:val="center"/>
        <w:rPr>
          <w:rFonts w:asciiTheme="majorBidi" w:hAnsiTheme="majorBidi" w:cstheme="majorBidi"/>
          <w:sz w:val="24"/>
          <w:szCs w:val="28"/>
        </w:rPr>
      </w:pPr>
    </w:p>
    <w:p w14:paraId="3F28F31A" w14:textId="21030BC2" w:rsidR="003E4A3A" w:rsidRDefault="003E4A3A" w:rsidP="003E4A3A">
      <w:pPr>
        <w:spacing w:line="240" w:lineRule="auto"/>
        <w:ind w:left="720"/>
        <w:jc w:val="center"/>
        <w:rPr>
          <w:rFonts w:asciiTheme="majorBidi" w:hAnsiTheme="majorBidi" w:cstheme="majorBidi"/>
          <w:sz w:val="24"/>
          <w:szCs w:val="28"/>
        </w:rPr>
      </w:pPr>
    </w:p>
    <w:p w14:paraId="0CE6C6C1" w14:textId="0C639336" w:rsidR="003E4A3A" w:rsidRDefault="003E4A3A" w:rsidP="003E4A3A">
      <w:pPr>
        <w:spacing w:line="240" w:lineRule="auto"/>
        <w:ind w:left="720"/>
        <w:jc w:val="center"/>
        <w:rPr>
          <w:rFonts w:asciiTheme="majorBidi" w:hAnsiTheme="majorBidi" w:cstheme="majorBidi"/>
          <w:sz w:val="24"/>
          <w:szCs w:val="28"/>
        </w:rPr>
      </w:pPr>
    </w:p>
    <w:p w14:paraId="631341D3" w14:textId="74D1393B" w:rsidR="003E4A3A" w:rsidRDefault="003E4A3A" w:rsidP="003E4A3A">
      <w:pPr>
        <w:spacing w:line="240" w:lineRule="auto"/>
        <w:ind w:left="720"/>
        <w:jc w:val="center"/>
        <w:rPr>
          <w:rFonts w:asciiTheme="majorBidi" w:hAnsiTheme="majorBidi" w:cstheme="majorBidi"/>
          <w:sz w:val="24"/>
          <w:szCs w:val="28"/>
        </w:rPr>
      </w:pPr>
    </w:p>
    <w:p w14:paraId="198D76C2" w14:textId="6311C0B9" w:rsidR="003E4A3A" w:rsidRDefault="003E4A3A" w:rsidP="003E4A3A">
      <w:pPr>
        <w:spacing w:line="240" w:lineRule="auto"/>
        <w:ind w:left="720"/>
        <w:jc w:val="center"/>
        <w:rPr>
          <w:rFonts w:asciiTheme="majorBidi" w:hAnsiTheme="majorBidi" w:cstheme="majorBidi"/>
          <w:sz w:val="24"/>
          <w:szCs w:val="28"/>
        </w:rPr>
      </w:pPr>
    </w:p>
    <w:p w14:paraId="3B1B67A7" w14:textId="25644178" w:rsidR="003E4A3A" w:rsidRDefault="003E4A3A" w:rsidP="003E4A3A">
      <w:pPr>
        <w:spacing w:line="240" w:lineRule="auto"/>
        <w:ind w:left="720"/>
        <w:jc w:val="center"/>
        <w:rPr>
          <w:rFonts w:asciiTheme="majorBidi" w:hAnsiTheme="majorBidi" w:cstheme="majorBidi"/>
          <w:sz w:val="24"/>
          <w:szCs w:val="28"/>
        </w:rPr>
      </w:pPr>
    </w:p>
    <w:p w14:paraId="12305D3B" w14:textId="64756298" w:rsidR="003E4A3A" w:rsidRDefault="003E4A3A" w:rsidP="003E4A3A">
      <w:pPr>
        <w:spacing w:line="240" w:lineRule="auto"/>
        <w:ind w:left="720"/>
        <w:jc w:val="center"/>
        <w:rPr>
          <w:rFonts w:asciiTheme="majorBidi" w:hAnsiTheme="majorBidi" w:cstheme="majorBidi"/>
          <w:sz w:val="24"/>
          <w:szCs w:val="28"/>
        </w:rPr>
      </w:pPr>
    </w:p>
    <w:p w14:paraId="065449F9" w14:textId="77777777" w:rsidR="003E4A3A" w:rsidRDefault="003E4A3A" w:rsidP="003E4A3A">
      <w:pPr>
        <w:spacing w:line="240" w:lineRule="auto"/>
        <w:ind w:left="720"/>
        <w:jc w:val="center"/>
        <w:rPr>
          <w:rFonts w:asciiTheme="majorBidi" w:hAnsiTheme="majorBidi" w:cstheme="majorBidi"/>
          <w:sz w:val="24"/>
          <w:szCs w:val="28"/>
        </w:rPr>
      </w:pPr>
    </w:p>
    <w:p w14:paraId="46F869D9" w14:textId="3F35A64C" w:rsidR="003979AF" w:rsidRDefault="003979AF" w:rsidP="003979AF">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LED’s</w:t>
      </w:r>
    </w:p>
    <w:p w14:paraId="08398801" w14:textId="6AA68662" w:rsidR="003979AF" w:rsidRDefault="003979AF" w:rsidP="003979AF">
      <w:pPr>
        <w:spacing w:line="240" w:lineRule="auto"/>
        <w:ind w:left="720"/>
        <w:rPr>
          <w:rFonts w:asciiTheme="majorBidi" w:hAnsiTheme="majorBidi" w:cstheme="majorBidi"/>
          <w:sz w:val="24"/>
          <w:szCs w:val="28"/>
        </w:rPr>
      </w:pPr>
      <w:r>
        <w:rPr>
          <w:rFonts w:asciiTheme="majorBidi" w:hAnsiTheme="majorBidi" w:cstheme="majorBidi"/>
          <w:sz w:val="24"/>
          <w:szCs w:val="28"/>
        </w:rPr>
        <w:t xml:space="preserve">The lights are used to </w:t>
      </w:r>
      <w:r w:rsidR="00C95529">
        <w:rPr>
          <w:rFonts w:asciiTheme="majorBidi" w:hAnsiTheme="majorBidi" w:cstheme="majorBidi"/>
          <w:sz w:val="24"/>
          <w:szCs w:val="28"/>
        </w:rPr>
        <w:t xml:space="preserve">alert the user of the state of the vault whether that would be an idle or an alarm state. Certain </w:t>
      </w:r>
      <w:r w:rsidR="005A504D">
        <w:rPr>
          <w:rFonts w:asciiTheme="majorBidi" w:hAnsiTheme="majorBidi" w:cstheme="majorBidi"/>
          <w:sz w:val="24"/>
          <w:szCs w:val="28"/>
        </w:rPr>
        <w:t>LEDs</w:t>
      </w:r>
      <w:r w:rsidR="00C95529">
        <w:rPr>
          <w:rFonts w:asciiTheme="majorBidi" w:hAnsiTheme="majorBidi" w:cstheme="majorBidi"/>
          <w:sz w:val="24"/>
          <w:szCs w:val="28"/>
        </w:rPr>
        <w:t xml:space="preserve"> are also used to </w:t>
      </w:r>
      <w:r w:rsidR="00FC2DD2">
        <w:rPr>
          <w:rFonts w:asciiTheme="majorBidi" w:hAnsiTheme="majorBidi" w:cstheme="majorBidi"/>
          <w:sz w:val="24"/>
          <w:szCs w:val="28"/>
        </w:rPr>
        <w:t>alert the user of an actions such as when a person enters the vault or when the vault is open/closed.</w:t>
      </w:r>
    </w:p>
    <w:p w14:paraId="117E4EE5" w14:textId="5F0FC4AD" w:rsidR="003E4A3A" w:rsidRDefault="004D2AEC" w:rsidP="003E4A3A">
      <w:pPr>
        <w:spacing w:line="240" w:lineRule="auto"/>
        <w:ind w:left="720"/>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7AF911C3" wp14:editId="197B61BF">
            <wp:extent cx="5943600" cy="2127885"/>
            <wp:effectExtent l="0" t="0" r="0" b="5715"/>
            <wp:docPr id="12" name="Picture 12"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ebsit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14:paraId="23398147" w14:textId="16C2F5EC" w:rsidR="00EF32E2" w:rsidRDefault="004D2AEC" w:rsidP="004D2AEC">
      <w:pPr>
        <w:spacing w:line="240" w:lineRule="auto"/>
        <w:jc w:val="center"/>
        <w:rPr>
          <w:rFonts w:asciiTheme="majorBidi" w:hAnsiTheme="majorBidi" w:cstheme="majorBidi"/>
          <w:sz w:val="24"/>
          <w:szCs w:val="28"/>
        </w:rPr>
      </w:pPr>
      <w:r>
        <w:rPr>
          <w:rFonts w:asciiTheme="majorBidi" w:hAnsiTheme="majorBidi" w:cstheme="majorBidi"/>
          <w:sz w:val="24"/>
          <w:szCs w:val="28"/>
        </w:rPr>
        <w:t>Figure 9: LEDS</w:t>
      </w:r>
    </w:p>
    <w:p w14:paraId="50612F35" w14:textId="3B5CE13E" w:rsidR="004D2AEC" w:rsidRDefault="004D2AEC" w:rsidP="004D2AEC">
      <w:pPr>
        <w:spacing w:line="240" w:lineRule="auto"/>
        <w:jc w:val="center"/>
        <w:rPr>
          <w:rFonts w:asciiTheme="majorBidi" w:hAnsiTheme="majorBidi" w:cstheme="majorBidi"/>
          <w:sz w:val="24"/>
          <w:szCs w:val="28"/>
        </w:rPr>
      </w:pPr>
    </w:p>
    <w:p w14:paraId="7539CAF5" w14:textId="452C0520" w:rsidR="004D2AEC" w:rsidRDefault="004D2AEC" w:rsidP="004D2AEC">
      <w:pPr>
        <w:spacing w:line="240" w:lineRule="auto"/>
        <w:jc w:val="center"/>
        <w:rPr>
          <w:rFonts w:asciiTheme="majorBidi" w:hAnsiTheme="majorBidi" w:cstheme="majorBidi"/>
          <w:sz w:val="24"/>
          <w:szCs w:val="28"/>
        </w:rPr>
      </w:pPr>
    </w:p>
    <w:p w14:paraId="44CD7AA9" w14:textId="19E77DAA" w:rsidR="004D2AEC" w:rsidRDefault="004D2AEC" w:rsidP="004D2AEC">
      <w:pPr>
        <w:spacing w:line="240" w:lineRule="auto"/>
        <w:jc w:val="center"/>
        <w:rPr>
          <w:rFonts w:asciiTheme="majorBidi" w:hAnsiTheme="majorBidi" w:cstheme="majorBidi"/>
          <w:sz w:val="24"/>
          <w:szCs w:val="28"/>
        </w:rPr>
      </w:pPr>
    </w:p>
    <w:p w14:paraId="60CC952F" w14:textId="23840F48" w:rsidR="004D2AEC" w:rsidRDefault="004D2AEC" w:rsidP="004D2AEC">
      <w:pPr>
        <w:spacing w:line="240" w:lineRule="auto"/>
        <w:jc w:val="center"/>
        <w:rPr>
          <w:rFonts w:asciiTheme="majorBidi" w:hAnsiTheme="majorBidi" w:cstheme="majorBidi"/>
          <w:sz w:val="24"/>
          <w:szCs w:val="28"/>
        </w:rPr>
      </w:pPr>
    </w:p>
    <w:p w14:paraId="1C4B0384" w14:textId="04D2A7F0" w:rsidR="004D2AEC" w:rsidRDefault="004D2AEC" w:rsidP="004D2AEC">
      <w:pPr>
        <w:spacing w:line="240" w:lineRule="auto"/>
        <w:jc w:val="center"/>
        <w:rPr>
          <w:rFonts w:asciiTheme="majorBidi" w:hAnsiTheme="majorBidi" w:cstheme="majorBidi"/>
          <w:sz w:val="24"/>
          <w:szCs w:val="28"/>
        </w:rPr>
      </w:pPr>
    </w:p>
    <w:p w14:paraId="20815285" w14:textId="1C4771DD" w:rsidR="004D2AEC" w:rsidRDefault="004D2AEC" w:rsidP="004D2AEC">
      <w:pPr>
        <w:spacing w:line="240" w:lineRule="auto"/>
        <w:jc w:val="center"/>
        <w:rPr>
          <w:rFonts w:asciiTheme="majorBidi" w:hAnsiTheme="majorBidi" w:cstheme="majorBidi"/>
          <w:sz w:val="24"/>
          <w:szCs w:val="28"/>
        </w:rPr>
      </w:pPr>
    </w:p>
    <w:p w14:paraId="7BE7F1F0" w14:textId="0C398F68" w:rsidR="004D2AEC" w:rsidRDefault="004D2AEC" w:rsidP="004D2AEC">
      <w:pPr>
        <w:spacing w:line="240" w:lineRule="auto"/>
        <w:jc w:val="center"/>
        <w:rPr>
          <w:rFonts w:asciiTheme="majorBidi" w:hAnsiTheme="majorBidi" w:cstheme="majorBidi"/>
          <w:sz w:val="24"/>
          <w:szCs w:val="28"/>
        </w:rPr>
      </w:pPr>
    </w:p>
    <w:p w14:paraId="173F4F24" w14:textId="72CBE10E" w:rsidR="004D2AEC" w:rsidRDefault="004D2AEC" w:rsidP="004D2AEC">
      <w:pPr>
        <w:spacing w:line="240" w:lineRule="auto"/>
        <w:jc w:val="center"/>
        <w:rPr>
          <w:rFonts w:asciiTheme="majorBidi" w:hAnsiTheme="majorBidi" w:cstheme="majorBidi"/>
          <w:sz w:val="24"/>
          <w:szCs w:val="28"/>
        </w:rPr>
      </w:pPr>
    </w:p>
    <w:p w14:paraId="1285D325" w14:textId="3301EC10" w:rsidR="004D2AEC" w:rsidRDefault="004D2AEC" w:rsidP="004D2AEC">
      <w:pPr>
        <w:spacing w:line="240" w:lineRule="auto"/>
        <w:jc w:val="center"/>
        <w:rPr>
          <w:rFonts w:asciiTheme="majorBidi" w:hAnsiTheme="majorBidi" w:cstheme="majorBidi"/>
          <w:sz w:val="24"/>
          <w:szCs w:val="28"/>
        </w:rPr>
      </w:pPr>
    </w:p>
    <w:p w14:paraId="6BC9EF70" w14:textId="3CF37C6C" w:rsidR="004D2AEC" w:rsidRDefault="004D2AEC" w:rsidP="004D2AEC">
      <w:pPr>
        <w:spacing w:line="240" w:lineRule="auto"/>
        <w:jc w:val="center"/>
        <w:rPr>
          <w:rFonts w:asciiTheme="majorBidi" w:hAnsiTheme="majorBidi" w:cstheme="majorBidi"/>
          <w:sz w:val="24"/>
          <w:szCs w:val="28"/>
        </w:rPr>
      </w:pPr>
    </w:p>
    <w:p w14:paraId="63F901E4" w14:textId="62CA6CAE" w:rsidR="004D2AEC" w:rsidRDefault="004D2AEC" w:rsidP="004D2AEC">
      <w:pPr>
        <w:spacing w:line="240" w:lineRule="auto"/>
        <w:jc w:val="center"/>
        <w:rPr>
          <w:rFonts w:asciiTheme="majorBidi" w:hAnsiTheme="majorBidi" w:cstheme="majorBidi"/>
          <w:sz w:val="24"/>
          <w:szCs w:val="28"/>
        </w:rPr>
      </w:pPr>
    </w:p>
    <w:p w14:paraId="0AB83BC9" w14:textId="58DA4910" w:rsidR="004D2AEC" w:rsidRDefault="004D2AEC" w:rsidP="004D2AEC">
      <w:pPr>
        <w:spacing w:line="240" w:lineRule="auto"/>
        <w:jc w:val="center"/>
        <w:rPr>
          <w:rFonts w:asciiTheme="majorBidi" w:hAnsiTheme="majorBidi" w:cstheme="majorBidi"/>
          <w:sz w:val="24"/>
          <w:szCs w:val="28"/>
        </w:rPr>
      </w:pPr>
    </w:p>
    <w:p w14:paraId="4931C9BF" w14:textId="1615838C" w:rsidR="004D2AEC" w:rsidRDefault="004D2AEC" w:rsidP="004D2AEC">
      <w:pPr>
        <w:spacing w:line="240" w:lineRule="auto"/>
        <w:jc w:val="center"/>
        <w:rPr>
          <w:rFonts w:asciiTheme="majorBidi" w:hAnsiTheme="majorBidi" w:cstheme="majorBidi"/>
          <w:sz w:val="24"/>
          <w:szCs w:val="28"/>
        </w:rPr>
      </w:pPr>
    </w:p>
    <w:p w14:paraId="52645F8F" w14:textId="6FB2D8A6" w:rsidR="004D2AEC" w:rsidRDefault="004D2AEC" w:rsidP="004D2AEC">
      <w:pPr>
        <w:spacing w:line="240" w:lineRule="auto"/>
        <w:jc w:val="center"/>
        <w:rPr>
          <w:rFonts w:asciiTheme="majorBidi" w:hAnsiTheme="majorBidi" w:cstheme="majorBidi"/>
          <w:sz w:val="24"/>
          <w:szCs w:val="28"/>
        </w:rPr>
      </w:pPr>
    </w:p>
    <w:p w14:paraId="3B2E4121" w14:textId="78856D52" w:rsidR="004D2AEC" w:rsidRDefault="004D2AEC" w:rsidP="004D2AEC">
      <w:pPr>
        <w:spacing w:line="240" w:lineRule="auto"/>
        <w:jc w:val="center"/>
        <w:rPr>
          <w:rFonts w:asciiTheme="majorBidi" w:hAnsiTheme="majorBidi" w:cstheme="majorBidi"/>
          <w:sz w:val="24"/>
          <w:szCs w:val="28"/>
        </w:rPr>
      </w:pPr>
    </w:p>
    <w:p w14:paraId="31BFD6EE" w14:textId="27A530EB" w:rsidR="004D2AEC" w:rsidRDefault="004D2AEC" w:rsidP="004D2AEC">
      <w:pPr>
        <w:spacing w:line="240" w:lineRule="auto"/>
        <w:jc w:val="center"/>
        <w:rPr>
          <w:rFonts w:asciiTheme="majorBidi" w:hAnsiTheme="majorBidi" w:cstheme="majorBidi"/>
          <w:sz w:val="24"/>
          <w:szCs w:val="28"/>
        </w:rPr>
      </w:pPr>
    </w:p>
    <w:p w14:paraId="075273A7" w14:textId="77777777" w:rsidR="004D2AEC" w:rsidRDefault="004D2AEC" w:rsidP="004D2AEC">
      <w:pPr>
        <w:spacing w:line="240" w:lineRule="auto"/>
        <w:jc w:val="center"/>
        <w:rPr>
          <w:rFonts w:asciiTheme="majorBidi" w:hAnsiTheme="majorBidi" w:cstheme="majorBidi"/>
          <w:sz w:val="24"/>
          <w:szCs w:val="28"/>
        </w:rPr>
      </w:pPr>
    </w:p>
    <w:p w14:paraId="10F1947D" w14:textId="0015AD3E" w:rsidR="00EF32E2" w:rsidRDefault="00EF32E2" w:rsidP="00EF32E2">
      <w:pPr>
        <w:pStyle w:val="ListParagraph"/>
        <w:numPr>
          <w:ilvl w:val="0"/>
          <w:numId w:val="10"/>
        </w:numPr>
        <w:spacing w:line="240" w:lineRule="auto"/>
        <w:rPr>
          <w:rFonts w:asciiTheme="majorBidi" w:hAnsiTheme="majorBidi" w:cstheme="majorBidi"/>
          <w:sz w:val="24"/>
          <w:szCs w:val="28"/>
        </w:rPr>
      </w:pPr>
      <w:r>
        <w:rPr>
          <w:rFonts w:asciiTheme="majorBidi" w:hAnsiTheme="majorBidi" w:cstheme="majorBidi"/>
          <w:sz w:val="24"/>
          <w:szCs w:val="28"/>
        </w:rPr>
        <w:lastRenderedPageBreak/>
        <w:t>IRQ</w:t>
      </w:r>
      <w:r w:rsidR="005A504D">
        <w:rPr>
          <w:rFonts w:asciiTheme="majorBidi" w:hAnsiTheme="majorBidi" w:cstheme="majorBidi"/>
          <w:sz w:val="24"/>
          <w:szCs w:val="28"/>
        </w:rPr>
        <w:t xml:space="preserve"> button</w:t>
      </w:r>
    </w:p>
    <w:p w14:paraId="04427E43" w14:textId="012B7DB3" w:rsidR="00EF32E2" w:rsidRDefault="00EF32E2" w:rsidP="00EF32E2">
      <w:pPr>
        <w:spacing w:line="240" w:lineRule="auto"/>
        <w:ind w:left="720"/>
        <w:rPr>
          <w:rFonts w:asciiTheme="majorBidi" w:hAnsiTheme="majorBidi" w:cstheme="majorBidi"/>
          <w:sz w:val="24"/>
          <w:szCs w:val="28"/>
        </w:rPr>
      </w:pPr>
      <w:r>
        <w:rPr>
          <w:rFonts w:asciiTheme="majorBidi" w:hAnsiTheme="majorBidi" w:cstheme="majorBidi"/>
          <w:sz w:val="24"/>
          <w:szCs w:val="28"/>
        </w:rPr>
        <w:t xml:space="preserve">The IRQ is used </w:t>
      </w:r>
      <w:r w:rsidR="00A07C92">
        <w:rPr>
          <w:rFonts w:asciiTheme="majorBidi" w:hAnsiTheme="majorBidi" w:cstheme="majorBidi"/>
          <w:sz w:val="24"/>
          <w:szCs w:val="28"/>
        </w:rPr>
        <w:t>as a panic button and when pressed will place the system into an alarm state.</w:t>
      </w:r>
    </w:p>
    <w:p w14:paraId="7C82000F" w14:textId="01E9A09C" w:rsidR="004D2AEC" w:rsidRDefault="00BF4C79" w:rsidP="004D2AEC">
      <w:pPr>
        <w:spacing w:line="240" w:lineRule="auto"/>
        <w:ind w:left="720"/>
        <w:jc w:val="center"/>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7AC34215" wp14:editId="09010CAF">
            <wp:extent cx="4419600" cy="4762500"/>
            <wp:effectExtent l="0" t="0" r="0" b="0"/>
            <wp:docPr id="13" name="Picture 1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19600" cy="4762500"/>
                    </a:xfrm>
                    <a:prstGeom prst="rect">
                      <a:avLst/>
                    </a:prstGeom>
                  </pic:spPr>
                </pic:pic>
              </a:graphicData>
            </a:graphic>
          </wp:inline>
        </w:drawing>
      </w:r>
    </w:p>
    <w:p w14:paraId="1DA7C29D" w14:textId="47E1CF43" w:rsidR="00F10890" w:rsidRDefault="00F10890" w:rsidP="00EF32E2">
      <w:pPr>
        <w:spacing w:line="240" w:lineRule="auto"/>
        <w:ind w:left="720"/>
        <w:rPr>
          <w:rFonts w:asciiTheme="majorBidi" w:hAnsiTheme="majorBidi" w:cstheme="majorBidi"/>
          <w:sz w:val="24"/>
          <w:szCs w:val="28"/>
        </w:rPr>
      </w:pPr>
    </w:p>
    <w:p w14:paraId="0996BA57" w14:textId="77777777" w:rsidR="00BF4C79" w:rsidRDefault="00BF4C79" w:rsidP="00F10890">
      <w:pPr>
        <w:spacing w:line="240" w:lineRule="auto"/>
        <w:rPr>
          <w:rFonts w:asciiTheme="majorBidi" w:hAnsiTheme="majorBidi" w:cstheme="majorBidi"/>
          <w:b/>
          <w:bCs/>
          <w:sz w:val="24"/>
          <w:szCs w:val="28"/>
        </w:rPr>
      </w:pPr>
    </w:p>
    <w:p w14:paraId="5A7AC64A" w14:textId="77777777" w:rsidR="00BF4C79" w:rsidRDefault="00BF4C79" w:rsidP="00F10890">
      <w:pPr>
        <w:spacing w:line="240" w:lineRule="auto"/>
        <w:rPr>
          <w:rFonts w:asciiTheme="majorBidi" w:hAnsiTheme="majorBidi" w:cstheme="majorBidi"/>
          <w:b/>
          <w:bCs/>
          <w:sz w:val="24"/>
          <w:szCs w:val="28"/>
        </w:rPr>
      </w:pPr>
    </w:p>
    <w:p w14:paraId="6CD9C52A" w14:textId="77777777" w:rsidR="00BF4C79" w:rsidRDefault="00BF4C79" w:rsidP="00F10890">
      <w:pPr>
        <w:spacing w:line="240" w:lineRule="auto"/>
        <w:rPr>
          <w:rFonts w:asciiTheme="majorBidi" w:hAnsiTheme="majorBidi" w:cstheme="majorBidi"/>
          <w:b/>
          <w:bCs/>
          <w:sz w:val="24"/>
          <w:szCs w:val="28"/>
        </w:rPr>
      </w:pPr>
    </w:p>
    <w:p w14:paraId="04D801D4" w14:textId="77777777" w:rsidR="00BF4C79" w:rsidRDefault="00BF4C79" w:rsidP="00F10890">
      <w:pPr>
        <w:spacing w:line="240" w:lineRule="auto"/>
        <w:rPr>
          <w:rFonts w:asciiTheme="majorBidi" w:hAnsiTheme="majorBidi" w:cstheme="majorBidi"/>
          <w:b/>
          <w:bCs/>
          <w:sz w:val="24"/>
          <w:szCs w:val="28"/>
        </w:rPr>
      </w:pPr>
    </w:p>
    <w:p w14:paraId="1836A26A" w14:textId="77777777" w:rsidR="00BF4C79" w:rsidRDefault="00BF4C79" w:rsidP="00F10890">
      <w:pPr>
        <w:spacing w:line="240" w:lineRule="auto"/>
        <w:rPr>
          <w:rFonts w:asciiTheme="majorBidi" w:hAnsiTheme="majorBidi" w:cstheme="majorBidi"/>
          <w:b/>
          <w:bCs/>
          <w:sz w:val="24"/>
          <w:szCs w:val="28"/>
        </w:rPr>
      </w:pPr>
    </w:p>
    <w:p w14:paraId="6C9BC0E7" w14:textId="77777777" w:rsidR="00BF4C79" w:rsidRDefault="00BF4C79" w:rsidP="00F10890">
      <w:pPr>
        <w:spacing w:line="240" w:lineRule="auto"/>
        <w:rPr>
          <w:rFonts w:asciiTheme="majorBidi" w:hAnsiTheme="majorBidi" w:cstheme="majorBidi"/>
          <w:b/>
          <w:bCs/>
          <w:sz w:val="24"/>
          <w:szCs w:val="28"/>
        </w:rPr>
      </w:pPr>
    </w:p>
    <w:p w14:paraId="0C04A02B" w14:textId="77777777" w:rsidR="00BF4C79" w:rsidRDefault="00BF4C79" w:rsidP="00F10890">
      <w:pPr>
        <w:spacing w:line="240" w:lineRule="auto"/>
        <w:rPr>
          <w:rFonts w:asciiTheme="majorBidi" w:hAnsiTheme="majorBidi" w:cstheme="majorBidi"/>
          <w:b/>
          <w:bCs/>
          <w:sz w:val="24"/>
          <w:szCs w:val="28"/>
        </w:rPr>
      </w:pPr>
    </w:p>
    <w:p w14:paraId="0516214C" w14:textId="77777777" w:rsidR="00BF4C79" w:rsidRDefault="00BF4C79" w:rsidP="00F10890">
      <w:pPr>
        <w:spacing w:line="240" w:lineRule="auto"/>
        <w:rPr>
          <w:rFonts w:asciiTheme="majorBidi" w:hAnsiTheme="majorBidi" w:cstheme="majorBidi"/>
          <w:b/>
          <w:bCs/>
          <w:sz w:val="24"/>
          <w:szCs w:val="28"/>
        </w:rPr>
      </w:pPr>
    </w:p>
    <w:p w14:paraId="3CD90918" w14:textId="3D08150F" w:rsidR="00F10890" w:rsidRPr="00973507" w:rsidRDefault="00F10890" w:rsidP="00F10890">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lastRenderedPageBreak/>
        <w:t>Software Implementation:</w:t>
      </w:r>
    </w:p>
    <w:p w14:paraId="75F19287" w14:textId="21CC61C0" w:rsidR="00521F91" w:rsidRDefault="00521F91" w:rsidP="00F10890">
      <w:pPr>
        <w:spacing w:line="240" w:lineRule="auto"/>
        <w:rPr>
          <w:rFonts w:asciiTheme="majorBidi" w:hAnsiTheme="majorBidi" w:cstheme="majorBidi"/>
          <w:sz w:val="24"/>
          <w:szCs w:val="28"/>
        </w:rPr>
      </w:pPr>
      <w:r>
        <w:rPr>
          <w:rFonts w:asciiTheme="majorBidi" w:hAnsiTheme="majorBidi" w:cstheme="majorBidi"/>
          <w:sz w:val="24"/>
          <w:szCs w:val="28"/>
        </w:rPr>
        <w:t xml:space="preserve">The project is divided into several files, each of which either controls a single peripheral or takes </w:t>
      </w:r>
      <w:r w:rsidR="00461573">
        <w:rPr>
          <w:rFonts w:asciiTheme="majorBidi" w:hAnsiTheme="majorBidi" w:cstheme="majorBidi"/>
          <w:sz w:val="24"/>
          <w:szCs w:val="28"/>
        </w:rPr>
        <w:t xml:space="preserve">input from the peripherals and processes it. </w:t>
      </w:r>
      <w:r w:rsidR="00F52BBF">
        <w:rPr>
          <w:rFonts w:asciiTheme="majorBidi" w:hAnsiTheme="majorBidi" w:cstheme="majorBidi"/>
          <w:sz w:val="24"/>
          <w:szCs w:val="28"/>
        </w:rPr>
        <w:t xml:space="preserve">There are a lot of subroutines but only a few are called in the main, all of subroutines are controlled by certain flags which determine </w:t>
      </w:r>
      <w:r w:rsidR="006E5D68">
        <w:rPr>
          <w:rFonts w:asciiTheme="majorBidi" w:hAnsiTheme="majorBidi" w:cstheme="majorBidi"/>
          <w:sz w:val="24"/>
          <w:szCs w:val="28"/>
        </w:rPr>
        <w:t xml:space="preserve">if a subroutine is to be executed or skipped. The Real time interrupt is used to control flags and the system clock since a heavy load in the RTI may cause lag issues in the program. </w:t>
      </w:r>
      <w:r w:rsidR="00871147">
        <w:rPr>
          <w:rFonts w:asciiTheme="majorBidi" w:hAnsiTheme="majorBidi" w:cstheme="majorBidi"/>
          <w:sz w:val="24"/>
          <w:szCs w:val="28"/>
        </w:rPr>
        <w:t>All variables are declared in main.asm file and are referenced in which ever files they are used in.</w:t>
      </w:r>
    </w:p>
    <w:p w14:paraId="1AC80AD1" w14:textId="77777777" w:rsidR="008A028D" w:rsidRDefault="00DB25AE" w:rsidP="008A028D">
      <w:pPr>
        <w:spacing w:line="240" w:lineRule="auto"/>
        <w:rPr>
          <w:rFonts w:asciiTheme="majorBidi" w:hAnsiTheme="majorBidi" w:cstheme="majorBidi"/>
          <w:sz w:val="24"/>
          <w:szCs w:val="28"/>
        </w:rPr>
      </w:pPr>
      <w:r>
        <w:rPr>
          <w:rFonts w:asciiTheme="majorBidi" w:hAnsiTheme="majorBidi" w:cstheme="majorBidi"/>
          <w:sz w:val="24"/>
          <w:szCs w:val="28"/>
        </w:rPr>
        <w:t xml:space="preserve">The program initially boots up with a password screen which is used to set the password and is saved throughout the program unless changed by the user. </w:t>
      </w:r>
      <w:r w:rsidR="00A01406">
        <w:rPr>
          <w:rFonts w:asciiTheme="majorBidi" w:hAnsiTheme="majorBidi" w:cstheme="majorBidi"/>
          <w:sz w:val="24"/>
          <w:szCs w:val="28"/>
        </w:rPr>
        <w:t>Once a password has been inputted then the main menu will appear on to the LCD screen which will display the clock and the temperatures. The keypad is used to navigate between the menu</w:t>
      </w:r>
      <w:r w:rsidR="00845921">
        <w:rPr>
          <w:rFonts w:asciiTheme="majorBidi" w:hAnsiTheme="majorBidi" w:cstheme="majorBidi"/>
          <w:sz w:val="24"/>
          <w:szCs w:val="28"/>
        </w:rPr>
        <w:t xml:space="preserve">’s, there are 3 primary screens which can be scrolled through when logged into the system. The first is the main menu which is mentioned above, the second is the </w:t>
      </w:r>
      <w:r w:rsidR="00AE5DE9">
        <w:rPr>
          <w:rFonts w:asciiTheme="majorBidi" w:hAnsiTheme="majorBidi" w:cstheme="majorBidi"/>
          <w:sz w:val="24"/>
          <w:szCs w:val="28"/>
        </w:rPr>
        <w:t xml:space="preserve">change settings menu which when entered can be used to change the settings of the system, the third and last screen is the change password menu which is used to change the password of the user. </w:t>
      </w:r>
    </w:p>
    <w:p w14:paraId="157A6663" w14:textId="22220B60" w:rsidR="00F01B3A" w:rsidRDefault="009F44A2" w:rsidP="00F01B3A">
      <w:pPr>
        <w:spacing w:line="240" w:lineRule="auto"/>
        <w:rPr>
          <w:rFonts w:asciiTheme="majorBidi" w:hAnsiTheme="majorBidi" w:cstheme="majorBidi"/>
          <w:sz w:val="24"/>
          <w:szCs w:val="28"/>
        </w:rPr>
      </w:pPr>
      <w:r>
        <w:rPr>
          <w:rFonts w:asciiTheme="majorBidi" w:hAnsiTheme="majorBidi" w:cstheme="majorBidi"/>
          <w:sz w:val="24"/>
          <w:szCs w:val="28"/>
        </w:rPr>
        <w:t>The vault is initially closed and in an idle state, but that can be changed by turning on switches 1 through 3</w:t>
      </w:r>
      <w:r w:rsidR="005B6A2C">
        <w:rPr>
          <w:rFonts w:asciiTheme="majorBidi" w:hAnsiTheme="majorBidi" w:cstheme="majorBidi"/>
          <w:sz w:val="24"/>
          <w:szCs w:val="28"/>
        </w:rPr>
        <w:t xml:space="preserve">, the program then checks certain conditions and decides whether the vault is ready to be opened or not. </w:t>
      </w:r>
      <w:r w:rsidR="00576080">
        <w:rPr>
          <w:rFonts w:asciiTheme="majorBidi" w:hAnsiTheme="majorBidi" w:cstheme="majorBidi"/>
          <w:sz w:val="24"/>
          <w:szCs w:val="28"/>
        </w:rPr>
        <w:t>If the vault is open</w:t>
      </w:r>
      <w:r w:rsidR="008A028D">
        <w:rPr>
          <w:rFonts w:asciiTheme="majorBidi" w:hAnsiTheme="majorBidi" w:cstheme="majorBidi"/>
          <w:sz w:val="24"/>
          <w:szCs w:val="28"/>
        </w:rPr>
        <w:t>,</w:t>
      </w:r>
      <w:r w:rsidR="00576080">
        <w:rPr>
          <w:rFonts w:asciiTheme="majorBidi" w:hAnsiTheme="majorBidi" w:cstheme="majorBidi"/>
          <w:sz w:val="24"/>
          <w:szCs w:val="28"/>
        </w:rPr>
        <w:t xml:space="preserve"> a led will light up and the stepper motor will start spinning in the clockwise direction with a relatively slow rotation speed.</w:t>
      </w:r>
      <w:r w:rsidR="00D31054">
        <w:rPr>
          <w:rFonts w:asciiTheme="majorBidi" w:hAnsiTheme="majorBidi" w:cstheme="majorBidi"/>
          <w:sz w:val="24"/>
          <w:szCs w:val="28"/>
        </w:rPr>
        <w:t xml:space="preserve"> A new screen is then displayed which gives the user the option to either deposit or withdraw money, the screen will also display the current amount of money present in the vault. At any time </w:t>
      </w:r>
      <w:r w:rsidR="006206E7">
        <w:rPr>
          <w:rFonts w:asciiTheme="majorBidi" w:hAnsiTheme="majorBidi" w:cstheme="majorBidi"/>
          <w:sz w:val="24"/>
          <w:szCs w:val="28"/>
        </w:rPr>
        <w:t>when the vault is open the switches can be used to close the vault and return to the main menu.</w:t>
      </w:r>
      <w:r w:rsidR="002F27B9">
        <w:rPr>
          <w:rFonts w:asciiTheme="majorBidi" w:hAnsiTheme="majorBidi" w:cstheme="majorBidi"/>
          <w:sz w:val="24"/>
          <w:szCs w:val="28"/>
        </w:rPr>
        <w:t xml:space="preserve"> If an option of either deposit or withdraw is chosen then the amount will have to be inputted by the user through the keypad and once </w:t>
      </w:r>
      <w:r w:rsidR="0013244B">
        <w:rPr>
          <w:rFonts w:asciiTheme="majorBidi" w:hAnsiTheme="majorBidi" w:cstheme="majorBidi"/>
          <w:sz w:val="24"/>
          <w:szCs w:val="28"/>
        </w:rPr>
        <w:t xml:space="preserve">that is done, the vault will </w:t>
      </w:r>
      <w:r w:rsidR="00EC6579">
        <w:rPr>
          <w:rFonts w:asciiTheme="majorBidi" w:hAnsiTheme="majorBidi" w:cstheme="majorBidi"/>
          <w:sz w:val="24"/>
          <w:szCs w:val="28"/>
        </w:rPr>
        <w:t>close,</w:t>
      </w:r>
      <w:r w:rsidR="0013244B">
        <w:rPr>
          <w:rFonts w:asciiTheme="majorBidi" w:hAnsiTheme="majorBidi" w:cstheme="majorBidi"/>
          <w:sz w:val="24"/>
          <w:szCs w:val="28"/>
        </w:rPr>
        <w:t xml:space="preserve"> and the system will </w:t>
      </w:r>
      <w:r w:rsidR="008A028D">
        <w:rPr>
          <w:rFonts w:asciiTheme="majorBidi" w:hAnsiTheme="majorBidi" w:cstheme="majorBidi"/>
          <w:sz w:val="24"/>
          <w:szCs w:val="28"/>
        </w:rPr>
        <w:t>return</w:t>
      </w:r>
      <w:r w:rsidR="0013244B">
        <w:rPr>
          <w:rFonts w:asciiTheme="majorBidi" w:hAnsiTheme="majorBidi" w:cstheme="majorBidi"/>
          <w:sz w:val="24"/>
          <w:szCs w:val="28"/>
        </w:rPr>
        <w:t xml:space="preserve"> to the main menu.</w:t>
      </w:r>
      <w:r w:rsidR="00EC6579">
        <w:rPr>
          <w:rFonts w:asciiTheme="majorBidi" w:hAnsiTheme="majorBidi" w:cstheme="majorBidi"/>
          <w:sz w:val="24"/>
          <w:szCs w:val="28"/>
        </w:rPr>
        <w:t xml:space="preserve"> </w:t>
      </w:r>
    </w:p>
    <w:p w14:paraId="6235352F" w14:textId="77777777" w:rsidR="00F01B3A" w:rsidRDefault="00F01B3A" w:rsidP="00F01B3A">
      <w:pPr>
        <w:spacing w:line="240" w:lineRule="auto"/>
        <w:rPr>
          <w:rFonts w:asciiTheme="majorBidi" w:hAnsiTheme="majorBidi" w:cstheme="majorBidi"/>
          <w:sz w:val="24"/>
          <w:szCs w:val="28"/>
        </w:rPr>
      </w:pPr>
    </w:p>
    <w:p w14:paraId="66ABAB66" w14:textId="026783D1" w:rsidR="00DB25AE" w:rsidRDefault="00EC6579" w:rsidP="00F01B3A">
      <w:pPr>
        <w:spacing w:line="240" w:lineRule="auto"/>
        <w:rPr>
          <w:rFonts w:asciiTheme="majorBidi" w:hAnsiTheme="majorBidi" w:cstheme="majorBidi"/>
          <w:sz w:val="24"/>
          <w:szCs w:val="28"/>
        </w:rPr>
      </w:pPr>
      <w:r>
        <w:rPr>
          <w:rFonts w:asciiTheme="majorBidi" w:hAnsiTheme="majorBidi" w:cstheme="majorBidi"/>
          <w:sz w:val="24"/>
          <w:szCs w:val="28"/>
        </w:rPr>
        <w:t xml:space="preserve">The fan is controlled by the difference in temperatures and will spin with various speed depending on the difference. </w:t>
      </w:r>
      <w:r w:rsidR="00F01B3A">
        <w:rPr>
          <w:rFonts w:asciiTheme="majorBidi" w:hAnsiTheme="majorBidi" w:cstheme="majorBidi"/>
          <w:sz w:val="24"/>
          <w:szCs w:val="28"/>
        </w:rPr>
        <w:t>The IRQ button can be pressed at any moment to alert the system and ensue an alarm state.</w:t>
      </w:r>
    </w:p>
    <w:p w14:paraId="58389A49" w14:textId="0E83B8C0" w:rsidR="00350E2A" w:rsidRDefault="00350E2A" w:rsidP="00F01B3A">
      <w:pPr>
        <w:spacing w:line="240" w:lineRule="auto"/>
        <w:rPr>
          <w:rFonts w:asciiTheme="majorBidi" w:hAnsiTheme="majorBidi" w:cstheme="majorBidi"/>
          <w:sz w:val="24"/>
          <w:szCs w:val="28"/>
        </w:rPr>
      </w:pPr>
    </w:p>
    <w:p w14:paraId="1348EEF1" w14:textId="77777777" w:rsidR="00BF4C79" w:rsidRDefault="00BF4C79" w:rsidP="00F01B3A">
      <w:pPr>
        <w:spacing w:line="240" w:lineRule="auto"/>
        <w:rPr>
          <w:rFonts w:asciiTheme="majorBidi" w:hAnsiTheme="majorBidi" w:cstheme="majorBidi"/>
          <w:b/>
          <w:bCs/>
          <w:sz w:val="24"/>
          <w:szCs w:val="28"/>
        </w:rPr>
      </w:pPr>
    </w:p>
    <w:p w14:paraId="47DA13F3" w14:textId="77777777" w:rsidR="00BF4C79" w:rsidRDefault="00BF4C79" w:rsidP="00F01B3A">
      <w:pPr>
        <w:spacing w:line="240" w:lineRule="auto"/>
        <w:rPr>
          <w:rFonts w:asciiTheme="majorBidi" w:hAnsiTheme="majorBidi" w:cstheme="majorBidi"/>
          <w:b/>
          <w:bCs/>
          <w:sz w:val="24"/>
          <w:szCs w:val="28"/>
        </w:rPr>
      </w:pPr>
    </w:p>
    <w:p w14:paraId="62C4F5C7" w14:textId="77777777" w:rsidR="00BF4C79" w:rsidRDefault="00BF4C79" w:rsidP="00F01B3A">
      <w:pPr>
        <w:spacing w:line="240" w:lineRule="auto"/>
        <w:rPr>
          <w:rFonts w:asciiTheme="majorBidi" w:hAnsiTheme="majorBidi" w:cstheme="majorBidi"/>
          <w:b/>
          <w:bCs/>
          <w:sz w:val="24"/>
          <w:szCs w:val="28"/>
        </w:rPr>
      </w:pPr>
    </w:p>
    <w:p w14:paraId="10747975" w14:textId="77777777" w:rsidR="00BF4C79" w:rsidRDefault="00BF4C79" w:rsidP="00F01B3A">
      <w:pPr>
        <w:spacing w:line="240" w:lineRule="auto"/>
        <w:rPr>
          <w:rFonts w:asciiTheme="majorBidi" w:hAnsiTheme="majorBidi" w:cstheme="majorBidi"/>
          <w:b/>
          <w:bCs/>
          <w:sz w:val="24"/>
          <w:szCs w:val="28"/>
        </w:rPr>
      </w:pPr>
    </w:p>
    <w:p w14:paraId="21F15C45" w14:textId="77777777" w:rsidR="00BF4C79" w:rsidRDefault="00BF4C79" w:rsidP="00F01B3A">
      <w:pPr>
        <w:spacing w:line="240" w:lineRule="auto"/>
        <w:rPr>
          <w:rFonts w:asciiTheme="majorBidi" w:hAnsiTheme="majorBidi" w:cstheme="majorBidi"/>
          <w:b/>
          <w:bCs/>
          <w:sz w:val="24"/>
          <w:szCs w:val="28"/>
        </w:rPr>
      </w:pPr>
    </w:p>
    <w:p w14:paraId="5E3D8C8E" w14:textId="77777777" w:rsidR="00BF4C79" w:rsidRDefault="00BF4C79" w:rsidP="00F01B3A">
      <w:pPr>
        <w:spacing w:line="240" w:lineRule="auto"/>
        <w:rPr>
          <w:rFonts w:asciiTheme="majorBidi" w:hAnsiTheme="majorBidi" w:cstheme="majorBidi"/>
          <w:b/>
          <w:bCs/>
          <w:sz w:val="24"/>
          <w:szCs w:val="28"/>
        </w:rPr>
      </w:pPr>
    </w:p>
    <w:p w14:paraId="6EACDB81" w14:textId="77777777" w:rsidR="00BF4C79" w:rsidRDefault="00BF4C79" w:rsidP="00F01B3A">
      <w:pPr>
        <w:spacing w:line="240" w:lineRule="auto"/>
        <w:rPr>
          <w:rFonts w:asciiTheme="majorBidi" w:hAnsiTheme="majorBidi" w:cstheme="majorBidi"/>
          <w:b/>
          <w:bCs/>
          <w:sz w:val="24"/>
          <w:szCs w:val="28"/>
        </w:rPr>
      </w:pPr>
    </w:p>
    <w:p w14:paraId="2604E947" w14:textId="77777777" w:rsidR="00BF4C79" w:rsidRDefault="00BF4C79" w:rsidP="00F01B3A">
      <w:pPr>
        <w:spacing w:line="240" w:lineRule="auto"/>
        <w:rPr>
          <w:rFonts w:asciiTheme="majorBidi" w:hAnsiTheme="majorBidi" w:cstheme="majorBidi"/>
          <w:b/>
          <w:bCs/>
          <w:sz w:val="24"/>
          <w:szCs w:val="28"/>
        </w:rPr>
      </w:pPr>
    </w:p>
    <w:p w14:paraId="3B362AE9" w14:textId="77777777" w:rsidR="00BF4C79" w:rsidRDefault="00BF4C79" w:rsidP="00F01B3A">
      <w:pPr>
        <w:spacing w:line="240" w:lineRule="auto"/>
        <w:rPr>
          <w:rFonts w:asciiTheme="majorBidi" w:hAnsiTheme="majorBidi" w:cstheme="majorBidi"/>
          <w:b/>
          <w:bCs/>
          <w:sz w:val="24"/>
          <w:szCs w:val="28"/>
        </w:rPr>
      </w:pPr>
    </w:p>
    <w:p w14:paraId="00FF19A6" w14:textId="257601F7" w:rsidR="00BD0A4C" w:rsidRPr="00973507" w:rsidRDefault="00BD0A4C" w:rsidP="00F01B3A">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lastRenderedPageBreak/>
        <w:t>Flowcharts:</w:t>
      </w:r>
    </w:p>
    <w:p w14:paraId="595D1D75" w14:textId="643FFCA6" w:rsidR="009D5912" w:rsidRDefault="009D5912" w:rsidP="00F01B3A">
      <w:pPr>
        <w:spacing w:line="240" w:lineRule="auto"/>
        <w:rPr>
          <w:rFonts w:asciiTheme="majorBidi" w:hAnsiTheme="majorBidi" w:cstheme="majorBidi"/>
          <w:sz w:val="24"/>
          <w:szCs w:val="28"/>
        </w:rPr>
      </w:pPr>
    </w:p>
    <w:p w14:paraId="05CC62C5" w14:textId="4EADF328" w:rsidR="009D5912" w:rsidRDefault="009D5912" w:rsidP="00F01B3A">
      <w:pPr>
        <w:spacing w:line="240" w:lineRule="auto"/>
        <w:rPr>
          <w:rFonts w:asciiTheme="majorBidi" w:hAnsiTheme="majorBidi" w:cstheme="majorBidi"/>
          <w:sz w:val="24"/>
          <w:szCs w:val="28"/>
        </w:rPr>
      </w:pPr>
      <w:r>
        <w:rPr>
          <w:rFonts w:asciiTheme="majorBidi" w:hAnsiTheme="majorBidi" w:cstheme="majorBidi"/>
          <w:noProof/>
          <w:sz w:val="24"/>
          <w:szCs w:val="28"/>
        </w:rPr>
        <w:drawing>
          <wp:inline distT="0" distB="0" distL="0" distR="0" wp14:anchorId="02562FC9" wp14:editId="1F58D89A">
            <wp:extent cx="5943600" cy="30048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4D7773F4" w14:textId="6217E05B" w:rsidR="00BD0A4C" w:rsidRDefault="00C0465F" w:rsidP="00C0465F">
      <w:pPr>
        <w:spacing w:line="240" w:lineRule="auto"/>
        <w:jc w:val="center"/>
        <w:rPr>
          <w:rFonts w:asciiTheme="majorBidi" w:hAnsiTheme="majorBidi" w:cstheme="majorBidi"/>
          <w:sz w:val="24"/>
          <w:szCs w:val="28"/>
        </w:rPr>
      </w:pPr>
      <w:r>
        <w:rPr>
          <w:rFonts w:asciiTheme="majorBidi" w:hAnsiTheme="majorBidi" w:cstheme="majorBidi"/>
          <w:sz w:val="24"/>
          <w:szCs w:val="28"/>
        </w:rPr>
        <w:t>Figure 1</w:t>
      </w:r>
      <w:r w:rsidR="00BF4C79">
        <w:rPr>
          <w:rFonts w:asciiTheme="majorBidi" w:hAnsiTheme="majorBidi" w:cstheme="majorBidi"/>
          <w:sz w:val="24"/>
          <w:szCs w:val="28"/>
        </w:rPr>
        <w:t>1</w:t>
      </w:r>
      <w:r>
        <w:rPr>
          <w:rFonts w:asciiTheme="majorBidi" w:hAnsiTheme="majorBidi" w:cstheme="majorBidi"/>
          <w:sz w:val="24"/>
          <w:szCs w:val="28"/>
        </w:rPr>
        <w:t>: General System Flowchart</w:t>
      </w:r>
    </w:p>
    <w:p w14:paraId="22E5439E" w14:textId="48678956" w:rsidR="00ED6064" w:rsidRDefault="00ED6064" w:rsidP="00ED6064">
      <w:pPr>
        <w:spacing w:line="240" w:lineRule="auto"/>
        <w:rPr>
          <w:rFonts w:asciiTheme="majorBidi" w:hAnsiTheme="majorBidi" w:cstheme="majorBidi"/>
          <w:sz w:val="24"/>
          <w:szCs w:val="28"/>
        </w:rPr>
      </w:pPr>
      <w:r>
        <w:rPr>
          <w:rFonts w:asciiTheme="majorBidi" w:hAnsiTheme="majorBidi" w:cstheme="majorBidi"/>
          <w:sz w:val="24"/>
          <w:szCs w:val="28"/>
        </w:rPr>
        <w:t>Discussion:</w:t>
      </w:r>
    </w:p>
    <w:p w14:paraId="470C84EE" w14:textId="0C9C375D" w:rsidR="00ED6064" w:rsidRDefault="00ED6064" w:rsidP="00ED6064">
      <w:pPr>
        <w:spacing w:line="240" w:lineRule="auto"/>
        <w:rPr>
          <w:rFonts w:asciiTheme="majorBidi" w:hAnsiTheme="majorBidi" w:cstheme="majorBidi"/>
          <w:sz w:val="24"/>
          <w:szCs w:val="28"/>
        </w:rPr>
      </w:pPr>
      <w:r>
        <w:rPr>
          <w:rFonts w:asciiTheme="majorBidi" w:hAnsiTheme="majorBidi" w:cstheme="majorBidi"/>
          <w:sz w:val="24"/>
          <w:szCs w:val="28"/>
        </w:rPr>
        <w:t>The s</w:t>
      </w:r>
      <w:r w:rsidR="006B389B">
        <w:rPr>
          <w:rFonts w:asciiTheme="majorBidi" w:hAnsiTheme="majorBidi" w:cstheme="majorBidi"/>
          <w:sz w:val="24"/>
          <w:szCs w:val="28"/>
        </w:rPr>
        <w:t>ystem is glued together through flags, most of which are either controlled by the real time interrupt or by processing user input through the keypad or dipswitches</w:t>
      </w:r>
      <w:r w:rsidR="003F59D5">
        <w:rPr>
          <w:rFonts w:asciiTheme="majorBidi" w:hAnsiTheme="majorBidi" w:cstheme="majorBidi"/>
          <w:sz w:val="24"/>
          <w:szCs w:val="28"/>
        </w:rPr>
        <w:t xml:space="preserve">. The program does not necessarily </w:t>
      </w:r>
      <w:r w:rsidR="001E6668">
        <w:rPr>
          <w:rFonts w:asciiTheme="majorBidi" w:hAnsiTheme="majorBidi" w:cstheme="majorBidi"/>
          <w:sz w:val="24"/>
          <w:szCs w:val="28"/>
        </w:rPr>
        <w:t>call nested</w:t>
      </w:r>
      <w:r w:rsidR="003F59D5">
        <w:rPr>
          <w:rFonts w:asciiTheme="majorBidi" w:hAnsiTheme="majorBidi" w:cstheme="majorBidi"/>
          <w:sz w:val="24"/>
          <w:szCs w:val="28"/>
        </w:rPr>
        <w:t xml:space="preserve"> subroutines </w:t>
      </w:r>
      <w:r w:rsidR="001E6668">
        <w:rPr>
          <w:rFonts w:asciiTheme="majorBidi" w:hAnsiTheme="majorBidi" w:cstheme="majorBidi"/>
          <w:sz w:val="24"/>
          <w:szCs w:val="28"/>
        </w:rPr>
        <w:t xml:space="preserve">but rather checks flags and decides whether a subroutine should execute or not. </w:t>
      </w:r>
      <w:r w:rsidR="00C30CC5">
        <w:rPr>
          <w:rFonts w:asciiTheme="majorBidi" w:hAnsiTheme="majorBidi" w:cstheme="majorBidi"/>
          <w:sz w:val="24"/>
          <w:szCs w:val="28"/>
        </w:rPr>
        <w:t xml:space="preserve">Most subroutines are called in main and inside each subroutine is a set of instructions that </w:t>
      </w:r>
      <w:r w:rsidR="008A4362">
        <w:rPr>
          <w:rFonts w:asciiTheme="majorBidi" w:hAnsiTheme="majorBidi" w:cstheme="majorBidi"/>
          <w:sz w:val="24"/>
          <w:szCs w:val="28"/>
        </w:rPr>
        <w:t>checks certain flag to see if the subroutine should be executed or not.</w:t>
      </w:r>
      <w:r w:rsidR="007246B4">
        <w:rPr>
          <w:rFonts w:asciiTheme="majorBidi" w:hAnsiTheme="majorBidi" w:cstheme="majorBidi"/>
          <w:sz w:val="24"/>
          <w:szCs w:val="28"/>
        </w:rPr>
        <w:t xml:space="preserve"> Take for example the alarm subroutine mentioned in the flowchart above, the alarm subroutine is called in main </w:t>
      </w:r>
      <w:r w:rsidR="00C02233">
        <w:rPr>
          <w:rFonts w:asciiTheme="majorBidi" w:hAnsiTheme="majorBidi" w:cstheme="majorBidi"/>
          <w:sz w:val="24"/>
          <w:szCs w:val="28"/>
        </w:rPr>
        <w:t>in an infinite loop along with all the other subroutines, but when the alarm subroutine is called the alarm flag will be checked to see if the system is in a panic state.</w:t>
      </w:r>
      <w:r w:rsidR="006B2705">
        <w:rPr>
          <w:rFonts w:asciiTheme="majorBidi" w:hAnsiTheme="majorBidi" w:cstheme="majorBidi"/>
          <w:sz w:val="24"/>
          <w:szCs w:val="28"/>
        </w:rPr>
        <w:t xml:space="preserve"> The alarm flag is set through the IRQ subroutine which when pressed will set the alarm flag and will </w:t>
      </w:r>
      <w:r w:rsidR="002D4B68">
        <w:rPr>
          <w:rFonts w:asciiTheme="majorBidi" w:hAnsiTheme="majorBidi" w:cstheme="majorBidi"/>
          <w:sz w:val="24"/>
          <w:szCs w:val="28"/>
        </w:rPr>
        <w:t xml:space="preserve">fire a set of events that is </w:t>
      </w:r>
      <w:r w:rsidR="00321B24">
        <w:rPr>
          <w:rFonts w:asciiTheme="majorBidi" w:hAnsiTheme="majorBidi" w:cstheme="majorBidi"/>
          <w:sz w:val="24"/>
          <w:szCs w:val="28"/>
        </w:rPr>
        <w:t>in the alarm subroutine.</w:t>
      </w:r>
    </w:p>
    <w:p w14:paraId="6004A7C6" w14:textId="503F5600" w:rsidR="00321B24" w:rsidRDefault="00321B24" w:rsidP="00ED6064">
      <w:pPr>
        <w:spacing w:line="240" w:lineRule="auto"/>
        <w:rPr>
          <w:rFonts w:asciiTheme="majorBidi" w:hAnsiTheme="majorBidi" w:cstheme="majorBidi"/>
          <w:sz w:val="24"/>
          <w:szCs w:val="28"/>
        </w:rPr>
      </w:pPr>
      <w:r>
        <w:rPr>
          <w:rFonts w:asciiTheme="majorBidi" w:hAnsiTheme="majorBidi" w:cstheme="majorBidi"/>
          <w:noProof/>
          <w:sz w:val="24"/>
          <w:szCs w:val="28"/>
        </w:rPr>
        <w:lastRenderedPageBreak/>
        <w:drawing>
          <wp:inline distT="0" distB="0" distL="0" distR="0" wp14:anchorId="09FD74AA" wp14:editId="3549188B">
            <wp:extent cx="5943600" cy="4000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28D31F1C" w14:textId="2B1B09C6" w:rsidR="00321B24" w:rsidRDefault="00321B24" w:rsidP="00321B24">
      <w:pPr>
        <w:spacing w:line="240" w:lineRule="auto"/>
        <w:jc w:val="center"/>
        <w:rPr>
          <w:rFonts w:asciiTheme="majorBidi" w:hAnsiTheme="majorBidi" w:cstheme="majorBidi"/>
          <w:sz w:val="24"/>
          <w:szCs w:val="28"/>
        </w:rPr>
      </w:pPr>
      <w:r>
        <w:rPr>
          <w:rFonts w:asciiTheme="majorBidi" w:hAnsiTheme="majorBidi" w:cstheme="majorBidi"/>
          <w:sz w:val="24"/>
          <w:szCs w:val="28"/>
        </w:rPr>
        <w:t>Figure 1</w:t>
      </w:r>
      <w:r w:rsidR="00BF4C79">
        <w:rPr>
          <w:rFonts w:asciiTheme="majorBidi" w:hAnsiTheme="majorBidi" w:cstheme="majorBidi"/>
          <w:sz w:val="24"/>
          <w:szCs w:val="28"/>
        </w:rPr>
        <w:t>2</w:t>
      </w:r>
      <w:r>
        <w:rPr>
          <w:rFonts w:asciiTheme="majorBidi" w:hAnsiTheme="majorBidi" w:cstheme="majorBidi"/>
          <w:sz w:val="24"/>
          <w:szCs w:val="28"/>
        </w:rPr>
        <w:t>: Keypad Subroutine Flowchart</w:t>
      </w:r>
    </w:p>
    <w:p w14:paraId="5E49EEEA" w14:textId="59E7F470" w:rsidR="00321B24" w:rsidRDefault="00321B24" w:rsidP="00321B24">
      <w:pPr>
        <w:spacing w:line="240" w:lineRule="auto"/>
        <w:rPr>
          <w:rFonts w:asciiTheme="majorBidi" w:hAnsiTheme="majorBidi" w:cstheme="majorBidi"/>
          <w:sz w:val="24"/>
          <w:szCs w:val="28"/>
        </w:rPr>
      </w:pPr>
      <w:r>
        <w:rPr>
          <w:rFonts w:asciiTheme="majorBidi" w:hAnsiTheme="majorBidi" w:cstheme="majorBidi"/>
          <w:sz w:val="24"/>
          <w:szCs w:val="28"/>
        </w:rPr>
        <w:t>Discussion:</w:t>
      </w:r>
    </w:p>
    <w:p w14:paraId="32995E81" w14:textId="0D9E1092" w:rsidR="00321B24" w:rsidRDefault="00321B24" w:rsidP="00321B24">
      <w:pPr>
        <w:spacing w:line="240" w:lineRule="auto"/>
        <w:rPr>
          <w:rFonts w:asciiTheme="majorBidi" w:hAnsiTheme="majorBidi" w:cstheme="majorBidi"/>
          <w:sz w:val="24"/>
          <w:szCs w:val="28"/>
        </w:rPr>
      </w:pPr>
      <w:r>
        <w:rPr>
          <w:rFonts w:asciiTheme="majorBidi" w:hAnsiTheme="majorBidi" w:cstheme="majorBidi"/>
          <w:sz w:val="24"/>
          <w:szCs w:val="28"/>
        </w:rPr>
        <w:t xml:space="preserve">The keypad subroutine is called </w:t>
      </w:r>
      <w:r w:rsidR="00F133C7">
        <w:rPr>
          <w:rFonts w:asciiTheme="majorBidi" w:hAnsiTheme="majorBidi" w:cstheme="majorBidi"/>
          <w:sz w:val="24"/>
          <w:szCs w:val="28"/>
        </w:rPr>
        <w:t>in main along with all the other subroutines</w:t>
      </w:r>
      <w:r w:rsidR="00F51F80">
        <w:rPr>
          <w:rFonts w:asciiTheme="majorBidi" w:hAnsiTheme="majorBidi" w:cstheme="majorBidi"/>
          <w:sz w:val="24"/>
          <w:szCs w:val="28"/>
        </w:rPr>
        <w:t>. When a key is pressed the keypad subroutine will pass the button pressed as a parameter to another subroutine whose role is to process keypad input</w:t>
      </w:r>
      <w:r w:rsidR="007166E2">
        <w:rPr>
          <w:rFonts w:asciiTheme="majorBidi" w:hAnsiTheme="majorBidi" w:cstheme="majorBidi"/>
          <w:sz w:val="24"/>
          <w:szCs w:val="28"/>
        </w:rPr>
        <w:t xml:space="preserve">. It will do so by checking certain flags and will decide what to do with the passed parameter. </w:t>
      </w:r>
      <w:r w:rsidR="00D86D3A">
        <w:rPr>
          <w:rFonts w:asciiTheme="majorBidi" w:hAnsiTheme="majorBidi" w:cstheme="majorBidi"/>
          <w:sz w:val="24"/>
          <w:szCs w:val="28"/>
        </w:rPr>
        <w:t>For example, if we are on the main menu</w:t>
      </w:r>
      <w:r w:rsidR="00603E02">
        <w:rPr>
          <w:rFonts w:asciiTheme="majorBidi" w:hAnsiTheme="majorBidi" w:cstheme="majorBidi"/>
          <w:sz w:val="24"/>
          <w:szCs w:val="28"/>
        </w:rPr>
        <w:t xml:space="preserve"> and I would like to change settings, to do that I would have to press B on the keypad to scroll to the right. </w:t>
      </w:r>
      <w:r w:rsidR="008F2931">
        <w:rPr>
          <w:rFonts w:asciiTheme="majorBidi" w:hAnsiTheme="majorBidi" w:cstheme="majorBidi"/>
          <w:sz w:val="24"/>
          <w:szCs w:val="28"/>
        </w:rPr>
        <w:t xml:space="preserve">If B is </w:t>
      </w:r>
      <w:r w:rsidR="002318F9">
        <w:rPr>
          <w:rFonts w:asciiTheme="majorBidi" w:hAnsiTheme="majorBidi" w:cstheme="majorBidi"/>
          <w:sz w:val="24"/>
          <w:szCs w:val="28"/>
        </w:rPr>
        <w:t>pressed,</w:t>
      </w:r>
      <w:r w:rsidR="008F2931">
        <w:rPr>
          <w:rFonts w:asciiTheme="majorBidi" w:hAnsiTheme="majorBidi" w:cstheme="majorBidi"/>
          <w:sz w:val="24"/>
          <w:szCs w:val="28"/>
        </w:rPr>
        <w:t xml:space="preserve"> then the keypad subroutine will call </w:t>
      </w:r>
      <w:r w:rsidR="00045510">
        <w:rPr>
          <w:rFonts w:asciiTheme="majorBidi" w:hAnsiTheme="majorBidi" w:cstheme="majorBidi"/>
          <w:sz w:val="24"/>
          <w:szCs w:val="28"/>
        </w:rPr>
        <w:t xml:space="preserve">a subroutine to process the input and will check certain flags to see what to do with the given input. Since we are changing screens </w:t>
      </w:r>
      <w:r w:rsidR="002318F9">
        <w:rPr>
          <w:rFonts w:asciiTheme="majorBidi" w:hAnsiTheme="majorBidi" w:cstheme="majorBidi"/>
          <w:sz w:val="24"/>
          <w:szCs w:val="28"/>
        </w:rPr>
        <w:t>then my flag controlling the menu state will be manipulated to display the change settings screen</w:t>
      </w:r>
      <w:r w:rsidR="00E07DD7">
        <w:rPr>
          <w:rFonts w:asciiTheme="majorBidi" w:hAnsiTheme="majorBidi" w:cstheme="majorBidi"/>
          <w:sz w:val="24"/>
          <w:szCs w:val="28"/>
        </w:rPr>
        <w:t>.</w:t>
      </w:r>
    </w:p>
    <w:p w14:paraId="03EE6904" w14:textId="6C3F65DD" w:rsidR="00E07DD7" w:rsidRDefault="00E07DD7" w:rsidP="00321B24">
      <w:pPr>
        <w:spacing w:line="240" w:lineRule="auto"/>
        <w:rPr>
          <w:rFonts w:asciiTheme="majorBidi" w:hAnsiTheme="majorBidi" w:cstheme="majorBidi"/>
          <w:sz w:val="24"/>
          <w:szCs w:val="28"/>
        </w:rPr>
      </w:pPr>
    </w:p>
    <w:p w14:paraId="5733BDF4" w14:textId="07A107F7" w:rsidR="00E07DD7" w:rsidRPr="00973507" w:rsidRDefault="005B06D1" w:rsidP="00321B24">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t>Safe</w:t>
      </w:r>
      <w:r w:rsidR="00E07DD7" w:rsidRPr="00973507">
        <w:rPr>
          <w:rFonts w:asciiTheme="majorBidi" w:hAnsiTheme="majorBidi" w:cstheme="majorBidi"/>
          <w:b/>
          <w:bCs/>
          <w:sz w:val="24"/>
          <w:szCs w:val="28"/>
        </w:rPr>
        <w:t xml:space="preserve"> Handling</w:t>
      </w:r>
      <w:r w:rsidR="007E15F4" w:rsidRPr="00973507">
        <w:rPr>
          <w:rFonts w:asciiTheme="majorBidi" w:hAnsiTheme="majorBidi" w:cstheme="majorBidi"/>
          <w:b/>
          <w:bCs/>
          <w:sz w:val="24"/>
          <w:szCs w:val="28"/>
        </w:rPr>
        <w:t xml:space="preserve"> Techniques</w:t>
      </w:r>
      <w:r w:rsidR="00E07DD7" w:rsidRPr="00973507">
        <w:rPr>
          <w:rFonts w:asciiTheme="majorBidi" w:hAnsiTheme="majorBidi" w:cstheme="majorBidi"/>
          <w:b/>
          <w:bCs/>
          <w:sz w:val="24"/>
          <w:szCs w:val="28"/>
        </w:rPr>
        <w:t>:</w:t>
      </w:r>
    </w:p>
    <w:p w14:paraId="6487E865" w14:textId="3859D3D7" w:rsidR="00D14724" w:rsidRDefault="00E30224" w:rsidP="00D14724">
      <w:pPr>
        <w:pStyle w:val="ListParagraph"/>
        <w:numPr>
          <w:ilvl w:val="0"/>
          <w:numId w:val="1"/>
        </w:numPr>
        <w:spacing w:line="240" w:lineRule="auto"/>
        <w:rPr>
          <w:rFonts w:asciiTheme="majorBidi" w:hAnsiTheme="majorBidi" w:cstheme="majorBidi"/>
          <w:sz w:val="24"/>
          <w:szCs w:val="28"/>
        </w:rPr>
      </w:pPr>
      <w:r>
        <w:rPr>
          <w:rFonts w:asciiTheme="majorBidi" w:hAnsiTheme="majorBidi" w:cstheme="majorBidi"/>
          <w:sz w:val="24"/>
          <w:szCs w:val="28"/>
        </w:rPr>
        <w:t>When depositing or withdrawing money</w:t>
      </w:r>
      <w:r w:rsidR="00AA7C04">
        <w:rPr>
          <w:rFonts w:asciiTheme="majorBidi" w:hAnsiTheme="majorBidi" w:cstheme="majorBidi"/>
          <w:sz w:val="24"/>
          <w:szCs w:val="28"/>
        </w:rPr>
        <w:t>, hex values that are received as inputs are ignored</w:t>
      </w:r>
      <w:r w:rsidR="00C47BCE">
        <w:rPr>
          <w:rFonts w:asciiTheme="majorBidi" w:hAnsiTheme="majorBidi" w:cstheme="majorBidi"/>
          <w:sz w:val="24"/>
          <w:szCs w:val="28"/>
        </w:rPr>
        <w:t>.</w:t>
      </w:r>
    </w:p>
    <w:p w14:paraId="5F952E16" w14:textId="59088EC4" w:rsidR="00D14724" w:rsidRDefault="00D14724" w:rsidP="00D14724">
      <w:pPr>
        <w:pStyle w:val="ListParagraph"/>
        <w:numPr>
          <w:ilvl w:val="0"/>
          <w:numId w:val="1"/>
        </w:numPr>
        <w:spacing w:line="240" w:lineRule="auto"/>
        <w:rPr>
          <w:rFonts w:asciiTheme="majorBidi" w:hAnsiTheme="majorBidi" w:cstheme="majorBidi"/>
          <w:sz w:val="24"/>
          <w:szCs w:val="28"/>
        </w:rPr>
      </w:pPr>
      <w:r>
        <w:rPr>
          <w:rFonts w:asciiTheme="majorBidi" w:hAnsiTheme="majorBidi" w:cstheme="majorBidi"/>
          <w:sz w:val="24"/>
          <w:szCs w:val="28"/>
        </w:rPr>
        <w:t xml:space="preserve">Withdrawing money more than the amount present in the vault will </w:t>
      </w:r>
      <w:r w:rsidR="00870624">
        <w:rPr>
          <w:rFonts w:asciiTheme="majorBidi" w:hAnsiTheme="majorBidi" w:cstheme="majorBidi"/>
          <w:sz w:val="24"/>
          <w:szCs w:val="28"/>
        </w:rPr>
        <w:t>be ignored</w:t>
      </w:r>
      <w:r w:rsidR="00C47BCE">
        <w:rPr>
          <w:rFonts w:asciiTheme="majorBidi" w:hAnsiTheme="majorBidi" w:cstheme="majorBidi"/>
          <w:sz w:val="24"/>
          <w:szCs w:val="28"/>
        </w:rPr>
        <w:t>.</w:t>
      </w:r>
    </w:p>
    <w:p w14:paraId="2402B484" w14:textId="77777777" w:rsidR="00C47BCE" w:rsidRDefault="00C47BCE" w:rsidP="00D14724">
      <w:pPr>
        <w:pStyle w:val="ListParagraph"/>
        <w:numPr>
          <w:ilvl w:val="0"/>
          <w:numId w:val="1"/>
        </w:numPr>
        <w:spacing w:line="240" w:lineRule="auto"/>
        <w:rPr>
          <w:rFonts w:asciiTheme="majorBidi" w:hAnsiTheme="majorBidi" w:cstheme="majorBidi"/>
          <w:sz w:val="24"/>
          <w:szCs w:val="28"/>
        </w:rPr>
      </w:pPr>
      <w:r>
        <w:rPr>
          <w:rFonts w:asciiTheme="majorBidi" w:hAnsiTheme="majorBidi" w:cstheme="majorBidi"/>
          <w:sz w:val="24"/>
          <w:szCs w:val="28"/>
        </w:rPr>
        <w:t>Potentiometer is scaled to reflect realistic values for temperatures in Celsius.</w:t>
      </w:r>
    </w:p>
    <w:p w14:paraId="12E8D7D1" w14:textId="77777777" w:rsidR="00187A36" w:rsidRDefault="00974C15" w:rsidP="00D14724">
      <w:pPr>
        <w:pStyle w:val="ListParagraph"/>
        <w:numPr>
          <w:ilvl w:val="0"/>
          <w:numId w:val="1"/>
        </w:numPr>
        <w:spacing w:line="240" w:lineRule="auto"/>
        <w:rPr>
          <w:rFonts w:asciiTheme="majorBidi" w:hAnsiTheme="majorBidi" w:cstheme="majorBidi"/>
          <w:sz w:val="24"/>
          <w:szCs w:val="28"/>
        </w:rPr>
      </w:pPr>
      <w:r>
        <w:rPr>
          <w:rFonts w:asciiTheme="majorBidi" w:hAnsiTheme="majorBidi" w:cstheme="majorBidi"/>
          <w:sz w:val="24"/>
          <w:szCs w:val="28"/>
        </w:rPr>
        <w:t>Password</w:t>
      </w:r>
      <w:r w:rsidR="001622AE">
        <w:rPr>
          <w:rFonts w:asciiTheme="majorBidi" w:hAnsiTheme="majorBidi" w:cstheme="majorBidi"/>
          <w:sz w:val="24"/>
          <w:szCs w:val="28"/>
        </w:rPr>
        <w:t xml:space="preserve"> input is verified</w:t>
      </w:r>
    </w:p>
    <w:p w14:paraId="6450ADEA" w14:textId="6B140400" w:rsidR="00C47BCE" w:rsidRPr="00D14724" w:rsidRDefault="00187A36" w:rsidP="00D14724">
      <w:pPr>
        <w:pStyle w:val="ListParagraph"/>
        <w:numPr>
          <w:ilvl w:val="0"/>
          <w:numId w:val="1"/>
        </w:numPr>
        <w:spacing w:line="240" w:lineRule="auto"/>
        <w:rPr>
          <w:rFonts w:asciiTheme="majorBidi" w:hAnsiTheme="majorBidi" w:cstheme="majorBidi"/>
          <w:sz w:val="24"/>
          <w:szCs w:val="28"/>
        </w:rPr>
      </w:pPr>
      <w:r>
        <w:rPr>
          <w:rFonts w:asciiTheme="majorBidi" w:hAnsiTheme="majorBidi" w:cstheme="majorBidi"/>
          <w:sz w:val="24"/>
          <w:szCs w:val="28"/>
        </w:rPr>
        <w:t xml:space="preserve">When changing the clock, </w:t>
      </w:r>
      <w:r w:rsidR="00704391">
        <w:rPr>
          <w:rFonts w:asciiTheme="majorBidi" w:hAnsiTheme="majorBidi" w:cstheme="majorBidi"/>
          <w:sz w:val="24"/>
          <w:szCs w:val="28"/>
        </w:rPr>
        <w:t xml:space="preserve">only appropriate values are processed. For example, </w:t>
      </w:r>
      <w:r w:rsidR="003F3D9B">
        <w:rPr>
          <w:rFonts w:asciiTheme="majorBidi" w:hAnsiTheme="majorBidi" w:cstheme="majorBidi"/>
          <w:sz w:val="24"/>
          <w:szCs w:val="28"/>
        </w:rPr>
        <w:t>the only range accepted for hours is 0-24.</w:t>
      </w:r>
      <w:r w:rsidR="00C47BCE">
        <w:rPr>
          <w:rFonts w:asciiTheme="majorBidi" w:hAnsiTheme="majorBidi" w:cstheme="majorBidi"/>
          <w:sz w:val="24"/>
          <w:szCs w:val="28"/>
        </w:rPr>
        <w:t xml:space="preserve"> </w:t>
      </w:r>
    </w:p>
    <w:p w14:paraId="22BE1F01" w14:textId="3FE43F68" w:rsidR="00BD0A4C" w:rsidRPr="00973507" w:rsidRDefault="00B829EC" w:rsidP="00F01B3A">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lastRenderedPageBreak/>
        <w:t>Changes made to original project:</w:t>
      </w:r>
    </w:p>
    <w:p w14:paraId="3261583E" w14:textId="691AE321" w:rsidR="00B829EC" w:rsidRDefault="004C2E35" w:rsidP="00F01B3A">
      <w:pPr>
        <w:spacing w:line="240" w:lineRule="auto"/>
        <w:rPr>
          <w:rFonts w:asciiTheme="majorBidi" w:hAnsiTheme="majorBidi" w:cstheme="majorBidi"/>
          <w:sz w:val="24"/>
          <w:szCs w:val="28"/>
        </w:rPr>
      </w:pPr>
      <w:r>
        <w:rPr>
          <w:rFonts w:asciiTheme="majorBidi" w:hAnsiTheme="majorBidi" w:cstheme="majorBidi"/>
          <w:sz w:val="24"/>
          <w:szCs w:val="28"/>
        </w:rPr>
        <w:t xml:space="preserve">The only change made </w:t>
      </w:r>
      <w:r w:rsidR="0081095F">
        <w:rPr>
          <w:rFonts w:asciiTheme="majorBidi" w:hAnsiTheme="majorBidi" w:cstheme="majorBidi"/>
          <w:sz w:val="24"/>
          <w:szCs w:val="28"/>
        </w:rPr>
        <w:t xml:space="preserve">was the keypad debounce delay which was </w:t>
      </w:r>
      <w:r w:rsidR="009D685E">
        <w:rPr>
          <w:rFonts w:asciiTheme="majorBidi" w:hAnsiTheme="majorBidi" w:cstheme="majorBidi"/>
          <w:sz w:val="24"/>
          <w:szCs w:val="28"/>
        </w:rPr>
        <w:t>changed from 10ms to 5ms through trial and error to achieve the smoothest user experience.</w:t>
      </w:r>
      <w:r w:rsidR="00F8270F">
        <w:rPr>
          <w:rFonts w:asciiTheme="majorBidi" w:hAnsiTheme="majorBidi" w:cstheme="majorBidi"/>
          <w:sz w:val="24"/>
          <w:szCs w:val="28"/>
        </w:rPr>
        <w:t xml:space="preserve"> The rest of the project aligned with the Bank Vault project requirement</w:t>
      </w:r>
      <w:r w:rsidR="006F2EEE">
        <w:rPr>
          <w:rFonts w:asciiTheme="majorBidi" w:hAnsiTheme="majorBidi" w:cstheme="majorBidi"/>
          <w:sz w:val="24"/>
          <w:szCs w:val="28"/>
        </w:rPr>
        <w:t xml:space="preserve">s </w:t>
      </w:r>
      <w:r w:rsidR="00C94FCD">
        <w:rPr>
          <w:rFonts w:asciiTheme="majorBidi" w:hAnsiTheme="majorBidi" w:cstheme="majorBidi"/>
          <w:sz w:val="24"/>
          <w:szCs w:val="28"/>
        </w:rPr>
        <w:t>apart from</w:t>
      </w:r>
      <w:r w:rsidR="006F2EEE">
        <w:rPr>
          <w:rFonts w:asciiTheme="majorBidi" w:hAnsiTheme="majorBidi" w:cstheme="majorBidi"/>
          <w:sz w:val="24"/>
          <w:szCs w:val="28"/>
        </w:rPr>
        <w:t xml:space="preserve"> the non-functional parts of the project which are discussed later.</w:t>
      </w:r>
    </w:p>
    <w:p w14:paraId="36498630" w14:textId="3DADAEB6" w:rsidR="009044B0" w:rsidRDefault="009044B0" w:rsidP="00F01B3A">
      <w:pPr>
        <w:spacing w:line="240" w:lineRule="auto"/>
        <w:rPr>
          <w:rFonts w:asciiTheme="majorBidi" w:hAnsiTheme="majorBidi" w:cstheme="majorBidi"/>
          <w:sz w:val="24"/>
          <w:szCs w:val="28"/>
        </w:rPr>
      </w:pPr>
    </w:p>
    <w:p w14:paraId="4B145CB3" w14:textId="1855322E" w:rsidR="009044B0" w:rsidRPr="00973507" w:rsidRDefault="009044B0" w:rsidP="00F01B3A">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t>Additions made:</w:t>
      </w:r>
    </w:p>
    <w:p w14:paraId="1772C0C4" w14:textId="2D9E8ECD" w:rsidR="009044B0" w:rsidRDefault="009044B0" w:rsidP="009044B0">
      <w:pPr>
        <w:pStyle w:val="ListParagraph"/>
        <w:numPr>
          <w:ilvl w:val="0"/>
          <w:numId w:val="11"/>
        </w:numPr>
        <w:spacing w:line="240" w:lineRule="auto"/>
        <w:rPr>
          <w:rFonts w:asciiTheme="majorBidi" w:hAnsiTheme="majorBidi" w:cstheme="majorBidi"/>
          <w:sz w:val="24"/>
          <w:szCs w:val="28"/>
        </w:rPr>
      </w:pPr>
      <w:r>
        <w:rPr>
          <w:rFonts w:asciiTheme="majorBidi" w:hAnsiTheme="majorBidi" w:cstheme="majorBidi"/>
          <w:sz w:val="24"/>
          <w:szCs w:val="28"/>
        </w:rPr>
        <w:t>Password initialization on system boot up.</w:t>
      </w:r>
    </w:p>
    <w:p w14:paraId="36D92AEF" w14:textId="058CFA8B" w:rsidR="009044B0" w:rsidRDefault="00F20EE3" w:rsidP="009044B0">
      <w:pPr>
        <w:pStyle w:val="ListParagraph"/>
        <w:numPr>
          <w:ilvl w:val="0"/>
          <w:numId w:val="11"/>
        </w:numPr>
        <w:spacing w:line="240" w:lineRule="auto"/>
        <w:rPr>
          <w:rFonts w:asciiTheme="majorBidi" w:hAnsiTheme="majorBidi" w:cstheme="majorBidi"/>
          <w:sz w:val="24"/>
          <w:szCs w:val="28"/>
        </w:rPr>
      </w:pPr>
      <w:r>
        <w:rPr>
          <w:rFonts w:asciiTheme="majorBidi" w:hAnsiTheme="majorBidi" w:cstheme="majorBidi"/>
          <w:sz w:val="24"/>
          <w:szCs w:val="28"/>
        </w:rPr>
        <w:t>Designated LED blinks when the vault is in the process of opening or closing</w:t>
      </w:r>
    </w:p>
    <w:p w14:paraId="0C744EF6" w14:textId="50ACC206" w:rsidR="007A16F2" w:rsidRPr="009044B0" w:rsidRDefault="00B07181" w:rsidP="009044B0">
      <w:pPr>
        <w:pStyle w:val="ListParagraph"/>
        <w:numPr>
          <w:ilvl w:val="0"/>
          <w:numId w:val="11"/>
        </w:numPr>
        <w:spacing w:line="240" w:lineRule="auto"/>
        <w:rPr>
          <w:rFonts w:asciiTheme="majorBidi" w:hAnsiTheme="majorBidi" w:cstheme="majorBidi"/>
          <w:sz w:val="24"/>
          <w:szCs w:val="28"/>
        </w:rPr>
      </w:pPr>
      <w:r>
        <w:rPr>
          <w:rFonts w:asciiTheme="majorBidi" w:hAnsiTheme="majorBidi" w:cstheme="majorBidi"/>
          <w:sz w:val="24"/>
          <w:szCs w:val="28"/>
        </w:rPr>
        <w:t>Allowed password to contain hexadecimal values for further security of the vault.</w:t>
      </w:r>
    </w:p>
    <w:p w14:paraId="1C98F162" w14:textId="77777777" w:rsidR="00BD0A4C" w:rsidRDefault="00BD0A4C" w:rsidP="00F01B3A">
      <w:pPr>
        <w:spacing w:line="240" w:lineRule="auto"/>
        <w:rPr>
          <w:rFonts w:asciiTheme="majorBidi" w:hAnsiTheme="majorBidi" w:cstheme="majorBidi"/>
          <w:sz w:val="24"/>
          <w:szCs w:val="28"/>
        </w:rPr>
      </w:pPr>
    </w:p>
    <w:p w14:paraId="6E534C5A" w14:textId="72B81F62" w:rsidR="00350E2A" w:rsidRPr="00973507" w:rsidRDefault="00350E2A" w:rsidP="00F01B3A">
      <w:pPr>
        <w:spacing w:line="240" w:lineRule="auto"/>
        <w:rPr>
          <w:rFonts w:asciiTheme="majorBidi" w:hAnsiTheme="majorBidi" w:cstheme="majorBidi"/>
          <w:b/>
          <w:bCs/>
          <w:sz w:val="24"/>
          <w:szCs w:val="28"/>
        </w:rPr>
      </w:pPr>
      <w:r w:rsidRPr="00973507">
        <w:rPr>
          <w:rFonts w:asciiTheme="majorBidi" w:hAnsiTheme="majorBidi" w:cstheme="majorBidi"/>
          <w:b/>
          <w:bCs/>
          <w:sz w:val="24"/>
          <w:szCs w:val="28"/>
        </w:rPr>
        <w:t>Division of Work:</w:t>
      </w:r>
    </w:p>
    <w:p w14:paraId="08A246E5" w14:textId="19118646" w:rsidR="00350E2A" w:rsidRDefault="00350E2A" w:rsidP="00F01B3A">
      <w:pPr>
        <w:spacing w:line="240" w:lineRule="auto"/>
        <w:rPr>
          <w:rFonts w:asciiTheme="majorBidi" w:hAnsiTheme="majorBidi" w:cstheme="majorBidi"/>
          <w:sz w:val="24"/>
          <w:szCs w:val="28"/>
        </w:rPr>
      </w:pPr>
      <w:r>
        <w:rPr>
          <w:rFonts w:asciiTheme="majorBidi" w:hAnsiTheme="majorBidi" w:cstheme="majorBidi"/>
          <w:sz w:val="24"/>
          <w:szCs w:val="28"/>
        </w:rPr>
        <w:t>The sole contributor to this project is Abdelrahman Ramadan and the work was d</w:t>
      </w:r>
      <w:r w:rsidR="002D7291">
        <w:rPr>
          <w:rFonts w:asciiTheme="majorBidi" w:hAnsiTheme="majorBidi" w:cstheme="majorBidi"/>
          <w:sz w:val="24"/>
          <w:szCs w:val="28"/>
        </w:rPr>
        <w:t>ivided into</w:t>
      </w:r>
      <w:r w:rsidR="009B2AA0">
        <w:rPr>
          <w:rFonts w:asciiTheme="majorBidi" w:hAnsiTheme="majorBidi" w:cstheme="majorBidi"/>
          <w:sz w:val="24"/>
          <w:szCs w:val="28"/>
        </w:rPr>
        <w:t xml:space="preserve"> a little under a month</w:t>
      </w:r>
      <w:r w:rsidR="002D7291">
        <w:rPr>
          <w:rFonts w:asciiTheme="majorBidi" w:hAnsiTheme="majorBidi" w:cstheme="majorBidi"/>
          <w:sz w:val="24"/>
          <w:szCs w:val="28"/>
        </w:rPr>
        <w:t xml:space="preserve"> </w:t>
      </w:r>
      <w:r w:rsidR="00220F8C">
        <w:rPr>
          <w:rFonts w:asciiTheme="majorBidi" w:hAnsiTheme="majorBidi" w:cstheme="majorBidi"/>
          <w:sz w:val="24"/>
          <w:szCs w:val="28"/>
        </w:rPr>
        <w:t>since the initial assignment of the project</w:t>
      </w:r>
      <w:r w:rsidR="00EA6D1D">
        <w:rPr>
          <w:rFonts w:asciiTheme="majorBidi" w:hAnsiTheme="majorBidi" w:cstheme="majorBidi"/>
          <w:sz w:val="24"/>
          <w:szCs w:val="28"/>
        </w:rPr>
        <w:t xml:space="preserve">. The code was the first </w:t>
      </w:r>
      <w:r w:rsidR="001C2E1D">
        <w:rPr>
          <w:rFonts w:asciiTheme="majorBidi" w:hAnsiTheme="majorBidi" w:cstheme="majorBidi"/>
          <w:sz w:val="24"/>
          <w:szCs w:val="28"/>
        </w:rPr>
        <w:t xml:space="preserve">step implemented </w:t>
      </w:r>
      <w:r w:rsidR="00EA6D1D">
        <w:rPr>
          <w:rFonts w:asciiTheme="majorBidi" w:hAnsiTheme="majorBidi" w:cstheme="majorBidi"/>
          <w:sz w:val="24"/>
          <w:szCs w:val="28"/>
        </w:rPr>
        <w:t xml:space="preserve">followed by the report to ensure accurate descriptions </w:t>
      </w:r>
      <w:r w:rsidR="001C2E1D">
        <w:rPr>
          <w:rFonts w:asciiTheme="majorBidi" w:hAnsiTheme="majorBidi" w:cstheme="majorBidi"/>
          <w:sz w:val="24"/>
          <w:szCs w:val="28"/>
        </w:rPr>
        <w:t>of the software implement</w:t>
      </w:r>
      <w:r w:rsidR="000F308A">
        <w:rPr>
          <w:rFonts w:asciiTheme="majorBidi" w:hAnsiTheme="majorBidi" w:cstheme="majorBidi"/>
          <w:sz w:val="24"/>
          <w:szCs w:val="28"/>
        </w:rPr>
        <w:t>ed</w:t>
      </w:r>
      <w:r w:rsidR="001C2E1D">
        <w:rPr>
          <w:rFonts w:asciiTheme="majorBidi" w:hAnsiTheme="majorBidi" w:cstheme="majorBidi"/>
          <w:sz w:val="24"/>
          <w:szCs w:val="28"/>
        </w:rPr>
        <w:t xml:space="preserve"> and genera</w:t>
      </w:r>
      <w:r w:rsidR="009B2AA0">
        <w:rPr>
          <w:rFonts w:asciiTheme="majorBidi" w:hAnsiTheme="majorBidi" w:cstheme="majorBidi"/>
          <w:sz w:val="24"/>
          <w:szCs w:val="28"/>
        </w:rPr>
        <w:t>l information throughout the report</w:t>
      </w:r>
      <w:r w:rsidR="001C2E1D">
        <w:rPr>
          <w:rFonts w:asciiTheme="majorBidi" w:hAnsiTheme="majorBidi" w:cstheme="majorBidi"/>
          <w:sz w:val="24"/>
          <w:szCs w:val="28"/>
        </w:rPr>
        <w:t>.</w:t>
      </w:r>
    </w:p>
    <w:p w14:paraId="5058F4EF" w14:textId="7FB955ED" w:rsidR="00973507" w:rsidRDefault="00973507" w:rsidP="00F01B3A">
      <w:pPr>
        <w:spacing w:line="240" w:lineRule="auto"/>
        <w:rPr>
          <w:rFonts w:asciiTheme="majorBidi" w:hAnsiTheme="majorBidi" w:cstheme="majorBidi"/>
          <w:sz w:val="24"/>
          <w:szCs w:val="28"/>
        </w:rPr>
      </w:pPr>
    </w:p>
    <w:p w14:paraId="03CAEDB3" w14:textId="77777777" w:rsidR="00973507" w:rsidRDefault="00973507" w:rsidP="00F01B3A">
      <w:pPr>
        <w:spacing w:line="240" w:lineRule="auto"/>
        <w:rPr>
          <w:rFonts w:asciiTheme="majorBidi" w:hAnsiTheme="majorBidi" w:cstheme="majorBidi"/>
          <w:b/>
          <w:bCs/>
          <w:sz w:val="24"/>
          <w:szCs w:val="28"/>
        </w:rPr>
      </w:pPr>
      <w:r>
        <w:rPr>
          <w:rFonts w:asciiTheme="majorBidi" w:hAnsiTheme="majorBidi" w:cstheme="majorBidi"/>
          <w:b/>
          <w:bCs/>
          <w:sz w:val="24"/>
          <w:szCs w:val="28"/>
        </w:rPr>
        <w:t>Project Functionality:</w:t>
      </w:r>
    </w:p>
    <w:p w14:paraId="3B88CCE7" w14:textId="77777777" w:rsidR="00AE4526" w:rsidRDefault="00AE4526" w:rsidP="00F01B3A">
      <w:pPr>
        <w:spacing w:line="240" w:lineRule="auto"/>
        <w:rPr>
          <w:rFonts w:asciiTheme="majorBidi" w:hAnsiTheme="majorBidi" w:cstheme="majorBidi"/>
          <w:sz w:val="24"/>
          <w:szCs w:val="28"/>
        </w:rPr>
      </w:pPr>
    </w:p>
    <w:p w14:paraId="03A5CDFC" w14:textId="77777777" w:rsidR="008F3C9C" w:rsidRPr="008F3C9C" w:rsidRDefault="00AE4526" w:rsidP="00F01B3A">
      <w:pPr>
        <w:spacing w:line="240" w:lineRule="auto"/>
        <w:rPr>
          <w:rFonts w:asciiTheme="majorBidi" w:hAnsiTheme="majorBidi" w:cstheme="majorBidi"/>
          <w:b/>
          <w:bCs/>
          <w:sz w:val="24"/>
          <w:szCs w:val="28"/>
        </w:rPr>
      </w:pPr>
      <w:r w:rsidRPr="008F3C9C">
        <w:rPr>
          <w:rFonts w:asciiTheme="majorBidi" w:hAnsiTheme="majorBidi" w:cstheme="majorBidi"/>
          <w:sz w:val="24"/>
          <w:szCs w:val="28"/>
        </w:rPr>
        <w:t>Functional:</w:t>
      </w:r>
    </w:p>
    <w:p w14:paraId="69EBD940" w14:textId="77777777" w:rsidR="00F75527" w:rsidRDefault="00C309B6" w:rsidP="00F01B3A">
      <w:pPr>
        <w:spacing w:line="240" w:lineRule="auto"/>
        <w:rPr>
          <w:rFonts w:asciiTheme="majorBidi" w:hAnsiTheme="majorBidi" w:cstheme="majorBidi"/>
          <w:sz w:val="24"/>
          <w:szCs w:val="28"/>
        </w:rPr>
      </w:pPr>
      <w:r>
        <w:rPr>
          <w:rFonts w:asciiTheme="majorBidi" w:hAnsiTheme="majorBidi" w:cstheme="majorBidi"/>
          <w:sz w:val="24"/>
          <w:szCs w:val="28"/>
        </w:rPr>
        <w:t>All peripherals operate the way they should and are</w:t>
      </w:r>
      <w:r w:rsidR="009C51B4">
        <w:rPr>
          <w:rFonts w:asciiTheme="majorBidi" w:hAnsiTheme="majorBidi" w:cstheme="majorBidi"/>
          <w:sz w:val="24"/>
          <w:szCs w:val="28"/>
        </w:rPr>
        <w:t xml:space="preserve"> functional.</w:t>
      </w:r>
      <w:r w:rsidR="00DF7F9B">
        <w:rPr>
          <w:rFonts w:asciiTheme="majorBidi" w:hAnsiTheme="majorBidi" w:cstheme="majorBidi"/>
          <w:sz w:val="24"/>
          <w:szCs w:val="28"/>
        </w:rPr>
        <w:t xml:space="preserve"> Most of the project</w:t>
      </w:r>
      <w:r w:rsidR="00F75527">
        <w:rPr>
          <w:rFonts w:asciiTheme="majorBidi" w:hAnsiTheme="majorBidi" w:cstheme="majorBidi"/>
          <w:sz w:val="24"/>
          <w:szCs w:val="28"/>
        </w:rPr>
        <w:t xml:space="preserve"> details</w:t>
      </w:r>
      <w:r w:rsidR="00DF7F9B">
        <w:rPr>
          <w:rFonts w:asciiTheme="majorBidi" w:hAnsiTheme="majorBidi" w:cstheme="majorBidi"/>
          <w:sz w:val="24"/>
          <w:szCs w:val="28"/>
        </w:rPr>
        <w:t xml:space="preserve"> mentioned in the </w:t>
      </w:r>
      <w:r w:rsidR="00F75527">
        <w:rPr>
          <w:rFonts w:asciiTheme="majorBidi" w:hAnsiTheme="majorBidi" w:cstheme="majorBidi"/>
          <w:sz w:val="24"/>
          <w:szCs w:val="28"/>
        </w:rPr>
        <w:t>requirements were implemented successfully.</w:t>
      </w:r>
    </w:p>
    <w:p w14:paraId="741CA028" w14:textId="77777777" w:rsidR="007B0C0B" w:rsidRDefault="007B0C0B" w:rsidP="00F01B3A">
      <w:pPr>
        <w:spacing w:line="240" w:lineRule="auto"/>
        <w:rPr>
          <w:rFonts w:asciiTheme="majorBidi" w:hAnsiTheme="majorBidi" w:cstheme="majorBidi"/>
          <w:sz w:val="24"/>
          <w:szCs w:val="28"/>
        </w:rPr>
      </w:pPr>
      <w:r>
        <w:rPr>
          <w:rFonts w:asciiTheme="majorBidi" w:hAnsiTheme="majorBidi" w:cstheme="majorBidi"/>
          <w:sz w:val="24"/>
          <w:szCs w:val="28"/>
        </w:rPr>
        <w:t>Not Functional:</w:t>
      </w:r>
    </w:p>
    <w:p w14:paraId="042274E4" w14:textId="6CFA4328" w:rsidR="00973507" w:rsidRDefault="00CF1268" w:rsidP="00F01B3A">
      <w:pPr>
        <w:spacing w:line="240" w:lineRule="auto"/>
        <w:rPr>
          <w:rFonts w:asciiTheme="majorBidi" w:hAnsiTheme="majorBidi" w:cstheme="majorBidi"/>
          <w:sz w:val="24"/>
          <w:szCs w:val="28"/>
        </w:rPr>
      </w:pPr>
      <w:r>
        <w:rPr>
          <w:rFonts w:asciiTheme="majorBidi" w:hAnsiTheme="majorBidi" w:cstheme="majorBidi"/>
          <w:sz w:val="24"/>
          <w:szCs w:val="28"/>
        </w:rPr>
        <w:t>Requirement four that is present in the requirement</w:t>
      </w:r>
      <w:r w:rsidR="002E1D31">
        <w:rPr>
          <w:rFonts w:asciiTheme="majorBidi" w:hAnsiTheme="majorBidi" w:cstheme="majorBidi"/>
          <w:sz w:val="24"/>
          <w:szCs w:val="28"/>
        </w:rPr>
        <w:t>s document</w:t>
      </w:r>
      <w:r>
        <w:rPr>
          <w:rFonts w:asciiTheme="majorBidi" w:hAnsiTheme="majorBidi" w:cstheme="majorBidi"/>
          <w:sz w:val="24"/>
          <w:szCs w:val="28"/>
        </w:rPr>
        <w:t xml:space="preserve"> was not implemented in my project which was the dollar bills scrolling through the screen when a transaction </w:t>
      </w:r>
      <w:r w:rsidR="0062179D">
        <w:rPr>
          <w:rFonts w:asciiTheme="majorBidi" w:hAnsiTheme="majorBidi" w:cstheme="majorBidi"/>
          <w:sz w:val="24"/>
          <w:szCs w:val="28"/>
        </w:rPr>
        <w:t>takes place.</w:t>
      </w:r>
      <w:r w:rsidR="00973507">
        <w:rPr>
          <w:rFonts w:asciiTheme="majorBidi" w:hAnsiTheme="majorBidi" w:cstheme="majorBidi"/>
          <w:b/>
          <w:bCs/>
          <w:sz w:val="24"/>
          <w:szCs w:val="28"/>
        </w:rPr>
        <w:t xml:space="preserve"> </w:t>
      </w:r>
      <w:r w:rsidR="004E3DE4">
        <w:rPr>
          <w:rFonts w:asciiTheme="majorBidi" w:hAnsiTheme="majorBidi" w:cstheme="majorBidi"/>
          <w:sz w:val="24"/>
          <w:szCs w:val="28"/>
        </w:rPr>
        <w:t xml:space="preserve">Another </w:t>
      </w:r>
      <w:r w:rsidR="0078154C">
        <w:rPr>
          <w:rFonts w:asciiTheme="majorBidi" w:hAnsiTheme="majorBidi" w:cstheme="majorBidi"/>
          <w:sz w:val="24"/>
          <w:szCs w:val="28"/>
        </w:rPr>
        <w:t xml:space="preserve">point that was not implemented was the vault timer which would forcefully close the vault when opened for a certain amount of time. Other than these two </w:t>
      </w:r>
      <w:r w:rsidR="00F51A51">
        <w:rPr>
          <w:rFonts w:asciiTheme="majorBidi" w:hAnsiTheme="majorBidi" w:cstheme="majorBidi"/>
          <w:sz w:val="24"/>
          <w:szCs w:val="28"/>
        </w:rPr>
        <w:t>requirements, the rest of the project is fully functional.</w:t>
      </w:r>
    </w:p>
    <w:p w14:paraId="57EF43AD" w14:textId="11041E4A" w:rsidR="00826192" w:rsidRDefault="00826192" w:rsidP="00F01B3A">
      <w:pPr>
        <w:spacing w:line="240" w:lineRule="auto"/>
        <w:rPr>
          <w:rFonts w:asciiTheme="majorBidi" w:hAnsiTheme="majorBidi" w:cstheme="majorBidi"/>
          <w:sz w:val="24"/>
          <w:szCs w:val="28"/>
        </w:rPr>
      </w:pPr>
    </w:p>
    <w:p w14:paraId="660AB993" w14:textId="3BADB722" w:rsidR="00826192" w:rsidRPr="00826192" w:rsidRDefault="00826192" w:rsidP="00F01B3A">
      <w:pPr>
        <w:spacing w:line="240" w:lineRule="auto"/>
        <w:rPr>
          <w:rFonts w:asciiTheme="majorBidi" w:hAnsiTheme="majorBidi" w:cstheme="majorBidi"/>
          <w:b/>
          <w:bCs/>
          <w:sz w:val="24"/>
          <w:szCs w:val="28"/>
        </w:rPr>
      </w:pPr>
      <w:r w:rsidRPr="00826192">
        <w:rPr>
          <w:rFonts w:asciiTheme="majorBidi" w:hAnsiTheme="majorBidi" w:cstheme="majorBidi"/>
          <w:b/>
          <w:bCs/>
          <w:sz w:val="24"/>
          <w:szCs w:val="28"/>
        </w:rPr>
        <w:t>Conclusion:</w:t>
      </w:r>
    </w:p>
    <w:p w14:paraId="3484252E" w14:textId="55F2FEA5" w:rsidR="00A07C92" w:rsidRDefault="005D3FB3" w:rsidP="005D3FB3">
      <w:pPr>
        <w:spacing w:line="240" w:lineRule="auto"/>
        <w:rPr>
          <w:rFonts w:asciiTheme="majorBidi" w:hAnsiTheme="majorBidi" w:cstheme="majorBidi"/>
          <w:sz w:val="24"/>
          <w:szCs w:val="28"/>
        </w:rPr>
      </w:pPr>
      <w:r>
        <w:rPr>
          <w:rFonts w:asciiTheme="majorBidi" w:hAnsiTheme="majorBidi" w:cstheme="majorBidi"/>
          <w:sz w:val="24"/>
          <w:szCs w:val="28"/>
        </w:rPr>
        <w:t xml:space="preserve">This project took a lot of effort to put together but with proper planning and effort, I was able to put together a system which is </w:t>
      </w:r>
      <w:r w:rsidR="00EF1614">
        <w:rPr>
          <w:rFonts w:asciiTheme="majorBidi" w:hAnsiTheme="majorBidi" w:cstheme="majorBidi"/>
          <w:sz w:val="24"/>
          <w:szCs w:val="28"/>
        </w:rPr>
        <w:t>fully functional. This project combined all concepts learned throughout the semester</w:t>
      </w:r>
      <w:r w:rsidR="00612F67">
        <w:rPr>
          <w:rFonts w:asciiTheme="majorBidi" w:hAnsiTheme="majorBidi" w:cstheme="majorBidi"/>
          <w:sz w:val="24"/>
          <w:szCs w:val="28"/>
        </w:rPr>
        <w:t xml:space="preserve"> which by themselves were already challenging. </w:t>
      </w:r>
      <w:r w:rsidR="00322C97">
        <w:rPr>
          <w:rFonts w:asciiTheme="majorBidi" w:hAnsiTheme="majorBidi" w:cstheme="majorBidi"/>
          <w:sz w:val="24"/>
          <w:szCs w:val="28"/>
        </w:rPr>
        <w:t>Building this system was not only</w:t>
      </w:r>
      <w:r w:rsidR="009F6ADE">
        <w:rPr>
          <w:rFonts w:asciiTheme="majorBidi" w:hAnsiTheme="majorBidi" w:cstheme="majorBidi"/>
          <w:sz w:val="24"/>
          <w:szCs w:val="28"/>
        </w:rPr>
        <w:t xml:space="preserve"> tough</w:t>
      </w:r>
      <w:r w:rsidR="00322C97">
        <w:rPr>
          <w:rFonts w:asciiTheme="majorBidi" w:hAnsiTheme="majorBidi" w:cstheme="majorBidi"/>
          <w:sz w:val="24"/>
          <w:szCs w:val="28"/>
        </w:rPr>
        <w:t xml:space="preserve"> but it has taught me </w:t>
      </w:r>
      <w:r w:rsidR="009F6ADE">
        <w:rPr>
          <w:rFonts w:asciiTheme="majorBidi" w:hAnsiTheme="majorBidi" w:cstheme="majorBidi"/>
          <w:sz w:val="24"/>
          <w:szCs w:val="28"/>
        </w:rPr>
        <w:t>essential troubleshooting and planning skills</w:t>
      </w:r>
      <w:r w:rsidR="008E402A">
        <w:rPr>
          <w:rFonts w:asciiTheme="majorBidi" w:hAnsiTheme="majorBidi" w:cstheme="majorBidi"/>
          <w:sz w:val="24"/>
          <w:szCs w:val="28"/>
        </w:rPr>
        <w:t>.</w:t>
      </w:r>
    </w:p>
    <w:p w14:paraId="5A7F20B8" w14:textId="77777777" w:rsidR="00BF4C79" w:rsidRDefault="00BF4C79" w:rsidP="005D3FB3">
      <w:pPr>
        <w:spacing w:line="240" w:lineRule="auto"/>
        <w:rPr>
          <w:rFonts w:asciiTheme="majorBidi" w:hAnsiTheme="majorBidi" w:cstheme="majorBidi"/>
          <w:sz w:val="24"/>
          <w:szCs w:val="28"/>
        </w:rPr>
      </w:pPr>
    </w:p>
    <w:p w14:paraId="0C3E5CC9" w14:textId="45A15D25" w:rsidR="0054591C" w:rsidRPr="0054591C" w:rsidRDefault="0054591C" w:rsidP="005D3FB3">
      <w:pPr>
        <w:spacing w:line="240" w:lineRule="auto"/>
        <w:rPr>
          <w:rFonts w:asciiTheme="majorBidi" w:hAnsiTheme="majorBidi" w:cstheme="majorBidi"/>
          <w:b/>
          <w:bCs/>
          <w:sz w:val="24"/>
          <w:szCs w:val="28"/>
        </w:rPr>
      </w:pPr>
      <w:r w:rsidRPr="0054591C">
        <w:rPr>
          <w:rFonts w:asciiTheme="majorBidi" w:hAnsiTheme="majorBidi" w:cstheme="majorBidi"/>
          <w:b/>
          <w:bCs/>
          <w:sz w:val="24"/>
          <w:szCs w:val="28"/>
        </w:rPr>
        <w:lastRenderedPageBreak/>
        <w:t>Future Improvements:</w:t>
      </w:r>
    </w:p>
    <w:p w14:paraId="5CB49EEA" w14:textId="77777777" w:rsidR="00A77872" w:rsidRDefault="0054591C" w:rsidP="00A77872">
      <w:pPr>
        <w:spacing w:line="240" w:lineRule="auto"/>
        <w:rPr>
          <w:rFonts w:asciiTheme="majorBidi" w:hAnsiTheme="majorBidi" w:cstheme="majorBidi"/>
          <w:sz w:val="24"/>
          <w:szCs w:val="28"/>
        </w:rPr>
      </w:pPr>
      <w:r>
        <w:rPr>
          <w:rFonts w:asciiTheme="majorBidi" w:hAnsiTheme="majorBidi" w:cstheme="majorBidi"/>
          <w:sz w:val="24"/>
          <w:szCs w:val="28"/>
        </w:rPr>
        <w:t xml:space="preserve">There is a lot to add to this project </w:t>
      </w:r>
      <w:r w:rsidR="00A200D6">
        <w:rPr>
          <w:rFonts w:asciiTheme="majorBidi" w:hAnsiTheme="majorBidi" w:cstheme="majorBidi"/>
          <w:sz w:val="24"/>
          <w:szCs w:val="28"/>
        </w:rPr>
        <w:t>to make it more user friendly and increase the quality of the system.</w:t>
      </w:r>
      <w:r w:rsidR="0023517F">
        <w:rPr>
          <w:rFonts w:asciiTheme="majorBidi" w:hAnsiTheme="majorBidi" w:cstheme="majorBidi"/>
          <w:sz w:val="24"/>
          <w:szCs w:val="28"/>
        </w:rPr>
        <w:t xml:space="preserve"> Below are a few suggestions</w:t>
      </w:r>
      <w:r w:rsidR="00A77872">
        <w:rPr>
          <w:rFonts w:asciiTheme="majorBidi" w:hAnsiTheme="majorBidi" w:cstheme="majorBidi"/>
          <w:sz w:val="24"/>
          <w:szCs w:val="28"/>
        </w:rPr>
        <w:t>.</w:t>
      </w:r>
    </w:p>
    <w:p w14:paraId="42CB25F8" w14:textId="1366D5B1" w:rsidR="00A07C92" w:rsidRDefault="00A200D6" w:rsidP="00A77872">
      <w:pPr>
        <w:pStyle w:val="ListParagraph"/>
        <w:numPr>
          <w:ilvl w:val="0"/>
          <w:numId w:val="12"/>
        </w:numPr>
        <w:spacing w:line="240" w:lineRule="auto"/>
        <w:rPr>
          <w:rFonts w:asciiTheme="majorBidi" w:hAnsiTheme="majorBidi" w:cstheme="majorBidi"/>
          <w:sz w:val="24"/>
          <w:szCs w:val="28"/>
        </w:rPr>
      </w:pPr>
      <w:r w:rsidRPr="00A77872">
        <w:rPr>
          <w:rFonts w:asciiTheme="majorBidi" w:hAnsiTheme="majorBidi" w:cstheme="majorBidi"/>
          <w:sz w:val="24"/>
          <w:szCs w:val="28"/>
        </w:rPr>
        <w:t xml:space="preserve">To increase security, </w:t>
      </w:r>
      <w:r w:rsidR="00DF1175" w:rsidRPr="00A77872">
        <w:rPr>
          <w:rFonts w:asciiTheme="majorBidi" w:hAnsiTheme="majorBidi" w:cstheme="majorBidi"/>
          <w:sz w:val="24"/>
          <w:szCs w:val="28"/>
        </w:rPr>
        <w:t xml:space="preserve">the password should be more than four characters long. </w:t>
      </w:r>
    </w:p>
    <w:p w14:paraId="6B20ADF5" w14:textId="234E8CF7" w:rsidR="00A77872" w:rsidRDefault="00A77872" w:rsidP="00A77872">
      <w:pPr>
        <w:pStyle w:val="ListParagraph"/>
        <w:numPr>
          <w:ilvl w:val="0"/>
          <w:numId w:val="12"/>
        </w:numPr>
        <w:spacing w:line="240" w:lineRule="auto"/>
        <w:rPr>
          <w:rFonts w:asciiTheme="majorBidi" w:hAnsiTheme="majorBidi" w:cstheme="majorBidi"/>
          <w:sz w:val="24"/>
          <w:szCs w:val="28"/>
        </w:rPr>
      </w:pPr>
      <w:r>
        <w:rPr>
          <w:rFonts w:asciiTheme="majorBidi" w:hAnsiTheme="majorBidi" w:cstheme="majorBidi"/>
          <w:sz w:val="24"/>
          <w:szCs w:val="28"/>
        </w:rPr>
        <w:t>Change the clock from a 24 to a 12-hour format for better readability.</w:t>
      </w:r>
    </w:p>
    <w:p w14:paraId="02886CE0" w14:textId="031A65F3" w:rsidR="00A77872" w:rsidRDefault="006F0B00" w:rsidP="00A77872">
      <w:pPr>
        <w:pStyle w:val="ListParagraph"/>
        <w:numPr>
          <w:ilvl w:val="0"/>
          <w:numId w:val="12"/>
        </w:numPr>
        <w:spacing w:line="240" w:lineRule="auto"/>
        <w:rPr>
          <w:rFonts w:asciiTheme="majorBidi" w:hAnsiTheme="majorBidi" w:cstheme="majorBidi"/>
          <w:sz w:val="24"/>
          <w:szCs w:val="28"/>
        </w:rPr>
      </w:pPr>
      <w:r>
        <w:rPr>
          <w:rFonts w:asciiTheme="majorBidi" w:hAnsiTheme="majorBidi" w:cstheme="majorBidi"/>
          <w:sz w:val="24"/>
          <w:szCs w:val="28"/>
        </w:rPr>
        <w:t>A buffer on the screen that would the show the animation of the vault opening and closing.</w:t>
      </w:r>
    </w:p>
    <w:p w14:paraId="26C5C28B" w14:textId="2A29F24D" w:rsidR="006F0B00" w:rsidRDefault="007B1947" w:rsidP="00A77872">
      <w:pPr>
        <w:pStyle w:val="ListParagraph"/>
        <w:numPr>
          <w:ilvl w:val="0"/>
          <w:numId w:val="12"/>
        </w:numPr>
        <w:spacing w:line="240" w:lineRule="auto"/>
        <w:rPr>
          <w:rFonts w:asciiTheme="majorBidi" w:hAnsiTheme="majorBidi" w:cstheme="majorBidi"/>
          <w:sz w:val="24"/>
          <w:szCs w:val="28"/>
        </w:rPr>
      </w:pPr>
      <w:r>
        <w:rPr>
          <w:rFonts w:asciiTheme="majorBidi" w:hAnsiTheme="majorBidi" w:cstheme="majorBidi"/>
          <w:sz w:val="24"/>
          <w:szCs w:val="28"/>
        </w:rPr>
        <w:t xml:space="preserve">Play a </w:t>
      </w:r>
      <w:r w:rsidR="002F3D8A">
        <w:rPr>
          <w:rFonts w:asciiTheme="majorBidi" w:hAnsiTheme="majorBidi" w:cstheme="majorBidi"/>
          <w:sz w:val="24"/>
          <w:szCs w:val="28"/>
        </w:rPr>
        <w:t>variety tone when the panic button is pressed instead of a single tone.</w:t>
      </w:r>
    </w:p>
    <w:p w14:paraId="26414366" w14:textId="53EB4BC3" w:rsidR="002F3D8A" w:rsidRDefault="006A1B96" w:rsidP="00A77872">
      <w:pPr>
        <w:pStyle w:val="ListParagraph"/>
        <w:numPr>
          <w:ilvl w:val="0"/>
          <w:numId w:val="12"/>
        </w:numPr>
        <w:spacing w:line="240" w:lineRule="auto"/>
        <w:rPr>
          <w:rFonts w:asciiTheme="majorBidi" w:hAnsiTheme="majorBidi" w:cstheme="majorBidi"/>
          <w:sz w:val="24"/>
          <w:szCs w:val="28"/>
        </w:rPr>
      </w:pPr>
      <w:r>
        <w:rPr>
          <w:rFonts w:asciiTheme="majorBidi" w:hAnsiTheme="majorBidi" w:cstheme="majorBidi"/>
          <w:sz w:val="24"/>
          <w:szCs w:val="28"/>
        </w:rPr>
        <w:t>Switch the functionali</w:t>
      </w:r>
      <w:r w:rsidR="00076215">
        <w:rPr>
          <w:rFonts w:asciiTheme="majorBidi" w:hAnsiTheme="majorBidi" w:cstheme="majorBidi"/>
          <w:sz w:val="24"/>
          <w:szCs w:val="28"/>
        </w:rPr>
        <w:t xml:space="preserve">ties of the potentiometer and dipswitches, so the potentiometer would act </w:t>
      </w:r>
      <w:r w:rsidR="00D158C7">
        <w:rPr>
          <w:rFonts w:asciiTheme="majorBidi" w:hAnsiTheme="majorBidi" w:cstheme="majorBidi"/>
          <w:sz w:val="24"/>
          <w:szCs w:val="28"/>
        </w:rPr>
        <w:t xml:space="preserve">as </w:t>
      </w:r>
      <w:r w:rsidR="00076215">
        <w:rPr>
          <w:rFonts w:asciiTheme="majorBidi" w:hAnsiTheme="majorBidi" w:cstheme="majorBidi"/>
          <w:sz w:val="24"/>
          <w:szCs w:val="28"/>
        </w:rPr>
        <w:t xml:space="preserve">the opening knob of the </w:t>
      </w:r>
      <w:r w:rsidR="00D158C7">
        <w:rPr>
          <w:rFonts w:asciiTheme="majorBidi" w:hAnsiTheme="majorBidi" w:cstheme="majorBidi"/>
          <w:sz w:val="24"/>
          <w:szCs w:val="28"/>
        </w:rPr>
        <w:t>vault</w:t>
      </w:r>
      <w:r w:rsidR="00076215">
        <w:rPr>
          <w:rFonts w:asciiTheme="majorBidi" w:hAnsiTheme="majorBidi" w:cstheme="majorBidi"/>
          <w:sz w:val="24"/>
          <w:szCs w:val="28"/>
        </w:rPr>
        <w:t xml:space="preserve"> which makes for a more realistic approach.</w:t>
      </w:r>
    </w:p>
    <w:p w14:paraId="5EDCB1F3" w14:textId="58CB6D27" w:rsidR="00076215" w:rsidRDefault="00D158C7" w:rsidP="00A77872">
      <w:pPr>
        <w:pStyle w:val="ListParagraph"/>
        <w:numPr>
          <w:ilvl w:val="0"/>
          <w:numId w:val="12"/>
        </w:numPr>
        <w:spacing w:line="240" w:lineRule="auto"/>
        <w:rPr>
          <w:rFonts w:asciiTheme="majorBidi" w:hAnsiTheme="majorBidi" w:cstheme="majorBidi"/>
          <w:sz w:val="24"/>
          <w:szCs w:val="28"/>
        </w:rPr>
      </w:pPr>
      <w:r>
        <w:rPr>
          <w:rFonts w:asciiTheme="majorBidi" w:hAnsiTheme="majorBidi" w:cstheme="majorBidi"/>
          <w:sz w:val="24"/>
          <w:szCs w:val="28"/>
        </w:rPr>
        <w:t>Increase the maximum amount of money that can be present in the bank in my case it is $9999.</w:t>
      </w:r>
    </w:p>
    <w:p w14:paraId="0F275E91" w14:textId="26658429" w:rsidR="0042587C" w:rsidRDefault="0042587C" w:rsidP="0042587C">
      <w:pPr>
        <w:spacing w:line="240" w:lineRule="auto"/>
        <w:rPr>
          <w:rFonts w:asciiTheme="majorBidi" w:hAnsiTheme="majorBidi" w:cstheme="majorBidi"/>
          <w:sz w:val="24"/>
          <w:szCs w:val="28"/>
        </w:rPr>
      </w:pPr>
    </w:p>
    <w:p w14:paraId="1F8BEE3D" w14:textId="563F6FBA" w:rsidR="0042587C" w:rsidRDefault="0042587C" w:rsidP="0042587C">
      <w:pPr>
        <w:spacing w:line="240" w:lineRule="auto"/>
        <w:rPr>
          <w:rFonts w:asciiTheme="majorBidi" w:hAnsiTheme="majorBidi" w:cstheme="majorBidi"/>
          <w:sz w:val="24"/>
          <w:szCs w:val="28"/>
        </w:rPr>
      </w:pPr>
    </w:p>
    <w:p w14:paraId="5AAE1D0B" w14:textId="649D0D1B" w:rsidR="0042587C" w:rsidRDefault="0042587C" w:rsidP="0042587C">
      <w:pPr>
        <w:spacing w:line="240" w:lineRule="auto"/>
        <w:rPr>
          <w:rFonts w:asciiTheme="majorBidi" w:hAnsiTheme="majorBidi" w:cstheme="majorBidi"/>
          <w:sz w:val="24"/>
          <w:szCs w:val="28"/>
        </w:rPr>
      </w:pPr>
    </w:p>
    <w:p w14:paraId="780CA40A" w14:textId="17FE0EAB" w:rsidR="0042587C" w:rsidRDefault="0042587C" w:rsidP="0042587C">
      <w:pPr>
        <w:spacing w:line="240" w:lineRule="auto"/>
        <w:rPr>
          <w:rFonts w:asciiTheme="majorBidi" w:hAnsiTheme="majorBidi" w:cstheme="majorBidi"/>
          <w:sz w:val="24"/>
          <w:szCs w:val="28"/>
        </w:rPr>
      </w:pPr>
    </w:p>
    <w:p w14:paraId="0885737E" w14:textId="02AC5330" w:rsidR="0042587C" w:rsidRDefault="0042587C" w:rsidP="0042587C">
      <w:pPr>
        <w:spacing w:line="240" w:lineRule="auto"/>
        <w:rPr>
          <w:rFonts w:asciiTheme="majorBidi" w:hAnsiTheme="majorBidi" w:cstheme="majorBidi"/>
          <w:sz w:val="24"/>
          <w:szCs w:val="28"/>
        </w:rPr>
      </w:pPr>
    </w:p>
    <w:p w14:paraId="28000492" w14:textId="23BC2E5C" w:rsidR="0042587C" w:rsidRDefault="0042587C" w:rsidP="0042587C">
      <w:pPr>
        <w:spacing w:line="240" w:lineRule="auto"/>
        <w:rPr>
          <w:rFonts w:asciiTheme="majorBidi" w:hAnsiTheme="majorBidi" w:cstheme="majorBidi"/>
          <w:sz w:val="24"/>
          <w:szCs w:val="28"/>
        </w:rPr>
      </w:pPr>
    </w:p>
    <w:p w14:paraId="054B3753" w14:textId="31960B99" w:rsidR="0042587C" w:rsidRDefault="0042587C" w:rsidP="0042587C">
      <w:pPr>
        <w:spacing w:line="240" w:lineRule="auto"/>
        <w:rPr>
          <w:rFonts w:asciiTheme="majorBidi" w:hAnsiTheme="majorBidi" w:cstheme="majorBidi"/>
          <w:sz w:val="24"/>
          <w:szCs w:val="28"/>
        </w:rPr>
      </w:pPr>
    </w:p>
    <w:p w14:paraId="6447B902" w14:textId="2E91660F" w:rsidR="0042587C" w:rsidRDefault="0042587C" w:rsidP="0042587C">
      <w:pPr>
        <w:spacing w:line="240" w:lineRule="auto"/>
        <w:rPr>
          <w:rFonts w:asciiTheme="majorBidi" w:hAnsiTheme="majorBidi" w:cstheme="majorBidi"/>
          <w:sz w:val="24"/>
          <w:szCs w:val="28"/>
        </w:rPr>
      </w:pPr>
    </w:p>
    <w:p w14:paraId="1B05093F" w14:textId="2B40676A" w:rsidR="0042587C" w:rsidRDefault="0042587C" w:rsidP="0042587C">
      <w:pPr>
        <w:spacing w:line="240" w:lineRule="auto"/>
        <w:rPr>
          <w:rFonts w:asciiTheme="majorBidi" w:hAnsiTheme="majorBidi" w:cstheme="majorBidi"/>
          <w:sz w:val="24"/>
          <w:szCs w:val="28"/>
        </w:rPr>
      </w:pPr>
    </w:p>
    <w:p w14:paraId="60CC29D1" w14:textId="136D2EBD" w:rsidR="0042587C" w:rsidRDefault="0042587C" w:rsidP="0042587C">
      <w:pPr>
        <w:spacing w:line="240" w:lineRule="auto"/>
        <w:rPr>
          <w:rFonts w:asciiTheme="majorBidi" w:hAnsiTheme="majorBidi" w:cstheme="majorBidi"/>
          <w:sz w:val="24"/>
          <w:szCs w:val="28"/>
        </w:rPr>
      </w:pPr>
    </w:p>
    <w:p w14:paraId="5EA6CD25" w14:textId="4018DF08" w:rsidR="0042587C" w:rsidRDefault="0042587C" w:rsidP="0042587C">
      <w:pPr>
        <w:spacing w:line="240" w:lineRule="auto"/>
        <w:rPr>
          <w:rFonts w:asciiTheme="majorBidi" w:hAnsiTheme="majorBidi" w:cstheme="majorBidi"/>
          <w:sz w:val="24"/>
          <w:szCs w:val="28"/>
        </w:rPr>
      </w:pPr>
    </w:p>
    <w:p w14:paraId="1531008A" w14:textId="13EE5E51" w:rsidR="0042587C" w:rsidRDefault="0042587C" w:rsidP="0042587C">
      <w:pPr>
        <w:spacing w:line="240" w:lineRule="auto"/>
        <w:rPr>
          <w:rFonts w:asciiTheme="majorBidi" w:hAnsiTheme="majorBidi" w:cstheme="majorBidi"/>
          <w:sz w:val="24"/>
          <w:szCs w:val="28"/>
        </w:rPr>
      </w:pPr>
    </w:p>
    <w:p w14:paraId="3AA4F509" w14:textId="6559292B" w:rsidR="0042587C" w:rsidRDefault="0042587C" w:rsidP="0042587C">
      <w:pPr>
        <w:spacing w:line="240" w:lineRule="auto"/>
        <w:rPr>
          <w:rFonts w:asciiTheme="majorBidi" w:hAnsiTheme="majorBidi" w:cstheme="majorBidi"/>
          <w:sz w:val="24"/>
          <w:szCs w:val="28"/>
        </w:rPr>
      </w:pPr>
    </w:p>
    <w:p w14:paraId="288D3ABA" w14:textId="4D12BED2" w:rsidR="0042587C" w:rsidRDefault="0042587C" w:rsidP="0042587C">
      <w:pPr>
        <w:spacing w:line="240" w:lineRule="auto"/>
        <w:rPr>
          <w:rFonts w:asciiTheme="majorBidi" w:hAnsiTheme="majorBidi" w:cstheme="majorBidi"/>
          <w:sz w:val="24"/>
          <w:szCs w:val="28"/>
        </w:rPr>
      </w:pPr>
    </w:p>
    <w:p w14:paraId="632F628B" w14:textId="2BE449AF" w:rsidR="0042587C" w:rsidRDefault="0042587C" w:rsidP="0042587C">
      <w:pPr>
        <w:spacing w:line="240" w:lineRule="auto"/>
        <w:rPr>
          <w:rFonts w:asciiTheme="majorBidi" w:hAnsiTheme="majorBidi" w:cstheme="majorBidi"/>
          <w:sz w:val="24"/>
          <w:szCs w:val="28"/>
        </w:rPr>
      </w:pPr>
    </w:p>
    <w:p w14:paraId="6FEB9A95" w14:textId="3C96486E" w:rsidR="0042587C" w:rsidRDefault="0042587C" w:rsidP="0042587C">
      <w:pPr>
        <w:spacing w:line="240" w:lineRule="auto"/>
        <w:rPr>
          <w:rFonts w:asciiTheme="majorBidi" w:hAnsiTheme="majorBidi" w:cstheme="majorBidi"/>
          <w:sz w:val="24"/>
          <w:szCs w:val="28"/>
        </w:rPr>
      </w:pPr>
    </w:p>
    <w:p w14:paraId="6C657901" w14:textId="0BDFFB6D" w:rsidR="0042587C" w:rsidRDefault="0042587C" w:rsidP="0042587C">
      <w:pPr>
        <w:spacing w:line="240" w:lineRule="auto"/>
        <w:rPr>
          <w:rFonts w:asciiTheme="majorBidi" w:hAnsiTheme="majorBidi" w:cstheme="majorBidi"/>
          <w:sz w:val="24"/>
          <w:szCs w:val="28"/>
        </w:rPr>
      </w:pPr>
    </w:p>
    <w:p w14:paraId="2ABD32FB" w14:textId="37598B5F" w:rsidR="0042587C" w:rsidRDefault="0042587C" w:rsidP="0042587C">
      <w:pPr>
        <w:spacing w:line="240" w:lineRule="auto"/>
        <w:rPr>
          <w:rFonts w:asciiTheme="majorBidi" w:hAnsiTheme="majorBidi" w:cstheme="majorBidi"/>
          <w:sz w:val="24"/>
          <w:szCs w:val="28"/>
        </w:rPr>
      </w:pPr>
    </w:p>
    <w:p w14:paraId="01447A3B" w14:textId="3B11DE2F" w:rsidR="0042587C" w:rsidRDefault="0042587C" w:rsidP="0042587C">
      <w:pPr>
        <w:spacing w:line="240" w:lineRule="auto"/>
        <w:rPr>
          <w:rFonts w:asciiTheme="majorBidi" w:hAnsiTheme="majorBidi" w:cstheme="majorBidi"/>
          <w:sz w:val="24"/>
          <w:szCs w:val="28"/>
        </w:rPr>
      </w:pPr>
    </w:p>
    <w:p w14:paraId="3785861F" w14:textId="1877186C" w:rsidR="0042587C" w:rsidRDefault="0042587C" w:rsidP="0042587C">
      <w:pPr>
        <w:spacing w:line="240" w:lineRule="auto"/>
        <w:rPr>
          <w:rFonts w:asciiTheme="majorBidi" w:hAnsiTheme="majorBidi" w:cstheme="majorBidi"/>
          <w:sz w:val="24"/>
          <w:szCs w:val="28"/>
        </w:rPr>
      </w:pPr>
    </w:p>
    <w:p w14:paraId="137B2E80" w14:textId="77777777" w:rsidR="00BF4C79" w:rsidRDefault="00BF4C79" w:rsidP="00BF4C79">
      <w:pPr>
        <w:spacing w:line="240" w:lineRule="auto"/>
        <w:rPr>
          <w:rFonts w:asciiTheme="majorBidi" w:hAnsiTheme="majorBidi" w:cstheme="majorBidi"/>
          <w:sz w:val="24"/>
          <w:szCs w:val="28"/>
        </w:rPr>
      </w:pPr>
    </w:p>
    <w:p w14:paraId="41E4F525" w14:textId="54A9DC74" w:rsidR="0042587C" w:rsidRPr="00DE2647" w:rsidRDefault="0042587C" w:rsidP="00BF4C79">
      <w:pPr>
        <w:spacing w:line="240" w:lineRule="auto"/>
        <w:jc w:val="center"/>
        <w:rPr>
          <w:rFonts w:asciiTheme="majorBidi" w:hAnsiTheme="majorBidi" w:cstheme="majorBidi"/>
          <w:b/>
          <w:bCs/>
          <w:sz w:val="28"/>
          <w:szCs w:val="28"/>
        </w:rPr>
      </w:pPr>
      <w:r w:rsidRPr="00DE2647">
        <w:rPr>
          <w:rFonts w:asciiTheme="majorBidi" w:hAnsiTheme="majorBidi" w:cstheme="majorBidi"/>
          <w:b/>
          <w:bCs/>
          <w:sz w:val="28"/>
          <w:szCs w:val="28"/>
        </w:rPr>
        <w:lastRenderedPageBreak/>
        <w:t>Appendi</w:t>
      </w:r>
      <w:r w:rsidR="00DE2647" w:rsidRPr="00DE2647">
        <w:rPr>
          <w:rFonts w:asciiTheme="majorBidi" w:hAnsiTheme="majorBidi" w:cstheme="majorBidi"/>
          <w:b/>
          <w:bCs/>
          <w:sz w:val="28"/>
          <w:szCs w:val="28"/>
        </w:rPr>
        <w:t>x</w:t>
      </w:r>
      <w:r w:rsidR="009C2171">
        <w:rPr>
          <w:rFonts w:asciiTheme="majorBidi" w:hAnsiTheme="majorBidi" w:cstheme="majorBidi"/>
          <w:b/>
          <w:bCs/>
          <w:sz w:val="28"/>
          <w:szCs w:val="28"/>
        </w:rPr>
        <w:t xml:space="preserve"> I</w:t>
      </w:r>
    </w:p>
    <w:p w14:paraId="7514EA65" w14:textId="15359D61" w:rsidR="00DE2647" w:rsidRDefault="00DE2647" w:rsidP="00DE2647">
      <w:pPr>
        <w:spacing w:line="240" w:lineRule="auto"/>
        <w:rPr>
          <w:rFonts w:asciiTheme="majorBidi" w:hAnsiTheme="majorBidi" w:cstheme="majorBidi"/>
          <w:b/>
          <w:bCs/>
          <w:sz w:val="24"/>
          <w:szCs w:val="28"/>
        </w:rPr>
      </w:pPr>
      <w:r>
        <w:rPr>
          <w:rFonts w:asciiTheme="majorBidi" w:hAnsiTheme="majorBidi" w:cstheme="majorBidi"/>
          <w:b/>
          <w:bCs/>
          <w:sz w:val="24"/>
          <w:szCs w:val="28"/>
        </w:rPr>
        <w:t>User Manual:</w:t>
      </w:r>
    </w:p>
    <w:p w14:paraId="18B5309F" w14:textId="2A1A5294" w:rsidR="001C7940" w:rsidRDefault="001C7940" w:rsidP="00DE2647">
      <w:pPr>
        <w:spacing w:line="240" w:lineRule="auto"/>
        <w:rPr>
          <w:rFonts w:asciiTheme="majorBidi" w:hAnsiTheme="majorBidi" w:cstheme="majorBidi"/>
          <w:sz w:val="24"/>
          <w:szCs w:val="28"/>
        </w:rPr>
      </w:pPr>
    </w:p>
    <w:p w14:paraId="4EDEBEF2" w14:textId="00E8851F" w:rsidR="001C7940" w:rsidRDefault="00581421" w:rsidP="00581421">
      <w:pPr>
        <w:spacing w:line="240" w:lineRule="auto"/>
        <w:rPr>
          <w:rFonts w:asciiTheme="majorBidi" w:hAnsiTheme="majorBidi" w:cstheme="majorBidi"/>
          <w:sz w:val="24"/>
          <w:szCs w:val="28"/>
        </w:rPr>
      </w:pPr>
      <w:r>
        <w:rPr>
          <w:rFonts w:asciiTheme="majorBidi" w:hAnsiTheme="majorBidi" w:cstheme="majorBidi"/>
          <w:sz w:val="24"/>
          <w:szCs w:val="28"/>
        </w:rPr>
        <w:t>Menu:</w:t>
      </w:r>
    </w:p>
    <w:p w14:paraId="27B52537" w14:textId="189C5733" w:rsidR="00C33271" w:rsidRDefault="00581421" w:rsidP="00C33271">
      <w:pPr>
        <w:pStyle w:val="ListParagraph"/>
        <w:numPr>
          <w:ilvl w:val="0"/>
          <w:numId w:val="14"/>
        </w:numPr>
        <w:spacing w:line="240" w:lineRule="auto"/>
        <w:rPr>
          <w:rFonts w:asciiTheme="majorBidi" w:hAnsiTheme="majorBidi" w:cstheme="majorBidi"/>
          <w:sz w:val="24"/>
          <w:szCs w:val="28"/>
        </w:rPr>
      </w:pPr>
      <w:r>
        <w:rPr>
          <w:rFonts w:asciiTheme="majorBidi" w:hAnsiTheme="majorBidi" w:cstheme="majorBidi"/>
          <w:sz w:val="24"/>
          <w:szCs w:val="28"/>
        </w:rPr>
        <w:t>There are three menus that can be scrolled through</w:t>
      </w:r>
      <w:r w:rsidR="00C33271">
        <w:rPr>
          <w:rFonts w:asciiTheme="majorBidi" w:hAnsiTheme="majorBidi" w:cstheme="majorBidi"/>
          <w:sz w:val="24"/>
          <w:szCs w:val="28"/>
        </w:rPr>
        <w:t>. The main menu should display the date and the clock along with the temperatures</w:t>
      </w:r>
      <w:r w:rsidR="00CD1955">
        <w:rPr>
          <w:rFonts w:asciiTheme="majorBidi" w:hAnsiTheme="majorBidi" w:cstheme="majorBidi"/>
          <w:sz w:val="24"/>
          <w:szCs w:val="28"/>
        </w:rPr>
        <w:t>.</w:t>
      </w:r>
    </w:p>
    <w:p w14:paraId="6CF6A01F" w14:textId="0120CCE0" w:rsidR="00C33271" w:rsidRDefault="0069312D" w:rsidP="00C33271">
      <w:pPr>
        <w:pStyle w:val="ListParagraph"/>
        <w:numPr>
          <w:ilvl w:val="0"/>
          <w:numId w:val="14"/>
        </w:numPr>
        <w:spacing w:line="240" w:lineRule="auto"/>
        <w:rPr>
          <w:rFonts w:asciiTheme="majorBidi" w:hAnsiTheme="majorBidi" w:cstheme="majorBidi"/>
          <w:sz w:val="24"/>
          <w:szCs w:val="28"/>
        </w:rPr>
      </w:pPr>
      <w:r>
        <w:rPr>
          <w:rFonts w:asciiTheme="majorBidi" w:hAnsiTheme="majorBidi" w:cstheme="majorBidi"/>
          <w:sz w:val="24"/>
          <w:szCs w:val="28"/>
        </w:rPr>
        <w:t>‘A’ is used to scroll to the left while ‘B’ is used to scroll to the right.</w:t>
      </w:r>
    </w:p>
    <w:p w14:paraId="62606AAA" w14:textId="0214384F" w:rsidR="0069312D" w:rsidRDefault="0069312D" w:rsidP="00C33271">
      <w:pPr>
        <w:pStyle w:val="ListParagraph"/>
        <w:numPr>
          <w:ilvl w:val="0"/>
          <w:numId w:val="14"/>
        </w:numPr>
        <w:spacing w:line="240" w:lineRule="auto"/>
        <w:rPr>
          <w:rFonts w:asciiTheme="majorBidi" w:hAnsiTheme="majorBidi" w:cstheme="majorBidi"/>
          <w:sz w:val="24"/>
          <w:szCs w:val="28"/>
        </w:rPr>
      </w:pPr>
      <w:r>
        <w:rPr>
          <w:rFonts w:asciiTheme="majorBidi" w:hAnsiTheme="majorBidi" w:cstheme="majorBidi"/>
          <w:sz w:val="24"/>
          <w:szCs w:val="28"/>
        </w:rPr>
        <w:t>The two other menus are change settings and password both of which if need to be activated by pressing ‘F’</w:t>
      </w:r>
      <w:r w:rsidR="00DA2A0A">
        <w:rPr>
          <w:rFonts w:asciiTheme="majorBidi" w:hAnsiTheme="majorBidi" w:cstheme="majorBidi"/>
          <w:sz w:val="24"/>
          <w:szCs w:val="28"/>
        </w:rPr>
        <w:t xml:space="preserve"> when viewing them on the LCD.</w:t>
      </w:r>
    </w:p>
    <w:p w14:paraId="5CC0D1D7" w14:textId="5426DCD4" w:rsidR="00CD1955" w:rsidRDefault="00CD1955" w:rsidP="00CD1955">
      <w:pPr>
        <w:spacing w:line="240" w:lineRule="auto"/>
        <w:rPr>
          <w:rFonts w:asciiTheme="majorBidi" w:hAnsiTheme="majorBidi" w:cstheme="majorBidi"/>
          <w:sz w:val="24"/>
          <w:szCs w:val="28"/>
        </w:rPr>
      </w:pPr>
      <w:r>
        <w:rPr>
          <w:rFonts w:asciiTheme="majorBidi" w:hAnsiTheme="majorBidi" w:cstheme="majorBidi"/>
          <w:sz w:val="24"/>
          <w:szCs w:val="28"/>
        </w:rPr>
        <w:t>Password:</w:t>
      </w:r>
    </w:p>
    <w:p w14:paraId="71F29F02" w14:textId="40C9F5C7" w:rsidR="00CD1955" w:rsidRDefault="00CD1955" w:rsidP="00CD1955">
      <w:pPr>
        <w:pStyle w:val="ListParagraph"/>
        <w:numPr>
          <w:ilvl w:val="0"/>
          <w:numId w:val="15"/>
        </w:numPr>
        <w:spacing w:line="240" w:lineRule="auto"/>
        <w:rPr>
          <w:rFonts w:asciiTheme="majorBidi" w:hAnsiTheme="majorBidi" w:cstheme="majorBidi"/>
          <w:sz w:val="24"/>
          <w:szCs w:val="28"/>
        </w:rPr>
      </w:pPr>
      <w:r>
        <w:rPr>
          <w:rFonts w:asciiTheme="majorBidi" w:hAnsiTheme="majorBidi" w:cstheme="majorBidi"/>
          <w:sz w:val="24"/>
          <w:szCs w:val="28"/>
        </w:rPr>
        <w:t>On system boot up, the user gets to set their initial password which will be used for the remainder of the program unless changed through the menu.</w:t>
      </w:r>
    </w:p>
    <w:p w14:paraId="4DFB5DD4" w14:textId="2E56F796" w:rsidR="00A47AEB" w:rsidRDefault="00A47AEB" w:rsidP="00A47AEB">
      <w:pPr>
        <w:pStyle w:val="ListParagraph"/>
        <w:numPr>
          <w:ilvl w:val="0"/>
          <w:numId w:val="15"/>
        </w:numPr>
        <w:spacing w:line="240" w:lineRule="auto"/>
        <w:rPr>
          <w:rFonts w:asciiTheme="majorBidi" w:hAnsiTheme="majorBidi" w:cstheme="majorBidi"/>
          <w:sz w:val="24"/>
          <w:szCs w:val="28"/>
        </w:rPr>
      </w:pPr>
      <w:r>
        <w:rPr>
          <w:rFonts w:asciiTheme="majorBidi" w:hAnsiTheme="majorBidi" w:cstheme="majorBidi"/>
          <w:sz w:val="24"/>
          <w:szCs w:val="28"/>
        </w:rPr>
        <w:t>Passwords</w:t>
      </w:r>
      <w:r w:rsidR="00CD1955">
        <w:rPr>
          <w:rFonts w:asciiTheme="majorBidi" w:hAnsiTheme="majorBidi" w:cstheme="majorBidi"/>
          <w:sz w:val="24"/>
          <w:szCs w:val="28"/>
        </w:rPr>
        <w:t xml:space="preserve"> are four characters long and can contain hexadecimal values</w:t>
      </w:r>
    </w:p>
    <w:p w14:paraId="59650F41" w14:textId="0A79A9AE" w:rsidR="00A47AEB" w:rsidRDefault="00A47AEB" w:rsidP="00A47AEB">
      <w:pPr>
        <w:pStyle w:val="ListParagraph"/>
        <w:numPr>
          <w:ilvl w:val="0"/>
          <w:numId w:val="15"/>
        </w:numPr>
        <w:spacing w:line="240" w:lineRule="auto"/>
        <w:rPr>
          <w:rFonts w:asciiTheme="majorBidi" w:hAnsiTheme="majorBidi" w:cstheme="majorBidi"/>
          <w:sz w:val="24"/>
          <w:szCs w:val="28"/>
        </w:rPr>
      </w:pPr>
      <w:r>
        <w:rPr>
          <w:rFonts w:asciiTheme="majorBidi" w:hAnsiTheme="majorBidi" w:cstheme="majorBidi"/>
          <w:sz w:val="24"/>
          <w:szCs w:val="28"/>
        </w:rPr>
        <w:t>A</w:t>
      </w:r>
      <w:r w:rsidR="00FA2F73">
        <w:rPr>
          <w:rFonts w:asciiTheme="majorBidi" w:hAnsiTheme="majorBidi" w:cstheme="majorBidi"/>
          <w:sz w:val="24"/>
          <w:szCs w:val="28"/>
        </w:rPr>
        <w:t>fter a wrong try, the system will display ‘incorrect pswd’ and take you back to the main menu.</w:t>
      </w:r>
    </w:p>
    <w:p w14:paraId="786F3C51" w14:textId="12086936" w:rsidR="00FA2F73" w:rsidRDefault="00F92C33" w:rsidP="00FA2F73">
      <w:pPr>
        <w:spacing w:line="240" w:lineRule="auto"/>
        <w:rPr>
          <w:rFonts w:asciiTheme="majorBidi" w:hAnsiTheme="majorBidi" w:cstheme="majorBidi"/>
          <w:sz w:val="24"/>
          <w:szCs w:val="28"/>
        </w:rPr>
      </w:pPr>
      <w:r>
        <w:rPr>
          <w:rFonts w:asciiTheme="majorBidi" w:hAnsiTheme="majorBidi" w:cstheme="majorBidi"/>
          <w:sz w:val="24"/>
          <w:szCs w:val="28"/>
        </w:rPr>
        <w:t>Bank Vault:</w:t>
      </w:r>
    </w:p>
    <w:p w14:paraId="67B8FDCD" w14:textId="3DF10404" w:rsidR="00F92C33" w:rsidRDefault="00F92C33" w:rsidP="00F92C33">
      <w:pPr>
        <w:pStyle w:val="ListParagraph"/>
        <w:numPr>
          <w:ilvl w:val="0"/>
          <w:numId w:val="16"/>
        </w:numPr>
        <w:spacing w:line="240" w:lineRule="auto"/>
        <w:rPr>
          <w:rFonts w:asciiTheme="majorBidi" w:hAnsiTheme="majorBidi" w:cstheme="majorBidi"/>
          <w:sz w:val="24"/>
          <w:szCs w:val="28"/>
        </w:rPr>
      </w:pPr>
      <w:r>
        <w:rPr>
          <w:rFonts w:asciiTheme="majorBidi" w:hAnsiTheme="majorBidi" w:cstheme="majorBidi"/>
          <w:sz w:val="24"/>
          <w:szCs w:val="28"/>
        </w:rPr>
        <w:t>The vault opening is initiated by turning dipswitches 1 through 3. The program will keep trying to open the vault as long the switches are on.</w:t>
      </w:r>
    </w:p>
    <w:p w14:paraId="6233E7AA" w14:textId="786E00D6" w:rsidR="00292DFF" w:rsidRDefault="00292DFF" w:rsidP="00F92C33">
      <w:pPr>
        <w:pStyle w:val="ListParagraph"/>
        <w:numPr>
          <w:ilvl w:val="0"/>
          <w:numId w:val="16"/>
        </w:numPr>
        <w:spacing w:line="240" w:lineRule="auto"/>
        <w:rPr>
          <w:rFonts w:asciiTheme="majorBidi" w:hAnsiTheme="majorBidi" w:cstheme="majorBidi"/>
          <w:sz w:val="24"/>
          <w:szCs w:val="28"/>
        </w:rPr>
      </w:pPr>
      <w:r>
        <w:rPr>
          <w:rFonts w:asciiTheme="majorBidi" w:hAnsiTheme="majorBidi" w:cstheme="majorBidi"/>
          <w:sz w:val="24"/>
          <w:szCs w:val="28"/>
        </w:rPr>
        <w:t>Conditions are checked when trying to open the vault, if said conditions are met then the user will be met with the password input screen</w:t>
      </w:r>
    </w:p>
    <w:p w14:paraId="2F2311B9" w14:textId="30E7158C" w:rsidR="00A11302" w:rsidRDefault="00F84CD0" w:rsidP="00F92C33">
      <w:pPr>
        <w:pStyle w:val="ListParagraph"/>
        <w:numPr>
          <w:ilvl w:val="0"/>
          <w:numId w:val="16"/>
        </w:numPr>
        <w:spacing w:line="240" w:lineRule="auto"/>
        <w:rPr>
          <w:rFonts w:asciiTheme="majorBidi" w:hAnsiTheme="majorBidi" w:cstheme="majorBidi"/>
          <w:sz w:val="24"/>
          <w:szCs w:val="28"/>
        </w:rPr>
      </w:pPr>
      <w:r>
        <w:rPr>
          <w:rFonts w:asciiTheme="majorBidi" w:hAnsiTheme="majorBidi" w:cstheme="majorBidi"/>
          <w:sz w:val="24"/>
          <w:szCs w:val="28"/>
        </w:rPr>
        <w:t xml:space="preserve">When the vault is open, the money present will be </w:t>
      </w:r>
      <w:r w:rsidR="009B23C1">
        <w:rPr>
          <w:rFonts w:asciiTheme="majorBidi" w:hAnsiTheme="majorBidi" w:cstheme="majorBidi"/>
          <w:sz w:val="24"/>
          <w:szCs w:val="28"/>
        </w:rPr>
        <w:t>displayed,</w:t>
      </w:r>
      <w:r>
        <w:rPr>
          <w:rFonts w:asciiTheme="majorBidi" w:hAnsiTheme="majorBidi" w:cstheme="majorBidi"/>
          <w:sz w:val="24"/>
          <w:szCs w:val="28"/>
        </w:rPr>
        <w:t xml:space="preserve"> and the system will give you </w:t>
      </w:r>
      <w:r w:rsidR="00447358">
        <w:rPr>
          <w:rFonts w:asciiTheme="majorBidi" w:hAnsiTheme="majorBidi" w:cstheme="majorBidi"/>
          <w:sz w:val="24"/>
          <w:szCs w:val="28"/>
        </w:rPr>
        <w:t>the option of depositing or withdrawing money.</w:t>
      </w:r>
    </w:p>
    <w:p w14:paraId="248607C2" w14:textId="1F781496" w:rsidR="001904E6" w:rsidRDefault="001904E6" w:rsidP="00F92C33">
      <w:pPr>
        <w:pStyle w:val="ListParagraph"/>
        <w:numPr>
          <w:ilvl w:val="0"/>
          <w:numId w:val="16"/>
        </w:numPr>
        <w:spacing w:line="240" w:lineRule="auto"/>
        <w:rPr>
          <w:rFonts w:asciiTheme="majorBidi" w:hAnsiTheme="majorBidi" w:cstheme="majorBidi"/>
          <w:sz w:val="24"/>
          <w:szCs w:val="28"/>
        </w:rPr>
      </w:pPr>
      <w:r>
        <w:rPr>
          <w:rFonts w:asciiTheme="majorBidi" w:hAnsiTheme="majorBidi" w:cstheme="majorBidi"/>
          <w:sz w:val="24"/>
          <w:szCs w:val="28"/>
        </w:rPr>
        <w:t>The vault can be closed at any time by turning off switches 1 through 3 or by completing a transaction which will then take you back to the main menu.</w:t>
      </w:r>
    </w:p>
    <w:p w14:paraId="5CBA7A49" w14:textId="0CC6F48E" w:rsidR="001904E6" w:rsidRDefault="009B23C1" w:rsidP="009B23C1">
      <w:pPr>
        <w:spacing w:line="240" w:lineRule="auto"/>
        <w:rPr>
          <w:rFonts w:asciiTheme="majorBidi" w:hAnsiTheme="majorBidi" w:cstheme="majorBidi"/>
          <w:sz w:val="24"/>
          <w:szCs w:val="28"/>
        </w:rPr>
      </w:pPr>
      <w:r>
        <w:rPr>
          <w:rFonts w:asciiTheme="majorBidi" w:hAnsiTheme="majorBidi" w:cstheme="majorBidi"/>
          <w:sz w:val="24"/>
          <w:szCs w:val="28"/>
        </w:rPr>
        <w:t>Stepper motor:</w:t>
      </w:r>
    </w:p>
    <w:p w14:paraId="47A09AA4" w14:textId="38D3F196" w:rsidR="009B23C1" w:rsidRDefault="009B23C1" w:rsidP="009B23C1">
      <w:pPr>
        <w:pStyle w:val="ListParagraph"/>
        <w:numPr>
          <w:ilvl w:val="0"/>
          <w:numId w:val="18"/>
        </w:numPr>
        <w:spacing w:line="240" w:lineRule="auto"/>
        <w:rPr>
          <w:rFonts w:asciiTheme="majorBidi" w:hAnsiTheme="majorBidi" w:cstheme="majorBidi"/>
          <w:sz w:val="24"/>
          <w:szCs w:val="28"/>
        </w:rPr>
      </w:pPr>
      <w:r>
        <w:rPr>
          <w:rFonts w:asciiTheme="majorBidi" w:hAnsiTheme="majorBidi" w:cstheme="majorBidi"/>
          <w:sz w:val="24"/>
          <w:szCs w:val="28"/>
        </w:rPr>
        <w:t>The stepper motor will turn clockwise when the vault is open</w:t>
      </w:r>
      <w:r w:rsidR="003F4484">
        <w:rPr>
          <w:rFonts w:asciiTheme="majorBidi" w:hAnsiTheme="majorBidi" w:cstheme="majorBidi"/>
          <w:sz w:val="24"/>
          <w:szCs w:val="28"/>
        </w:rPr>
        <w:t>ed</w:t>
      </w:r>
      <w:r>
        <w:rPr>
          <w:rFonts w:asciiTheme="majorBidi" w:hAnsiTheme="majorBidi" w:cstheme="majorBidi"/>
          <w:sz w:val="24"/>
          <w:szCs w:val="28"/>
        </w:rPr>
        <w:t xml:space="preserve"> and </w:t>
      </w:r>
      <w:r w:rsidR="001D6BF3">
        <w:rPr>
          <w:rFonts w:asciiTheme="majorBidi" w:hAnsiTheme="majorBidi" w:cstheme="majorBidi"/>
          <w:sz w:val="24"/>
          <w:szCs w:val="28"/>
        </w:rPr>
        <w:t>counterclockwise</w:t>
      </w:r>
      <w:r>
        <w:rPr>
          <w:rFonts w:asciiTheme="majorBidi" w:hAnsiTheme="majorBidi" w:cstheme="majorBidi"/>
          <w:sz w:val="24"/>
          <w:szCs w:val="28"/>
        </w:rPr>
        <w:t xml:space="preserve"> if </w:t>
      </w:r>
      <w:r w:rsidR="003F4484">
        <w:rPr>
          <w:rFonts w:asciiTheme="majorBidi" w:hAnsiTheme="majorBidi" w:cstheme="majorBidi"/>
          <w:sz w:val="24"/>
          <w:szCs w:val="28"/>
        </w:rPr>
        <w:t>the vault is closing.</w:t>
      </w:r>
    </w:p>
    <w:p w14:paraId="02ABEA00" w14:textId="35E7D319" w:rsidR="003F4484" w:rsidRDefault="003F4484" w:rsidP="009B23C1">
      <w:pPr>
        <w:pStyle w:val="ListParagraph"/>
        <w:numPr>
          <w:ilvl w:val="0"/>
          <w:numId w:val="18"/>
        </w:numPr>
        <w:spacing w:line="240" w:lineRule="auto"/>
        <w:rPr>
          <w:rFonts w:asciiTheme="majorBidi" w:hAnsiTheme="majorBidi" w:cstheme="majorBidi"/>
          <w:sz w:val="24"/>
          <w:szCs w:val="28"/>
        </w:rPr>
      </w:pPr>
      <w:r>
        <w:rPr>
          <w:rFonts w:asciiTheme="majorBidi" w:hAnsiTheme="majorBidi" w:cstheme="majorBidi"/>
          <w:sz w:val="24"/>
          <w:szCs w:val="28"/>
        </w:rPr>
        <w:t>The stepper motor has two speeds. One for idle state and the other for emergency close</w:t>
      </w:r>
      <w:r w:rsidR="001D6BF3">
        <w:rPr>
          <w:rFonts w:asciiTheme="majorBidi" w:hAnsiTheme="majorBidi" w:cstheme="majorBidi"/>
          <w:sz w:val="24"/>
          <w:szCs w:val="28"/>
        </w:rPr>
        <w:t>.</w:t>
      </w:r>
    </w:p>
    <w:p w14:paraId="199A2420" w14:textId="3A9CCE98" w:rsidR="001D6BF3" w:rsidRDefault="001D6BF3" w:rsidP="001D6BF3">
      <w:pPr>
        <w:spacing w:line="240" w:lineRule="auto"/>
        <w:rPr>
          <w:rFonts w:asciiTheme="majorBidi" w:hAnsiTheme="majorBidi" w:cstheme="majorBidi"/>
          <w:sz w:val="24"/>
          <w:szCs w:val="28"/>
        </w:rPr>
      </w:pPr>
      <w:r>
        <w:rPr>
          <w:rFonts w:asciiTheme="majorBidi" w:hAnsiTheme="majorBidi" w:cstheme="majorBidi"/>
          <w:sz w:val="24"/>
          <w:szCs w:val="28"/>
        </w:rPr>
        <w:t>DC motor:</w:t>
      </w:r>
    </w:p>
    <w:p w14:paraId="2CAE6560" w14:textId="6A4C1496" w:rsidR="001D6BF3" w:rsidRDefault="001D6BF3" w:rsidP="001D6BF3">
      <w:pPr>
        <w:pStyle w:val="ListParagraph"/>
        <w:numPr>
          <w:ilvl w:val="0"/>
          <w:numId w:val="19"/>
        </w:numPr>
        <w:spacing w:line="240" w:lineRule="auto"/>
        <w:rPr>
          <w:rFonts w:asciiTheme="majorBidi" w:hAnsiTheme="majorBidi" w:cstheme="majorBidi"/>
          <w:sz w:val="24"/>
          <w:szCs w:val="28"/>
        </w:rPr>
      </w:pPr>
      <w:r>
        <w:rPr>
          <w:rFonts w:asciiTheme="majorBidi" w:hAnsiTheme="majorBidi" w:cstheme="majorBidi"/>
          <w:sz w:val="24"/>
          <w:szCs w:val="28"/>
        </w:rPr>
        <w:t>DC motor’s speed is dependent on the difference between current and desired temperature.</w:t>
      </w:r>
    </w:p>
    <w:p w14:paraId="03BEBD0D" w14:textId="1C99461C" w:rsidR="00EA433B" w:rsidRDefault="00EA433B" w:rsidP="001D6BF3">
      <w:pPr>
        <w:pStyle w:val="ListParagraph"/>
        <w:numPr>
          <w:ilvl w:val="0"/>
          <w:numId w:val="19"/>
        </w:numPr>
        <w:spacing w:line="240" w:lineRule="auto"/>
        <w:rPr>
          <w:rFonts w:asciiTheme="majorBidi" w:hAnsiTheme="majorBidi" w:cstheme="majorBidi"/>
          <w:sz w:val="24"/>
          <w:szCs w:val="28"/>
        </w:rPr>
      </w:pPr>
      <w:r>
        <w:rPr>
          <w:rFonts w:asciiTheme="majorBidi" w:hAnsiTheme="majorBidi" w:cstheme="majorBidi"/>
          <w:sz w:val="24"/>
          <w:szCs w:val="28"/>
        </w:rPr>
        <w:t>If the difference is zero, then the motor will stop spinning.</w:t>
      </w:r>
    </w:p>
    <w:p w14:paraId="7A2D45EA" w14:textId="3F2353F3" w:rsidR="00EA433B" w:rsidRDefault="00EA433B" w:rsidP="001D6BF3">
      <w:pPr>
        <w:pStyle w:val="ListParagraph"/>
        <w:numPr>
          <w:ilvl w:val="0"/>
          <w:numId w:val="19"/>
        </w:numPr>
        <w:spacing w:line="240" w:lineRule="auto"/>
        <w:rPr>
          <w:rFonts w:asciiTheme="majorBidi" w:hAnsiTheme="majorBidi" w:cstheme="majorBidi"/>
          <w:sz w:val="24"/>
          <w:szCs w:val="28"/>
        </w:rPr>
      </w:pPr>
      <w:r>
        <w:rPr>
          <w:rFonts w:asciiTheme="majorBidi" w:hAnsiTheme="majorBidi" w:cstheme="majorBidi"/>
          <w:sz w:val="24"/>
          <w:szCs w:val="28"/>
        </w:rPr>
        <w:t>In a way, the motor’s speed is controlled by the potentiometer since the potentiometer controls the desired temperature.</w:t>
      </w:r>
    </w:p>
    <w:p w14:paraId="49585875" w14:textId="1AFCFA8B" w:rsidR="00EA433B" w:rsidRDefault="00EA433B" w:rsidP="00EA433B">
      <w:pPr>
        <w:spacing w:line="240" w:lineRule="auto"/>
        <w:rPr>
          <w:rFonts w:asciiTheme="majorBidi" w:hAnsiTheme="majorBidi" w:cstheme="majorBidi"/>
          <w:sz w:val="24"/>
          <w:szCs w:val="28"/>
        </w:rPr>
      </w:pPr>
      <w:r>
        <w:rPr>
          <w:rFonts w:asciiTheme="majorBidi" w:hAnsiTheme="majorBidi" w:cstheme="majorBidi"/>
          <w:sz w:val="24"/>
          <w:szCs w:val="28"/>
        </w:rPr>
        <w:t>Dipswitches:</w:t>
      </w:r>
    </w:p>
    <w:p w14:paraId="762472EC" w14:textId="4ACE1738" w:rsidR="00EA433B" w:rsidRDefault="00EA433B" w:rsidP="00EA433B">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lastRenderedPageBreak/>
        <w:t xml:space="preserve">The </w:t>
      </w:r>
      <w:r w:rsidR="00CE2BE9">
        <w:rPr>
          <w:rFonts w:asciiTheme="majorBidi" w:hAnsiTheme="majorBidi" w:cstheme="majorBidi"/>
          <w:sz w:val="24"/>
          <w:szCs w:val="28"/>
        </w:rPr>
        <w:t xml:space="preserve">only dipswitches used in the program is 1 through 3, while switch 4 should always be turned on </w:t>
      </w:r>
      <w:r w:rsidR="00723506">
        <w:rPr>
          <w:rFonts w:asciiTheme="majorBidi" w:hAnsiTheme="majorBidi" w:cstheme="majorBidi"/>
          <w:sz w:val="24"/>
          <w:szCs w:val="28"/>
        </w:rPr>
        <w:t>for</w:t>
      </w:r>
      <w:r w:rsidR="00CE2BE9">
        <w:rPr>
          <w:rFonts w:asciiTheme="majorBidi" w:hAnsiTheme="majorBidi" w:cstheme="majorBidi"/>
          <w:sz w:val="24"/>
          <w:szCs w:val="28"/>
        </w:rPr>
        <w:t xml:space="preserve"> the DC motor to operate.</w:t>
      </w:r>
    </w:p>
    <w:p w14:paraId="34293A18" w14:textId="1B5E9689" w:rsidR="00CE2BE9" w:rsidRDefault="00CE2BE9" w:rsidP="00CE2BE9">
      <w:pPr>
        <w:spacing w:line="240" w:lineRule="auto"/>
        <w:rPr>
          <w:rFonts w:asciiTheme="majorBidi" w:hAnsiTheme="majorBidi" w:cstheme="majorBidi"/>
          <w:sz w:val="24"/>
          <w:szCs w:val="28"/>
        </w:rPr>
      </w:pPr>
      <w:r>
        <w:rPr>
          <w:rFonts w:asciiTheme="majorBidi" w:hAnsiTheme="majorBidi" w:cstheme="majorBidi"/>
          <w:sz w:val="24"/>
          <w:szCs w:val="28"/>
        </w:rPr>
        <w:t>Push Button:</w:t>
      </w:r>
    </w:p>
    <w:p w14:paraId="16C1B906" w14:textId="7840BC1D" w:rsidR="00CE2BE9" w:rsidRDefault="00CE2BE9" w:rsidP="00CE2BE9">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t>The push button is only functional when the vault is open</w:t>
      </w:r>
      <w:r w:rsidR="00723506">
        <w:rPr>
          <w:rFonts w:asciiTheme="majorBidi" w:hAnsiTheme="majorBidi" w:cstheme="majorBidi"/>
          <w:sz w:val="24"/>
          <w:szCs w:val="28"/>
        </w:rPr>
        <w:t xml:space="preserve"> and it represents a person entering or leaving the vault</w:t>
      </w:r>
      <w:r w:rsidR="00AC5D78">
        <w:rPr>
          <w:rFonts w:asciiTheme="majorBidi" w:hAnsiTheme="majorBidi" w:cstheme="majorBidi"/>
          <w:sz w:val="24"/>
          <w:szCs w:val="28"/>
        </w:rPr>
        <w:t>, if a person is left inside the vault while its closing then an emergency exit will be initiated which is represented by the fast speed of the stepper motor.</w:t>
      </w:r>
    </w:p>
    <w:p w14:paraId="667D9B98" w14:textId="14B3EBA9" w:rsidR="00AC5D78" w:rsidRDefault="00AC5D78" w:rsidP="00AC5D78">
      <w:pPr>
        <w:spacing w:line="240" w:lineRule="auto"/>
        <w:rPr>
          <w:rFonts w:asciiTheme="majorBidi" w:hAnsiTheme="majorBidi" w:cstheme="majorBidi"/>
          <w:sz w:val="24"/>
          <w:szCs w:val="28"/>
        </w:rPr>
      </w:pPr>
      <w:r>
        <w:rPr>
          <w:rFonts w:asciiTheme="majorBidi" w:hAnsiTheme="majorBidi" w:cstheme="majorBidi"/>
          <w:sz w:val="24"/>
          <w:szCs w:val="28"/>
        </w:rPr>
        <w:t>LED:</w:t>
      </w:r>
    </w:p>
    <w:p w14:paraId="556474A1" w14:textId="2BC9F056" w:rsidR="00AC5D78" w:rsidRDefault="00AC5D78" w:rsidP="00AC5D78">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t xml:space="preserve">LED </w:t>
      </w:r>
      <w:r w:rsidR="00A55720">
        <w:rPr>
          <w:rFonts w:asciiTheme="majorBidi" w:hAnsiTheme="majorBidi" w:cstheme="majorBidi"/>
          <w:sz w:val="24"/>
          <w:szCs w:val="28"/>
        </w:rPr>
        <w:t>8 will flash if the program is in an idle state.</w:t>
      </w:r>
    </w:p>
    <w:p w14:paraId="7D15D986" w14:textId="5F78E1EA" w:rsidR="00A55720" w:rsidRDefault="00A55720" w:rsidP="00AC5D78">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t xml:space="preserve">LED 1 will be lit if the vault is open. If it’s </w:t>
      </w:r>
      <w:r w:rsidR="009473BE">
        <w:rPr>
          <w:rFonts w:asciiTheme="majorBidi" w:hAnsiTheme="majorBidi" w:cstheme="majorBidi"/>
          <w:sz w:val="24"/>
          <w:szCs w:val="28"/>
        </w:rPr>
        <w:t>flashing,</w:t>
      </w:r>
      <w:r>
        <w:rPr>
          <w:rFonts w:asciiTheme="majorBidi" w:hAnsiTheme="majorBidi" w:cstheme="majorBidi"/>
          <w:sz w:val="24"/>
          <w:szCs w:val="28"/>
        </w:rPr>
        <w:t xml:space="preserve"> then the vault is in the process of opening or closing</w:t>
      </w:r>
      <w:r w:rsidR="009473BE">
        <w:rPr>
          <w:rFonts w:asciiTheme="majorBidi" w:hAnsiTheme="majorBidi" w:cstheme="majorBidi"/>
          <w:sz w:val="24"/>
          <w:szCs w:val="28"/>
        </w:rPr>
        <w:t>.</w:t>
      </w:r>
    </w:p>
    <w:p w14:paraId="5C59A931" w14:textId="3F9A6329" w:rsidR="009473BE" w:rsidRDefault="009473BE" w:rsidP="00AC5D78">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t>LED 2 reflects the push button presses and will be lit if someone is present in the vault.</w:t>
      </w:r>
    </w:p>
    <w:p w14:paraId="20DAEED8" w14:textId="7FD1693C" w:rsidR="009473BE" w:rsidRDefault="009473BE" w:rsidP="00AC5D78">
      <w:pPr>
        <w:pStyle w:val="ListParagraph"/>
        <w:numPr>
          <w:ilvl w:val="0"/>
          <w:numId w:val="20"/>
        </w:numPr>
        <w:spacing w:line="240" w:lineRule="auto"/>
        <w:rPr>
          <w:rFonts w:asciiTheme="majorBidi" w:hAnsiTheme="majorBidi" w:cstheme="majorBidi"/>
          <w:sz w:val="24"/>
          <w:szCs w:val="28"/>
        </w:rPr>
      </w:pPr>
      <w:r>
        <w:rPr>
          <w:rFonts w:asciiTheme="majorBidi" w:hAnsiTheme="majorBidi" w:cstheme="majorBidi"/>
          <w:sz w:val="24"/>
          <w:szCs w:val="28"/>
        </w:rPr>
        <w:t>All LED’s will flash when in an emergency state.</w:t>
      </w:r>
    </w:p>
    <w:p w14:paraId="1FBF2300" w14:textId="42EF4C6B" w:rsidR="00613369" w:rsidRDefault="00613369" w:rsidP="00613369">
      <w:pPr>
        <w:spacing w:line="240" w:lineRule="auto"/>
        <w:rPr>
          <w:rFonts w:asciiTheme="majorBidi" w:hAnsiTheme="majorBidi" w:cstheme="majorBidi"/>
          <w:sz w:val="24"/>
          <w:szCs w:val="28"/>
        </w:rPr>
      </w:pPr>
      <w:r>
        <w:rPr>
          <w:rFonts w:asciiTheme="majorBidi" w:hAnsiTheme="majorBidi" w:cstheme="majorBidi"/>
          <w:sz w:val="24"/>
          <w:szCs w:val="28"/>
        </w:rPr>
        <w:t>IRQ button:</w:t>
      </w:r>
    </w:p>
    <w:p w14:paraId="7153780A" w14:textId="2AAE1899" w:rsidR="00613369" w:rsidRDefault="00613369" w:rsidP="00613369">
      <w:pPr>
        <w:pStyle w:val="ListParagraph"/>
        <w:numPr>
          <w:ilvl w:val="0"/>
          <w:numId w:val="21"/>
        </w:numPr>
        <w:spacing w:line="240" w:lineRule="auto"/>
        <w:rPr>
          <w:rFonts w:asciiTheme="majorBidi" w:hAnsiTheme="majorBidi" w:cstheme="majorBidi"/>
          <w:sz w:val="24"/>
          <w:szCs w:val="28"/>
        </w:rPr>
      </w:pPr>
      <w:r>
        <w:rPr>
          <w:rFonts w:asciiTheme="majorBidi" w:hAnsiTheme="majorBidi" w:cstheme="majorBidi"/>
          <w:sz w:val="24"/>
          <w:szCs w:val="28"/>
        </w:rPr>
        <w:t>The IRQ can be pressed at any moment to initiate the vault into a panic state (emergency).</w:t>
      </w:r>
    </w:p>
    <w:p w14:paraId="73F27514" w14:textId="6FF5A47A" w:rsidR="00073B3F" w:rsidRDefault="00073B3F" w:rsidP="00073B3F">
      <w:pPr>
        <w:spacing w:line="240" w:lineRule="auto"/>
        <w:rPr>
          <w:rFonts w:asciiTheme="majorBidi" w:hAnsiTheme="majorBidi" w:cstheme="majorBidi"/>
          <w:sz w:val="24"/>
          <w:szCs w:val="28"/>
        </w:rPr>
      </w:pPr>
    </w:p>
    <w:p w14:paraId="3DB3BDE1" w14:textId="33882766" w:rsidR="00073B3F" w:rsidRDefault="00073B3F" w:rsidP="00073B3F">
      <w:pPr>
        <w:spacing w:line="240" w:lineRule="auto"/>
        <w:rPr>
          <w:rFonts w:asciiTheme="majorBidi" w:hAnsiTheme="majorBidi" w:cstheme="majorBidi"/>
          <w:sz w:val="24"/>
          <w:szCs w:val="28"/>
        </w:rPr>
      </w:pPr>
    </w:p>
    <w:p w14:paraId="095C328C" w14:textId="310BEB12" w:rsidR="00073B3F" w:rsidRDefault="00073B3F" w:rsidP="00073B3F">
      <w:pPr>
        <w:spacing w:line="240" w:lineRule="auto"/>
        <w:rPr>
          <w:rFonts w:asciiTheme="majorBidi" w:hAnsiTheme="majorBidi" w:cstheme="majorBidi"/>
          <w:sz w:val="24"/>
          <w:szCs w:val="28"/>
        </w:rPr>
      </w:pPr>
    </w:p>
    <w:p w14:paraId="3145CC95" w14:textId="5DC64F10" w:rsidR="00073B3F" w:rsidRDefault="00073B3F" w:rsidP="00073B3F">
      <w:pPr>
        <w:spacing w:line="240" w:lineRule="auto"/>
        <w:rPr>
          <w:rFonts w:asciiTheme="majorBidi" w:hAnsiTheme="majorBidi" w:cstheme="majorBidi"/>
          <w:sz w:val="24"/>
          <w:szCs w:val="28"/>
        </w:rPr>
      </w:pPr>
    </w:p>
    <w:p w14:paraId="1BD3F7F9" w14:textId="2DDCD929" w:rsidR="00073B3F" w:rsidRDefault="00073B3F" w:rsidP="00073B3F">
      <w:pPr>
        <w:spacing w:line="240" w:lineRule="auto"/>
        <w:rPr>
          <w:rFonts w:asciiTheme="majorBidi" w:hAnsiTheme="majorBidi" w:cstheme="majorBidi"/>
          <w:sz w:val="24"/>
          <w:szCs w:val="28"/>
        </w:rPr>
      </w:pPr>
    </w:p>
    <w:p w14:paraId="0C83BB3C" w14:textId="34B2AF42" w:rsidR="00073B3F" w:rsidRDefault="00073B3F" w:rsidP="00073B3F">
      <w:pPr>
        <w:spacing w:line="240" w:lineRule="auto"/>
        <w:rPr>
          <w:rFonts w:asciiTheme="majorBidi" w:hAnsiTheme="majorBidi" w:cstheme="majorBidi"/>
          <w:sz w:val="24"/>
          <w:szCs w:val="28"/>
        </w:rPr>
      </w:pPr>
    </w:p>
    <w:p w14:paraId="45FA553C" w14:textId="2FA4CBF8" w:rsidR="00073B3F" w:rsidRDefault="00073B3F" w:rsidP="00073B3F">
      <w:pPr>
        <w:spacing w:line="240" w:lineRule="auto"/>
        <w:rPr>
          <w:rFonts w:asciiTheme="majorBidi" w:hAnsiTheme="majorBidi" w:cstheme="majorBidi"/>
          <w:sz w:val="24"/>
          <w:szCs w:val="28"/>
        </w:rPr>
      </w:pPr>
    </w:p>
    <w:p w14:paraId="6031B585" w14:textId="6E0D93A5" w:rsidR="00073B3F" w:rsidRDefault="00073B3F" w:rsidP="00073B3F">
      <w:pPr>
        <w:spacing w:line="240" w:lineRule="auto"/>
        <w:rPr>
          <w:rFonts w:asciiTheme="majorBidi" w:hAnsiTheme="majorBidi" w:cstheme="majorBidi"/>
          <w:sz w:val="24"/>
          <w:szCs w:val="28"/>
        </w:rPr>
      </w:pPr>
    </w:p>
    <w:p w14:paraId="19E6031A" w14:textId="2811AE20" w:rsidR="00073B3F" w:rsidRDefault="00073B3F" w:rsidP="00073B3F">
      <w:pPr>
        <w:spacing w:line="240" w:lineRule="auto"/>
        <w:rPr>
          <w:rFonts w:asciiTheme="majorBidi" w:hAnsiTheme="majorBidi" w:cstheme="majorBidi"/>
          <w:sz w:val="24"/>
          <w:szCs w:val="28"/>
        </w:rPr>
      </w:pPr>
    </w:p>
    <w:p w14:paraId="4951C583" w14:textId="6112FBCB" w:rsidR="00073B3F" w:rsidRDefault="00073B3F" w:rsidP="00073B3F">
      <w:pPr>
        <w:spacing w:line="240" w:lineRule="auto"/>
        <w:rPr>
          <w:rFonts w:asciiTheme="majorBidi" w:hAnsiTheme="majorBidi" w:cstheme="majorBidi"/>
          <w:sz w:val="24"/>
          <w:szCs w:val="28"/>
        </w:rPr>
      </w:pPr>
    </w:p>
    <w:p w14:paraId="30528658" w14:textId="68F8B183" w:rsidR="00073B3F" w:rsidRDefault="00073B3F" w:rsidP="00073B3F">
      <w:pPr>
        <w:spacing w:line="240" w:lineRule="auto"/>
        <w:rPr>
          <w:rFonts w:asciiTheme="majorBidi" w:hAnsiTheme="majorBidi" w:cstheme="majorBidi"/>
          <w:sz w:val="24"/>
          <w:szCs w:val="28"/>
        </w:rPr>
      </w:pPr>
    </w:p>
    <w:p w14:paraId="27BEDCBC" w14:textId="6026F295" w:rsidR="00073B3F" w:rsidRDefault="00073B3F" w:rsidP="00073B3F">
      <w:pPr>
        <w:spacing w:line="240" w:lineRule="auto"/>
        <w:rPr>
          <w:rFonts w:asciiTheme="majorBidi" w:hAnsiTheme="majorBidi" w:cstheme="majorBidi"/>
          <w:sz w:val="24"/>
          <w:szCs w:val="28"/>
        </w:rPr>
      </w:pPr>
    </w:p>
    <w:p w14:paraId="5135399C" w14:textId="01EFFCB4" w:rsidR="00073B3F" w:rsidRDefault="00073B3F" w:rsidP="00073B3F">
      <w:pPr>
        <w:spacing w:line="240" w:lineRule="auto"/>
        <w:rPr>
          <w:rFonts w:asciiTheme="majorBidi" w:hAnsiTheme="majorBidi" w:cstheme="majorBidi"/>
          <w:sz w:val="24"/>
          <w:szCs w:val="28"/>
        </w:rPr>
      </w:pPr>
    </w:p>
    <w:p w14:paraId="6EBE2F7F" w14:textId="11311E7E" w:rsidR="00073B3F" w:rsidRDefault="00073B3F" w:rsidP="00073B3F">
      <w:pPr>
        <w:spacing w:line="240" w:lineRule="auto"/>
        <w:rPr>
          <w:rFonts w:asciiTheme="majorBidi" w:hAnsiTheme="majorBidi" w:cstheme="majorBidi"/>
          <w:sz w:val="24"/>
          <w:szCs w:val="28"/>
        </w:rPr>
      </w:pPr>
    </w:p>
    <w:p w14:paraId="246B7BDA" w14:textId="4A7B16E3" w:rsidR="00073B3F" w:rsidRDefault="00073B3F" w:rsidP="00073B3F">
      <w:pPr>
        <w:spacing w:line="240" w:lineRule="auto"/>
        <w:rPr>
          <w:rFonts w:asciiTheme="majorBidi" w:hAnsiTheme="majorBidi" w:cstheme="majorBidi"/>
          <w:sz w:val="24"/>
          <w:szCs w:val="28"/>
        </w:rPr>
      </w:pPr>
    </w:p>
    <w:p w14:paraId="6F5C12BB" w14:textId="1EE1EE24" w:rsidR="00073B3F" w:rsidRDefault="00073B3F" w:rsidP="00073B3F">
      <w:pPr>
        <w:spacing w:line="240" w:lineRule="auto"/>
        <w:rPr>
          <w:rFonts w:asciiTheme="majorBidi" w:hAnsiTheme="majorBidi" w:cstheme="majorBidi"/>
          <w:sz w:val="24"/>
          <w:szCs w:val="28"/>
        </w:rPr>
      </w:pPr>
    </w:p>
    <w:p w14:paraId="5C79A33C" w14:textId="01A13C63" w:rsidR="00073B3F" w:rsidRDefault="00073B3F" w:rsidP="00073B3F">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Appendix II</w:t>
      </w:r>
    </w:p>
    <w:p w14:paraId="21965A9D" w14:textId="4B6BC65F" w:rsidR="00073B3F" w:rsidRDefault="00073B3F" w:rsidP="00073B3F">
      <w:pPr>
        <w:spacing w:line="240" w:lineRule="auto"/>
        <w:rPr>
          <w:rFonts w:asciiTheme="majorBidi" w:hAnsiTheme="majorBidi" w:cstheme="majorBidi"/>
          <w:b/>
          <w:bCs/>
          <w:sz w:val="24"/>
          <w:szCs w:val="28"/>
        </w:rPr>
      </w:pPr>
      <w:r w:rsidRPr="00073B3F">
        <w:rPr>
          <w:rFonts w:asciiTheme="majorBidi" w:hAnsiTheme="majorBidi" w:cstheme="majorBidi"/>
          <w:b/>
          <w:bCs/>
          <w:sz w:val="24"/>
          <w:szCs w:val="28"/>
        </w:rPr>
        <w:t>File and subroutine descriptions:</w:t>
      </w:r>
    </w:p>
    <w:p w14:paraId="00A6113E" w14:textId="7DF02C1F" w:rsidR="008A519A" w:rsidRDefault="008A519A" w:rsidP="00073B3F">
      <w:pPr>
        <w:spacing w:line="240" w:lineRule="auto"/>
        <w:rPr>
          <w:rFonts w:asciiTheme="majorBidi" w:hAnsiTheme="majorBidi" w:cstheme="majorBidi"/>
          <w:b/>
          <w:bCs/>
          <w:sz w:val="24"/>
          <w:szCs w:val="28"/>
        </w:rPr>
      </w:pPr>
    </w:p>
    <w:p w14:paraId="01D98EBD" w14:textId="23BB343B" w:rsidR="008A519A" w:rsidRDefault="008A519A" w:rsidP="00073B3F">
      <w:pPr>
        <w:spacing w:line="240" w:lineRule="auto"/>
        <w:rPr>
          <w:rFonts w:asciiTheme="majorBidi" w:hAnsiTheme="majorBidi" w:cstheme="majorBidi"/>
          <w:sz w:val="24"/>
          <w:szCs w:val="28"/>
        </w:rPr>
      </w:pPr>
      <w:r>
        <w:rPr>
          <w:rFonts w:asciiTheme="majorBidi" w:hAnsiTheme="majorBidi" w:cstheme="majorBidi"/>
          <w:sz w:val="24"/>
          <w:szCs w:val="28"/>
        </w:rPr>
        <w:t>IRQ</w:t>
      </w:r>
      <w:r w:rsidR="00BE5F7D">
        <w:rPr>
          <w:rFonts w:asciiTheme="majorBidi" w:hAnsiTheme="majorBidi" w:cstheme="majorBidi"/>
          <w:sz w:val="24"/>
          <w:szCs w:val="28"/>
        </w:rPr>
        <w:t xml:space="preserve">_ISR.asm: </w:t>
      </w:r>
    </w:p>
    <w:p w14:paraId="5FCF883C" w14:textId="5F7E32C4" w:rsidR="00BE5F7D" w:rsidRDefault="00BE5F7D"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code that will fire the set of events that take place in an emergency such as flashing the lights and prompting the user with the password screen as well as sound the alarm.</w:t>
      </w:r>
      <w:r w:rsidR="00415932">
        <w:rPr>
          <w:rFonts w:asciiTheme="majorBidi" w:hAnsiTheme="majorBidi" w:cstheme="majorBidi"/>
          <w:sz w:val="24"/>
          <w:szCs w:val="28"/>
        </w:rPr>
        <w:t xml:space="preserve"> No subroutines are present in this file.</w:t>
      </w:r>
    </w:p>
    <w:p w14:paraId="51674925" w14:textId="026DEE55" w:rsidR="00415932" w:rsidRDefault="00415932" w:rsidP="00073B3F">
      <w:pPr>
        <w:spacing w:line="240" w:lineRule="auto"/>
        <w:rPr>
          <w:rFonts w:asciiTheme="majorBidi" w:hAnsiTheme="majorBidi" w:cstheme="majorBidi"/>
          <w:sz w:val="24"/>
          <w:szCs w:val="28"/>
        </w:rPr>
      </w:pPr>
    </w:p>
    <w:p w14:paraId="4E5CD6D8" w14:textId="0B476E85" w:rsidR="00415932" w:rsidRDefault="00415932" w:rsidP="00073B3F">
      <w:pPr>
        <w:spacing w:line="240" w:lineRule="auto"/>
        <w:rPr>
          <w:rFonts w:asciiTheme="majorBidi" w:hAnsiTheme="majorBidi" w:cstheme="majorBidi"/>
          <w:sz w:val="24"/>
          <w:szCs w:val="28"/>
        </w:rPr>
      </w:pPr>
      <w:r>
        <w:rPr>
          <w:rFonts w:asciiTheme="majorBidi" w:hAnsiTheme="majorBidi" w:cstheme="majorBidi"/>
          <w:sz w:val="24"/>
          <w:szCs w:val="28"/>
        </w:rPr>
        <w:t>RTI_ISR.asm:</w:t>
      </w:r>
    </w:p>
    <w:p w14:paraId="4E679F96" w14:textId="75453B3F" w:rsidR="00415932" w:rsidRDefault="00415932" w:rsidP="00073B3F">
      <w:pPr>
        <w:spacing w:line="240" w:lineRule="auto"/>
        <w:rPr>
          <w:rFonts w:asciiTheme="majorBidi" w:hAnsiTheme="majorBidi" w:cstheme="majorBidi"/>
          <w:sz w:val="24"/>
          <w:szCs w:val="28"/>
        </w:rPr>
      </w:pPr>
      <w:r>
        <w:rPr>
          <w:rFonts w:asciiTheme="majorBidi" w:hAnsiTheme="majorBidi" w:cstheme="majorBidi"/>
          <w:sz w:val="24"/>
          <w:szCs w:val="28"/>
        </w:rPr>
        <w:t>The real time interrupt is in control of all delay flags and counters which are used to control certain peripherals. The RTI also has its own counter which is used when incrementing the real time clock. No subroutines are present in this file.</w:t>
      </w:r>
    </w:p>
    <w:p w14:paraId="7BFEDB71" w14:textId="7B356C1E" w:rsidR="00897DDE" w:rsidRDefault="00897DDE" w:rsidP="00073B3F">
      <w:pPr>
        <w:spacing w:line="240" w:lineRule="auto"/>
        <w:rPr>
          <w:rFonts w:asciiTheme="majorBidi" w:hAnsiTheme="majorBidi" w:cstheme="majorBidi"/>
          <w:sz w:val="24"/>
          <w:szCs w:val="28"/>
        </w:rPr>
      </w:pPr>
    </w:p>
    <w:p w14:paraId="4B81B4A8" w14:textId="7364AFF4" w:rsidR="00897DDE" w:rsidRDefault="00897DDE" w:rsidP="00073B3F">
      <w:pPr>
        <w:spacing w:line="240" w:lineRule="auto"/>
        <w:rPr>
          <w:rFonts w:asciiTheme="majorBidi" w:hAnsiTheme="majorBidi" w:cstheme="majorBidi"/>
          <w:sz w:val="24"/>
          <w:szCs w:val="28"/>
        </w:rPr>
      </w:pPr>
      <w:r>
        <w:rPr>
          <w:rFonts w:asciiTheme="majorBidi" w:hAnsiTheme="majorBidi" w:cstheme="majorBidi"/>
          <w:sz w:val="24"/>
          <w:szCs w:val="28"/>
        </w:rPr>
        <w:t>alarmPanicButton.asm:</w:t>
      </w:r>
    </w:p>
    <w:p w14:paraId="78BF25A3" w14:textId="3B28662E" w:rsidR="00897DDE" w:rsidRDefault="00897DDE"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w:t>
      </w:r>
      <w:r w:rsidR="00087BEE">
        <w:rPr>
          <w:rFonts w:asciiTheme="majorBidi" w:hAnsiTheme="majorBidi" w:cstheme="majorBidi"/>
          <w:sz w:val="24"/>
          <w:szCs w:val="28"/>
        </w:rPr>
        <w:t xml:space="preserve">file </w:t>
      </w:r>
      <w:r w:rsidR="00904097">
        <w:rPr>
          <w:rFonts w:asciiTheme="majorBidi" w:hAnsiTheme="majorBidi" w:cstheme="majorBidi"/>
          <w:sz w:val="24"/>
          <w:szCs w:val="28"/>
        </w:rPr>
        <w:t>contains</w:t>
      </w:r>
      <w:r w:rsidR="00087BEE">
        <w:rPr>
          <w:rFonts w:asciiTheme="majorBidi" w:hAnsiTheme="majorBidi" w:cstheme="majorBidi"/>
          <w:sz w:val="24"/>
          <w:szCs w:val="28"/>
        </w:rPr>
        <w:t xml:space="preserve"> the subroutine which is executed when the system is in an alarm state. The subroutine will </w:t>
      </w:r>
      <w:r w:rsidR="00904097">
        <w:rPr>
          <w:rFonts w:asciiTheme="majorBidi" w:hAnsiTheme="majorBidi" w:cstheme="majorBidi"/>
          <w:sz w:val="24"/>
          <w:szCs w:val="28"/>
        </w:rPr>
        <w:t>prompt the user with the password screen and will check if the vault is open so that it closes.</w:t>
      </w:r>
    </w:p>
    <w:p w14:paraId="17E4C669" w14:textId="3E9C5980" w:rsidR="00444567" w:rsidRDefault="00444567" w:rsidP="00073B3F">
      <w:pPr>
        <w:spacing w:line="240" w:lineRule="auto"/>
        <w:rPr>
          <w:rFonts w:asciiTheme="majorBidi" w:hAnsiTheme="majorBidi" w:cstheme="majorBidi"/>
          <w:sz w:val="24"/>
          <w:szCs w:val="28"/>
        </w:rPr>
      </w:pPr>
    </w:p>
    <w:p w14:paraId="0F22558D" w14:textId="4EB67C36" w:rsidR="00444567" w:rsidRDefault="00444567" w:rsidP="00073B3F">
      <w:pPr>
        <w:spacing w:line="240" w:lineRule="auto"/>
        <w:rPr>
          <w:rFonts w:asciiTheme="majorBidi" w:hAnsiTheme="majorBidi" w:cstheme="majorBidi"/>
          <w:sz w:val="24"/>
          <w:szCs w:val="28"/>
        </w:rPr>
      </w:pPr>
      <w:r>
        <w:rPr>
          <w:rFonts w:asciiTheme="majorBidi" w:hAnsiTheme="majorBidi" w:cstheme="majorBidi"/>
          <w:sz w:val="24"/>
          <w:szCs w:val="28"/>
        </w:rPr>
        <w:t>bankVault.asm:</w:t>
      </w:r>
    </w:p>
    <w:p w14:paraId="49C7FCDB" w14:textId="3D2CAB7F" w:rsidR="00444567" w:rsidRDefault="00444567"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a subroutine which is called in main, this subroutine will check if the vault key has been inputted and will then check if the conditions are met to open the vault.</w:t>
      </w:r>
    </w:p>
    <w:p w14:paraId="75BBF98E" w14:textId="4761B54C" w:rsidR="00CD3CBC" w:rsidRDefault="00CD3CBC" w:rsidP="00073B3F">
      <w:pPr>
        <w:spacing w:line="240" w:lineRule="auto"/>
        <w:rPr>
          <w:rFonts w:asciiTheme="majorBidi" w:hAnsiTheme="majorBidi" w:cstheme="majorBidi"/>
          <w:sz w:val="24"/>
          <w:szCs w:val="28"/>
        </w:rPr>
      </w:pPr>
    </w:p>
    <w:p w14:paraId="0A74F011" w14:textId="62C3CCD1" w:rsidR="00CD3CBC" w:rsidRDefault="00CD3CBC" w:rsidP="00073B3F">
      <w:pPr>
        <w:spacing w:line="240" w:lineRule="auto"/>
        <w:rPr>
          <w:rFonts w:asciiTheme="majorBidi" w:hAnsiTheme="majorBidi" w:cstheme="majorBidi"/>
          <w:sz w:val="24"/>
          <w:szCs w:val="28"/>
        </w:rPr>
      </w:pPr>
      <w:r>
        <w:rPr>
          <w:rFonts w:asciiTheme="majorBidi" w:hAnsiTheme="majorBidi" w:cstheme="majorBidi"/>
          <w:sz w:val="24"/>
          <w:szCs w:val="28"/>
        </w:rPr>
        <w:t>BINConvertBCD.asm:</w:t>
      </w:r>
    </w:p>
    <w:p w14:paraId="0C954F7C" w14:textId="28CA55F4" w:rsidR="00CD3CBC" w:rsidRDefault="00CD3CBC"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two subroutines which are called whenever </w:t>
      </w:r>
      <w:r w:rsidR="00AE4B3A">
        <w:rPr>
          <w:rFonts w:asciiTheme="majorBidi" w:hAnsiTheme="majorBidi" w:cstheme="majorBidi"/>
          <w:sz w:val="24"/>
          <w:szCs w:val="28"/>
        </w:rPr>
        <w:t xml:space="preserve">the program needs to convert a binary number to binary coded decimal or vice versa. Passed parameters are used whenever the </w:t>
      </w:r>
      <w:r w:rsidR="00FD73A8">
        <w:rPr>
          <w:rFonts w:asciiTheme="majorBidi" w:hAnsiTheme="majorBidi" w:cstheme="majorBidi"/>
          <w:sz w:val="24"/>
          <w:szCs w:val="28"/>
        </w:rPr>
        <w:t>subroutines are called since it works for all input.</w:t>
      </w:r>
    </w:p>
    <w:p w14:paraId="75503A51" w14:textId="21DA3CF9" w:rsidR="00FD73A8" w:rsidRDefault="00FD73A8" w:rsidP="00073B3F">
      <w:pPr>
        <w:spacing w:line="240" w:lineRule="auto"/>
        <w:rPr>
          <w:rFonts w:asciiTheme="majorBidi" w:hAnsiTheme="majorBidi" w:cstheme="majorBidi"/>
          <w:sz w:val="24"/>
          <w:szCs w:val="28"/>
        </w:rPr>
      </w:pPr>
    </w:p>
    <w:p w14:paraId="4C61E690" w14:textId="7A50C095" w:rsidR="00FD73A8" w:rsidRDefault="00FD73A8" w:rsidP="00073B3F">
      <w:pPr>
        <w:spacing w:line="240" w:lineRule="auto"/>
        <w:rPr>
          <w:rFonts w:asciiTheme="majorBidi" w:hAnsiTheme="majorBidi" w:cstheme="majorBidi"/>
          <w:sz w:val="24"/>
          <w:szCs w:val="28"/>
        </w:rPr>
      </w:pPr>
      <w:r>
        <w:rPr>
          <w:rFonts w:asciiTheme="majorBidi" w:hAnsiTheme="majorBidi" w:cstheme="majorBidi"/>
          <w:sz w:val="24"/>
          <w:szCs w:val="28"/>
        </w:rPr>
        <w:t>Keypad.asm:</w:t>
      </w:r>
    </w:p>
    <w:p w14:paraId="06F90A25" w14:textId="6A10A0A5" w:rsidR="00FD73A8" w:rsidRDefault="00FD73A8"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the subroutine that will check for keypresses through the keypad, it is very similar to the keypad subroutine</w:t>
      </w:r>
      <w:r w:rsidR="005466DC">
        <w:rPr>
          <w:rFonts w:asciiTheme="majorBidi" w:hAnsiTheme="majorBidi" w:cstheme="majorBidi"/>
          <w:sz w:val="24"/>
          <w:szCs w:val="28"/>
        </w:rPr>
        <w:t xml:space="preserve"> written in lab 5 but with small differences.</w:t>
      </w:r>
    </w:p>
    <w:p w14:paraId="1AEFD474" w14:textId="261C3401" w:rsidR="005466DC" w:rsidRDefault="005466DC" w:rsidP="00073B3F">
      <w:pPr>
        <w:spacing w:line="240" w:lineRule="auto"/>
        <w:rPr>
          <w:rFonts w:asciiTheme="majorBidi" w:hAnsiTheme="majorBidi" w:cstheme="majorBidi"/>
          <w:sz w:val="24"/>
          <w:szCs w:val="28"/>
        </w:rPr>
      </w:pPr>
    </w:p>
    <w:p w14:paraId="2303C569" w14:textId="257F9B51" w:rsidR="00BC37F6" w:rsidRDefault="00BC37F6" w:rsidP="00073B3F">
      <w:pPr>
        <w:spacing w:line="240" w:lineRule="auto"/>
        <w:rPr>
          <w:rFonts w:asciiTheme="majorBidi" w:hAnsiTheme="majorBidi" w:cstheme="majorBidi"/>
          <w:sz w:val="24"/>
          <w:szCs w:val="28"/>
        </w:rPr>
      </w:pPr>
      <w:r>
        <w:rPr>
          <w:rFonts w:asciiTheme="majorBidi" w:hAnsiTheme="majorBidi" w:cstheme="majorBidi"/>
          <w:sz w:val="24"/>
          <w:szCs w:val="28"/>
        </w:rPr>
        <w:t>KeypadControls.asm:</w:t>
      </w:r>
    </w:p>
    <w:p w14:paraId="2B76260E" w14:textId="7914F187" w:rsidR="00BC37F6" w:rsidRDefault="00BC37F6" w:rsidP="00073B3F">
      <w:pPr>
        <w:spacing w:line="240" w:lineRule="auto"/>
        <w:rPr>
          <w:rFonts w:asciiTheme="majorBidi" w:hAnsiTheme="majorBidi" w:cstheme="majorBidi"/>
          <w:sz w:val="24"/>
          <w:szCs w:val="28"/>
        </w:rPr>
      </w:pPr>
      <w:r>
        <w:rPr>
          <w:rFonts w:asciiTheme="majorBidi" w:hAnsiTheme="majorBidi" w:cstheme="majorBidi"/>
          <w:sz w:val="24"/>
          <w:szCs w:val="28"/>
        </w:rPr>
        <w:lastRenderedPageBreak/>
        <w:t>This file contains a subroutine which will process data provided through the keypad. It is called whenever a keypress has been detected and the keypress is passed as a parameter to this subroutine. It also controls which menu is shown on the LCD through flags.</w:t>
      </w:r>
    </w:p>
    <w:p w14:paraId="3382BAE9" w14:textId="394941A7" w:rsidR="00583575" w:rsidRDefault="00583575" w:rsidP="00073B3F">
      <w:pPr>
        <w:spacing w:line="240" w:lineRule="auto"/>
        <w:rPr>
          <w:rFonts w:asciiTheme="majorBidi" w:hAnsiTheme="majorBidi" w:cstheme="majorBidi"/>
          <w:sz w:val="24"/>
          <w:szCs w:val="28"/>
        </w:rPr>
      </w:pPr>
    </w:p>
    <w:p w14:paraId="4A6888AC" w14:textId="461FF80E" w:rsidR="00583575" w:rsidRDefault="00583575" w:rsidP="00073B3F">
      <w:pPr>
        <w:spacing w:line="240" w:lineRule="auto"/>
        <w:rPr>
          <w:rFonts w:asciiTheme="majorBidi" w:hAnsiTheme="majorBidi" w:cstheme="majorBidi"/>
          <w:sz w:val="24"/>
          <w:szCs w:val="28"/>
        </w:rPr>
      </w:pPr>
      <w:r>
        <w:rPr>
          <w:rFonts w:asciiTheme="majorBidi" w:hAnsiTheme="majorBidi" w:cstheme="majorBidi"/>
          <w:sz w:val="24"/>
          <w:szCs w:val="28"/>
        </w:rPr>
        <w:t>LCDcontrols.asm:</w:t>
      </w:r>
    </w:p>
    <w:p w14:paraId="537C17D0" w14:textId="6495FA27" w:rsidR="00583575" w:rsidRDefault="00583575"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a subroutine which will manually move characters onto the display depending on the </w:t>
      </w:r>
      <w:r w:rsidR="002F2D77">
        <w:rPr>
          <w:rFonts w:asciiTheme="majorBidi" w:hAnsiTheme="majorBidi" w:cstheme="majorBidi"/>
          <w:sz w:val="24"/>
          <w:szCs w:val="28"/>
        </w:rPr>
        <w:t>status</w:t>
      </w:r>
      <w:r>
        <w:rPr>
          <w:rFonts w:asciiTheme="majorBidi" w:hAnsiTheme="majorBidi" w:cstheme="majorBidi"/>
          <w:sz w:val="24"/>
          <w:szCs w:val="28"/>
        </w:rPr>
        <w:t xml:space="preserve"> of the system</w:t>
      </w:r>
      <w:r w:rsidR="002F2D77">
        <w:rPr>
          <w:rFonts w:asciiTheme="majorBidi" w:hAnsiTheme="majorBidi" w:cstheme="majorBidi"/>
          <w:sz w:val="24"/>
          <w:szCs w:val="28"/>
        </w:rPr>
        <w:t>. The screen is determined through flags set by the KeypadControls.asm subroutine.</w:t>
      </w:r>
    </w:p>
    <w:p w14:paraId="68AAA50C" w14:textId="3CEC3166" w:rsidR="0024238C" w:rsidRDefault="0024238C" w:rsidP="00073B3F">
      <w:pPr>
        <w:spacing w:line="240" w:lineRule="auto"/>
        <w:rPr>
          <w:rFonts w:asciiTheme="majorBidi" w:hAnsiTheme="majorBidi" w:cstheme="majorBidi"/>
          <w:sz w:val="24"/>
          <w:szCs w:val="28"/>
        </w:rPr>
      </w:pPr>
    </w:p>
    <w:p w14:paraId="4C2FDC56" w14:textId="0BEB16ED" w:rsidR="0024238C" w:rsidRDefault="0024238C" w:rsidP="00073B3F">
      <w:pPr>
        <w:spacing w:line="240" w:lineRule="auto"/>
        <w:rPr>
          <w:rFonts w:asciiTheme="majorBidi" w:hAnsiTheme="majorBidi" w:cstheme="majorBidi"/>
          <w:sz w:val="24"/>
          <w:szCs w:val="28"/>
        </w:rPr>
      </w:pPr>
      <w:r>
        <w:rPr>
          <w:rFonts w:asciiTheme="majorBidi" w:hAnsiTheme="majorBidi" w:cstheme="majorBidi"/>
          <w:sz w:val="24"/>
          <w:szCs w:val="28"/>
        </w:rPr>
        <w:t>LEDcontrol.asm:</w:t>
      </w:r>
    </w:p>
    <w:p w14:paraId="54DB4B60" w14:textId="052A00A5" w:rsidR="0024238C" w:rsidRDefault="0024238C"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a subroutine which controls the lighting of the system through the LED’s</w:t>
      </w:r>
      <w:r w:rsidR="006C0E28">
        <w:rPr>
          <w:rFonts w:asciiTheme="majorBidi" w:hAnsiTheme="majorBidi" w:cstheme="majorBidi"/>
          <w:sz w:val="24"/>
          <w:szCs w:val="28"/>
        </w:rPr>
        <w:t>. Certain LED’s stay on or flash depending on system.</w:t>
      </w:r>
    </w:p>
    <w:p w14:paraId="34289E91" w14:textId="77777777" w:rsidR="007D4877" w:rsidRDefault="007D4877" w:rsidP="00073B3F">
      <w:pPr>
        <w:spacing w:line="240" w:lineRule="auto"/>
        <w:rPr>
          <w:rFonts w:asciiTheme="majorBidi" w:hAnsiTheme="majorBidi" w:cstheme="majorBidi"/>
          <w:sz w:val="24"/>
          <w:szCs w:val="28"/>
        </w:rPr>
      </w:pPr>
    </w:p>
    <w:p w14:paraId="3767652D" w14:textId="67B753B7" w:rsidR="006C0E28" w:rsidRDefault="007D4877" w:rsidP="00073B3F">
      <w:pPr>
        <w:spacing w:line="240" w:lineRule="auto"/>
        <w:rPr>
          <w:rFonts w:asciiTheme="majorBidi" w:hAnsiTheme="majorBidi" w:cstheme="majorBidi"/>
          <w:sz w:val="24"/>
          <w:szCs w:val="28"/>
        </w:rPr>
      </w:pPr>
      <w:r>
        <w:rPr>
          <w:rFonts w:asciiTheme="majorBidi" w:hAnsiTheme="majorBidi" w:cstheme="majorBidi"/>
          <w:sz w:val="24"/>
          <w:szCs w:val="28"/>
        </w:rPr>
        <w:t>PswdControl.asm:</w:t>
      </w:r>
    </w:p>
    <w:p w14:paraId="7F137868" w14:textId="337F2333" w:rsidR="007D4877" w:rsidRDefault="007D4877"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two subroutines, one of which oversees setting a new password and will store it to the appropriate variable. The other subroutine is used when evaluating the user’s input password with the saved one.</w:t>
      </w:r>
    </w:p>
    <w:p w14:paraId="2F7619CB" w14:textId="60C85869" w:rsidR="00CE4921" w:rsidRDefault="00CE4921" w:rsidP="00073B3F">
      <w:pPr>
        <w:spacing w:line="240" w:lineRule="auto"/>
        <w:rPr>
          <w:rFonts w:asciiTheme="majorBidi" w:hAnsiTheme="majorBidi" w:cstheme="majorBidi"/>
          <w:sz w:val="24"/>
          <w:szCs w:val="28"/>
        </w:rPr>
      </w:pPr>
    </w:p>
    <w:p w14:paraId="00F4A1EB" w14:textId="680930BF" w:rsidR="00CE4921" w:rsidRDefault="00CE4921" w:rsidP="00073B3F">
      <w:pPr>
        <w:spacing w:line="240" w:lineRule="auto"/>
        <w:rPr>
          <w:rFonts w:asciiTheme="majorBidi" w:hAnsiTheme="majorBidi" w:cstheme="majorBidi"/>
          <w:sz w:val="24"/>
          <w:szCs w:val="28"/>
        </w:rPr>
      </w:pPr>
      <w:r>
        <w:rPr>
          <w:rFonts w:asciiTheme="majorBidi" w:hAnsiTheme="majorBidi" w:cstheme="majorBidi"/>
          <w:sz w:val="24"/>
          <w:szCs w:val="28"/>
        </w:rPr>
        <w:t>personEmergency.asm:</w:t>
      </w:r>
    </w:p>
    <w:p w14:paraId="43A00A92" w14:textId="4EB6AD8B" w:rsidR="00CE4921" w:rsidRDefault="00CE4921"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the subroutine which </w:t>
      </w:r>
      <w:r w:rsidR="00F376FC">
        <w:rPr>
          <w:rFonts w:asciiTheme="majorBidi" w:hAnsiTheme="majorBidi" w:cstheme="majorBidi"/>
          <w:sz w:val="24"/>
          <w:szCs w:val="28"/>
        </w:rPr>
        <w:t>oversees</w:t>
      </w:r>
      <w:r>
        <w:rPr>
          <w:rFonts w:asciiTheme="majorBidi" w:hAnsiTheme="majorBidi" w:cstheme="majorBidi"/>
          <w:sz w:val="24"/>
          <w:szCs w:val="28"/>
        </w:rPr>
        <w:t xml:space="preserve"> </w:t>
      </w:r>
      <w:r w:rsidR="003304CD">
        <w:rPr>
          <w:rFonts w:asciiTheme="majorBidi" w:hAnsiTheme="majorBidi" w:cstheme="majorBidi"/>
          <w:sz w:val="24"/>
          <w:szCs w:val="28"/>
        </w:rPr>
        <w:t>detecting when a person has entered the vault while it’s open. It is also initiates the emergency exit when the vault closes on a person. This subroutine also controls the LED which reflects if a person is inside or not.</w:t>
      </w:r>
    </w:p>
    <w:p w14:paraId="73CA00A5" w14:textId="2787BCFE" w:rsidR="00BD6683" w:rsidRDefault="00BD6683" w:rsidP="00073B3F">
      <w:pPr>
        <w:spacing w:line="240" w:lineRule="auto"/>
        <w:rPr>
          <w:rFonts w:asciiTheme="majorBidi" w:hAnsiTheme="majorBidi" w:cstheme="majorBidi"/>
          <w:sz w:val="24"/>
          <w:szCs w:val="28"/>
        </w:rPr>
      </w:pPr>
    </w:p>
    <w:p w14:paraId="1D6A2A47" w14:textId="43118684" w:rsidR="00BD6683" w:rsidRDefault="00BD6683" w:rsidP="00073B3F">
      <w:pPr>
        <w:spacing w:line="240" w:lineRule="auto"/>
        <w:rPr>
          <w:rFonts w:asciiTheme="majorBidi" w:hAnsiTheme="majorBidi" w:cstheme="majorBidi"/>
          <w:sz w:val="24"/>
          <w:szCs w:val="28"/>
        </w:rPr>
      </w:pPr>
      <w:r>
        <w:rPr>
          <w:rFonts w:asciiTheme="majorBidi" w:hAnsiTheme="majorBidi" w:cstheme="majorBidi"/>
          <w:sz w:val="24"/>
          <w:szCs w:val="28"/>
        </w:rPr>
        <w:t>portConfiguring.asm:</w:t>
      </w:r>
    </w:p>
    <w:p w14:paraId="12624634" w14:textId="3B1525C2" w:rsidR="00BD6683" w:rsidRDefault="00BD6683"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one subroutine which is only called once before </w:t>
      </w:r>
      <w:r w:rsidR="00F376FC">
        <w:rPr>
          <w:rFonts w:asciiTheme="majorBidi" w:hAnsiTheme="majorBidi" w:cstheme="majorBidi"/>
          <w:sz w:val="24"/>
          <w:szCs w:val="28"/>
        </w:rPr>
        <w:t>booting</w:t>
      </w:r>
      <w:r>
        <w:rPr>
          <w:rFonts w:asciiTheme="majorBidi" w:hAnsiTheme="majorBidi" w:cstheme="majorBidi"/>
          <w:sz w:val="24"/>
          <w:szCs w:val="28"/>
        </w:rPr>
        <w:t xml:space="preserve"> up. This subroutine will configure the ports appropriately and will assign the appropriate initial values to some variables and flags, the rest of the variables are initialized in main.asm</w:t>
      </w:r>
    </w:p>
    <w:p w14:paraId="610F1A12" w14:textId="1B681708" w:rsidR="00BD6683" w:rsidRDefault="00BD6683" w:rsidP="00073B3F">
      <w:pPr>
        <w:spacing w:line="240" w:lineRule="auto"/>
        <w:rPr>
          <w:rFonts w:asciiTheme="majorBidi" w:hAnsiTheme="majorBidi" w:cstheme="majorBidi"/>
          <w:sz w:val="24"/>
          <w:szCs w:val="28"/>
        </w:rPr>
      </w:pPr>
    </w:p>
    <w:p w14:paraId="0348565E" w14:textId="3019CC58" w:rsidR="00BD6683" w:rsidRDefault="00AD57CF" w:rsidP="00073B3F">
      <w:pPr>
        <w:spacing w:line="240" w:lineRule="auto"/>
        <w:rPr>
          <w:rFonts w:asciiTheme="majorBidi" w:hAnsiTheme="majorBidi" w:cstheme="majorBidi"/>
          <w:sz w:val="24"/>
          <w:szCs w:val="28"/>
        </w:rPr>
      </w:pPr>
      <w:r>
        <w:rPr>
          <w:rFonts w:asciiTheme="majorBidi" w:hAnsiTheme="majorBidi" w:cstheme="majorBidi"/>
          <w:sz w:val="24"/>
          <w:szCs w:val="28"/>
        </w:rPr>
        <w:t>Potentiometer.asm:</w:t>
      </w:r>
    </w:p>
    <w:p w14:paraId="68C1261B" w14:textId="7BB26863" w:rsidR="00AD57CF" w:rsidRDefault="00AD57CF" w:rsidP="00073B3F">
      <w:pPr>
        <w:spacing w:line="240" w:lineRule="auto"/>
        <w:rPr>
          <w:rFonts w:asciiTheme="majorBidi" w:hAnsiTheme="majorBidi" w:cstheme="majorBidi"/>
          <w:sz w:val="24"/>
          <w:szCs w:val="28"/>
        </w:rPr>
      </w:pPr>
      <w:r>
        <w:rPr>
          <w:rFonts w:asciiTheme="majorBidi" w:hAnsiTheme="majorBidi" w:cstheme="majorBidi"/>
          <w:sz w:val="24"/>
          <w:szCs w:val="28"/>
        </w:rPr>
        <w:t>This file contains one subroutine which will read input from the potentiometer and pass it into another subroutine which will convert it and scaled it appropriately</w:t>
      </w:r>
      <w:r w:rsidR="001C0211">
        <w:rPr>
          <w:rFonts w:asciiTheme="majorBidi" w:hAnsiTheme="majorBidi" w:cstheme="majorBidi"/>
          <w:sz w:val="24"/>
          <w:szCs w:val="28"/>
        </w:rPr>
        <w:t>. This subroutine also calculates the duty cycle of the DC motor.</w:t>
      </w:r>
    </w:p>
    <w:p w14:paraId="065BA643" w14:textId="05061B68" w:rsidR="002173A6" w:rsidRDefault="002173A6" w:rsidP="00073B3F">
      <w:pPr>
        <w:spacing w:line="240" w:lineRule="auto"/>
        <w:rPr>
          <w:rFonts w:asciiTheme="majorBidi" w:hAnsiTheme="majorBidi" w:cstheme="majorBidi"/>
          <w:sz w:val="24"/>
          <w:szCs w:val="28"/>
        </w:rPr>
      </w:pPr>
    </w:p>
    <w:p w14:paraId="565607B2" w14:textId="7E493429" w:rsidR="002173A6" w:rsidRDefault="002173A6" w:rsidP="00073B3F">
      <w:pPr>
        <w:spacing w:line="240" w:lineRule="auto"/>
        <w:rPr>
          <w:rFonts w:asciiTheme="majorBidi" w:hAnsiTheme="majorBidi" w:cstheme="majorBidi"/>
          <w:sz w:val="24"/>
          <w:szCs w:val="28"/>
        </w:rPr>
      </w:pPr>
      <w:r>
        <w:rPr>
          <w:rFonts w:asciiTheme="majorBidi" w:hAnsiTheme="majorBidi" w:cstheme="majorBidi"/>
          <w:sz w:val="24"/>
          <w:szCs w:val="28"/>
        </w:rPr>
        <w:t>SettingsControl.asm:</w:t>
      </w:r>
    </w:p>
    <w:p w14:paraId="5962FF94" w14:textId="0383E10E" w:rsidR="002173A6" w:rsidRDefault="002173A6" w:rsidP="00073B3F">
      <w:pPr>
        <w:spacing w:line="240" w:lineRule="auto"/>
        <w:rPr>
          <w:rFonts w:asciiTheme="majorBidi" w:hAnsiTheme="majorBidi" w:cstheme="majorBidi"/>
          <w:sz w:val="24"/>
          <w:szCs w:val="28"/>
        </w:rPr>
      </w:pPr>
      <w:r>
        <w:rPr>
          <w:rFonts w:asciiTheme="majorBidi" w:hAnsiTheme="majorBidi" w:cstheme="majorBidi"/>
          <w:sz w:val="24"/>
          <w:szCs w:val="28"/>
        </w:rPr>
        <w:lastRenderedPageBreak/>
        <w:t xml:space="preserve">This file contains one subroutine which is called when the user chooses to change settings from the menu. It will take user input and </w:t>
      </w:r>
      <w:r w:rsidR="00F369A0">
        <w:rPr>
          <w:rFonts w:asciiTheme="majorBidi" w:hAnsiTheme="majorBidi" w:cstheme="majorBidi"/>
          <w:sz w:val="24"/>
          <w:szCs w:val="28"/>
        </w:rPr>
        <w:t>assign it to appropriate variables in the program to achieve a change of initial values.</w:t>
      </w:r>
    </w:p>
    <w:p w14:paraId="755D8B82" w14:textId="20BDE7A0" w:rsidR="00F369A0" w:rsidRDefault="00F369A0" w:rsidP="00073B3F">
      <w:pPr>
        <w:spacing w:line="240" w:lineRule="auto"/>
        <w:rPr>
          <w:rFonts w:asciiTheme="majorBidi" w:hAnsiTheme="majorBidi" w:cstheme="majorBidi"/>
          <w:sz w:val="24"/>
          <w:szCs w:val="28"/>
        </w:rPr>
      </w:pPr>
    </w:p>
    <w:p w14:paraId="306BA018" w14:textId="0C09A62D" w:rsidR="00F369A0" w:rsidRDefault="00341094" w:rsidP="00073B3F">
      <w:pPr>
        <w:spacing w:line="240" w:lineRule="auto"/>
        <w:rPr>
          <w:rFonts w:asciiTheme="majorBidi" w:hAnsiTheme="majorBidi" w:cstheme="majorBidi"/>
          <w:sz w:val="24"/>
          <w:szCs w:val="28"/>
        </w:rPr>
      </w:pPr>
      <w:r>
        <w:rPr>
          <w:rFonts w:asciiTheme="majorBidi" w:hAnsiTheme="majorBidi" w:cstheme="majorBidi"/>
          <w:sz w:val="24"/>
          <w:szCs w:val="28"/>
        </w:rPr>
        <w:t>StepperMotor.asm:</w:t>
      </w:r>
    </w:p>
    <w:p w14:paraId="6938C969" w14:textId="20875DA6" w:rsidR="00341094" w:rsidRDefault="00341094"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one subroutine which is in control of the stepper motor. Flags are checked before continuing with the subroutine and </w:t>
      </w:r>
      <w:r w:rsidR="00D74C4C">
        <w:rPr>
          <w:rFonts w:asciiTheme="majorBidi" w:hAnsiTheme="majorBidi" w:cstheme="majorBidi"/>
          <w:sz w:val="24"/>
          <w:szCs w:val="28"/>
        </w:rPr>
        <w:t>the program will determine which direction to turn the motor and with what speed.</w:t>
      </w:r>
    </w:p>
    <w:p w14:paraId="0420616E" w14:textId="69466E4F" w:rsidR="00D74C4C" w:rsidRDefault="00D74C4C" w:rsidP="00073B3F">
      <w:pPr>
        <w:spacing w:line="240" w:lineRule="auto"/>
        <w:rPr>
          <w:rFonts w:asciiTheme="majorBidi" w:hAnsiTheme="majorBidi" w:cstheme="majorBidi"/>
          <w:sz w:val="24"/>
          <w:szCs w:val="28"/>
        </w:rPr>
      </w:pPr>
    </w:p>
    <w:p w14:paraId="4E02B320" w14:textId="573ABB2D" w:rsidR="00D74C4C" w:rsidRDefault="00D74C4C" w:rsidP="00073B3F">
      <w:pPr>
        <w:spacing w:line="240" w:lineRule="auto"/>
        <w:rPr>
          <w:rFonts w:asciiTheme="majorBidi" w:hAnsiTheme="majorBidi" w:cstheme="majorBidi"/>
          <w:sz w:val="24"/>
          <w:szCs w:val="28"/>
        </w:rPr>
      </w:pPr>
      <w:r>
        <w:rPr>
          <w:rFonts w:asciiTheme="majorBidi" w:hAnsiTheme="majorBidi" w:cstheme="majorBidi"/>
          <w:sz w:val="24"/>
          <w:szCs w:val="28"/>
        </w:rPr>
        <w:t>transactionalLogic.asm:</w:t>
      </w:r>
    </w:p>
    <w:p w14:paraId="032B840B" w14:textId="41A4D002" w:rsidR="00D74C4C" w:rsidRDefault="00D74C4C" w:rsidP="00073B3F">
      <w:pPr>
        <w:spacing w:line="240" w:lineRule="auto"/>
        <w:rPr>
          <w:rFonts w:asciiTheme="majorBidi" w:hAnsiTheme="majorBidi" w:cstheme="majorBidi"/>
          <w:sz w:val="24"/>
          <w:szCs w:val="28"/>
        </w:rPr>
      </w:pPr>
      <w:r>
        <w:rPr>
          <w:rFonts w:asciiTheme="majorBidi" w:hAnsiTheme="majorBidi" w:cstheme="majorBidi"/>
          <w:sz w:val="24"/>
          <w:szCs w:val="28"/>
        </w:rPr>
        <w:t xml:space="preserve">This file contains </w:t>
      </w:r>
      <w:r w:rsidR="0030124C">
        <w:rPr>
          <w:rFonts w:asciiTheme="majorBidi" w:hAnsiTheme="majorBidi" w:cstheme="majorBidi"/>
          <w:sz w:val="24"/>
          <w:szCs w:val="28"/>
        </w:rPr>
        <w:t>a</w:t>
      </w:r>
      <w:r>
        <w:rPr>
          <w:rFonts w:asciiTheme="majorBidi" w:hAnsiTheme="majorBidi" w:cstheme="majorBidi"/>
          <w:sz w:val="24"/>
          <w:szCs w:val="28"/>
        </w:rPr>
        <w:t xml:space="preserve"> subroutine which is in control of transaction</w:t>
      </w:r>
      <w:r w:rsidR="00160A49">
        <w:rPr>
          <w:rFonts w:asciiTheme="majorBidi" w:hAnsiTheme="majorBidi" w:cstheme="majorBidi"/>
          <w:sz w:val="24"/>
          <w:szCs w:val="28"/>
        </w:rPr>
        <w:t>s</w:t>
      </w:r>
      <w:r>
        <w:rPr>
          <w:rFonts w:asciiTheme="majorBidi" w:hAnsiTheme="majorBidi" w:cstheme="majorBidi"/>
          <w:sz w:val="24"/>
          <w:szCs w:val="28"/>
        </w:rPr>
        <w:t xml:space="preserve"> </w:t>
      </w:r>
      <w:r w:rsidR="00160A49">
        <w:rPr>
          <w:rFonts w:asciiTheme="majorBidi" w:hAnsiTheme="majorBidi" w:cstheme="majorBidi"/>
          <w:sz w:val="24"/>
          <w:szCs w:val="28"/>
        </w:rPr>
        <w:t xml:space="preserve">that </w:t>
      </w:r>
      <w:r>
        <w:rPr>
          <w:rFonts w:asciiTheme="majorBidi" w:hAnsiTheme="majorBidi" w:cstheme="majorBidi"/>
          <w:sz w:val="24"/>
          <w:szCs w:val="28"/>
        </w:rPr>
        <w:t>take place in the vault. It will check whether the amount entered is appropriate</w:t>
      </w:r>
      <w:r w:rsidR="003A6A56">
        <w:rPr>
          <w:rFonts w:asciiTheme="majorBidi" w:hAnsiTheme="majorBidi" w:cstheme="majorBidi"/>
          <w:sz w:val="24"/>
          <w:szCs w:val="28"/>
        </w:rPr>
        <w:t xml:space="preserve"> and assign to certain variables.</w:t>
      </w:r>
      <w:r w:rsidR="00160A49">
        <w:rPr>
          <w:rFonts w:asciiTheme="majorBidi" w:hAnsiTheme="majorBidi" w:cstheme="majorBidi"/>
          <w:sz w:val="24"/>
          <w:szCs w:val="28"/>
        </w:rPr>
        <w:t xml:space="preserve"> </w:t>
      </w:r>
      <w:r w:rsidR="0030124C">
        <w:rPr>
          <w:rFonts w:asciiTheme="majorBidi" w:hAnsiTheme="majorBidi" w:cstheme="majorBidi"/>
          <w:sz w:val="24"/>
          <w:szCs w:val="28"/>
        </w:rPr>
        <w:t xml:space="preserve">It also </w:t>
      </w:r>
      <w:r w:rsidR="00F376FC">
        <w:rPr>
          <w:rFonts w:asciiTheme="majorBidi" w:hAnsiTheme="majorBidi" w:cstheme="majorBidi"/>
          <w:sz w:val="24"/>
          <w:szCs w:val="28"/>
        </w:rPr>
        <w:t>contains</w:t>
      </w:r>
      <w:r w:rsidR="0030124C">
        <w:rPr>
          <w:rFonts w:asciiTheme="majorBidi" w:hAnsiTheme="majorBidi" w:cstheme="majorBidi"/>
          <w:sz w:val="24"/>
          <w:szCs w:val="28"/>
        </w:rPr>
        <w:t xml:space="preserve"> two further subroutines which are </w:t>
      </w:r>
      <w:r w:rsidR="00F179A3">
        <w:rPr>
          <w:rFonts w:asciiTheme="majorBidi" w:hAnsiTheme="majorBidi" w:cstheme="majorBidi"/>
          <w:sz w:val="24"/>
          <w:szCs w:val="28"/>
        </w:rPr>
        <w:t>executed depending on the choice of the user to withdraw or deposit.</w:t>
      </w:r>
    </w:p>
    <w:p w14:paraId="3E89383A" w14:textId="3533F86C" w:rsidR="00F179A3" w:rsidRDefault="00F179A3" w:rsidP="00F179A3">
      <w:pPr>
        <w:spacing w:line="240" w:lineRule="auto"/>
        <w:rPr>
          <w:rFonts w:asciiTheme="majorBidi" w:hAnsiTheme="majorBidi" w:cstheme="majorBidi"/>
          <w:sz w:val="24"/>
          <w:szCs w:val="28"/>
        </w:rPr>
      </w:pPr>
    </w:p>
    <w:p w14:paraId="57C941F0" w14:textId="03EC0BB6" w:rsidR="00F179A3" w:rsidRDefault="00F179A3" w:rsidP="00F179A3">
      <w:pPr>
        <w:spacing w:line="240" w:lineRule="auto"/>
        <w:rPr>
          <w:rFonts w:asciiTheme="majorBidi" w:hAnsiTheme="majorBidi" w:cstheme="majorBidi"/>
          <w:sz w:val="24"/>
          <w:szCs w:val="28"/>
        </w:rPr>
      </w:pPr>
      <w:r>
        <w:rPr>
          <w:rFonts w:asciiTheme="majorBidi" w:hAnsiTheme="majorBidi" w:cstheme="majorBidi"/>
          <w:sz w:val="24"/>
          <w:szCs w:val="28"/>
        </w:rPr>
        <w:t>Main.asm:</w:t>
      </w:r>
    </w:p>
    <w:p w14:paraId="1189EFFB" w14:textId="7DF676F7" w:rsidR="00F179A3" w:rsidRDefault="00F179A3" w:rsidP="00F179A3">
      <w:pPr>
        <w:spacing w:line="240" w:lineRule="auto"/>
        <w:rPr>
          <w:rFonts w:asciiTheme="majorBidi" w:hAnsiTheme="majorBidi" w:cstheme="majorBidi"/>
          <w:sz w:val="24"/>
          <w:szCs w:val="28"/>
        </w:rPr>
      </w:pPr>
      <w:r>
        <w:rPr>
          <w:rFonts w:asciiTheme="majorBidi" w:hAnsiTheme="majorBidi" w:cstheme="majorBidi"/>
          <w:sz w:val="24"/>
          <w:szCs w:val="28"/>
        </w:rPr>
        <w:t xml:space="preserve">All variables are declared in </w:t>
      </w:r>
      <w:r w:rsidR="00F376FC">
        <w:rPr>
          <w:rFonts w:asciiTheme="majorBidi" w:hAnsiTheme="majorBidi" w:cstheme="majorBidi"/>
          <w:sz w:val="24"/>
          <w:szCs w:val="28"/>
        </w:rPr>
        <w:t>main,</w:t>
      </w:r>
      <w:r>
        <w:rPr>
          <w:rFonts w:asciiTheme="majorBidi" w:hAnsiTheme="majorBidi" w:cstheme="majorBidi"/>
          <w:sz w:val="24"/>
          <w:szCs w:val="28"/>
        </w:rPr>
        <w:t xml:space="preserve"> and </w:t>
      </w:r>
      <w:r w:rsidR="00833ECD">
        <w:rPr>
          <w:rFonts w:asciiTheme="majorBidi" w:hAnsiTheme="majorBidi" w:cstheme="majorBidi"/>
          <w:sz w:val="24"/>
          <w:szCs w:val="28"/>
        </w:rPr>
        <w:t xml:space="preserve">some are initialized in this file as well. Main will run an </w:t>
      </w:r>
      <w:r w:rsidR="00A77B9B">
        <w:rPr>
          <w:rFonts w:asciiTheme="majorBidi" w:hAnsiTheme="majorBidi" w:cstheme="majorBidi"/>
          <w:sz w:val="24"/>
          <w:szCs w:val="28"/>
        </w:rPr>
        <w:t>infinite</w:t>
      </w:r>
      <w:r w:rsidR="00833ECD">
        <w:rPr>
          <w:rFonts w:asciiTheme="majorBidi" w:hAnsiTheme="majorBidi" w:cstheme="majorBidi"/>
          <w:sz w:val="24"/>
          <w:szCs w:val="28"/>
        </w:rPr>
        <w:t xml:space="preserve"> loop which jumps through the various subroutines mentioned above</w:t>
      </w:r>
      <w:r w:rsidR="00A77B9B">
        <w:rPr>
          <w:rFonts w:asciiTheme="majorBidi" w:hAnsiTheme="majorBidi" w:cstheme="majorBidi"/>
          <w:sz w:val="24"/>
          <w:szCs w:val="28"/>
        </w:rPr>
        <w:t xml:space="preserve"> which will then check flags to see if they should be executed or not.</w:t>
      </w:r>
      <w:r w:rsidR="004157EE">
        <w:rPr>
          <w:rFonts w:asciiTheme="majorBidi" w:hAnsiTheme="majorBidi" w:cstheme="majorBidi"/>
          <w:sz w:val="24"/>
          <w:szCs w:val="28"/>
        </w:rPr>
        <w:t xml:space="preserve"> Eight </w:t>
      </w:r>
      <w:r w:rsidR="00F376FC">
        <w:rPr>
          <w:rFonts w:asciiTheme="majorBidi" w:hAnsiTheme="majorBidi" w:cstheme="majorBidi"/>
          <w:sz w:val="24"/>
          <w:szCs w:val="28"/>
        </w:rPr>
        <w:t>subroutines</w:t>
      </w:r>
      <w:r w:rsidR="004157EE">
        <w:rPr>
          <w:rFonts w:asciiTheme="majorBidi" w:hAnsiTheme="majorBidi" w:cstheme="majorBidi"/>
          <w:sz w:val="24"/>
          <w:szCs w:val="28"/>
        </w:rPr>
        <w:t xml:space="preserve"> are called in the infinite loop, each of which </w:t>
      </w:r>
      <w:r w:rsidR="00662052">
        <w:rPr>
          <w:rFonts w:asciiTheme="majorBidi" w:hAnsiTheme="majorBidi" w:cstheme="majorBidi"/>
          <w:sz w:val="24"/>
          <w:szCs w:val="28"/>
        </w:rPr>
        <w:t>oversees</w:t>
      </w:r>
      <w:r w:rsidR="004157EE">
        <w:rPr>
          <w:rFonts w:asciiTheme="majorBidi" w:hAnsiTheme="majorBidi" w:cstheme="majorBidi"/>
          <w:sz w:val="24"/>
          <w:szCs w:val="28"/>
        </w:rPr>
        <w:t xml:space="preserve"> a peripheral or data </w:t>
      </w:r>
      <w:r w:rsidR="00F376FC">
        <w:rPr>
          <w:rFonts w:asciiTheme="majorBidi" w:hAnsiTheme="majorBidi" w:cstheme="majorBidi"/>
          <w:sz w:val="24"/>
          <w:szCs w:val="28"/>
        </w:rPr>
        <w:t>taken from peripherals.</w:t>
      </w:r>
    </w:p>
    <w:p w14:paraId="79840064" w14:textId="581001B3" w:rsidR="00F376FC" w:rsidRDefault="00F376FC" w:rsidP="00F179A3">
      <w:pPr>
        <w:spacing w:line="240" w:lineRule="auto"/>
        <w:rPr>
          <w:rFonts w:asciiTheme="majorBidi" w:hAnsiTheme="majorBidi" w:cstheme="majorBidi"/>
          <w:sz w:val="24"/>
          <w:szCs w:val="28"/>
        </w:rPr>
      </w:pPr>
    </w:p>
    <w:p w14:paraId="791E1627" w14:textId="1244C61D" w:rsidR="00F376FC" w:rsidRDefault="00F376FC" w:rsidP="00F179A3">
      <w:pPr>
        <w:spacing w:line="240" w:lineRule="auto"/>
        <w:rPr>
          <w:rFonts w:asciiTheme="majorBidi" w:hAnsiTheme="majorBidi" w:cstheme="majorBidi"/>
          <w:sz w:val="24"/>
          <w:szCs w:val="28"/>
        </w:rPr>
      </w:pPr>
    </w:p>
    <w:p w14:paraId="73710865" w14:textId="525BFDEE" w:rsidR="00F376FC" w:rsidRDefault="00F376FC" w:rsidP="00F179A3">
      <w:pPr>
        <w:spacing w:line="240" w:lineRule="auto"/>
        <w:rPr>
          <w:rFonts w:asciiTheme="majorBidi" w:hAnsiTheme="majorBidi" w:cstheme="majorBidi"/>
          <w:sz w:val="24"/>
          <w:szCs w:val="28"/>
        </w:rPr>
      </w:pPr>
    </w:p>
    <w:p w14:paraId="2E297B63" w14:textId="086F5C56" w:rsidR="00F376FC" w:rsidRDefault="00F376FC" w:rsidP="00F179A3">
      <w:pPr>
        <w:spacing w:line="240" w:lineRule="auto"/>
        <w:rPr>
          <w:rFonts w:asciiTheme="majorBidi" w:hAnsiTheme="majorBidi" w:cstheme="majorBidi"/>
          <w:sz w:val="24"/>
          <w:szCs w:val="28"/>
        </w:rPr>
      </w:pPr>
    </w:p>
    <w:p w14:paraId="3335FAC7" w14:textId="38E26C3A" w:rsidR="00F376FC" w:rsidRDefault="00F376FC" w:rsidP="00F179A3">
      <w:pPr>
        <w:spacing w:line="240" w:lineRule="auto"/>
        <w:rPr>
          <w:rFonts w:asciiTheme="majorBidi" w:hAnsiTheme="majorBidi" w:cstheme="majorBidi"/>
          <w:sz w:val="24"/>
          <w:szCs w:val="28"/>
        </w:rPr>
      </w:pPr>
    </w:p>
    <w:p w14:paraId="615EAEEE" w14:textId="0869D3B4" w:rsidR="00F376FC" w:rsidRDefault="00F376FC" w:rsidP="00F179A3">
      <w:pPr>
        <w:spacing w:line="240" w:lineRule="auto"/>
        <w:rPr>
          <w:rFonts w:asciiTheme="majorBidi" w:hAnsiTheme="majorBidi" w:cstheme="majorBidi"/>
          <w:sz w:val="24"/>
          <w:szCs w:val="28"/>
        </w:rPr>
      </w:pPr>
    </w:p>
    <w:p w14:paraId="5EEB61CD" w14:textId="0713E545" w:rsidR="00F376FC" w:rsidRDefault="00F376FC" w:rsidP="00F179A3">
      <w:pPr>
        <w:spacing w:line="240" w:lineRule="auto"/>
        <w:rPr>
          <w:rFonts w:asciiTheme="majorBidi" w:hAnsiTheme="majorBidi" w:cstheme="majorBidi"/>
          <w:sz w:val="24"/>
          <w:szCs w:val="28"/>
        </w:rPr>
      </w:pPr>
    </w:p>
    <w:p w14:paraId="214F3BD8" w14:textId="77B794A6" w:rsidR="00F376FC" w:rsidRDefault="00F376FC" w:rsidP="00F179A3">
      <w:pPr>
        <w:spacing w:line="240" w:lineRule="auto"/>
        <w:rPr>
          <w:rFonts w:asciiTheme="majorBidi" w:hAnsiTheme="majorBidi" w:cstheme="majorBidi"/>
          <w:sz w:val="24"/>
          <w:szCs w:val="28"/>
        </w:rPr>
      </w:pPr>
    </w:p>
    <w:p w14:paraId="58CE9392" w14:textId="08003E34" w:rsidR="00F376FC" w:rsidRDefault="00F376FC" w:rsidP="00F179A3">
      <w:pPr>
        <w:spacing w:line="240" w:lineRule="auto"/>
        <w:rPr>
          <w:rFonts w:asciiTheme="majorBidi" w:hAnsiTheme="majorBidi" w:cstheme="majorBidi"/>
          <w:sz w:val="24"/>
          <w:szCs w:val="28"/>
        </w:rPr>
      </w:pPr>
    </w:p>
    <w:p w14:paraId="0C5F1587" w14:textId="36C99E35" w:rsidR="00F376FC" w:rsidRDefault="00F376FC" w:rsidP="00F179A3">
      <w:pPr>
        <w:spacing w:line="240" w:lineRule="auto"/>
        <w:rPr>
          <w:rFonts w:asciiTheme="majorBidi" w:hAnsiTheme="majorBidi" w:cstheme="majorBidi"/>
          <w:sz w:val="24"/>
          <w:szCs w:val="28"/>
        </w:rPr>
      </w:pPr>
    </w:p>
    <w:p w14:paraId="6FC719A3" w14:textId="442F7FDF" w:rsidR="00F376FC" w:rsidRDefault="00F376FC" w:rsidP="00F179A3">
      <w:pPr>
        <w:spacing w:line="240" w:lineRule="auto"/>
        <w:rPr>
          <w:rFonts w:asciiTheme="majorBidi" w:hAnsiTheme="majorBidi" w:cstheme="majorBidi"/>
          <w:sz w:val="24"/>
          <w:szCs w:val="28"/>
        </w:rPr>
      </w:pPr>
    </w:p>
    <w:p w14:paraId="6D495903" w14:textId="31E8C17A" w:rsidR="00F376FC" w:rsidRDefault="00F376FC" w:rsidP="00F179A3">
      <w:pPr>
        <w:spacing w:line="240" w:lineRule="auto"/>
        <w:rPr>
          <w:rFonts w:asciiTheme="majorBidi" w:hAnsiTheme="majorBidi" w:cstheme="majorBidi"/>
          <w:sz w:val="24"/>
          <w:szCs w:val="28"/>
        </w:rPr>
      </w:pPr>
    </w:p>
    <w:p w14:paraId="495322B0" w14:textId="15668AB7" w:rsidR="00F376FC" w:rsidRDefault="00F376FC" w:rsidP="00F179A3">
      <w:pPr>
        <w:spacing w:line="240" w:lineRule="auto"/>
        <w:rPr>
          <w:rFonts w:asciiTheme="majorBidi" w:hAnsiTheme="majorBidi" w:cstheme="majorBidi"/>
          <w:sz w:val="24"/>
          <w:szCs w:val="28"/>
        </w:rPr>
      </w:pPr>
    </w:p>
    <w:p w14:paraId="19E43A9E" w14:textId="2E31EBCA" w:rsidR="00F376FC" w:rsidRDefault="00F376FC" w:rsidP="00F376FC">
      <w:pPr>
        <w:spacing w:line="240"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Appendix III</w:t>
      </w:r>
    </w:p>
    <w:p w14:paraId="4C2F7ADA" w14:textId="5CD33BA1" w:rsidR="00F376FC" w:rsidRDefault="00F376FC" w:rsidP="00F376FC">
      <w:pPr>
        <w:spacing w:line="240" w:lineRule="auto"/>
        <w:rPr>
          <w:rFonts w:asciiTheme="majorBidi" w:hAnsiTheme="majorBidi" w:cstheme="majorBidi"/>
          <w:b/>
          <w:bCs/>
          <w:sz w:val="24"/>
          <w:szCs w:val="28"/>
        </w:rPr>
      </w:pPr>
      <w:r>
        <w:rPr>
          <w:rFonts w:asciiTheme="majorBidi" w:hAnsiTheme="majorBidi" w:cstheme="majorBidi"/>
          <w:b/>
          <w:bCs/>
          <w:sz w:val="24"/>
          <w:szCs w:val="28"/>
        </w:rPr>
        <w:t>Code:</w:t>
      </w:r>
    </w:p>
    <w:p w14:paraId="2EA367AE" w14:textId="3C9EF748" w:rsidR="00CC1911" w:rsidRPr="00D813E7" w:rsidRDefault="00CC1911" w:rsidP="00F376FC">
      <w:pPr>
        <w:spacing w:line="240" w:lineRule="auto"/>
        <w:rPr>
          <w:rFonts w:asciiTheme="majorBidi" w:hAnsiTheme="majorBidi" w:cstheme="majorBidi"/>
          <w:sz w:val="24"/>
          <w:szCs w:val="28"/>
        </w:rPr>
      </w:pPr>
      <w:r w:rsidRPr="00D813E7">
        <w:rPr>
          <w:rFonts w:asciiTheme="majorBidi" w:hAnsiTheme="majorBidi" w:cstheme="majorBidi"/>
          <w:sz w:val="24"/>
          <w:szCs w:val="28"/>
        </w:rPr>
        <w:t>Main.asm:</w:t>
      </w:r>
    </w:p>
    <w:p w14:paraId="3DDEBDF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INCLUDE 'derivative.inc'</w:t>
      </w:r>
    </w:p>
    <w:p w14:paraId="252A75C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Entry, _Startup</w:t>
      </w:r>
    </w:p>
    <w:p w14:paraId="68F57DA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XREF __SEG_END_SSTACK      ; symbol defined by the linker for the end of the stack</w:t>
      </w:r>
    </w:p>
    <w:p w14:paraId="2CE3580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28B3BF0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LCD and Pot References</w:t>
      </w:r>
    </w:p>
    <w:p w14:paraId="12B4773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XREF    SendsChr,PlayTone,display_string,init_LCD,read_pot</w:t>
      </w:r>
    </w:p>
    <w:p w14:paraId="304F372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6A02A9E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ISR Refrences</w:t>
      </w:r>
    </w:p>
    <w:p w14:paraId="033CF69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XREF    IRQ_ISR,RTI_ISR</w:t>
      </w:r>
    </w:p>
    <w:p w14:paraId="54CD838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RTI_FLG</w:t>
      </w:r>
    </w:p>
    <w:p w14:paraId="6B3BCF7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7093485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Subroutines Refrences</w:t>
      </w:r>
    </w:p>
    <w:p w14:paraId="5D4B4DA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XREF CONFIG,LCD_Control,keypad,buttonLogic,Convert_BIN,checkVaultState,lighting,stepMotor,pCheck,potential</w:t>
      </w:r>
    </w:p>
    <w:p w14:paraId="2CEFF3D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Global variable for LCD display</w:t>
      </w:r>
    </w:p>
    <w:p w14:paraId="0C6A3A9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disp</w:t>
      </w:r>
    </w:p>
    <w:p w14:paraId="6256E1F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Timing variables</w:t>
      </w:r>
    </w:p>
    <w:p w14:paraId="3A27872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hours,minutes,seconds,day,RTI_counter,seconds_tens,seconds_ones,days,dayIndex            </w:t>
      </w:r>
    </w:p>
    <w:p w14:paraId="1979263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minutes_tens,minutes_ones,hours_tens,hours_ones,LCDelay,LCDelayFlag</w:t>
      </w:r>
    </w:p>
    <w:p w14:paraId="57BB91D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keypad variables</w:t>
      </w:r>
    </w:p>
    <w:p w14:paraId="51D62BE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menuOption,led,var,keyPress,hexDel,hexDelFlag</w:t>
      </w:r>
    </w:p>
    <w:p w14:paraId="2060595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password variables</w:t>
      </w:r>
    </w:p>
    <w:p w14:paraId="2B4F956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password,password_mask,pswd_bcd,pswd_counter,enter_set,pswd_bcd_check</w:t>
      </w:r>
    </w:p>
    <w:p w14:paraId="2723588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temperatures values</w:t>
      </w:r>
    </w:p>
    <w:p w14:paraId="1206F64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des_temp_tens,des_temp_ones,des_temp,curr_temp_tens,curr_temp_ones,currentTemp,des_temp_hundreds</w:t>
      </w:r>
    </w:p>
    <w:p w14:paraId="3023AC9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des_temp_hundreds_temp,des_temp_tens_temp,des_temp_ones_temp,tempChange</w:t>
      </w:r>
    </w:p>
    <w:p w14:paraId="63A19ED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 xml:space="preserve">            ; flag values</w:t>
      </w:r>
    </w:p>
    <w:p w14:paraId="4A573A2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set_settings,exitFlag</w:t>
      </w:r>
    </w:p>
    <w:p w14:paraId="0F5DDB4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Vault variables</w:t>
      </w:r>
    </w:p>
    <w:p w14:paraId="1EB2241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vault_state,money,money_bcd,bankCounter,P_flag</w:t>
      </w:r>
    </w:p>
    <w:p w14:paraId="331F2C0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stepMotor variables            </w:t>
      </w:r>
    </w:p>
    <w:p w14:paraId="4DE989D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motorDelay,delayFlag,seq_ind,ani_length</w:t>
      </w:r>
    </w:p>
    <w:p w14:paraId="135A1A3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transaction variables</w:t>
      </w:r>
    </w:p>
    <w:p w14:paraId="02AD1F7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tmoney,tmoney_bcd,d_w</w:t>
      </w:r>
    </w:p>
    <w:p w14:paraId="469C6CB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Alarm variables</w:t>
      </w:r>
    </w:p>
    <w:p w14:paraId="7A02D46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alarmFlag,alarmDelay,alarmDelayFlag </w:t>
      </w:r>
    </w:p>
    <w:p w14:paraId="599BB8A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XREF alarmActivate</w:t>
      </w:r>
    </w:p>
    <w:p w14:paraId="4606D55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Dc motor Variables</w:t>
      </w:r>
    </w:p>
    <w:p w14:paraId="0F32AD0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XDEF Ton,Toff,DCmotorCounter</w:t>
      </w:r>
    </w:p>
    <w:p w14:paraId="2624407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VARIABLE DECLARATION  **********************</w:t>
      </w:r>
    </w:p>
    <w:p w14:paraId="57C97F5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MY_variables: SECTION</w:t>
      </w:r>
    </w:p>
    <w:p w14:paraId="68277809" w14:textId="77777777" w:rsidR="00DA75EC" w:rsidRPr="00DA75EC" w:rsidRDefault="00DA75EC" w:rsidP="00DA75EC">
      <w:pPr>
        <w:spacing w:line="240" w:lineRule="auto"/>
        <w:rPr>
          <w:rFonts w:ascii="Courier New" w:hAnsi="Courier New" w:cstheme="majorBidi"/>
          <w:sz w:val="20"/>
          <w:szCs w:val="28"/>
        </w:rPr>
      </w:pPr>
    </w:p>
    <w:p w14:paraId="4D34D10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disp:</w:t>
      </w:r>
      <w:r w:rsidRPr="00DA75EC">
        <w:rPr>
          <w:rFonts w:ascii="Courier New" w:hAnsi="Courier New" w:cstheme="majorBidi"/>
          <w:sz w:val="20"/>
          <w:szCs w:val="28"/>
        </w:rPr>
        <w:tab/>
        <w:t xml:space="preserve">    ds.b  33  ; LCD display</w:t>
      </w:r>
    </w:p>
    <w:p w14:paraId="7E43D8A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counter:  ds.b  1</w:t>
      </w:r>
    </w:p>
    <w:p w14:paraId="0BDA5F39" w14:textId="77777777" w:rsidR="00DA75EC" w:rsidRPr="00DA75EC" w:rsidRDefault="00DA75EC" w:rsidP="00DA75EC">
      <w:pPr>
        <w:spacing w:line="240" w:lineRule="auto"/>
        <w:rPr>
          <w:rFonts w:ascii="Courier New" w:hAnsi="Courier New" w:cstheme="majorBidi"/>
          <w:sz w:val="20"/>
          <w:szCs w:val="28"/>
        </w:rPr>
      </w:pPr>
    </w:p>
    <w:p w14:paraId="5383D32A" w14:textId="77777777" w:rsidR="00DA75EC" w:rsidRPr="00DA75EC" w:rsidRDefault="00DA75EC" w:rsidP="00DA75EC">
      <w:pPr>
        <w:spacing w:line="240" w:lineRule="auto"/>
        <w:rPr>
          <w:rFonts w:ascii="Courier New" w:hAnsi="Courier New" w:cstheme="majorBidi"/>
          <w:sz w:val="20"/>
          <w:szCs w:val="28"/>
        </w:rPr>
      </w:pPr>
    </w:p>
    <w:p w14:paraId="0348DAB6" w14:textId="77777777" w:rsidR="00DA75EC" w:rsidRPr="00DA75EC" w:rsidRDefault="00DA75EC" w:rsidP="00DA75EC">
      <w:pPr>
        <w:spacing w:line="240" w:lineRule="auto"/>
        <w:rPr>
          <w:rFonts w:ascii="Courier New" w:hAnsi="Courier New" w:cstheme="majorBidi"/>
          <w:sz w:val="20"/>
          <w:szCs w:val="28"/>
        </w:rPr>
      </w:pPr>
    </w:p>
    <w:p w14:paraId="1CFB338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hours:    ds.b 1   ; 0-24</w:t>
      </w:r>
    </w:p>
    <w:p w14:paraId="6BF4EA2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minutes:  ds.b 1   ; 0-60</w:t>
      </w:r>
    </w:p>
    <w:p w14:paraId="2DC8EEA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seconds:  ds.b 1   ; 0-60</w:t>
      </w:r>
    </w:p>
    <w:p w14:paraId="1077838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day:      ds.b 3   ; day variable  ex: 'FRI'</w:t>
      </w:r>
    </w:p>
    <w:p w14:paraId="53FCF71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RTI_counter ds.b 2</w:t>
      </w:r>
    </w:p>
    <w:p w14:paraId="2A9FA6D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days      ds.b 24  ; variable containing days MON-SUN</w:t>
      </w:r>
    </w:p>
    <w:p w14:paraId="49D0412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dayIndex  ds.b 1</w:t>
      </w:r>
    </w:p>
    <w:p w14:paraId="55602DB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LCDelay:  ds.b 2</w:t>
      </w:r>
    </w:p>
    <w:p w14:paraId="65C78AD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LCDelayFlag: ds.b 1</w:t>
      </w:r>
    </w:p>
    <w:p w14:paraId="332567F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timing variables ASKII equivalent</w:t>
      </w:r>
    </w:p>
    <w:p w14:paraId="3D133C9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seconds_tens  ds.b 1</w:t>
      </w:r>
    </w:p>
    <w:p w14:paraId="2609158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seconds_ones: ds.b 1</w:t>
      </w:r>
    </w:p>
    <w:p w14:paraId="458A876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minutes_tens  ds.b 1</w:t>
      </w:r>
    </w:p>
    <w:p w14:paraId="6E791AD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minutes_ones: ds.b 1</w:t>
      </w:r>
    </w:p>
    <w:p w14:paraId="37085CB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hours_tens  ds.b 1</w:t>
      </w:r>
    </w:p>
    <w:p w14:paraId="56D9967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hours_ones: ds.b 1</w:t>
      </w:r>
    </w:p>
    <w:p w14:paraId="746D7591" w14:textId="77777777" w:rsidR="00DA75EC" w:rsidRPr="00DA75EC" w:rsidRDefault="00DA75EC" w:rsidP="00DA75EC">
      <w:pPr>
        <w:spacing w:line="240" w:lineRule="auto"/>
        <w:rPr>
          <w:rFonts w:ascii="Courier New" w:hAnsi="Courier New" w:cstheme="majorBidi"/>
          <w:sz w:val="20"/>
          <w:szCs w:val="28"/>
        </w:rPr>
      </w:pPr>
    </w:p>
    <w:p w14:paraId="264439E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;keypad variables</w:t>
      </w:r>
    </w:p>
    <w:p w14:paraId="226F3BD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menuOption: ds.b 1</w:t>
      </w:r>
    </w:p>
    <w:p w14:paraId="2057CC4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var: ds.b 1</w:t>
      </w:r>
    </w:p>
    <w:p w14:paraId="6343739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led: ds.b 2</w:t>
      </w:r>
    </w:p>
    <w:p w14:paraId="2DB7290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keyPress: ds.b 1</w:t>
      </w:r>
    </w:p>
    <w:p w14:paraId="66ACAC1B" w14:textId="77777777" w:rsidR="00DA75EC" w:rsidRPr="00DA75EC" w:rsidRDefault="00DA75EC" w:rsidP="00DA75EC">
      <w:pPr>
        <w:spacing w:line="240" w:lineRule="auto"/>
        <w:rPr>
          <w:rFonts w:ascii="Courier New" w:hAnsi="Courier New" w:cstheme="majorBidi"/>
          <w:sz w:val="20"/>
          <w:szCs w:val="28"/>
        </w:rPr>
      </w:pPr>
    </w:p>
    <w:p w14:paraId="0953701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Password variables</w:t>
      </w:r>
    </w:p>
    <w:p w14:paraId="6100B60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password: ds.b 2</w:t>
      </w:r>
    </w:p>
    <w:p w14:paraId="73539B1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password_mask: ds.b 4</w:t>
      </w:r>
    </w:p>
    <w:p w14:paraId="69724AF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pswd_counter: ds.b 1</w:t>
      </w:r>
    </w:p>
    <w:p w14:paraId="60B32F8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pswd_bcd: ds.b 4  ; BCD password</w:t>
      </w:r>
    </w:p>
    <w:p w14:paraId="5532947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pswd_bcd_check: ds.b 4</w:t>
      </w:r>
    </w:p>
    <w:p w14:paraId="1077B92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enter_set: ds.b 1</w:t>
      </w:r>
    </w:p>
    <w:p w14:paraId="5C07186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Temperatures variables</w:t>
      </w:r>
    </w:p>
    <w:p w14:paraId="173F542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des_temp_hundreds: ds.b 1</w:t>
      </w:r>
    </w:p>
    <w:p w14:paraId="738CFD6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des_temp_tens: ds.b 1</w:t>
      </w:r>
    </w:p>
    <w:p w14:paraId="02E1C44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des_temp_ones: ds.b 1</w:t>
      </w:r>
    </w:p>
    <w:p w14:paraId="2A331D9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des_temp_hundreds_temp: ds.b 2</w:t>
      </w:r>
    </w:p>
    <w:p w14:paraId="0602651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des_temp_tens_temp: ds.b 2</w:t>
      </w:r>
    </w:p>
    <w:p w14:paraId="24EC5E2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des_temp_ones_temp: ds.b 2</w:t>
      </w:r>
    </w:p>
    <w:p w14:paraId="1AE3AB6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des_temp: ds.b 1</w:t>
      </w:r>
    </w:p>
    <w:p w14:paraId="2B331D4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curr_temp_tens: ds.b 1</w:t>
      </w:r>
    </w:p>
    <w:p w14:paraId="62F61F1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curr_temp_ones: ds.b 1</w:t>
      </w:r>
    </w:p>
    <w:p w14:paraId="1714162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currentTemp: ds.b 1</w:t>
      </w:r>
    </w:p>
    <w:p w14:paraId="78A239E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tempChange: ds.b 1</w:t>
      </w:r>
    </w:p>
    <w:p w14:paraId="0294DA3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flag variables</w:t>
      </w:r>
    </w:p>
    <w:p w14:paraId="238454E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set_settings: ds.b 1</w:t>
      </w:r>
    </w:p>
    <w:p w14:paraId="26BA3BD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hexDel: ds.b 2</w:t>
      </w:r>
    </w:p>
    <w:p w14:paraId="5195DB9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hexDelFlag: ds.b 1</w:t>
      </w:r>
    </w:p>
    <w:p w14:paraId="7D15930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exitFlag: ds.b 1</w:t>
      </w:r>
    </w:p>
    <w:p w14:paraId="3FB5903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Bank vault variables</w:t>
      </w:r>
    </w:p>
    <w:p w14:paraId="336960F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vault_state: ds.b 1     ; 0: Closed 1: Open</w:t>
      </w:r>
    </w:p>
    <w:p w14:paraId="6CB9FAA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bankCounter: ds.b 1</w:t>
      </w:r>
    </w:p>
    <w:p w14:paraId="35D1125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P_flag: ds.b 1</w:t>
      </w:r>
    </w:p>
    <w:p w14:paraId="30B84B7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Transaction variables</w:t>
      </w:r>
    </w:p>
    <w:p w14:paraId="2934349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money: ds.b 2           ; max 9999</w:t>
      </w:r>
    </w:p>
    <w:p w14:paraId="52D1E08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money_bcd: ds.b 4       ; _ _ _ _</w:t>
      </w:r>
    </w:p>
    <w:p w14:paraId="589EFE1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d_w: ds.b 1             ; flag: either deposit or withdraw</w:t>
      </w:r>
    </w:p>
    <w:p w14:paraId="6687C0C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tmoney: ds.b 2</w:t>
      </w:r>
    </w:p>
    <w:p w14:paraId="00FA8F9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tmoney_bcd ds.b 4</w:t>
      </w:r>
    </w:p>
    <w:p w14:paraId="276482A2" w14:textId="77777777" w:rsidR="00DA75EC" w:rsidRPr="00DA75EC" w:rsidRDefault="00DA75EC" w:rsidP="00DA75EC">
      <w:pPr>
        <w:spacing w:line="240" w:lineRule="auto"/>
        <w:rPr>
          <w:rFonts w:ascii="Courier New" w:hAnsi="Courier New" w:cstheme="majorBidi"/>
          <w:sz w:val="20"/>
          <w:szCs w:val="28"/>
        </w:rPr>
      </w:pPr>
    </w:p>
    <w:p w14:paraId="55F4395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stepMotor variables</w:t>
      </w:r>
    </w:p>
    <w:p w14:paraId="1548EF0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motorDelay: ds.b 2</w:t>
      </w:r>
    </w:p>
    <w:p w14:paraId="2A0699B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delayFlag: ds.b 1</w:t>
      </w:r>
    </w:p>
    <w:p w14:paraId="5A42CCF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seq_ind: ds.b 1</w:t>
      </w:r>
    </w:p>
    <w:p w14:paraId="4FBE7D1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ani_length: ds.b 1</w:t>
      </w:r>
    </w:p>
    <w:p w14:paraId="59D0E4BE" w14:textId="77777777" w:rsidR="00DA75EC" w:rsidRPr="00DA75EC" w:rsidRDefault="00DA75EC" w:rsidP="00DA75EC">
      <w:pPr>
        <w:spacing w:line="240" w:lineRule="auto"/>
        <w:rPr>
          <w:rFonts w:ascii="Courier New" w:hAnsi="Courier New" w:cstheme="majorBidi"/>
          <w:sz w:val="20"/>
          <w:szCs w:val="28"/>
        </w:rPr>
      </w:pPr>
    </w:p>
    <w:p w14:paraId="3DE4389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Alarm variables</w:t>
      </w:r>
    </w:p>
    <w:p w14:paraId="775CFF4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alarmFlag: ds.b 1</w:t>
      </w:r>
    </w:p>
    <w:p w14:paraId="45BB417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alarmDelay: ds.b 2</w:t>
      </w:r>
    </w:p>
    <w:p w14:paraId="3BCBE61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alarmDelayFlag: ds.b 1</w:t>
      </w:r>
    </w:p>
    <w:p w14:paraId="18481652" w14:textId="77777777" w:rsidR="00DA75EC" w:rsidRPr="00DA75EC" w:rsidRDefault="00DA75EC" w:rsidP="00DA75EC">
      <w:pPr>
        <w:spacing w:line="240" w:lineRule="auto"/>
        <w:rPr>
          <w:rFonts w:ascii="Courier New" w:hAnsi="Courier New" w:cstheme="majorBidi"/>
          <w:sz w:val="20"/>
          <w:szCs w:val="28"/>
        </w:rPr>
      </w:pPr>
    </w:p>
    <w:p w14:paraId="208D003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DC motor variables</w:t>
      </w:r>
    </w:p>
    <w:p w14:paraId="5C4DE8D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Ton: ds.b 1 ; max = 75</w:t>
      </w:r>
    </w:p>
    <w:p w14:paraId="33EA560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Toff: ds.b 1 </w:t>
      </w:r>
    </w:p>
    <w:p w14:paraId="3FF3F15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DCmotorCounter: ds.b 1</w:t>
      </w:r>
    </w:p>
    <w:p w14:paraId="0C7D5392" w14:textId="77777777" w:rsidR="00DA75EC" w:rsidRPr="00DA75EC" w:rsidRDefault="00DA75EC" w:rsidP="00DA75EC">
      <w:pPr>
        <w:spacing w:line="240" w:lineRule="auto"/>
        <w:rPr>
          <w:rFonts w:ascii="Courier New" w:hAnsi="Courier New" w:cstheme="majorBidi"/>
          <w:sz w:val="20"/>
          <w:szCs w:val="28"/>
        </w:rPr>
      </w:pPr>
    </w:p>
    <w:p w14:paraId="3EFBC2C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my_constant:  SECTION</w:t>
      </w:r>
    </w:p>
    <w:p w14:paraId="5B6C5C14" w14:textId="77777777" w:rsidR="00DA75EC" w:rsidRPr="00DA75EC" w:rsidRDefault="00DA75EC" w:rsidP="00DA75EC">
      <w:pPr>
        <w:spacing w:line="240" w:lineRule="auto"/>
        <w:rPr>
          <w:rFonts w:ascii="Courier New" w:hAnsi="Courier New" w:cstheme="majorBidi"/>
          <w:sz w:val="20"/>
          <w:szCs w:val="28"/>
        </w:rPr>
      </w:pPr>
    </w:p>
    <w:p w14:paraId="67155AE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RTI_CTL:     equ     $003B ;not needed</w:t>
      </w:r>
    </w:p>
    <w:p w14:paraId="394D68D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RTI_ENA:     equ     $0038 ;CRGINT</w:t>
      </w:r>
    </w:p>
    <w:p w14:paraId="69BC1C4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RTI_FLG:     equ     $0037 ;CRGFLG</w:t>
      </w:r>
    </w:p>
    <w:p w14:paraId="7094D821" w14:textId="77777777" w:rsidR="00DA75EC" w:rsidRPr="00DA75EC" w:rsidRDefault="00DA75EC" w:rsidP="00DA75EC">
      <w:pPr>
        <w:spacing w:line="240" w:lineRule="auto"/>
        <w:rPr>
          <w:rFonts w:ascii="Courier New" w:hAnsi="Courier New" w:cstheme="majorBidi"/>
          <w:sz w:val="20"/>
          <w:szCs w:val="28"/>
        </w:rPr>
      </w:pPr>
    </w:p>
    <w:p w14:paraId="1934671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INITIALIZATIONS  **************************</w:t>
      </w:r>
    </w:p>
    <w:p w14:paraId="0A64D0E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MyCode:     SECTION</w:t>
      </w:r>
    </w:p>
    <w:p w14:paraId="58AFE49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Entry:</w:t>
      </w:r>
    </w:p>
    <w:p w14:paraId="6EE0920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_Startup:</w:t>
      </w:r>
    </w:p>
    <w:p w14:paraId="384ED9FB" w14:textId="77777777" w:rsidR="00DA75EC" w:rsidRPr="00DA75EC" w:rsidRDefault="00DA75EC" w:rsidP="00DA75EC">
      <w:pPr>
        <w:spacing w:line="240" w:lineRule="auto"/>
        <w:rPr>
          <w:rFonts w:ascii="Courier New" w:hAnsi="Courier New" w:cstheme="majorBidi"/>
          <w:sz w:val="20"/>
          <w:szCs w:val="28"/>
        </w:rPr>
      </w:pPr>
    </w:p>
    <w:p w14:paraId="440D37F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4A27F68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Device initialization ------------------------</w:t>
      </w:r>
    </w:p>
    <w:p w14:paraId="7A28D0E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0AE2716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SEI                        ; Disable interrupts for Configurations</w:t>
      </w:r>
    </w:p>
    <w:p w14:paraId="2C2452B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LDS  #__SEG_END_SSTACK     ;initialize the stack pointer</w:t>
      </w:r>
    </w:p>
    <w:p w14:paraId="0885B3A3" w14:textId="77777777" w:rsidR="00DA75EC" w:rsidRPr="00DA75EC" w:rsidRDefault="00DA75EC" w:rsidP="00DA75EC">
      <w:pPr>
        <w:spacing w:line="240" w:lineRule="auto"/>
        <w:rPr>
          <w:rFonts w:ascii="Courier New" w:hAnsi="Courier New" w:cstheme="majorBidi"/>
          <w:sz w:val="20"/>
          <w:szCs w:val="28"/>
        </w:rPr>
      </w:pPr>
    </w:p>
    <w:p w14:paraId="0C492B7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IRQ CONFIG</w:t>
      </w:r>
    </w:p>
    <w:p w14:paraId="6E143C8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#$C0,INTCR       ;enable IRQ - must have vector</w:t>
      </w:r>
    </w:p>
    <w:p w14:paraId="1962126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6267F44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RTI CONFIG</w:t>
      </w:r>
    </w:p>
    <w:p w14:paraId="4912DD8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#$80,RTI_ENA      ;enable rti</w:t>
      </w:r>
    </w:p>
    <w:p w14:paraId="73C92B1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#$10,RTI_CTL      ;set div: .128ms for speaker </w:t>
      </w:r>
    </w:p>
    <w:p w14:paraId="0786907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5060AB7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CONFIG                  ; PORTS CONFIG</w:t>
      </w:r>
    </w:p>
    <w:p w14:paraId="279E378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7BC57E0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Timing variables</w:t>
      </w:r>
    </w:p>
    <w:p w14:paraId="6280A4AA" w14:textId="77777777" w:rsidR="00DA75EC" w:rsidRPr="00DA75EC" w:rsidRDefault="00DA75EC" w:rsidP="00DA75EC">
      <w:pPr>
        <w:spacing w:line="240" w:lineRule="auto"/>
        <w:rPr>
          <w:rFonts w:ascii="Courier New" w:hAnsi="Courier New" w:cstheme="majorBidi"/>
          <w:sz w:val="20"/>
          <w:szCs w:val="28"/>
        </w:rPr>
      </w:pPr>
    </w:p>
    <w:p w14:paraId="7C39EA9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#10,hours</w:t>
      </w:r>
    </w:p>
    <w:p w14:paraId="54E9A51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#30,minutes</w:t>
      </w:r>
    </w:p>
    <w:p w14:paraId="226EE4C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#0,seconds</w:t>
      </w:r>
    </w:p>
    <w:p w14:paraId="134B917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MOVW #0,RTI_counter</w:t>
      </w:r>
    </w:p>
    <w:p w14:paraId="55176C2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#0,seconds_tens</w:t>
      </w:r>
    </w:p>
    <w:p w14:paraId="7E9CCE4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#0,seconds_ones</w:t>
      </w:r>
    </w:p>
    <w:p w14:paraId="60A3AB1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#0,minutes_tens</w:t>
      </w:r>
    </w:p>
    <w:p w14:paraId="01E7EEC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#0,minutes_ones</w:t>
      </w:r>
    </w:p>
    <w:p w14:paraId="39BFCBB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#0,hours_tens</w:t>
      </w:r>
    </w:p>
    <w:p w14:paraId="0DF7F92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 xml:space="preserve">            MOVB #0,hours_ones</w:t>
      </w:r>
    </w:p>
    <w:p w14:paraId="7D1D9EA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#0,dayIndex</w:t>
      </w:r>
    </w:p>
    <w:p w14:paraId="745BB4C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LCDelay</w:t>
      </w:r>
    </w:p>
    <w:p w14:paraId="7D32D69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LCDelayFlag</w:t>
      </w:r>
    </w:p>
    <w:p w14:paraId="225F1D6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LDX #days</w:t>
      </w:r>
    </w:p>
    <w:p w14:paraId="35F8857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STX day      ; initializing day = 'MON'</w:t>
      </w:r>
    </w:p>
    <w:p w14:paraId="1A25CA4E" w14:textId="77777777" w:rsidR="00DA75EC" w:rsidRPr="00DA75EC" w:rsidRDefault="00DA75EC" w:rsidP="00DA75EC">
      <w:pPr>
        <w:spacing w:line="240" w:lineRule="auto"/>
        <w:rPr>
          <w:rFonts w:ascii="Courier New" w:hAnsi="Courier New" w:cstheme="majorBidi"/>
          <w:sz w:val="20"/>
          <w:szCs w:val="28"/>
        </w:rPr>
      </w:pPr>
    </w:p>
    <w:p w14:paraId="36CEC72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keypad variables</w:t>
      </w:r>
    </w:p>
    <w:p w14:paraId="35BB4BE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#0,keyPress</w:t>
      </w:r>
    </w:p>
    <w:p w14:paraId="6D5BDF3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#0,menuOption   ; initialized to mainMenu</w:t>
      </w:r>
    </w:p>
    <w:p w14:paraId="788F3C4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#0,hexDel</w:t>
      </w:r>
    </w:p>
    <w:p w14:paraId="2A09A24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#0,hexDelFlag</w:t>
      </w:r>
    </w:p>
    <w:p w14:paraId="4EA44AB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Inititializing password</w:t>
      </w:r>
    </w:p>
    <w:p w14:paraId="0FD28FF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password</w:t>
      </w:r>
    </w:p>
    <w:p w14:paraId="1BEACA6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password+1</w:t>
      </w:r>
    </w:p>
    <w:p w14:paraId="1962D38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#'_',password_mask</w:t>
      </w:r>
    </w:p>
    <w:p w14:paraId="7F5A28F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#'_',password_mask+1</w:t>
      </w:r>
    </w:p>
    <w:p w14:paraId="40E2E27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#'_',password_mask+2</w:t>
      </w:r>
    </w:p>
    <w:p w14:paraId="5B172C4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#'_',password_mask+3            </w:t>
      </w:r>
    </w:p>
    <w:p w14:paraId="230A5DF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#0,pswd_counter</w:t>
      </w:r>
    </w:p>
    <w:p w14:paraId="5FC45D3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#0,enter_set</w:t>
      </w:r>
    </w:p>
    <w:p w14:paraId="0B3A056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init_LCD                ; initialize LCD screen</w:t>
      </w:r>
    </w:p>
    <w:p w14:paraId="4BEE90F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Initialzing Temperature</w:t>
      </w:r>
    </w:p>
    <w:p w14:paraId="1A3B5AC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#8,currentTemp</w:t>
      </w:r>
    </w:p>
    <w:p w14:paraId="7217178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#0,curr_temp_tens</w:t>
      </w:r>
    </w:p>
    <w:p w14:paraId="7AED901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#0,curr_temp_ones</w:t>
      </w:r>
    </w:p>
    <w:p w14:paraId="06BCE51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#'0',des_temp</w:t>
      </w:r>
    </w:p>
    <w:p w14:paraId="17ACB7F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#'0',des_temp_hundreds</w:t>
      </w:r>
    </w:p>
    <w:p w14:paraId="581B0D3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#'0',des_temp_tens</w:t>
      </w:r>
    </w:p>
    <w:p w14:paraId="20D712E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#'0',des_temp_ones</w:t>
      </w:r>
    </w:p>
    <w:p w14:paraId="75FD27E4"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tempChange</w:t>
      </w:r>
    </w:p>
    <w:p w14:paraId="0BF05F5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flags;</w:t>
      </w:r>
    </w:p>
    <w:p w14:paraId="1F85B29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set_settings</w:t>
      </w:r>
    </w:p>
    <w:p w14:paraId="67222B7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lastRenderedPageBreak/>
        <w:t xml:space="preserve">            CLR d_w</w:t>
      </w:r>
    </w:p>
    <w:p w14:paraId="24EA6CC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P_flag</w:t>
      </w:r>
    </w:p>
    <w:p w14:paraId="505C653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exitFlag</w:t>
      </w:r>
    </w:p>
    <w:p w14:paraId="03A2BA2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Initialzing vault variables</w:t>
      </w:r>
    </w:p>
    <w:p w14:paraId="14CD451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vault_state</w:t>
      </w:r>
    </w:p>
    <w:p w14:paraId="21E036A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MOVW #0,money</w:t>
      </w:r>
    </w:p>
    <w:p w14:paraId="319E9B50"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MOVW #0,tmoney</w:t>
      </w:r>
    </w:p>
    <w:p w14:paraId="2CB9075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#'0',money_bcd</w:t>
      </w:r>
    </w:p>
    <w:p w14:paraId="515B155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#'0',money_bcd+1</w:t>
      </w:r>
    </w:p>
    <w:p w14:paraId="2E4F16D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#'0',money_bcd+2</w:t>
      </w:r>
    </w:p>
    <w:p w14:paraId="2B2C9E6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#'0',money_bcd+3</w:t>
      </w:r>
    </w:p>
    <w:p w14:paraId="69C4F2B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#'_',tmoney_bcd</w:t>
      </w:r>
    </w:p>
    <w:p w14:paraId="43A10E0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#'_',tmoney_bcd+1</w:t>
      </w:r>
    </w:p>
    <w:p w14:paraId="14A42CC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#'_',tmoney_bcd+2</w:t>
      </w:r>
    </w:p>
    <w:p w14:paraId="7956F9B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#'_',tmoney_bcd+3</w:t>
      </w:r>
    </w:p>
    <w:p w14:paraId="18B7453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bankCounter</w:t>
      </w:r>
    </w:p>
    <w:p w14:paraId="49E61C9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stepMotor variables</w:t>
      </w:r>
    </w:p>
    <w:p w14:paraId="1BE320F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MOVW #0,motorDelay</w:t>
      </w:r>
    </w:p>
    <w:p w14:paraId="7373D32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delayFlag</w:t>
      </w:r>
    </w:p>
    <w:p w14:paraId="3D7981C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seq_ind</w:t>
      </w:r>
    </w:p>
    <w:p w14:paraId="7975532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MOVB #$FF,ani_length</w:t>
      </w:r>
    </w:p>
    <w:p w14:paraId="2503525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alarm variables</w:t>
      </w:r>
    </w:p>
    <w:p w14:paraId="0B7B7BF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alarmFlag</w:t>
      </w:r>
    </w:p>
    <w:p w14:paraId="1B4EDBAB"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MOVW #0,alarmDelay</w:t>
      </w:r>
    </w:p>
    <w:p w14:paraId="3B4DE00D"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alarmDelayFlag</w:t>
      </w:r>
    </w:p>
    <w:p w14:paraId="35991DA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 Initializing DC motor variables</w:t>
      </w:r>
    </w:p>
    <w:p w14:paraId="4E135BB8"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Ton</w:t>
      </w:r>
    </w:p>
    <w:p w14:paraId="57B289B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Toff</w:t>
      </w:r>
    </w:p>
    <w:p w14:paraId="7759420F"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CLR DCmotorCounter</w:t>
      </w:r>
    </w:p>
    <w:p w14:paraId="364835D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MAIN CODE ****************************</w:t>
      </w:r>
    </w:p>
    <w:p w14:paraId="0B45F3F0" w14:textId="77777777" w:rsidR="00DA75EC" w:rsidRPr="00DA75EC" w:rsidRDefault="00DA75EC" w:rsidP="00DA75EC">
      <w:pPr>
        <w:spacing w:line="240" w:lineRule="auto"/>
        <w:rPr>
          <w:rFonts w:ascii="Courier New" w:hAnsi="Courier New" w:cstheme="majorBidi"/>
          <w:sz w:val="20"/>
          <w:szCs w:val="28"/>
        </w:rPr>
      </w:pPr>
    </w:p>
    <w:p w14:paraId="15AC039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;SEI</w:t>
      </w:r>
    </w:p>
    <w:p w14:paraId="0311D98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CLI                       ; Enable Interrupts</w:t>
      </w:r>
    </w:p>
    <w:p w14:paraId="5ED2A938" w14:textId="77777777" w:rsidR="00DA75EC" w:rsidRPr="00DA75EC" w:rsidRDefault="00DA75EC" w:rsidP="00DA75EC">
      <w:pPr>
        <w:spacing w:line="240" w:lineRule="auto"/>
        <w:rPr>
          <w:rFonts w:ascii="Courier New" w:hAnsi="Courier New" w:cstheme="majorBidi"/>
          <w:sz w:val="20"/>
          <w:szCs w:val="28"/>
        </w:rPr>
      </w:pPr>
    </w:p>
    <w:p w14:paraId="52B2A46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checkCounter: macro                   ; macro for implementing delay</w:t>
      </w:r>
    </w:p>
    <w:p w14:paraId="2A5928AE"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LDX RTI_counter         ; uses an RTI counter</w:t>
      </w:r>
    </w:p>
    <w:p w14:paraId="397A765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CPX \1</w:t>
      </w:r>
    </w:p>
    <w:p w14:paraId="2A1A233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BNE \2</w:t>
      </w:r>
    </w:p>
    <w:p w14:paraId="47C5153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endm</w:t>
      </w:r>
    </w:p>
    <w:p w14:paraId="6ECC004C" w14:textId="77777777" w:rsidR="00DA75EC" w:rsidRPr="00DA75EC" w:rsidRDefault="00DA75EC" w:rsidP="00DA75EC">
      <w:pPr>
        <w:spacing w:line="240" w:lineRule="auto"/>
        <w:rPr>
          <w:rFonts w:ascii="Courier New" w:hAnsi="Courier New" w:cstheme="majorBidi"/>
          <w:sz w:val="20"/>
          <w:szCs w:val="28"/>
        </w:rPr>
      </w:pPr>
    </w:p>
    <w:p w14:paraId="23346696" w14:textId="77777777" w:rsidR="00DA75EC" w:rsidRPr="00DA75EC" w:rsidRDefault="00DA75EC" w:rsidP="00DA75EC">
      <w:pPr>
        <w:spacing w:line="240" w:lineRule="auto"/>
        <w:rPr>
          <w:rFonts w:ascii="Courier New" w:hAnsi="Courier New" w:cstheme="majorBidi"/>
          <w:sz w:val="20"/>
          <w:szCs w:val="28"/>
        </w:rPr>
      </w:pPr>
    </w:p>
    <w:p w14:paraId="2C504F73"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loop:       </w:t>
      </w:r>
    </w:p>
    <w:p w14:paraId="2004C92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72A5462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LCD_Control           ; updates display every 100ms</w:t>
      </w:r>
    </w:p>
    <w:p w14:paraId="49819C2A" w14:textId="77777777" w:rsidR="00DA75EC" w:rsidRPr="00DA75EC" w:rsidRDefault="00DA75EC" w:rsidP="00DA75EC">
      <w:pPr>
        <w:spacing w:line="240" w:lineRule="auto"/>
        <w:rPr>
          <w:rFonts w:ascii="Courier New" w:hAnsi="Courier New" w:cstheme="majorBidi"/>
          <w:sz w:val="20"/>
          <w:szCs w:val="28"/>
        </w:rPr>
      </w:pPr>
    </w:p>
    <w:p w14:paraId="0C50C81C"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hexpad:     </w:t>
      </w:r>
    </w:p>
    <w:p w14:paraId="12198D4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keypad</w:t>
      </w:r>
    </w:p>
    <w:p w14:paraId="794D8B9F" w14:textId="77777777" w:rsidR="00DA75EC" w:rsidRPr="00DA75EC" w:rsidRDefault="00DA75EC" w:rsidP="00DA75EC">
      <w:pPr>
        <w:spacing w:line="240" w:lineRule="auto"/>
        <w:rPr>
          <w:rFonts w:ascii="Courier New" w:hAnsi="Courier New" w:cstheme="majorBidi"/>
          <w:sz w:val="20"/>
          <w:szCs w:val="28"/>
        </w:rPr>
      </w:pPr>
    </w:p>
    <w:p w14:paraId="2EF240C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vault:      checkCounter #7811,lights</w:t>
      </w:r>
    </w:p>
    <w:p w14:paraId="1EAB1ED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checkVaultState          ; 4 under these dont work if alarm is on</w:t>
      </w:r>
    </w:p>
    <w:p w14:paraId="25CA8861"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65DEB12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lights:     JSR lighting</w:t>
      </w:r>
    </w:p>
    <w:p w14:paraId="2B3EFCB0" w14:textId="77777777" w:rsidR="00DA75EC" w:rsidRPr="00DA75EC" w:rsidRDefault="00DA75EC" w:rsidP="00DA75EC">
      <w:pPr>
        <w:spacing w:line="240" w:lineRule="auto"/>
        <w:rPr>
          <w:rFonts w:ascii="Courier New" w:hAnsi="Courier New" w:cstheme="majorBidi"/>
          <w:sz w:val="20"/>
          <w:szCs w:val="28"/>
        </w:rPr>
      </w:pPr>
    </w:p>
    <w:p w14:paraId="2A70A569"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stMotor:    JSR stepMotor</w:t>
      </w:r>
    </w:p>
    <w:p w14:paraId="3E866CD6"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460A105A"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pshbutton:  JSR pCheck          ; psh button subroutine</w:t>
      </w:r>
    </w:p>
    <w:p w14:paraId="0B2238E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3AED67C2"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alarmActivate   ; alarm subroutine</w:t>
      </w:r>
    </w:p>
    <w:p w14:paraId="40B24AA7"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w:t>
      </w:r>
    </w:p>
    <w:p w14:paraId="12E6C5F5" w14:textId="77777777" w:rsidR="00DA75EC" w:rsidRP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 xml:space="preserve">            JSR potential</w:t>
      </w:r>
    </w:p>
    <w:p w14:paraId="3A4500F3" w14:textId="77777777" w:rsidR="00DA75EC" w:rsidRPr="00DA75EC" w:rsidRDefault="00DA75EC" w:rsidP="00DA75EC">
      <w:pPr>
        <w:spacing w:line="240" w:lineRule="auto"/>
        <w:rPr>
          <w:rFonts w:ascii="Courier New" w:hAnsi="Courier New" w:cstheme="majorBidi"/>
          <w:sz w:val="20"/>
          <w:szCs w:val="28"/>
        </w:rPr>
      </w:pPr>
    </w:p>
    <w:p w14:paraId="044245EB" w14:textId="1AFBBC6D" w:rsidR="00DA75EC" w:rsidRDefault="00DA75EC" w:rsidP="00DA75EC">
      <w:pPr>
        <w:spacing w:line="240" w:lineRule="auto"/>
        <w:rPr>
          <w:rFonts w:ascii="Courier New" w:hAnsi="Courier New" w:cstheme="majorBidi"/>
          <w:sz w:val="20"/>
          <w:szCs w:val="28"/>
        </w:rPr>
      </w:pPr>
      <w:r w:rsidRPr="00DA75EC">
        <w:rPr>
          <w:rFonts w:ascii="Courier New" w:hAnsi="Courier New" w:cstheme="majorBidi"/>
          <w:sz w:val="20"/>
          <w:szCs w:val="28"/>
        </w:rPr>
        <w:t>next:       BRA loop                  ; infinite loop for code testing</w:t>
      </w:r>
    </w:p>
    <w:p w14:paraId="46786316" w14:textId="137E1365" w:rsidR="00DA75EC" w:rsidRDefault="00DA75EC" w:rsidP="00DA75EC">
      <w:pPr>
        <w:spacing w:line="240" w:lineRule="auto"/>
        <w:rPr>
          <w:rFonts w:ascii="Courier New" w:hAnsi="Courier New" w:cstheme="majorBidi"/>
          <w:sz w:val="20"/>
          <w:szCs w:val="28"/>
        </w:rPr>
      </w:pPr>
    </w:p>
    <w:p w14:paraId="66BAB958" w14:textId="246552E4" w:rsidR="00DA75EC" w:rsidRDefault="00DA75EC" w:rsidP="00DA75EC">
      <w:pPr>
        <w:spacing w:line="240" w:lineRule="auto"/>
        <w:rPr>
          <w:rFonts w:ascii="Courier New" w:hAnsi="Courier New" w:cstheme="majorBidi"/>
          <w:sz w:val="20"/>
          <w:szCs w:val="28"/>
        </w:rPr>
      </w:pPr>
    </w:p>
    <w:p w14:paraId="5E29BA36" w14:textId="01D98B1A" w:rsidR="00DA75EC" w:rsidRDefault="00DA75EC" w:rsidP="00DA75EC">
      <w:pPr>
        <w:spacing w:line="240" w:lineRule="auto"/>
        <w:rPr>
          <w:rFonts w:ascii="Courier New" w:hAnsi="Courier New" w:cstheme="majorBidi"/>
          <w:sz w:val="20"/>
          <w:szCs w:val="28"/>
        </w:rPr>
      </w:pPr>
    </w:p>
    <w:p w14:paraId="11BA23FD" w14:textId="2D035597" w:rsidR="00DA75EC" w:rsidRDefault="00DA75EC" w:rsidP="00DA75EC">
      <w:pPr>
        <w:spacing w:line="240" w:lineRule="auto"/>
        <w:rPr>
          <w:rFonts w:ascii="Courier New" w:hAnsi="Courier New" w:cstheme="majorBidi"/>
          <w:sz w:val="20"/>
          <w:szCs w:val="28"/>
        </w:rPr>
      </w:pPr>
    </w:p>
    <w:p w14:paraId="73F74091" w14:textId="2EE1BC8E" w:rsidR="00DA75EC" w:rsidRDefault="003E56AC" w:rsidP="00DA75EC">
      <w:pPr>
        <w:spacing w:line="240" w:lineRule="auto"/>
        <w:rPr>
          <w:rFonts w:asciiTheme="majorBidi" w:hAnsiTheme="majorBidi" w:cstheme="majorBidi"/>
          <w:sz w:val="24"/>
          <w:szCs w:val="28"/>
        </w:rPr>
      </w:pPr>
      <w:r>
        <w:rPr>
          <w:rFonts w:asciiTheme="majorBidi" w:hAnsiTheme="majorBidi" w:cstheme="majorBidi"/>
          <w:sz w:val="24"/>
          <w:szCs w:val="28"/>
        </w:rPr>
        <w:lastRenderedPageBreak/>
        <w:t>IRQ_ISR.asm:</w:t>
      </w:r>
    </w:p>
    <w:p w14:paraId="234683C8" w14:textId="77777777" w:rsidR="00D813E7" w:rsidRPr="00D813E7" w:rsidRDefault="00D813E7" w:rsidP="00D813E7">
      <w:pPr>
        <w:spacing w:line="240" w:lineRule="auto"/>
        <w:rPr>
          <w:rFonts w:asciiTheme="majorBidi" w:hAnsiTheme="majorBidi" w:cstheme="majorBidi"/>
          <w:sz w:val="24"/>
          <w:szCs w:val="28"/>
        </w:rPr>
      </w:pPr>
      <w:r w:rsidRPr="00D813E7">
        <w:rPr>
          <w:rFonts w:asciiTheme="majorBidi" w:hAnsiTheme="majorBidi" w:cstheme="majorBidi"/>
          <w:sz w:val="24"/>
          <w:szCs w:val="28"/>
        </w:rPr>
        <w:t xml:space="preserve">              </w:t>
      </w:r>
    </w:p>
    <w:p w14:paraId="633A4B13"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XDEF      IRQ_ISR</w:t>
      </w:r>
    </w:p>
    <w:p w14:paraId="4E5EF350"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XREF SendsChr</w:t>
      </w:r>
    </w:p>
    <w:p w14:paraId="2BA934FB"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XREF      alarmFlag,ani_length,PRT_S,menuOption,vault_state,motorDelay,delayFlag,seq_ind</w:t>
      </w:r>
    </w:p>
    <w:p w14:paraId="156250C3"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IRQ_ISR:      </w:t>
      </w:r>
    </w:p>
    <w:p w14:paraId="77C0F891" w14:textId="77777777" w:rsidR="00D813E7" w:rsidRPr="00D813E7" w:rsidRDefault="00D813E7" w:rsidP="00D813E7">
      <w:pPr>
        <w:spacing w:line="240" w:lineRule="auto"/>
        <w:rPr>
          <w:rFonts w:ascii="Courier New" w:hAnsi="Courier New" w:cs="Courier New"/>
          <w:sz w:val="20"/>
          <w:szCs w:val="20"/>
        </w:rPr>
      </w:pPr>
    </w:p>
    <w:p w14:paraId="410CC790"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w:t>
      </w:r>
    </w:p>
    <w:p w14:paraId="2250C6F1"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w:t>
      </w:r>
    </w:p>
    <w:p w14:paraId="0FECC70C"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LDAA #$FF         ; set alarm flag</w:t>
      </w:r>
    </w:p>
    <w:p w14:paraId="099CD361"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STAA alarmFlag              </w:t>
      </w:r>
    </w:p>
    <w:p w14:paraId="6065F6AB"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LDAA #2</w:t>
      </w:r>
    </w:p>
    <w:p w14:paraId="42B4F46F"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PSHA</w:t>
      </w:r>
    </w:p>
    <w:p w14:paraId="331218E5"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LDD #0</w:t>
      </w:r>
    </w:p>
    <w:p w14:paraId="5851E979"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JSR SendsChr</w:t>
      </w:r>
    </w:p>
    <w:p w14:paraId="5976B074"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LEAS 1,sp              </w:t>
      </w:r>
    </w:p>
    <w:p w14:paraId="395C48C1"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CLR seq_ind</w:t>
      </w:r>
    </w:p>
    <w:p w14:paraId="245FDC32"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CLR ani_length</w:t>
      </w:r>
    </w:p>
    <w:p w14:paraId="0C8F39F7"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CLR motorDelay</w:t>
      </w:r>
    </w:p>
    <w:p w14:paraId="6DAF7D5D"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CLR delayFlag</w:t>
      </w:r>
    </w:p>
    <w:p w14:paraId="00694150" w14:textId="77777777" w:rsidR="00D813E7"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BCLR PRT_S,#$FF</w:t>
      </w:r>
    </w:p>
    <w:p w14:paraId="7D810177" w14:textId="60FB5C86" w:rsidR="00DA75EC" w:rsidRPr="00D813E7" w:rsidRDefault="00D813E7" w:rsidP="00D813E7">
      <w:pPr>
        <w:spacing w:line="240" w:lineRule="auto"/>
        <w:rPr>
          <w:rFonts w:ascii="Courier New" w:hAnsi="Courier New" w:cs="Courier New"/>
          <w:sz w:val="20"/>
          <w:szCs w:val="20"/>
        </w:rPr>
      </w:pPr>
      <w:r w:rsidRPr="00D813E7">
        <w:rPr>
          <w:rFonts w:ascii="Courier New" w:hAnsi="Courier New" w:cs="Courier New"/>
          <w:sz w:val="20"/>
          <w:szCs w:val="20"/>
        </w:rPr>
        <w:t xml:space="preserve">              RTI</w:t>
      </w:r>
    </w:p>
    <w:p w14:paraId="59221BCE" w14:textId="77777777" w:rsidR="00DA75EC" w:rsidRPr="00DA75EC" w:rsidRDefault="00DA75EC" w:rsidP="00DA75EC">
      <w:pPr>
        <w:spacing w:line="240" w:lineRule="auto"/>
        <w:rPr>
          <w:rFonts w:asciiTheme="majorBidi" w:hAnsiTheme="majorBidi" w:cstheme="majorBidi"/>
          <w:sz w:val="24"/>
          <w:szCs w:val="28"/>
        </w:rPr>
      </w:pPr>
    </w:p>
    <w:p w14:paraId="0C918522" w14:textId="77777777" w:rsidR="00DA75EC" w:rsidRPr="00DA75EC" w:rsidRDefault="00DA75EC" w:rsidP="00DA75EC">
      <w:pPr>
        <w:spacing w:line="240" w:lineRule="auto"/>
        <w:rPr>
          <w:rFonts w:asciiTheme="majorBidi" w:hAnsiTheme="majorBidi" w:cstheme="majorBidi"/>
          <w:sz w:val="24"/>
          <w:szCs w:val="28"/>
        </w:rPr>
      </w:pPr>
      <w:r w:rsidRPr="00DA75EC">
        <w:rPr>
          <w:rFonts w:asciiTheme="majorBidi" w:hAnsiTheme="majorBidi" w:cstheme="majorBidi"/>
          <w:sz w:val="24"/>
          <w:szCs w:val="28"/>
        </w:rPr>
        <w:t xml:space="preserve">                  </w:t>
      </w:r>
    </w:p>
    <w:p w14:paraId="39816511" w14:textId="45AD0DEB" w:rsidR="00CC1911" w:rsidRPr="00CC1911" w:rsidRDefault="00DA75EC" w:rsidP="00DA75EC">
      <w:pPr>
        <w:spacing w:line="240" w:lineRule="auto"/>
        <w:rPr>
          <w:rFonts w:asciiTheme="majorBidi" w:hAnsiTheme="majorBidi" w:cstheme="majorBidi"/>
          <w:sz w:val="24"/>
          <w:szCs w:val="28"/>
        </w:rPr>
      </w:pPr>
      <w:r w:rsidRPr="00DA75EC">
        <w:rPr>
          <w:rFonts w:asciiTheme="majorBidi" w:hAnsiTheme="majorBidi" w:cstheme="majorBidi"/>
          <w:sz w:val="24"/>
          <w:szCs w:val="28"/>
        </w:rPr>
        <w:t xml:space="preserve">                  </w:t>
      </w:r>
    </w:p>
    <w:p w14:paraId="0FE122C8" w14:textId="77777777" w:rsidR="00F376FC" w:rsidRPr="00F376FC" w:rsidRDefault="00F376FC" w:rsidP="00F376FC">
      <w:pPr>
        <w:spacing w:line="240" w:lineRule="auto"/>
        <w:rPr>
          <w:rFonts w:asciiTheme="majorBidi" w:hAnsiTheme="majorBidi" w:cstheme="majorBidi"/>
          <w:sz w:val="24"/>
          <w:szCs w:val="28"/>
        </w:rPr>
      </w:pPr>
    </w:p>
    <w:p w14:paraId="6709BC67" w14:textId="77777777" w:rsidR="00F369A0" w:rsidRPr="008A519A" w:rsidRDefault="00F369A0" w:rsidP="00073B3F">
      <w:pPr>
        <w:spacing w:line="240" w:lineRule="auto"/>
        <w:rPr>
          <w:rFonts w:asciiTheme="majorBidi" w:hAnsiTheme="majorBidi" w:cstheme="majorBidi"/>
          <w:sz w:val="24"/>
          <w:szCs w:val="28"/>
        </w:rPr>
      </w:pPr>
    </w:p>
    <w:p w14:paraId="66D1AF0E" w14:textId="77777777" w:rsidR="00DE2647" w:rsidRPr="00DE2647" w:rsidRDefault="00DE2647" w:rsidP="00DE2647">
      <w:pPr>
        <w:spacing w:line="240" w:lineRule="auto"/>
        <w:rPr>
          <w:rFonts w:asciiTheme="majorBidi" w:hAnsiTheme="majorBidi" w:cstheme="majorBidi"/>
          <w:b/>
          <w:bCs/>
          <w:sz w:val="24"/>
          <w:szCs w:val="28"/>
        </w:rPr>
      </w:pPr>
    </w:p>
    <w:p w14:paraId="5FDA6F1C" w14:textId="77777777" w:rsidR="004D2CA6" w:rsidRDefault="004D2CA6" w:rsidP="007B5139">
      <w:pPr>
        <w:pStyle w:val="ListParagraph"/>
        <w:spacing w:line="240" w:lineRule="auto"/>
        <w:rPr>
          <w:rFonts w:asciiTheme="majorBidi" w:hAnsiTheme="majorBidi" w:cstheme="majorBidi"/>
          <w:sz w:val="24"/>
          <w:szCs w:val="28"/>
        </w:rPr>
      </w:pPr>
    </w:p>
    <w:p w14:paraId="112A77AC" w14:textId="77777777" w:rsidR="007B5139" w:rsidRDefault="007B5139" w:rsidP="007B5139">
      <w:pPr>
        <w:pStyle w:val="ListParagraph"/>
        <w:spacing w:line="240" w:lineRule="auto"/>
        <w:rPr>
          <w:rFonts w:asciiTheme="majorBidi" w:hAnsiTheme="majorBidi" w:cstheme="majorBidi"/>
          <w:sz w:val="24"/>
          <w:szCs w:val="28"/>
        </w:rPr>
      </w:pPr>
    </w:p>
    <w:p w14:paraId="0B316A46" w14:textId="75567745" w:rsidR="004D4FF5" w:rsidRDefault="00F609BF" w:rsidP="007B5139">
      <w:pPr>
        <w:pStyle w:val="ListParagraph"/>
        <w:spacing w:line="240" w:lineRule="auto"/>
        <w:rPr>
          <w:rFonts w:asciiTheme="majorBidi" w:hAnsiTheme="majorBidi" w:cstheme="majorBidi"/>
          <w:sz w:val="24"/>
          <w:szCs w:val="28"/>
        </w:rPr>
      </w:pPr>
      <w:r>
        <w:rPr>
          <w:rFonts w:asciiTheme="majorBidi" w:hAnsiTheme="majorBidi" w:cstheme="majorBidi"/>
          <w:sz w:val="24"/>
          <w:szCs w:val="28"/>
        </w:rPr>
        <w:t xml:space="preserve"> </w:t>
      </w:r>
    </w:p>
    <w:p w14:paraId="2AFBBD5C" w14:textId="77777777" w:rsidR="007B5139" w:rsidRPr="004D4FF5" w:rsidRDefault="007B5139" w:rsidP="004D4FF5">
      <w:pPr>
        <w:pStyle w:val="ListParagraph"/>
        <w:spacing w:line="240" w:lineRule="auto"/>
        <w:rPr>
          <w:rFonts w:asciiTheme="majorBidi" w:hAnsiTheme="majorBidi" w:cstheme="majorBidi"/>
          <w:sz w:val="24"/>
          <w:szCs w:val="28"/>
        </w:rPr>
      </w:pPr>
    </w:p>
    <w:p w14:paraId="3EAFC260" w14:textId="34902C88" w:rsidR="009F64A5" w:rsidRDefault="00D813E7" w:rsidP="00A170F3">
      <w:pPr>
        <w:spacing w:line="240" w:lineRule="auto"/>
        <w:rPr>
          <w:rFonts w:asciiTheme="majorBidi" w:hAnsiTheme="majorBidi" w:cstheme="majorBidi"/>
          <w:sz w:val="24"/>
          <w:szCs w:val="28"/>
        </w:rPr>
      </w:pPr>
      <w:r>
        <w:rPr>
          <w:rFonts w:asciiTheme="majorBidi" w:hAnsiTheme="majorBidi" w:cstheme="majorBidi"/>
          <w:sz w:val="24"/>
          <w:szCs w:val="28"/>
        </w:rPr>
        <w:lastRenderedPageBreak/>
        <w:t>RTI_ISR.asm</w:t>
      </w:r>
      <w:r w:rsidR="000E7EED">
        <w:rPr>
          <w:rFonts w:asciiTheme="majorBidi" w:hAnsiTheme="majorBidi" w:cstheme="majorBidi"/>
          <w:sz w:val="24"/>
          <w:szCs w:val="28"/>
        </w:rPr>
        <w:t>:</w:t>
      </w:r>
    </w:p>
    <w:p w14:paraId="3E9496B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XDEF      RTI_ISR</w:t>
      </w:r>
    </w:p>
    <w:p w14:paraId="656634C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LCDelay,LCDelayFlag,PlayTone</w:t>
      </w:r>
    </w:p>
    <w:p w14:paraId="1D02C74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RTI_FLG,PRT_T,PRT_S</w:t>
      </w:r>
    </w:p>
    <w:p w14:paraId="0EA2B4C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hours,minutes,seconds,day,RTI_counter,days</w:t>
      </w:r>
    </w:p>
    <w:p w14:paraId="12FCDCB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keyPress,menuOption,pswd_counter</w:t>
      </w:r>
    </w:p>
    <w:p w14:paraId="09ABACA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vault_state,motorDelay,delayFlag,ani_length,hexDel,hexDelFlag</w:t>
      </w:r>
    </w:p>
    <w:p w14:paraId="1A0B2C2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alarmDelay,alarmDelayFlag,alarmFlag</w:t>
      </w:r>
    </w:p>
    <w:p w14:paraId="39AAAC5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 Dc motor Variables</w:t>
      </w:r>
    </w:p>
    <w:p w14:paraId="63A15D7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XREF Ton,Toff,DCmotorCounter</w:t>
      </w:r>
    </w:p>
    <w:p w14:paraId="408B875B" w14:textId="77777777" w:rsidR="000E7EED" w:rsidRPr="000E7EED" w:rsidRDefault="000E7EED" w:rsidP="000E7EED">
      <w:pPr>
        <w:spacing w:line="240" w:lineRule="auto"/>
        <w:rPr>
          <w:rFonts w:ascii="Courier New" w:hAnsi="Courier New" w:cs="Courier New"/>
          <w:sz w:val="20"/>
          <w:szCs w:val="20"/>
        </w:rPr>
      </w:pPr>
    </w:p>
    <w:p w14:paraId="43D481D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incrementSecondsBuffer: LBRA incrementSeconds</w:t>
      </w:r>
    </w:p>
    <w:p w14:paraId="4A857EB4" w14:textId="77777777" w:rsidR="000E7EED" w:rsidRPr="000E7EED" w:rsidRDefault="000E7EED" w:rsidP="000E7EED">
      <w:pPr>
        <w:spacing w:line="240" w:lineRule="auto"/>
        <w:rPr>
          <w:rFonts w:ascii="Courier New" w:hAnsi="Courier New" w:cs="Courier New"/>
          <w:sz w:val="20"/>
          <w:szCs w:val="20"/>
        </w:rPr>
      </w:pPr>
    </w:p>
    <w:p w14:paraId="7E5A8D50" w14:textId="77777777" w:rsidR="000E7EED" w:rsidRPr="000E7EED" w:rsidRDefault="000E7EED" w:rsidP="000E7EED">
      <w:pPr>
        <w:spacing w:line="240" w:lineRule="auto"/>
        <w:rPr>
          <w:rFonts w:ascii="Courier New" w:hAnsi="Courier New" w:cs="Courier New"/>
          <w:sz w:val="20"/>
          <w:szCs w:val="20"/>
        </w:rPr>
      </w:pPr>
    </w:p>
    <w:p w14:paraId="72EC32AA" w14:textId="77777777" w:rsidR="000E7EED" w:rsidRPr="000E7EED" w:rsidRDefault="000E7EED" w:rsidP="000E7EED">
      <w:pPr>
        <w:spacing w:line="240" w:lineRule="auto"/>
        <w:rPr>
          <w:rFonts w:ascii="Courier New" w:hAnsi="Courier New" w:cs="Courier New"/>
          <w:sz w:val="20"/>
          <w:szCs w:val="20"/>
        </w:rPr>
      </w:pPr>
    </w:p>
    <w:p w14:paraId="6A60A6A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RTI_ISR:     LDX RTI_counter</w:t>
      </w:r>
    </w:p>
    <w:p w14:paraId="18E6617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INX</w:t>
      </w:r>
    </w:p>
    <w:p w14:paraId="5935AAF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RTI_counter</w:t>
      </w:r>
    </w:p>
    <w:p w14:paraId="7AEC509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#7812              ; 7812*(.128ms)= 1s</w:t>
      </w:r>
    </w:p>
    <w:p w14:paraId="56DCBE0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BHS incrementSecondsBuffer</w:t>
      </w:r>
    </w:p>
    <w:p w14:paraId="6D72A7B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629A33B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continue:    LDX alarmDelay</w:t>
      </w:r>
    </w:p>
    <w:p w14:paraId="50BF9C1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INX</w:t>
      </w:r>
    </w:p>
    <w:p w14:paraId="61D52F8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alarmDelay</w:t>
      </w:r>
    </w:p>
    <w:p w14:paraId="4A8CEE7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#7811</w:t>
      </w:r>
    </w:p>
    <w:p w14:paraId="1BA5FDD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lcDelay </w:t>
      </w:r>
    </w:p>
    <w:p w14:paraId="4A07DF1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#0</w:t>
      </w:r>
    </w:p>
    <w:p w14:paraId="2B0597B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alarmDelay</w:t>
      </w:r>
    </w:p>
    <w:p w14:paraId="10995F8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alarmDelayFlag,#$FF</w:t>
      </w:r>
    </w:p>
    <w:p w14:paraId="66F3A6E5" w14:textId="77777777" w:rsidR="000E7EED" w:rsidRPr="000E7EED" w:rsidRDefault="000E7EED" w:rsidP="000E7EED">
      <w:pPr>
        <w:spacing w:line="240" w:lineRule="auto"/>
        <w:rPr>
          <w:rFonts w:ascii="Courier New" w:hAnsi="Courier New" w:cs="Courier New"/>
          <w:sz w:val="20"/>
          <w:szCs w:val="20"/>
        </w:rPr>
      </w:pPr>
    </w:p>
    <w:p w14:paraId="2C569701" w14:textId="77777777" w:rsidR="000E7EED" w:rsidRPr="000E7EED" w:rsidRDefault="000E7EED" w:rsidP="000E7EED">
      <w:pPr>
        <w:spacing w:line="240" w:lineRule="auto"/>
        <w:rPr>
          <w:rFonts w:ascii="Courier New" w:hAnsi="Courier New" w:cs="Courier New"/>
          <w:sz w:val="20"/>
          <w:szCs w:val="20"/>
        </w:rPr>
      </w:pPr>
    </w:p>
    <w:p w14:paraId="10EBC5D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lcDelay:     </w:t>
      </w:r>
    </w:p>
    <w:p w14:paraId="4011F06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LCDelay</w:t>
      </w:r>
    </w:p>
    <w:p w14:paraId="0B4129D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lastRenderedPageBreak/>
        <w:t xml:space="preserve">             INX                      ; was 2000</w:t>
      </w:r>
    </w:p>
    <w:p w14:paraId="5DEFD9D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LCDelay              ; might be mistake</w:t>
      </w:r>
    </w:p>
    <w:p w14:paraId="55846BF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#2000               ; set flag for motor delay (slow)</w:t>
      </w:r>
    </w:p>
    <w:p w14:paraId="542F97C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motDelay</w:t>
      </w:r>
    </w:p>
    <w:p w14:paraId="40DFC44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#0</w:t>
      </w:r>
    </w:p>
    <w:p w14:paraId="637AB19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LCDelay</w:t>
      </w:r>
    </w:p>
    <w:p w14:paraId="74FBABB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LCDelayFlag,#$FF</w:t>
      </w:r>
    </w:p>
    <w:p w14:paraId="75F89992" w14:textId="77777777" w:rsidR="000E7EED" w:rsidRPr="000E7EED" w:rsidRDefault="000E7EED" w:rsidP="000E7EED">
      <w:pPr>
        <w:spacing w:line="240" w:lineRule="auto"/>
        <w:rPr>
          <w:rFonts w:ascii="Courier New" w:hAnsi="Courier New" w:cs="Courier New"/>
          <w:sz w:val="20"/>
          <w:szCs w:val="20"/>
        </w:rPr>
      </w:pPr>
    </w:p>
    <w:p w14:paraId="5D28787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trial</w:t>
      </w:r>
    </w:p>
    <w:p w14:paraId="74A3366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motDelayQuick:</w:t>
      </w:r>
    </w:p>
    <w:p w14:paraId="346A722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BRCLR alarmFlag,#$FF, motDelay</w:t>
      </w:r>
    </w:p>
    <w:p w14:paraId="72A9CAC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motorDelay</w:t>
      </w:r>
    </w:p>
    <w:p w14:paraId="76D5569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INX </w:t>
      </w:r>
    </w:p>
    <w:p w14:paraId="7167A31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motorDelay</w:t>
      </w:r>
    </w:p>
    <w:p w14:paraId="2FE97BA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#469</w:t>
      </w:r>
    </w:p>
    <w:p w14:paraId="2B39BA1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motDelay</w:t>
      </w:r>
    </w:p>
    <w:p w14:paraId="60A3F67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#0</w:t>
      </w:r>
    </w:p>
    <w:p w14:paraId="0D3225D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motorDelay</w:t>
      </w:r>
    </w:p>
    <w:p w14:paraId="57E28C4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delayFlag,#$FF</w:t>
      </w:r>
    </w:p>
    <w:p w14:paraId="292D9F6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BRA padDelay</w:t>
      </w:r>
    </w:p>
    <w:p w14:paraId="5649BB37" w14:textId="77777777" w:rsidR="000E7EED" w:rsidRPr="000E7EED" w:rsidRDefault="000E7EED" w:rsidP="000E7EED">
      <w:pPr>
        <w:spacing w:line="240" w:lineRule="auto"/>
        <w:rPr>
          <w:rFonts w:ascii="Courier New" w:hAnsi="Courier New" w:cs="Courier New"/>
          <w:sz w:val="20"/>
          <w:szCs w:val="20"/>
        </w:rPr>
      </w:pPr>
    </w:p>
    <w:p w14:paraId="65A003A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motDelay:</w:t>
      </w:r>
    </w:p>
    <w:p w14:paraId="46B9BD6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;BRSET alarmFlag,#$FF,padDelay</w:t>
      </w:r>
    </w:p>
    <w:p w14:paraId="5EA39259"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motorDelay</w:t>
      </w:r>
    </w:p>
    <w:p w14:paraId="4432453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INX </w:t>
      </w:r>
    </w:p>
    <w:p w14:paraId="579508A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motorDelay             </w:t>
      </w:r>
    </w:p>
    <w:p w14:paraId="0B79835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#250               ; set flag for motor delay (slow)</w:t>
      </w:r>
    </w:p>
    <w:p w14:paraId="4FB0CC4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padDelay</w:t>
      </w:r>
    </w:p>
    <w:p w14:paraId="4C992BD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#0</w:t>
      </w:r>
    </w:p>
    <w:p w14:paraId="2B348AF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motorDelay</w:t>
      </w:r>
    </w:p>
    <w:p w14:paraId="19C4CD4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delayFlag,#$FF</w:t>
      </w:r>
    </w:p>
    <w:p w14:paraId="2E02D2B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3D5A6E6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padDelay:    LDX hexDel</w:t>
      </w:r>
    </w:p>
    <w:p w14:paraId="5149460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lastRenderedPageBreak/>
        <w:t xml:space="preserve">             INX</w:t>
      </w:r>
    </w:p>
    <w:p w14:paraId="031106C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hexDel</w:t>
      </w:r>
    </w:p>
    <w:p w14:paraId="3F3E3159"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#234</w:t>
      </w:r>
    </w:p>
    <w:p w14:paraId="4FF8057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inc_screen</w:t>
      </w:r>
    </w:p>
    <w:p w14:paraId="78F77B4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#0</w:t>
      </w:r>
    </w:p>
    <w:p w14:paraId="4942329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hexDel </w:t>
      </w:r>
    </w:p>
    <w:p w14:paraId="0B9B507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hexDelFlag,#$FF</w:t>
      </w:r>
    </w:p>
    <w:p w14:paraId="606B23B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0945598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inc_screen:  LDAA menuOption</w:t>
      </w:r>
    </w:p>
    <w:p w14:paraId="44885F2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#4                ; show incorrect screen for a second</w:t>
      </w:r>
    </w:p>
    <w:p w14:paraId="3EB7C74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BNE checkKey </w:t>
      </w:r>
    </w:p>
    <w:p w14:paraId="2B6462F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RTI_counter</w:t>
      </w:r>
    </w:p>
    <w:p w14:paraId="4535100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RTI_counter</w:t>
      </w:r>
    </w:p>
    <w:p w14:paraId="1FB4607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#7811</w:t>
      </w:r>
    </w:p>
    <w:p w14:paraId="65E4939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checkKey</w:t>
      </w:r>
    </w:p>
    <w:p w14:paraId="0CFFA93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#1</w:t>
      </w:r>
    </w:p>
    <w:p w14:paraId="470C02F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STAA menuOption   </w:t>
      </w:r>
    </w:p>
    <w:p w14:paraId="32D9AE7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6407000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checkKey:    BRSET PRT_T,#$7,openVault    ; vault key has been entered</w:t>
      </w:r>
    </w:p>
    <w:p w14:paraId="7B9986A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vault_state              ; comment out and test in lab</w:t>
      </w:r>
    </w:p>
    <w:p w14:paraId="4BCF9AA5" w14:textId="77777777" w:rsidR="000E7EED" w:rsidRPr="000E7EED" w:rsidRDefault="000E7EED" w:rsidP="000E7EED">
      <w:pPr>
        <w:spacing w:line="240" w:lineRule="auto"/>
        <w:rPr>
          <w:rFonts w:ascii="Courier New" w:hAnsi="Courier New" w:cs="Courier New"/>
          <w:sz w:val="20"/>
          <w:szCs w:val="20"/>
        </w:rPr>
      </w:pPr>
    </w:p>
    <w:p w14:paraId="766C8E0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checkClosed:             </w:t>
      </w:r>
    </w:p>
    <w:p w14:paraId="3D914D1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vault_state</w:t>
      </w:r>
    </w:p>
    <w:p w14:paraId="0A47BEE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#$FF                    ; if vault is open then check switches for  closed state</w:t>
      </w:r>
    </w:p>
    <w:p w14:paraId="7D728EC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BNE clrPSWD</w:t>
      </w:r>
    </w:p>
    <w:p w14:paraId="2EDD899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BRCLR PRT_T,#$7,closeVault</w:t>
      </w:r>
    </w:p>
    <w:p w14:paraId="03F36EF3" w14:textId="77777777" w:rsidR="000E7EED" w:rsidRPr="000E7EED" w:rsidRDefault="000E7EED" w:rsidP="000E7EED">
      <w:pPr>
        <w:spacing w:line="240" w:lineRule="auto"/>
        <w:rPr>
          <w:rFonts w:ascii="Courier New" w:hAnsi="Courier New" w:cs="Courier New"/>
          <w:sz w:val="20"/>
          <w:szCs w:val="20"/>
        </w:rPr>
      </w:pPr>
    </w:p>
    <w:p w14:paraId="2CF409A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clrPSWD:     LDAA pswd_counter</w:t>
      </w:r>
    </w:p>
    <w:p w14:paraId="2922963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#5</w:t>
      </w:r>
    </w:p>
    <w:p w14:paraId="2EEAB52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BLS sMotorP</w:t>
      </w:r>
    </w:p>
    <w:p w14:paraId="7D351AF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pswd_counter</w:t>
      </w:r>
    </w:p>
    <w:p w14:paraId="7959837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7A14B24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sMotorP:     LDAA ani_length</w:t>
      </w:r>
    </w:p>
    <w:p w14:paraId="0709715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lastRenderedPageBreak/>
        <w:t xml:space="preserve">             CMPA #$FF</w:t>
      </w:r>
    </w:p>
    <w:p w14:paraId="104D0A9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BEQ alarmLED</w:t>
      </w:r>
    </w:p>
    <w:p w14:paraId="769B23D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#100                    ; 250 rounds of spin </w:t>
      </w:r>
    </w:p>
    <w:p w14:paraId="38BB77D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BNE alarmLED</w:t>
      </w:r>
    </w:p>
    <w:p w14:paraId="0AF0CFD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ani_length,#$FF</w:t>
      </w:r>
    </w:p>
    <w:p w14:paraId="5361498F" w14:textId="77777777" w:rsidR="000E7EED" w:rsidRPr="000E7EED" w:rsidRDefault="000E7EED" w:rsidP="000E7EED">
      <w:pPr>
        <w:spacing w:line="240" w:lineRule="auto"/>
        <w:rPr>
          <w:rFonts w:ascii="Courier New" w:hAnsi="Courier New" w:cs="Courier New"/>
          <w:sz w:val="20"/>
          <w:szCs w:val="20"/>
        </w:rPr>
      </w:pPr>
    </w:p>
    <w:p w14:paraId="564FDB79" w14:textId="77777777" w:rsidR="000E7EED" w:rsidRPr="000E7EED" w:rsidRDefault="000E7EED" w:rsidP="000E7EED">
      <w:pPr>
        <w:spacing w:line="240" w:lineRule="auto"/>
        <w:rPr>
          <w:rFonts w:ascii="Courier New" w:hAnsi="Courier New" w:cs="Courier New"/>
          <w:sz w:val="20"/>
          <w:szCs w:val="20"/>
        </w:rPr>
      </w:pPr>
    </w:p>
    <w:p w14:paraId="50A399B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alarmLED:    BRCLR alarmFlag,#$FF,DCmotor</w:t>
      </w:r>
    </w:p>
    <w:p w14:paraId="2F4C8C0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RTI_counter</w:t>
      </w:r>
    </w:p>
    <w:p w14:paraId="26A5734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CPX #4000   ; approx 1/2 second </w:t>
      </w:r>
    </w:p>
    <w:p w14:paraId="3444A9F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LEDoff</w:t>
      </w:r>
    </w:p>
    <w:p w14:paraId="49381DA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PRT_S,#$FF</w:t>
      </w:r>
    </w:p>
    <w:p w14:paraId="08D7464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BRA DCmotor</w:t>
      </w:r>
    </w:p>
    <w:p w14:paraId="45AEB4E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LEDoff:      BCLR PRT_S,#$FF</w:t>
      </w:r>
    </w:p>
    <w:p w14:paraId="5A5EEFD6" w14:textId="77777777" w:rsidR="000E7EED" w:rsidRPr="000E7EED" w:rsidRDefault="000E7EED" w:rsidP="000E7EED">
      <w:pPr>
        <w:spacing w:line="240" w:lineRule="auto"/>
        <w:rPr>
          <w:rFonts w:ascii="Courier New" w:hAnsi="Courier New" w:cs="Courier New"/>
          <w:sz w:val="20"/>
          <w:szCs w:val="20"/>
        </w:rPr>
      </w:pPr>
    </w:p>
    <w:p w14:paraId="0723D07E" w14:textId="77777777" w:rsidR="000E7EED" w:rsidRPr="000E7EED" w:rsidRDefault="000E7EED" w:rsidP="000E7EED">
      <w:pPr>
        <w:spacing w:line="240" w:lineRule="auto"/>
        <w:rPr>
          <w:rFonts w:ascii="Courier New" w:hAnsi="Courier New" w:cs="Courier New"/>
          <w:sz w:val="20"/>
          <w:szCs w:val="20"/>
        </w:rPr>
      </w:pPr>
    </w:p>
    <w:p w14:paraId="04022CE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DCmotor:     BRSET alarmFlag,#$FF,motorOffBuffer</w:t>
      </w:r>
    </w:p>
    <w:p w14:paraId="62810CB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INC DCmotorCounter</w:t>
      </w:r>
    </w:p>
    <w:p w14:paraId="0BD23CF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DCmotorCounter</w:t>
      </w:r>
    </w:p>
    <w:p w14:paraId="1B79EA89"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Ton</w:t>
      </w:r>
    </w:p>
    <w:p w14:paraId="2F27479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LBLS motorOn</w:t>
      </w:r>
    </w:p>
    <w:p w14:paraId="10F219B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#45        ; was 45</w:t>
      </w:r>
    </w:p>
    <w:p w14:paraId="32D13B4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LBLS motorOff</w:t>
      </w:r>
    </w:p>
    <w:p w14:paraId="1FDAE1D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DCmotorCounter</w:t>
      </w:r>
    </w:p>
    <w:p w14:paraId="2B15C10E" w14:textId="77777777" w:rsidR="000E7EED" w:rsidRPr="000E7EED" w:rsidRDefault="000E7EED" w:rsidP="000E7EED">
      <w:pPr>
        <w:spacing w:line="240" w:lineRule="auto"/>
        <w:rPr>
          <w:rFonts w:ascii="Courier New" w:hAnsi="Courier New" w:cs="Courier New"/>
          <w:sz w:val="20"/>
          <w:szCs w:val="20"/>
        </w:rPr>
      </w:pPr>
    </w:p>
    <w:p w14:paraId="7C9BFD6A" w14:textId="77777777" w:rsidR="000E7EED" w:rsidRPr="000E7EED" w:rsidRDefault="000E7EED" w:rsidP="000E7EED">
      <w:pPr>
        <w:spacing w:line="240" w:lineRule="auto"/>
        <w:rPr>
          <w:rFonts w:ascii="Courier New" w:hAnsi="Courier New" w:cs="Courier New"/>
          <w:sz w:val="20"/>
          <w:szCs w:val="20"/>
        </w:rPr>
      </w:pPr>
    </w:p>
    <w:p w14:paraId="0755C8B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exit:         LDAA alarmFlag</w:t>
      </w:r>
    </w:p>
    <w:p w14:paraId="0101DC0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#$FF</w:t>
      </w:r>
    </w:p>
    <w:p w14:paraId="3F63310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BNE noTone</w:t>
      </w:r>
    </w:p>
    <w:p w14:paraId="5B5C47E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JSR PlayTone</w:t>
      </w:r>
    </w:p>
    <w:p w14:paraId="7E408D3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0D7563D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6B83530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2814B79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lastRenderedPageBreak/>
        <w:t>noTone</w:t>
      </w:r>
    </w:p>
    <w:p w14:paraId="3DD3EE8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BSET RTI_FLG, #$80</w:t>
      </w:r>
    </w:p>
    <w:p w14:paraId="06718BC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RTI</w:t>
      </w:r>
    </w:p>
    <w:p w14:paraId="4D0B2A21" w14:textId="77777777" w:rsidR="000E7EED" w:rsidRPr="000E7EED" w:rsidRDefault="000E7EED" w:rsidP="000E7EED">
      <w:pPr>
        <w:spacing w:line="240" w:lineRule="auto"/>
        <w:rPr>
          <w:rFonts w:ascii="Courier New" w:hAnsi="Courier New" w:cs="Courier New"/>
          <w:sz w:val="20"/>
          <w:szCs w:val="20"/>
        </w:rPr>
      </w:pPr>
    </w:p>
    <w:p w14:paraId="405C049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motorOffBuffer: LBRA motorOff              </w:t>
      </w:r>
    </w:p>
    <w:p w14:paraId="2529BF99"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4DA80BC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42D897C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openVault:   LDAA vault_state</w:t>
      </w:r>
    </w:p>
    <w:p w14:paraId="0A446A65"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BNE checkClosed</w:t>
      </w:r>
    </w:p>
    <w:p w14:paraId="7DB24CC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#1</w:t>
      </w:r>
    </w:p>
    <w:p w14:paraId="3C384EF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STAA vault_state              </w:t>
      </w:r>
    </w:p>
    <w:p w14:paraId="5739A66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BRA checkClosed </w:t>
      </w:r>
    </w:p>
    <w:p w14:paraId="59B1AD5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10548A8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closeVault:  LDAA #$CC                    ; state CC means initiate close vault</w:t>
      </w:r>
    </w:p>
    <w:p w14:paraId="16520F7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STAA vault_state</w:t>
      </w:r>
    </w:p>
    <w:p w14:paraId="65272BB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ani_length</w:t>
      </w:r>
    </w:p>
    <w:p w14:paraId="2AC4877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#1</w:t>
      </w:r>
    </w:p>
    <w:p w14:paraId="508C8E8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STAA menuOption</w:t>
      </w:r>
    </w:p>
    <w:p w14:paraId="3B43DB4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BRA clrPSWD </w:t>
      </w:r>
    </w:p>
    <w:p w14:paraId="353F382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incrementSeconds:</w:t>
      </w:r>
    </w:p>
    <w:p w14:paraId="5559634A" w14:textId="77777777" w:rsidR="000E7EED" w:rsidRPr="000E7EED" w:rsidRDefault="000E7EED" w:rsidP="000E7EED">
      <w:pPr>
        <w:spacing w:line="240" w:lineRule="auto"/>
        <w:rPr>
          <w:rFonts w:ascii="Courier New" w:hAnsi="Courier New" w:cs="Courier New"/>
          <w:sz w:val="20"/>
          <w:szCs w:val="20"/>
        </w:rPr>
      </w:pPr>
    </w:p>
    <w:p w14:paraId="6143002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RTI_counter</w:t>
      </w:r>
    </w:p>
    <w:p w14:paraId="62698BB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INC seconds</w:t>
      </w:r>
    </w:p>
    <w:p w14:paraId="0621EA7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seconds</w:t>
      </w:r>
    </w:p>
    <w:p w14:paraId="5E2D6C5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#60        ; check if a minute passed</w:t>
      </w:r>
    </w:p>
    <w:p w14:paraId="0FA12E0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continueB</w:t>
      </w:r>
    </w:p>
    <w:p w14:paraId="356F8AC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132BABAB"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incrementMinute:</w:t>
      </w:r>
    </w:p>
    <w:p w14:paraId="0D657B8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seconds</w:t>
      </w:r>
    </w:p>
    <w:p w14:paraId="094039D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INC minutes</w:t>
      </w:r>
    </w:p>
    <w:p w14:paraId="7FF8B4F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minutes</w:t>
      </w:r>
    </w:p>
    <w:p w14:paraId="034448B9"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#60       ; check if a hour passed</w:t>
      </w:r>
    </w:p>
    <w:p w14:paraId="6DA6899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continueB</w:t>
      </w:r>
    </w:p>
    <w:p w14:paraId="28F9626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lastRenderedPageBreak/>
        <w:t xml:space="preserve">            </w:t>
      </w:r>
    </w:p>
    <w:p w14:paraId="02405C8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incrementHour:</w:t>
      </w:r>
    </w:p>
    <w:p w14:paraId="7A2AD52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minutes</w:t>
      </w:r>
    </w:p>
    <w:p w14:paraId="5840FE4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INC hours      ; check if a day passed</w:t>
      </w:r>
    </w:p>
    <w:p w14:paraId="5068065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hours</w:t>
      </w:r>
    </w:p>
    <w:p w14:paraId="41C73C6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#24</w:t>
      </w:r>
    </w:p>
    <w:p w14:paraId="1365E3C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BLO continueB</w:t>
      </w:r>
    </w:p>
    <w:p w14:paraId="46DF723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052DF25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incrementDay:</w:t>
      </w:r>
    </w:p>
    <w:p w14:paraId="4EB7A4B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CLR hours</w:t>
      </w:r>
    </w:p>
    <w:p w14:paraId="7636CC8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LDAB #3</w:t>
      </w:r>
    </w:p>
    <w:p w14:paraId="2F51654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LDX day</w:t>
      </w:r>
    </w:p>
    <w:p w14:paraId="60A6658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ABX</w:t>
      </w:r>
    </w:p>
    <w:p w14:paraId="6A91A9A2"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day</w:t>
      </w:r>
    </w:p>
    <w:p w14:paraId="7125918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LDAA 0,x</w:t>
      </w:r>
    </w:p>
    <w:p w14:paraId="494CD48A"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CMPA #$30</w:t>
      </w:r>
    </w:p>
    <w:p w14:paraId="23828C93"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BEQ resetWeek                                    </w:t>
      </w:r>
    </w:p>
    <w:p w14:paraId="6257A018"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LBRA continue</w:t>
      </w:r>
    </w:p>
    <w:p w14:paraId="56A59781"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29B20116"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resetWeek:  LDX #days</w:t>
      </w:r>
    </w:p>
    <w:p w14:paraId="2CE07EF0"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STX day          </w:t>
      </w:r>
    </w:p>
    <w:p w14:paraId="3B727DC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LBRA continue</w:t>
      </w:r>
    </w:p>
    <w:p w14:paraId="325004CC"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42D4E73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7CB71267"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continueB:  LBRA continue</w:t>
      </w:r>
    </w:p>
    <w:p w14:paraId="1649E910" w14:textId="77777777" w:rsidR="000E7EED" w:rsidRPr="000E7EED" w:rsidRDefault="000E7EED" w:rsidP="000E7EED">
      <w:pPr>
        <w:spacing w:line="240" w:lineRule="auto"/>
        <w:rPr>
          <w:rFonts w:ascii="Courier New" w:hAnsi="Courier New" w:cs="Courier New"/>
          <w:sz w:val="20"/>
          <w:szCs w:val="20"/>
        </w:rPr>
      </w:pPr>
    </w:p>
    <w:p w14:paraId="2C7ED72A" w14:textId="77777777" w:rsidR="000E7EED" w:rsidRPr="000E7EED" w:rsidRDefault="000E7EED" w:rsidP="000E7EED">
      <w:pPr>
        <w:spacing w:line="240" w:lineRule="auto"/>
        <w:rPr>
          <w:rFonts w:ascii="Courier New" w:hAnsi="Courier New" w:cs="Courier New"/>
          <w:sz w:val="20"/>
          <w:szCs w:val="20"/>
        </w:rPr>
      </w:pPr>
    </w:p>
    <w:p w14:paraId="1911439F"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motorOn:    BSET PRT_T,#8</w:t>
      </w:r>
    </w:p>
    <w:p w14:paraId="465BEAA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LBRA exit</w:t>
      </w:r>
    </w:p>
    <w:p w14:paraId="4F46C65D"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6934BD9E"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motorOff:   BCLR PRT_T,#8</w:t>
      </w:r>
    </w:p>
    <w:p w14:paraId="275B3C74" w14:textId="77777777" w:rsidR="000E7EED" w:rsidRP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LBRA exit             </w:t>
      </w:r>
    </w:p>
    <w:p w14:paraId="1A093992" w14:textId="17AC5227" w:rsidR="000E7EED" w:rsidRDefault="000E7EED" w:rsidP="000E7EED">
      <w:pPr>
        <w:spacing w:line="240" w:lineRule="auto"/>
        <w:rPr>
          <w:rFonts w:ascii="Courier New" w:hAnsi="Courier New" w:cs="Courier New"/>
          <w:sz w:val="20"/>
          <w:szCs w:val="20"/>
        </w:rPr>
      </w:pPr>
      <w:r w:rsidRPr="000E7EED">
        <w:rPr>
          <w:rFonts w:ascii="Courier New" w:hAnsi="Courier New" w:cs="Courier New"/>
          <w:sz w:val="20"/>
          <w:szCs w:val="20"/>
        </w:rPr>
        <w:t xml:space="preserve">                        </w:t>
      </w:r>
    </w:p>
    <w:p w14:paraId="48D86BBF" w14:textId="04761173" w:rsidR="000E7EED" w:rsidRPr="00F47CF3" w:rsidRDefault="00F47CF3" w:rsidP="000E7EED">
      <w:pPr>
        <w:spacing w:line="240" w:lineRule="auto"/>
        <w:rPr>
          <w:rFonts w:asciiTheme="majorBidi" w:hAnsiTheme="majorBidi" w:cstheme="majorBidi"/>
          <w:sz w:val="24"/>
          <w:szCs w:val="24"/>
        </w:rPr>
      </w:pPr>
      <w:r w:rsidRPr="00F47CF3">
        <w:rPr>
          <w:rFonts w:asciiTheme="majorBidi" w:hAnsiTheme="majorBidi" w:cstheme="majorBidi"/>
          <w:sz w:val="24"/>
          <w:szCs w:val="24"/>
        </w:rPr>
        <w:lastRenderedPageBreak/>
        <w:t>alarmPanicButton.asm</w:t>
      </w:r>
    </w:p>
    <w:p w14:paraId="7985EBCE"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XDEF alarmActivate</w:t>
      </w:r>
    </w:p>
    <w:p w14:paraId="21B44203"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XREF alarmFlag,PRT_S,menuOption,vault_state</w:t>
      </w:r>
    </w:p>
    <w:p w14:paraId="1B55307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XREF ani_length,PRT_P,seq_ind,delayFlag</w:t>
      </w:r>
    </w:p>
    <w:p w14:paraId="2E3090EF"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1834DC8B" w14:textId="77777777" w:rsidR="00F47CF3" w:rsidRPr="00F47CF3" w:rsidRDefault="00F47CF3" w:rsidP="00F47CF3">
      <w:pPr>
        <w:spacing w:line="240" w:lineRule="auto"/>
        <w:rPr>
          <w:rFonts w:ascii="Courier New" w:hAnsi="Courier New" w:cs="Courier New"/>
          <w:sz w:val="20"/>
          <w:szCs w:val="20"/>
        </w:rPr>
      </w:pPr>
    </w:p>
    <w:p w14:paraId="3EFD916B" w14:textId="77777777" w:rsidR="00F47CF3" w:rsidRPr="00F47CF3" w:rsidRDefault="00F47CF3" w:rsidP="00F47CF3">
      <w:pPr>
        <w:spacing w:line="240" w:lineRule="auto"/>
        <w:rPr>
          <w:rFonts w:ascii="Courier New" w:hAnsi="Courier New" w:cs="Courier New"/>
          <w:sz w:val="20"/>
          <w:szCs w:val="20"/>
        </w:rPr>
      </w:pPr>
    </w:p>
    <w:p w14:paraId="20C0964E"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MY_Constants: SECTION</w:t>
      </w:r>
    </w:p>
    <w:p w14:paraId="1752FF69" w14:textId="77777777" w:rsidR="00F47CF3" w:rsidRPr="00F47CF3" w:rsidRDefault="00F47CF3" w:rsidP="00F47CF3">
      <w:pPr>
        <w:spacing w:line="240" w:lineRule="auto"/>
        <w:rPr>
          <w:rFonts w:ascii="Courier New" w:hAnsi="Courier New" w:cs="Courier New"/>
          <w:sz w:val="20"/>
          <w:szCs w:val="20"/>
        </w:rPr>
      </w:pPr>
    </w:p>
    <w:p w14:paraId="661D2726" w14:textId="77777777" w:rsidR="00F47CF3" w:rsidRPr="00F47CF3" w:rsidRDefault="00F47CF3" w:rsidP="00F47CF3">
      <w:pPr>
        <w:spacing w:line="240" w:lineRule="auto"/>
        <w:rPr>
          <w:rFonts w:ascii="Courier New" w:hAnsi="Courier New" w:cs="Courier New"/>
          <w:sz w:val="20"/>
          <w:szCs w:val="20"/>
        </w:rPr>
      </w:pPr>
    </w:p>
    <w:p w14:paraId="0773CC01"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Qsequence: dc.b $C,$14,$12,$A</w:t>
      </w:r>
    </w:p>
    <w:p w14:paraId="0065E4C2" w14:textId="77777777" w:rsidR="00F47CF3" w:rsidRPr="00F47CF3" w:rsidRDefault="00F47CF3" w:rsidP="00F47CF3">
      <w:pPr>
        <w:spacing w:line="240" w:lineRule="auto"/>
        <w:rPr>
          <w:rFonts w:ascii="Courier New" w:hAnsi="Courier New" w:cs="Courier New"/>
          <w:sz w:val="20"/>
          <w:szCs w:val="20"/>
        </w:rPr>
      </w:pPr>
    </w:p>
    <w:p w14:paraId="6005A843"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5414FE9D"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alarmActivate:</w:t>
      </w:r>
    </w:p>
    <w:p w14:paraId="4478A0F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62C39B43"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LDAA alarmFlag</w:t>
      </w:r>
    </w:p>
    <w:p w14:paraId="0528456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CMPA #$FF</w:t>
      </w:r>
    </w:p>
    <w:p w14:paraId="74FABDF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BNE exit</w:t>
      </w:r>
    </w:p>
    <w:p w14:paraId="5256356C"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504C4CC5"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LDAA vault_state</w:t>
      </w:r>
    </w:p>
    <w:p w14:paraId="1A2A07EC"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CMPA #$FF</w:t>
      </w:r>
    </w:p>
    <w:p w14:paraId="597EA0DB"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BNE next</w:t>
      </w:r>
    </w:p>
    <w:p w14:paraId="69EDCD45"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62E8B67E"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BRSET ani_length,#$FF,vaultCloseDone      ; if ani_length = FF then motor is disabled</w:t>
      </w:r>
    </w:p>
    <w:p w14:paraId="14ADE53B"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BRCLR delayFlag,#$FF,next       ; if delay not reached exit   </w:t>
      </w:r>
    </w:p>
    <w:p w14:paraId="6E3FB9A9"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LDX #Qsequence</w:t>
      </w:r>
    </w:p>
    <w:p w14:paraId="1DC26F33"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LDAB seq_ind</w:t>
      </w:r>
    </w:p>
    <w:p w14:paraId="4730B318"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ABX</w:t>
      </w:r>
    </w:p>
    <w:p w14:paraId="32538912"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LDAA 0,x</w:t>
      </w:r>
    </w:p>
    <w:p w14:paraId="49BE39DA"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STAA PRT_P</w:t>
      </w:r>
    </w:p>
    <w:p w14:paraId="21BE3085"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INC seq_ind</w:t>
      </w:r>
    </w:p>
    <w:p w14:paraId="18582D5E"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CLR delayFlag</w:t>
      </w:r>
    </w:p>
    <w:p w14:paraId="09D13AD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INC ani_length</w:t>
      </w:r>
    </w:p>
    <w:p w14:paraId="3ACA9C06"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lastRenderedPageBreak/>
        <w:t xml:space="preserve">          LDAA seq_ind</w:t>
      </w:r>
    </w:p>
    <w:p w14:paraId="09D07730"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CMPA #4</w:t>
      </w:r>
    </w:p>
    <w:p w14:paraId="1D791A39"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BLO next</w:t>
      </w:r>
    </w:p>
    <w:p w14:paraId="49EFAF82"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CLR seq_ind</w:t>
      </w:r>
    </w:p>
    <w:p w14:paraId="0B2CEDEA" w14:textId="77777777" w:rsidR="00F47CF3" w:rsidRPr="00F47CF3" w:rsidRDefault="00F47CF3" w:rsidP="00F47CF3">
      <w:pPr>
        <w:spacing w:line="240" w:lineRule="auto"/>
        <w:rPr>
          <w:rFonts w:ascii="Courier New" w:hAnsi="Courier New" w:cs="Courier New"/>
          <w:sz w:val="20"/>
          <w:szCs w:val="20"/>
        </w:rPr>
      </w:pPr>
    </w:p>
    <w:p w14:paraId="55AFDBC2"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568E92B1" w14:textId="77777777" w:rsidR="00F47CF3" w:rsidRPr="00F47CF3" w:rsidRDefault="00F47CF3" w:rsidP="00F47CF3">
      <w:pPr>
        <w:spacing w:line="240" w:lineRule="auto"/>
        <w:rPr>
          <w:rFonts w:ascii="Courier New" w:hAnsi="Courier New" w:cs="Courier New"/>
          <w:sz w:val="20"/>
          <w:szCs w:val="20"/>
        </w:rPr>
      </w:pPr>
    </w:p>
    <w:p w14:paraId="369E7BC0" w14:textId="77777777" w:rsidR="00F47CF3" w:rsidRPr="00F47CF3" w:rsidRDefault="00F47CF3" w:rsidP="00F47CF3">
      <w:pPr>
        <w:spacing w:line="240" w:lineRule="auto"/>
        <w:rPr>
          <w:rFonts w:ascii="Courier New" w:hAnsi="Courier New" w:cs="Courier New"/>
          <w:sz w:val="20"/>
          <w:szCs w:val="20"/>
        </w:rPr>
      </w:pPr>
    </w:p>
    <w:p w14:paraId="78FE3A5B"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next:</w:t>
      </w:r>
    </w:p>
    <w:p w14:paraId="4C11AB72"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LDAA #$2F</w:t>
      </w:r>
    </w:p>
    <w:p w14:paraId="5CEB0DF4"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STAA menuOption          </w:t>
      </w:r>
    </w:p>
    <w:p w14:paraId="408325CD"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024E135A"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exit:                 </w:t>
      </w:r>
    </w:p>
    <w:p w14:paraId="08490A10" w14:textId="77777777" w:rsidR="00F47CF3" w:rsidRPr="00F47CF3" w:rsidRDefault="00F47CF3" w:rsidP="00F47CF3">
      <w:pPr>
        <w:spacing w:line="240" w:lineRule="auto"/>
        <w:rPr>
          <w:rFonts w:ascii="Courier New" w:hAnsi="Courier New" w:cs="Courier New"/>
          <w:sz w:val="20"/>
          <w:szCs w:val="20"/>
        </w:rPr>
      </w:pPr>
    </w:p>
    <w:p w14:paraId="7513BB4A" w14:textId="77777777" w:rsidR="00F47CF3" w:rsidRPr="00F47CF3" w:rsidRDefault="00F47CF3" w:rsidP="00F47CF3">
      <w:pPr>
        <w:spacing w:line="240" w:lineRule="auto"/>
        <w:rPr>
          <w:rFonts w:ascii="Courier New" w:hAnsi="Courier New" w:cs="Courier New"/>
          <w:sz w:val="20"/>
          <w:szCs w:val="20"/>
        </w:rPr>
      </w:pPr>
    </w:p>
    <w:p w14:paraId="1104EE8D"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RTS</w:t>
      </w:r>
    </w:p>
    <w:p w14:paraId="05405857"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1089AF2A"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0D11A285"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w:t>
      </w:r>
    </w:p>
    <w:p w14:paraId="78948DFF"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vaultCloseDone:</w:t>
      </w:r>
    </w:p>
    <w:p w14:paraId="76186CFD"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LDAA #0</w:t>
      </w:r>
    </w:p>
    <w:p w14:paraId="221A21C5" w14:textId="77777777" w:rsidR="00F47CF3" w:rsidRP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STAA vault_state</w:t>
      </w:r>
    </w:p>
    <w:p w14:paraId="40881968" w14:textId="3B742BF0" w:rsidR="00F47CF3" w:rsidRDefault="00F47CF3" w:rsidP="00F47CF3">
      <w:pPr>
        <w:spacing w:line="240" w:lineRule="auto"/>
        <w:rPr>
          <w:rFonts w:ascii="Courier New" w:hAnsi="Courier New" w:cs="Courier New"/>
          <w:sz w:val="20"/>
          <w:szCs w:val="20"/>
        </w:rPr>
      </w:pPr>
      <w:r w:rsidRPr="00F47CF3">
        <w:rPr>
          <w:rFonts w:ascii="Courier New" w:hAnsi="Courier New" w:cs="Courier New"/>
          <w:sz w:val="20"/>
          <w:szCs w:val="20"/>
        </w:rPr>
        <w:t xml:space="preserve">          RTS</w:t>
      </w:r>
    </w:p>
    <w:p w14:paraId="72C661B6" w14:textId="3F9F86EB" w:rsidR="00F47CF3" w:rsidRDefault="00F47CF3" w:rsidP="00F47CF3">
      <w:pPr>
        <w:spacing w:line="240" w:lineRule="auto"/>
        <w:rPr>
          <w:rFonts w:ascii="Courier New" w:hAnsi="Courier New" w:cs="Courier New"/>
          <w:sz w:val="20"/>
          <w:szCs w:val="20"/>
        </w:rPr>
      </w:pPr>
    </w:p>
    <w:p w14:paraId="6607AC54" w14:textId="4F6AECE1" w:rsidR="00F47CF3" w:rsidRDefault="00F47CF3" w:rsidP="00F47CF3">
      <w:pPr>
        <w:spacing w:line="240" w:lineRule="auto"/>
        <w:rPr>
          <w:rFonts w:ascii="Courier New" w:hAnsi="Courier New" w:cs="Courier New"/>
          <w:sz w:val="20"/>
          <w:szCs w:val="20"/>
        </w:rPr>
      </w:pPr>
    </w:p>
    <w:p w14:paraId="540E4FD3" w14:textId="4419348F" w:rsidR="00F47CF3" w:rsidRDefault="00F47CF3" w:rsidP="00F47CF3">
      <w:pPr>
        <w:spacing w:line="240" w:lineRule="auto"/>
        <w:rPr>
          <w:rFonts w:ascii="Courier New" w:hAnsi="Courier New" w:cs="Courier New"/>
          <w:sz w:val="20"/>
          <w:szCs w:val="20"/>
        </w:rPr>
      </w:pPr>
    </w:p>
    <w:p w14:paraId="160222CD" w14:textId="6AFDC592" w:rsidR="00F47CF3" w:rsidRDefault="00F47CF3" w:rsidP="00F47CF3">
      <w:pPr>
        <w:spacing w:line="240" w:lineRule="auto"/>
        <w:rPr>
          <w:rFonts w:ascii="Courier New" w:hAnsi="Courier New" w:cs="Courier New"/>
          <w:sz w:val="20"/>
          <w:szCs w:val="20"/>
        </w:rPr>
      </w:pPr>
    </w:p>
    <w:p w14:paraId="24916D99" w14:textId="7A264E49" w:rsidR="00F47CF3" w:rsidRDefault="00F47CF3" w:rsidP="00F47CF3">
      <w:pPr>
        <w:spacing w:line="240" w:lineRule="auto"/>
        <w:rPr>
          <w:rFonts w:ascii="Courier New" w:hAnsi="Courier New" w:cs="Courier New"/>
          <w:sz w:val="20"/>
          <w:szCs w:val="20"/>
        </w:rPr>
      </w:pPr>
    </w:p>
    <w:p w14:paraId="2A964034" w14:textId="6129E421" w:rsidR="00F47CF3" w:rsidRDefault="00F47CF3" w:rsidP="00F47CF3">
      <w:pPr>
        <w:spacing w:line="240" w:lineRule="auto"/>
        <w:rPr>
          <w:rFonts w:ascii="Courier New" w:hAnsi="Courier New" w:cs="Courier New"/>
          <w:sz w:val="20"/>
          <w:szCs w:val="20"/>
        </w:rPr>
      </w:pPr>
    </w:p>
    <w:p w14:paraId="1F21ACA4" w14:textId="69E8E392" w:rsidR="00F47CF3" w:rsidRDefault="00F47CF3" w:rsidP="00F47CF3">
      <w:pPr>
        <w:spacing w:line="240" w:lineRule="auto"/>
        <w:rPr>
          <w:rFonts w:ascii="Courier New" w:hAnsi="Courier New" w:cs="Courier New"/>
          <w:sz w:val="20"/>
          <w:szCs w:val="20"/>
        </w:rPr>
      </w:pPr>
    </w:p>
    <w:p w14:paraId="266F49A2" w14:textId="16688D6B" w:rsidR="00F47CF3" w:rsidRDefault="00F47CF3" w:rsidP="00F47CF3">
      <w:pPr>
        <w:spacing w:line="240" w:lineRule="auto"/>
        <w:rPr>
          <w:rFonts w:ascii="Courier New" w:hAnsi="Courier New" w:cs="Courier New"/>
          <w:sz w:val="20"/>
          <w:szCs w:val="20"/>
        </w:rPr>
      </w:pPr>
    </w:p>
    <w:p w14:paraId="4405F2E0" w14:textId="33434D46" w:rsidR="00F47CF3" w:rsidRDefault="00F47CF3" w:rsidP="00F47CF3">
      <w:pPr>
        <w:spacing w:line="240" w:lineRule="auto"/>
        <w:rPr>
          <w:rFonts w:ascii="Courier New" w:hAnsi="Courier New" w:cs="Courier New"/>
          <w:sz w:val="20"/>
          <w:szCs w:val="20"/>
        </w:rPr>
      </w:pPr>
    </w:p>
    <w:p w14:paraId="68B59DAB" w14:textId="39A988CF" w:rsidR="00F47CF3" w:rsidRDefault="00F47CF3" w:rsidP="00F47CF3">
      <w:pPr>
        <w:spacing w:line="240" w:lineRule="auto"/>
        <w:rPr>
          <w:rFonts w:ascii="Courier New" w:hAnsi="Courier New" w:cs="Courier New"/>
          <w:sz w:val="20"/>
          <w:szCs w:val="20"/>
        </w:rPr>
      </w:pPr>
    </w:p>
    <w:p w14:paraId="37F24EFB" w14:textId="1FB331D2" w:rsidR="00F47CF3" w:rsidRPr="00FC668B" w:rsidRDefault="00FC668B" w:rsidP="00F47CF3">
      <w:pPr>
        <w:spacing w:line="240" w:lineRule="auto"/>
        <w:rPr>
          <w:rFonts w:asciiTheme="majorBidi" w:hAnsiTheme="majorBidi" w:cstheme="majorBidi"/>
          <w:sz w:val="24"/>
          <w:szCs w:val="24"/>
        </w:rPr>
      </w:pPr>
      <w:r w:rsidRPr="00FC668B">
        <w:rPr>
          <w:rFonts w:asciiTheme="majorBidi" w:hAnsiTheme="majorBidi" w:cstheme="majorBidi"/>
          <w:sz w:val="24"/>
          <w:szCs w:val="24"/>
        </w:rPr>
        <w:lastRenderedPageBreak/>
        <w:t>bankVault.asm:</w:t>
      </w:r>
    </w:p>
    <w:p w14:paraId="37C7CBE8"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XDEF checkVaultState,checkConditions</w:t>
      </w:r>
    </w:p>
    <w:p w14:paraId="06E64A04"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XREF vault_state,currentTemp,hours</w:t>
      </w:r>
    </w:p>
    <w:p w14:paraId="4BB240E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XREF password,password_mask,pswd_bcd,pswd_counter,savePassword,enter_set,enterPassword,pswd_bcd_check</w:t>
      </w:r>
    </w:p>
    <w:p w14:paraId="1071131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XREF buttonLogic,menuOption,PRT_P,P_flag</w:t>
      </w:r>
    </w:p>
    <w:p w14:paraId="5CF66180"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XREF alarmFlag</w:t>
      </w:r>
    </w:p>
    <w:p w14:paraId="730746E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vault has 4 states</w:t>
      </w:r>
    </w:p>
    <w:p w14:paraId="7938498F"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0 not open, has not been attempted</w:t>
      </w:r>
    </w:p>
    <w:p w14:paraId="7F6AE8F5"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1 vault key has been entered but vault not yet open</w:t>
      </w:r>
    </w:p>
    <w:p w14:paraId="43780281"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2 conditions met but password not yet entered</w:t>
      </w:r>
    </w:p>
    <w:p w14:paraId="6E04E04F"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FF conditions met and password entered so vault is open</w:t>
      </w:r>
    </w:p>
    <w:p w14:paraId="4C1E218C"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CC initiate closing vault, turn motor ACW then turn off LED</w:t>
      </w:r>
    </w:p>
    <w:p w14:paraId="3AF9D29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checkVaultState:</w:t>
      </w:r>
    </w:p>
    <w:p w14:paraId="1D111026" w14:textId="77777777" w:rsidR="00FC668B" w:rsidRPr="00FC668B" w:rsidRDefault="00FC668B" w:rsidP="00FC668B">
      <w:pPr>
        <w:spacing w:line="240" w:lineRule="auto"/>
        <w:rPr>
          <w:rFonts w:ascii="Courier New" w:hAnsi="Courier New" w:cs="Courier New"/>
          <w:sz w:val="20"/>
          <w:szCs w:val="20"/>
        </w:rPr>
      </w:pPr>
    </w:p>
    <w:p w14:paraId="32A5501B" w14:textId="77777777" w:rsidR="00FC668B" w:rsidRPr="00FC668B" w:rsidRDefault="00FC668B" w:rsidP="00FC668B">
      <w:pPr>
        <w:spacing w:line="240" w:lineRule="auto"/>
        <w:rPr>
          <w:rFonts w:ascii="Courier New" w:hAnsi="Courier New" w:cs="Courier New"/>
          <w:sz w:val="20"/>
          <w:szCs w:val="20"/>
        </w:rPr>
      </w:pPr>
    </w:p>
    <w:p w14:paraId="0AFEEE88"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 If alarm is on dont run this file</w:t>
      </w:r>
    </w:p>
    <w:p w14:paraId="71119F43"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LDAA alarmFlag</w:t>
      </w:r>
    </w:p>
    <w:p w14:paraId="4C17AE9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#$FF</w:t>
      </w:r>
    </w:p>
    <w:p w14:paraId="4391F4BB"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BEQ exit</w:t>
      </w:r>
    </w:p>
    <w:p w14:paraId="516678E8" w14:textId="77777777" w:rsidR="00FC668B" w:rsidRPr="00FC668B" w:rsidRDefault="00FC668B" w:rsidP="00FC668B">
      <w:pPr>
        <w:spacing w:line="240" w:lineRule="auto"/>
        <w:rPr>
          <w:rFonts w:ascii="Courier New" w:hAnsi="Courier New" w:cs="Courier New"/>
          <w:sz w:val="20"/>
          <w:szCs w:val="20"/>
        </w:rPr>
      </w:pPr>
    </w:p>
    <w:p w14:paraId="6339475A" w14:textId="77777777" w:rsidR="00FC668B" w:rsidRPr="00FC668B" w:rsidRDefault="00FC668B" w:rsidP="00FC668B">
      <w:pPr>
        <w:spacing w:line="240" w:lineRule="auto"/>
        <w:rPr>
          <w:rFonts w:ascii="Courier New" w:hAnsi="Courier New" w:cs="Courier New"/>
          <w:sz w:val="20"/>
          <w:szCs w:val="20"/>
        </w:rPr>
      </w:pPr>
    </w:p>
    <w:p w14:paraId="27733731"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LDAA vault_state</w:t>
      </w:r>
    </w:p>
    <w:p w14:paraId="0A191112"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BEQ exit          ; if zero then dont open</w:t>
      </w:r>
    </w:p>
    <w:p w14:paraId="7EB090D7"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#1           ; if one then check conditions</w:t>
      </w:r>
    </w:p>
    <w:p w14:paraId="56B175E0"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BEQ checkConditions</w:t>
      </w:r>
    </w:p>
    <w:p w14:paraId="7103F042"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#2          ; if 2 then PSWD prompt</w:t>
      </w:r>
    </w:p>
    <w:p w14:paraId="3F2504AB"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BEQ conditionMet</w:t>
      </w:r>
    </w:p>
    <w:p w14:paraId="0A30F528" w14:textId="77777777" w:rsidR="00FC668B" w:rsidRPr="00FC668B" w:rsidRDefault="00FC668B" w:rsidP="00FC668B">
      <w:pPr>
        <w:spacing w:line="240" w:lineRule="auto"/>
        <w:rPr>
          <w:rFonts w:ascii="Courier New" w:hAnsi="Courier New" w:cs="Courier New"/>
          <w:sz w:val="20"/>
          <w:szCs w:val="20"/>
        </w:rPr>
      </w:pPr>
    </w:p>
    <w:p w14:paraId="1339BBA0"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BRA exit</w:t>
      </w:r>
    </w:p>
    <w:p w14:paraId="28DFB687" w14:textId="77777777" w:rsidR="00FC668B" w:rsidRPr="00FC668B" w:rsidRDefault="00FC668B" w:rsidP="00FC668B">
      <w:pPr>
        <w:spacing w:line="240" w:lineRule="auto"/>
        <w:rPr>
          <w:rFonts w:ascii="Courier New" w:hAnsi="Courier New" w:cs="Courier New"/>
          <w:sz w:val="20"/>
          <w:szCs w:val="20"/>
        </w:rPr>
      </w:pPr>
    </w:p>
    <w:p w14:paraId="296A24DF" w14:textId="77777777" w:rsidR="00FC668B" w:rsidRPr="00FC668B" w:rsidRDefault="00FC668B" w:rsidP="00FC668B">
      <w:pPr>
        <w:spacing w:line="240" w:lineRule="auto"/>
        <w:rPr>
          <w:rFonts w:ascii="Courier New" w:hAnsi="Courier New" w:cs="Courier New"/>
          <w:sz w:val="20"/>
          <w:szCs w:val="20"/>
        </w:rPr>
      </w:pPr>
    </w:p>
    <w:p w14:paraId="681551F5"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exit: RTS</w:t>
      </w:r>
    </w:p>
    <w:p w14:paraId="14F600C5" w14:textId="77777777" w:rsidR="00FC668B" w:rsidRPr="00FC668B" w:rsidRDefault="00FC668B" w:rsidP="00FC668B">
      <w:pPr>
        <w:spacing w:line="240" w:lineRule="auto"/>
        <w:rPr>
          <w:rFonts w:ascii="Courier New" w:hAnsi="Courier New" w:cs="Courier New"/>
          <w:sz w:val="20"/>
          <w:szCs w:val="20"/>
        </w:rPr>
      </w:pPr>
    </w:p>
    <w:p w14:paraId="3C883419" w14:textId="77777777" w:rsidR="00FC668B" w:rsidRPr="00FC668B" w:rsidRDefault="00FC668B" w:rsidP="00FC668B">
      <w:pPr>
        <w:spacing w:line="240" w:lineRule="auto"/>
        <w:rPr>
          <w:rFonts w:ascii="Courier New" w:hAnsi="Courier New" w:cs="Courier New"/>
          <w:sz w:val="20"/>
          <w:szCs w:val="20"/>
        </w:rPr>
      </w:pPr>
    </w:p>
    <w:p w14:paraId="50437534" w14:textId="77777777" w:rsidR="00FC668B" w:rsidRPr="00FC668B" w:rsidRDefault="00FC668B" w:rsidP="00FC668B">
      <w:pPr>
        <w:spacing w:line="240" w:lineRule="auto"/>
        <w:rPr>
          <w:rFonts w:ascii="Courier New" w:hAnsi="Courier New" w:cs="Courier New"/>
          <w:sz w:val="20"/>
          <w:szCs w:val="20"/>
        </w:rPr>
      </w:pPr>
    </w:p>
    <w:p w14:paraId="46F428B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checkConditions:  ; has to be working day 9AM-5PM, current temp within 2-10</w:t>
      </w:r>
    </w:p>
    <w:p w14:paraId="1FCB436F" w14:textId="77777777" w:rsidR="00FC668B" w:rsidRPr="00FC668B" w:rsidRDefault="00FC668B" w:rsidP="00FC668B">
      <w:pPr>
        <w:spacing w:line="240" w:lineRule="auto"/>
        <w:rPr>
          <w:rFonts w:ascii="Courier New" w:hAnsi="Courier New" w:cs="Courier New"/>
          <w:sz w:val="20"/>
          <w:szCs w:val="20"/>
        </w:rPr>
      </w:pPr>
    </w:p>
    <w:p w14:paraId="53E6C753"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LDAA hours</w:t>
      </w:r>
    </w:p>
    <w:p w14:paraId="5779985D"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#9   ; 9AM</w:t>
      </w:r>
    </w:p>
    <w:p w14:paraId="6ED70020"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BLO conditionNotMet</w:t>
      </w:r>
    </w:p>
    <w:p w14:paraId="492CAB62"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#17 ; 5PM</w:t>
      </w:r>
    </w:p>
    <w:p w14:paraId="51B7ADD6"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BHI conditionNotMet</w:t>
      </w:r>
    </w:p>
    <w:p w14:paraId="0E94BF6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LDAA currentTemp</w:t>
      </w:r>
    </w:p>
    <w:p w14:paraId="7B8002B9"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#2</w:t>
      </w:r>
    </w:p>
    <w:p w14:paraId="78F55C67"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BLO conditionNotMet</w:t>
      </w:r>
    </w:p>
    <w:p w14:paraId="77E6DC84"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CMPA #10</w:t>
      </w:r>
    </w:p>
    <w:p w14:paraId="6EA6B2F4"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BHI conditionNotMet</w:t>
      </w:r>
    </w:p>
    <w:p w14:paraId="0C2C365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MOVB #2,vault_state</w:t>
      </w:r>
    </w:p>
    <w:p w14:paraId="172DC9F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RTS</w:t>
      </w:r>
    </w:p>
    <w:p w14:paraId="52AA46E6"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conditionNotMet:</w:t>
      </w:r>
    </w:p>
    <w:p w14:paraId="696EBF8B" w14:textId="77777777" w:rsidR="00FC668B" w:rsidRPr="00FC668B" w:rsidRDefault="00FC668B" w:rsidP="00FC668B">
      <w:pPr>
        <w:spacing w:line="240" w:lineRule="auto"/>
        <w:rPr>
          <w:rFonts w:ascii="Courier New" w:hAnsi="Courier New" w:cs="Courier New"/>
          <w:sz w:val="20"/>
          <w:szCs w:val="20"/>
        </w:rPr>
      </w:pPr>
    </w:p>
    <w:p w14:paraId="58B7171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MOVB #0,vault_state</w:t>
      </w:r>
    </w:p>
    <w:p w14:paraId="02FE37F6"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RTS</w:t>
      </w:r>
    </w:p>
    <w:p w14:paraId="6DB580FA"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w:t>
      </w:r>
    </w:p>
    <w:p w14:paraId="6721E1E5"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w:t>
      </w:r>
    </w:p>
    <w:p w14:paraId="19E3EE54"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w:t>
      </w:r>
    </w:p>
    <w:p w14:paraId="583AC1B7"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conditionMet:</w:t>
      </w:r>
    </w:p>
    <w:p w14:paraId="612661F8"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LDAA #$2F</w:t>
      </w:r>
    </w:p>
    <w:p w14:paraId="188954CB" w14:textId="77777777" w:rsidR="00FC668B" w:rsidRP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STAA menuOption</w:t>
      </w:r>
    </w:p>
    <w:p w14:paraId="32926A31" w14:textId="77777777" w:rsidR="00FC668B"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RTS    </w:t>
      </w:r>
    </w:p>
    <w:p w14:paraId="510FEDBF" w14:textId="77777777" w:rsidR="00FC668B" w:rsidRDefault="00FC668B" w:rsidP="00FC668B">
      <w:pPr>
        <w:spacing w:line="240" w:lineRule="auto"/>
        <w:rPr>
          <w:rFonts w:ascii="Courier New" w:hAnsi="Courier New" w:cs="Courier New"/>
          <w:sz w:val="20"/>
          <w:szCs w:val="20"/>
        </w:rPr>
      </w:pPr>
    </w:p>
    <w:p w14:paraId="5A7FB949" w14:textId="77777777" w:rsidR="00FC668B" w:rsidRDefault="00FC668B" w:rsidP="00FC668B">
      <w:pPr>
        <w:spacing w:line="240" w:lineRule="auto"/>
        <w:rPr>
          <w:rFonts w:ascii="Courier New" w:hAnsi="Courier New" w:cs="Courier New"/>
          <w:sz w:val="20"/>
          <w:szCs w:val="20"/>
        </w:rPr>
      </w:pPr>
    </w:p>
    <w:p w14:paraId="5DF3E2EF" w14:textId="77777777" w:rsidR="00FC668B" w:rsidRDefault="00FC668B" w:rsidP="00FC668B">
      <w:pPr>
        <w:spacing w:line="240" w:lineRule="auto"/>
        <w:rPr>
          <w:rFonts w:ascii="Courier New" w:hAnsi="Courier New" w:cs="Courier New"/>
          <w:sz w:val="20"/>
          <w:szCs w:val="20"/>
        </w:rPr>
      </w:pPr>
    </w:p>
    <w:p w14:paraId="27DEE2FB" w14:textId="77777777" w:rsidR="00FC668B" w:rsidRDefault="00FC668B" w:rsidP="00FC668B">
      <w:pPr>
        <w:spacing w:line="240" w:lineRule="auto"/>
        <w:rPr>
          <w:rFonts w:ascii="Courier New" w:hAnsi="Courier New" w:cs="Courier New"/>
          <w:sz w:val="20"/>
          <w:szCs w:val="20"/>
        </w:rPr>
      </w:pPr>
    </w:p>
    <w:p w14:paraId="6F378F45" w14:textId="77777777" w:rsidR="00FC668B" w:rsidRDefault="00FC668B" w:rsidP="00FC668B">
      <w:pPr>
        <w:spacing w:line="240" w:lineRule="auto"/>
        <w:rPr>
          <w:rFonts w:ascii="Courier New" w:hAnsi="Courier New" w:cs="Courier New"/>
          <w:sz w:val="20"/>
          <w:szCs w:val="20"/>
        </w:rPr>
      </w:pPr>
    </w:p>
    <w:p w14:paraId="77D44171" w14:textId="77777777" w:rsidR="00F82D81" w:rsidRPr="00F82D81" w:rsidRDefault="00F82D81" w:rsidP="00FC668B">
      <w:pPr>
        <w:spacing w:line="240" w:lineRule="auto"/>
        <w:rPr>
          <w:rFonts w:asciiTheme="majorBidi" w:hAnsiTheme="majorBidi" w:cstheme="majorBidi"/>
          <w:sz w:val="24"/>
          <w:szCs w:val="24"/>
        </w:rPr>
      </w:pPr>
      <w:r w:rsidRPr="00F82D81">
        <w:rPr>
          <w:rFonts w:asciiTheme="majorBidi" w:hAnsiTheme="majorBidi" w:cstheme="majorBidi"/>
          <w:sz w:val="24"/>
          <w:szCs w:val="24"/>
        </w:rPr>
        <w:lastRenderedPageBreak/>
        <w:t>BINconvertBCD.asm:</w:t>
      </w:r>
    </w:p>
    <w:p w14:paraId="0BA5588B"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XREF hours,minutes,seconds,day,seconds_tens,seconds_ones</w:t>
      </w:r>
    </w:p>
    <w:p w14:paraId="6142751B"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XDEF Convert_BCD,Convert_BIN</w:t>
      </w:r>
    </w:p>
    <w:p w14:paraId="4D9377E1"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2D6AE23C"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7875D60F"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5BA1FB7A"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7039653D"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64EDC0E8"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100E65EB"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Convert_BCD: </w:t>
      </w:r>
    </w:p>
    <w:p w14:paraId="13688F7D"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LDAA #0</w:t>
      </w:r>
    </w:p>
    <w:p w14:paraId="2D555AD8"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LDAB 2,sp   ; taking parameter</w:t>
      </w:r>
    </w:p>
    <w:p w14:paraId="3E8ADF4B"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LDX #10     ; divide by ten to get tens</w:t>
      </w:r>
    </w:p>
    <w:p w14:paraId="70A51D61"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IDIV</w:t>
      </w:r>
    </w:p>
    <w:p w14:paraId="096509FA"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XGDX        ; Quotient in D Remainder in X</w:t>
      </w:r>
    </w:p>
    <w:p w14:paraId="043C797E"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ADDB #$30</w:t>
      </w:r>
    </w:p>
    <w:p w14:paraId="1F0D76B2"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STAB -1,sp</w:t>
      </w:r>
    </w:p>
    <w:p w14:paraId="628F4CAD"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XGDX        ; Remainder in D</w:t>
      </w:r>
    </w:p>
    <w:p w14:paraId="2E7D63AA"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LDX #1</w:t>
      </w:r>
    </w:p>
    <w:p w14:paraId="1B6529EE"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IDIV         ; divide by one to get ones</w:t>
      </w:r>
    </w:p>
    <w:p w14:paraId="130659A5"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XGDX         ; Quotient in D</w:t>
      </w:r>
    </w:p>
    <w:p w14:paraId="75A9BBAC"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ADDB #$30</w:t>
      </w:r>
    </w:p>
    <w:p w14:paraId="0B91A030"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STAB -2,sp</w:t>
      </w:r>
    </w:p>
    <w:p w14:paraId="6CBAF7B9"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5BBE6D71"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RTS    </w:t>
      </w:r>
    </w:p>
    <w:p w14:paraId="33795DFF" w14:textId="77777777" w:rsidR="00F82D81" w:rsidRPr="00F82D81" w:rsidRDefault="00F82D81" w:rsidP="00F82D81">
      <w:pPr>
        <w:spacing w:line="240" w:lineRule="auto"/>
        <w:rPr>
          <w:rFonts w:ascii="Courier New" w:hAnsi="Courier New" w:cs="Courier New"/>
          <w:sz w:val="20"/>
          <w:szCs w:val="20"/>
        </w:rPr>
      </w:pPr>
    </w:p>
    <w:p w14:paraId="5217C039"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w:t>
      </w:r>
    </w:p>
    <w:p w14:paraId="74363A92"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Convert_BIN: </w:t>
      </w:r>
    </w:p>
    <w:p w14:paraId="5F71FA82" w14:textId="77777777" w:rsidR="00F82D81" w:rsidRPr="00F82D81" w:rsidRDefault="00F82D81" w:rsidP="00F82D81">
      <w:pPr>
        <w:spacing w:line="240" w:lineRule="auto"/>
        <w:rPr>
          <w:rFonts w:ascii="Courier New" w:hAnsi="Courier New" w:cs="Courier New"/>
          <w:sz w:val="20"/>
          <w:szCs w:val="20"/>
        </w:rPr>
      </w:pPr>
    </w:p>
    <w:p w14:paraId="32A436A7"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LDAA 3,sp</w:t>
      </w:r>
    </w:p>
    <w:p w14:paraId="60D16DF2"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SUBA #$30</w:t>
      </w:r>
    </w:p>
    <w:p w14:paraId="5D73CF7A"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LDAB #10</w:t>
      </w:r>
    </w:p>
    <w:p w14:paraId="3EEB711C"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MUL</w:t>
      </w:r>
    </w:p>
    <w:p w14:paraId="695F0753"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lastRenderedPageBreak/>
        <w:t xml:space="preserve">            LDAA 2,sp</w:t>
      </w:r>
    </w:p>
    <w:p w14:paraId="7DA8F847"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SUBA #$30</w:t>
      </w:r>
    </w:p>
    <w:p w14:paraId="5649C908"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ABA</w:t>
      </w:r>
    </w:p>
    <w:p w14:paraId="67B220E1" w14:textId="77777777" w:rsidR="00F82D81" w:rsidRP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STAA -1,sp</w:t>
      </w:r>
    </w:p>
    <w:p w14:paraId="58D24A58" w14:textId="77777777" w:rsidR="00F82D81" w:rsidRDefault="00F82D81" w:rsidP="00F82D81">
      <w:pPr>
        <w:spacing w:line="240" w:lineRule="auto"/>
        <w:rPr>
          <w:rFonts w:ascii="Courier New" w:hAnsi="Courier New" w:cs="Courier New"/>
          <w:sz w:val="20"/>
          <w:szCs w:val="20"/>
        </w:rPr>
      </w:pPr>
      <w:r w:rsidRPr="00F82D81">
        <w:rPr>
          <w:rFonts w:ascii="Courier New" w:hAnsi="Courier New" w:cs="Courier New"/>
          <w:sz w:val="20"/>
          <w:szCs w:val="20"/>
        </w:rPr>
        <w:t xml:space="preserve">            RTS  </w:t>
      </w:r>
    </w:p>
    <w:p w14:paraId="0681212F" w14:textId="77777777" w:rsidR="00F82D81" w:rsidRDefault="00F82D81" w:rsidP="00F82D81">
      <w:pPr>
        <w:spacing w:line="240" w:lineRule="auto"/>
        <w:rPr>
          <w:rFonts w:ascii="Courier New" w:hAnsi="Courier New" w:cs="Courier New"/>
          <w:sz w:val="20"/>
          <w:szCs w:val="20"/>
        </w:rPr>
      </w:pPr>
    </w:p>
    <w:p w14:paraId="6E1CAF15" w14:textId="77777777" w:rsidR="00F82D81" w:rsidRDefault="00F82D81" w:rsidP="00F82D81">
      <w:pPr>
        <w:spacing w:line="240" w:lineRule="auto"/>
        <w:rPr>
          <w:rFonts w:ascii="Courier New" w:hAnsi="Courier New" w:cs="Courier New"/>
          <w:sz w:val="20"/>
          <w:szCs w:val="20"/>
        </w:rPr>
      </w:pPr>
    </w:p>
    <w:p w14:paraId="07F018C0" w14:textId="77777777" w:rsidR="00F82D81" w:rsidRDefault="00F82D81" w:rsidP="00F82D81">
      <w:pPr>
        <w:spacing w:line="240" w:lineRule="auto"/>
        <w:rPr>
          <w:rFonts w:ascii="Courier New" w:hAnsi="Courier New" w:cs="Courier New"/>
          <w:sz w:val="20"/>
          <w:szCs w:val="20"/>
        </w:rPr>
      </w:pPr>
    </w:p>
    <w:p w14:paraId="075CE3FA" w14:textId="77777777" w:rsidR="00F82D81" w:rsidRDefault="00F82D81" w:rsidP="00F82D81">
      <w:pPr>
        <w:spacing w:line="240" w:lineRule="auto"/>
        <w:rPr>
          <w:rFonts w:ascii="Courier New" w:hAnsi="Courier New" w:cs="Courier New"/>
          <w:sz w:val="20"/>
          <w:szCs w:val="20"/>
        </w:rPr>
      </w:pPr>
    </w:p>
    <w:p w14:paraId="284C0430" w14:textId="77777777" w:rsidR="00F82D81" w:rsidRDefault="00F82D81" w:rsidP="00F82D81">
      <w:pPr>
        <w:spacing w:line="240" w:lineRule="auto"/>
        <w:rPr>
          <w:rFonts w:ascii="Courier New" w:hAnsi="Courier New" w:cs="Courier New"/>
          <w:sz w:val="20"/>
          <w:szCs w:val="20"/>
        </w:rPr>
      </w:pPr>
    </w:p>
    <w:p w14:paraId="257FE830" w14:textId="77777777" w:rsidR="00F82D81" w:rsidRDefault="00F82D81" w:rsidP="00F82D81">
      <w:pPr>
        <w:spacing w:line="240" w:lineRule="auto"/>
        <w:rPr>
          <w:rFonts w:ascii="Courier New" w:hAnsi="Courier New" w:cs="Courier New"/>
          <w:sz w:val="20"/>
          <w:szCs w:val="20"/>
        </w:rPr>
      </w:pPr>
    </w:p>
    <w:p w14:paraId="6091952A" w14:textId="77777777" w:rsidR="00F82D81" w:rsidRDefault="00F82D81" w:rsidP="00F82D81">
      <w:pPr>
        <w:spacing w:line="240" w:lineRule="auto"/>
        <w:rPr>
          <w:rFonts w:ascii="Courier New" w:hAnsi="Courier New" w:cs="Courier New"/>
          <w:sz w:val="20"/>
          <w:szCs w:val="20"/>
        </w:rPr>
      </w:pPr>
    </w:p>
    <w:p w14:paraId="43BA7D42" w14:textId="77777777" w:rsidR="00F82D81" w:rsidRDefault="00F82D81" w:rsidP="00F82D81">
      <w:pPr>
        <w:spacing w:line="240" w:lineRule="auto"/>
        <w:rPr>
          <w:rFonts w:ascii="Courier New" w:hAnsi="Courier New" w:cs="Courier New"/>
          <w:sz w:val="20"/>
          <w:szCs w:val="20"/>
        </w:rPr>
      </w:pPr>
    </w:p>
    <w:p w14:paraId="7226469A" w14:textId="77777777" w:rsidR="00F82D81" w:rsidRDefault="00F82D81" w:rsidP="00F82D81">
      <w:pPr>
        <w:spacing w:line="240" w:lineRule="auto"/>
        <w:rPr>
          <w:rFonts w:ascii="Courier New" w:hAnsi="Courier New" w:cs="Courier New"/>
          <w:sz w:val="20"/>
          <w:szCs w:val="20"/>
        </w:rPr>
      </w:pPr>
    </w:p>
    <w:p w14:paraId="6D0EE711" w14:textId="77777777" w:rsidR="00F82D81" w:rsidRDefault="00F82D81" w:rsidP="00F82D81">
      <w:pPr>
        <w:spacing w:line="240" w:lineRule="auto"/>
        <w:rPr>
          <w:rFonts w:ascii="Courier New" w:hAnsi="Courier New" w:cs="Courier New"/>
          <w:sz w:val="20"/>
          <w:szCs w:val="20"/>
        </w:rPr>
      </w:pPr>
    </w:p>
    <w:p w14:paraId="34246B79" w14:textId="77777777" w:rsidR="00F82D81" w:rsidRDefault="00F82D81" w:rsidP="00F82D81">
      <w:pPr>
        <w:spacing w:line="240" w:lineRule="auto"/>
        <w:rPr>
          <w:rFonts w:ascii="Courier New" w:hAnsi="Courier New" w:cs="Courier New"/>
          <w:sz w:val="20"/>
          <w:szCs w:val="20"/>
        </w:rPr>
      </w:pPr>
    </w:p>
    <w:p w14:paraId="35A7A868" w14:textId="77777777" w:rsidR="00F82D81" w:rsidRDefault="00F82D81" w:rsidP="00F82D81">
      <w:pPr>
        <w:spacing w:line="240" w:lineRule="auto"/>
        <w:rPr>
          <w:rFonts w:ascii="Courier New" w:hAnsi="Courier New" w:cs="Courier New"/>
          <w:sz w:val="20"/>
          <w:szCs w:val="20"/>
        </w:rPr>
      </w:pPr>
    </w:p>
    <w:p w14:paraId="69848420" w14:textId="77777777" w:rsidR="00F82D81" w:rsidRDefault="00F82D81" w:rsidP="00F82D81">
      <w:pPr>
        <w:spacing w:line="240" w:lineRule="auto"/>
        <w:rPr>
          <w:rFonts w:ascii="Courier New" w:hAnsi="Courier New" w:cs="Courier New"/>
          <w:sz w:val="20"/>
          <w:szCs w:val="20"/>
        </w:rPr>
      </w:pPr>
    </w:p>
    <w:p w14:paraId="3D34117C" w14:textId="77777777" w:rsidR="00F82D81" w:rsidRDefault="00F82D81" w:rsidP="00F82D81">
      <w:pPr>
        <w:spacing w:line="240" w:lineRule="auto"/>
        <w:rPr>
          <w:rFonts w:ascii="Courier New" w:hAnsi="Courier New" w:cs="Courier New"/>
          <w:sz w:val="20"/>
          <w:szCs w:val="20"/>
        </w:rPr>
      </w:pPr>
    </w:p>
    <w:p w14:paraId="4BF1F56E" w14:textId="77777777" w:rsidR="00F82D81" w:rsidRDefault="00F82D81" w:rsidP="00F82D81">
      <w:pPr>
        <w:spacing w:line="240" w:lineRule="auto"/>
        <w:rPr>
          <w:rFonts w:ascii="Courier New" w:hAnsi="Courier New" w:cs="Courier New"/>
          <w:sz w:val="20"/>
          <w:szCs w:val="20"/>
        </w:rPr>
      </w:pPr>
    </w:p>
    <w:p w14:paraId="604E257C" w14:textId="77777777" w:rsidR="00F82D81" w:rsidRDefault="00F82D81" w:rsidP="00F82D81">
      <w:pPr>
        <w:spacing w:line="240" w:lineRule="auto"/>
        <w:rPr>
          <w:rFonts w:ascii="Courier New" w:hAnsi="Courier New" w:cs="Courier New"/>
          <w:sz w:val="20"/>
          <w:szCs w:val="20"/>
        </w:rPr>
      </w:pPr>
    </w:p>
    <w:p w14:paraId="0ABF0BF3" w14:textId="77777777" w:rsidR="00F82D81" w:rsidRDefault="00F82D81" w:rsidP="00F82D81">
      <w:pPr>
        <w:spacing w:line="240" w:lineRule="auto"/>
        <w:rPr>
          <w:rFonts w:ascii="Courier New" w:hAnsi="Courier New" w:cs="Courier New"/>
          <w:sz w:val="20"/>
          <w:szCs w:val="20"/>
        </w:rPr>
      </w:pPr>
    </w:p>
    <w:p w14:paraId="769BE7B7" w14:textId="77777777" w:rsidR="00F82D81" w:rsidRDefault="00F82D81" w:rsidP="00F82D81">
      <w:pPr>
        <w:spacing w:line="240" w:lineRule="auto"/>
        <w:rPr>
          <w:rFonts w:ascii="Courier New" w:hAnsi="Courier New" w:cs="Courier New"/>
          <w:sz w:val="20"/>
          <w:szCs w:val="20"/>
        </w:rPr>
      </w:pPr>
    </w:p>
    <w:p w14:paraId="079E96B1" w14:textId="77777777" w:rsidR="00F82D81" w:rsidRDefault="00F82D81" w:rsidP="00F82D81">
      <w:pPr>
        <w:spacing w:line="240" w:lineRule="auto"/>
        <w:rPr>
          <w:rFonts w:ascii="Courier New" w:hAnsi="Courier New" w:cs="Courier New"/>
          <w:sz w:val="20"/>
          <w:szCs w:val="20"/>
        </w:rPr>
      </w:pPr>
    </w:p>
    <w:p w14:paraId="471EE813" w14:textId="77777777" w:rsidR="00F82D81" w:rsidRDefault="00F82D81" w:rsidP="00F82D81">
      <w:pPr>
        <w:spacing w:line="240" w:lineRule="auto"/>
        <w:rPr>
          <w:rFonts w:ascii="Courier New" w:hAnsi="Courier New" w:cs="Courier New"/>
          <w:sz w:val="20"/>
          <w:szCs w:val="20"/>
        </w:rPr>
      </w:pPr>
    </w:p>
    <w:p w14:paraId="04AFBE61" w14:textId="77777777" w:rsidR="00F82D81" w:rsidRDefault="00F82D81" w:rsidP="00F82D81">
      <w:pPr>
        <w:spacing w:line="240" w:lineRule="auto"/>
        <w:rPr>
          <w:rFonts w:ascii="Courier New" w:hAnsi="Courier New" w:cs="Courier New"/>
          <w:sz w:val="20"/>
          <w:szCs w:val="20"/>
        </w:rPr>
      </w:pPr>
    </w:p>
    <w:p w14:paraId="306D7EAD" w14:textId="77777777" w:rsidR="00F82D81" w:rsidRDefault="00F82D81" w:rsidP="00F82D81">
      <w:pPr>
        <w:spacing w:line="240" w:lineRule="auto"/>
        <w:rPr>
          <w:rFonts w:ascii="Courier New" w:hAnsi="Courier New" w:cs="Courier New"/>
          <w:sz w:val="20"/>
          <w:szCs w:val="20"/>
        </w:rPr>
      </w:pPr>
    </w:p>
    <w:p w14:paraId="169F391F" w14:textId="77777777" w:rsidR="00F82D81" w:rsidRDefault="00F82D81" w:rsidP="00F82D81">
      <w:pPr>
        <w:spacing w:line="240" w:lineRule="auto"/>
        <w:rPr>
          <w:rFonts w:ascii="Courier New" w:hAnsi="Courier New" w:cs="Courier New"/>
          <w:sz w:val="20"/>
          <w:szCs w:val="20"/>
        </w:rPr>
      </w:pPr>
    </w:p>
    <w:p w14:paraId="5DC978DC" w14:textId="77777777" w:rsidR="00F82D81" w:rsidRDefault="00F82D81" w:rsidP="00F82D81">
      <w:pPr>
        <w:spacing w:line="240" w:lineRule="auto"/>
        <w:rPr>
          <w:rFonts w:ascii="Courier New" w:hAnsi="Courier New" w:cs="Courier New"/>
          <w:sz w:val="20"/>
          <w:szCs w:val="20"/>
        </w:rPr>
      </w:pPr>
    </w:p>
    <w:p w14:paraId="349B8179" w14:textId="77777777" w:rsidR="00F82D81" w:rsidRDefault="00F82D81" w:rsidP="00F82D81">
      <w:pPr>
        <w:spacing w:line="240" w:lineRule="auto"/>
        <w:rPr>
          <w:rFonts w:ascii="Courier New" w:hAnsi="Courier New" w:cs="Courier New"/>
          <w:sz w:val="20"/>
          <w:szCs w:val="20"/>
        </w:rPr>
      </w:pPr>
    </w:p>
    <w:p w14:paraId="688E2C97" w14:textId="77777777" w:rsidR="00F82D81" w:rsidRDefault="00F82D81" w:rsidP="00F82D81">
      <w:pPr>
        <w:spacing w:line="240" w:lineRule="auto"/>
        <w:rPr>
          <w:rFonts w:ascii="Courier New" w:hAnsi="Courier New" w:cs="Courier New"/>
          <w:sz w:val="20"/>
          <w:szCs w:val="20"/>
        </w:rPr>
      </w:pPr>
    </w:p>
    <w:p w14:paraId="22BE1D3A" w14:textId="77777777" w:rsidR="00F82D81" w:rsidRDefault="00F82D81" w:rsidP="00F82D81">
      <w:pPr>
        <w:spacing w:line="240" w:lineRule="auto"/>
        <w:rPr>
          <w:rFonts w:ascii="Courier New" w:hAnsi="Courier New" w:cs="Courier New"/>
          <w:sz w:val="20"/>
          <w:szCs w:val="20"/>
        </w:rPr>
      </w:pPr>
    </w:p>
    <w:p w14:paraId="7D0F5DAA" w14:textId="77777777" w:rsidR="00F82D81" w:rsidRDefault="00F82D81" w:rsidP="00F82D81">
      <w:pPr>
        <w:spacing w:line="240" w:lineRule="auto"/>
        <w:rPr>
          <w:rFonts w:ascii="Courier New" w:hAnsi="Courier New" w:cs="Courier New"/>
          <w:sz w:val="20"/>
          <w:szCs w:val="20"/>
        </w:rPr>
      </w:pPr>
    </w:p>
    <w:p w14:paraId="08AC0FB4" w14:textId="77777777" w:rsidR="007A4EF5" w:rsidRPr="007A4EF5" w:rsidRDefault="007A4EF5" w:rsidP="007A4EF5">
      <w:pPr>
        <w:spacing w:line="240" w:lineRule="auto"/>
        <w:rPr>
          <w:rFonts w:asciiTheme="majorBidi" w:hAnsiTheme="majorBidi" w:cstheme="majorBidi"/>
          <w:sz w:val="24"/>
          <w:szCs w:val="24"/>
        </w:rPr>
      </w:pPr>
      <w:r w:rsidRPr="007A4EF5">
        <w:rPr>
          <w:rFonts w:asciiTheme="majorBidi" w:hAnsiTheme="majorBidi" w:cstheme="majorBidi"/>
          <w:sz w:val="24"/>
          <w:szCs w:val="24"/>
        </w:rPr>
        <w:lastRenderedPageBreak/>
        <w:t>Keypad.asm:</w:t>
      </w:r>
    </w:p>
    <w:p w14:paraId="52248425"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XREF PRT_U</w:t>
      </w:r>
    </w:p>
    <w:p w14:paraId="5DEE55FB"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XDEF keypad</w:t>
      </w:r>
    </w:p>
    <w:p w14:paraId="1B657685"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XREF menuOption,led,var,keyPress,buttonLogic,hexDel,hexDelFlag</w:t>
      </w:r>
    </w:p>
    <w:p w14:paraId="1E809B38"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my_constant:  SECTION</w:t>
      </w:r>
    </w:p>
    <w:p w14:paraId="46CF7116" w14:textId="77777777" w:rsidR="007A4EF5" w:rsidRPr="007A4EF5" w:rsidRDefault="007A4EF5" w:rsidP="007A4EF5">
      <w:pPr>
        <w:spacing w:line="240" w:lineRule="auto"/>
        <w:rPr>
          <w:rFonts w:ascii="Courier New" w:hAnsi="Courier New" w:cs="Courier New"/>
          <w:sz w:val="20"/>
          <w:szCs w:val="20"/>
        </w:rPr>
      </w:pPr>
    </w:p>
    <w:p w14:paraId="1F32263F"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sequence: dc.b $70,$B0,$D0,$E0</w:t>
      </w:r>
    </w:p>
    <w:p w14:paraId="61F1FCC7" w14:textId="77777777" w:rsidR="007A4EF5" w:rsidRPr="007A4EF5" w:rsidRDefault="007A4EF5" w:rsidP="007A4EF5">
      <w:pPr>
        <w:spacing w:line="240" w:lineRule="auto"/>
        <w:rPr>
          <w:rFonts w:ascii="Courier New" w:hAnsi="Courier New" w:cs="Courier New"/>
          <w:sz w:val="20"/>
          <w:szCs w:val="20"/>
        </w:rPr>
      </w:pPr>
    </w:p>
    <w:p w14:paraId="1B7B397C"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table: dc.b $eb, $77, $7b, $7d, $b7, $bb, $bd, $d7, $db, $dd, $e7, $ed, $7e, $be, $de, $ee</w:t>
      </w:r>
    </w:p>
    <w:p w14:paraId="6158FFB2" w14:textId="77777777" w:rsidR="007A4EF5" w:rsidRPr="007A4EF5" w:rsidRDefault="007A4EF5" w:rsidP="007A4EF5">
      <w:pPr>
        <w:spacing w:line="240" w:lineRule="auto"/>
        <w:rPr>
          <w:rFonts w:ascii="Courier New" w:hAnsi="Courier New" w:cs="Courier New"/>
          <w:sz w:val="20"/>
          <w:szCs w:val="20"/>
        </w:rPr>
      </w:pPr>
    </w:p>
    <w:p w14:paraId="2E562B9A" w14:textId="77777777" w:rsidR="007A4EF5" w:rsidRPr="007A4EF5" w:rsidRDefault="007A4EF5" w:rsidP="007A4EF5">
      <w:pPr>
        <w:spacing w:line="240" w:lineRule="auto"/>
        <w:rPr>
          <w:rFonts w:ascii="Courier New" w:hAnsi="Courier New" w:cs="Courier New"/>
          <w:sz w:val="20"/>
          <w:szCs w:val="20"/>
        </w:rPr>
      </w:pPr>
    </w:p>
    <w:p w14:paraId="3AD387EA" w14:textId="77777777" w:rsidR="007A4EF5" w:rsidRPr="007A4EF5" w:rsidRDefault="007A4EF5" w:rsidP="007A4EF5">
      <w:pPr>
        <w:spacing w:line="240" w:lineRule="auto"/>
        <w:rPr>
          <w:rFonts w:ascii="Courier New" w:hAnsi="Courier New" w:cs="Courier New"/>
          <w:sz w:val="20"/>
          <w:szCs w:val="20"/>
        </w:rPr>
      </w:pPr>
    </w:p>
    <w:p w14:paraId="6011F519"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keypad:     BRCLR hexDelFlag,#$FF,return</w:t>
      </w:r>
    </w:p>
    <w:p w14:paraId="2BF498CC" w14:textId="77777777" w:rsidR="007A4EF5" w:rsidRPr="007A4EF5" w:rsidRDefault="007A4EF5" w:rsidP="007A4EF5">
      <w:pPr>
        <w:spacing w:line="240" w:lineRule="auto"/>
        <w:rPr>
          <w:rFonts w:ascii="Courier New" w:hAnsi="Courier New" w:cs="Courier New"/>
          <w:sz w:val="20"/>
          <w:szCs w:val="20"/>
        </w:rPr>
      </w:pPr>
    </w:p>
    <w:p w14:paraId="6196A658"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start       LDX #sequence              ; load sequence for checking rows</w:t>
      </w:r>
    </w:p>
    <w:p w14:paraId="6B786ECF"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LDY #0                     ; counter</w:t>
      </w:r>
    </w:p>
    <w:p w14:paraId="063FEA2C"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loop:       CPY #4</w:t>
      </w:r>
    </w:p>
    <w:p w14:paraId="5D074DE9"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BEQ return_clr</w:t>
      </w:r>
    </w:p>
    <w:p w14:paraId="7C44B8C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LDAA 1,x+                  </w:t>
      </w:r>
    </w:p>
    <w:p w14:paraId="7370F7DD"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STAA PRT_U                 ; store seq into port U</w:t>
      </w:r>
    </w:p>
    <w:p w14:paraId="4FE1D03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JSR debounce</w:t>
      </w:r>
    </w:p>
    <w:p w14:paraId="24FCF23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INY                        ; increment counter</w:t>
      </w:r>
    </w:p>
    <w:p w14:paraId="16E42E73"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LDAB PRT_U</w:t>
      </w:r>
    </w:p>
    <w:p w14:paraId="4AD6B3CA"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STAB var                   ; store port U to var for look up table</w:t>
      </w:r>
    </w:p>
    <w:p w14:paraId="29BC2733"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ANDB #$F                   ; Mask upper nibble</w:t>
      </w:r>
    </w:p>
    <w:p w14:paraId="323888B3"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CMPB #$F                   ; if F repeat loop</w:t>
      </w:r>
    </w:p>
    <w:p w14:paraId="3DE10535"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BEQ loop</w:t>
      </w:r>
    </w:p>
    <w:p w14:paraId="7C919559"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BRA looktable</w:t>
      </w:r>
    </w:p>
    <w:p w14:paraId="781B6207" w14:textId="77777777" w:rsidR="007A4EF5" w:rsidRPr="007A4EF5" w:rsidRDefault="007A4EF5" w:rsidP="007A4EF5">
      <w:pPr>
        <w:spacing w:line="240" w:lineRule="auto"/>
        <w:rPr>
          <w:rFonts w:ascii="Courier New" w:hAnsi="Courier New" w:cs="Courier New"/>
          <w:sz w:val="20"/>
          <w:szCs w:val="20"/>
        </w:rPr>
      </w:pPr>
    </w:p>
    <w:p w14:paraId="4D8C998F"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looktable:  LDY #0000</w:t>
      </w:r>
    </w:p>
    <w:p w14:paraId="25EBD5E6"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LDX #table                 ; load table sequence into X</w:t>
      </w:r>
    </w:p>
    <w:p w14:paraId="63798EF3"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bigLoop:    CPY #16                    ; look up table routine from lab 4</w:t>
      </w:r>
    </w:p>
    <w:p w14:paraId="496DFB89"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lastRenderedPageBreak/>
        <w:t xml:space="preserve">            BEQ start</w:t>
      </w:r>
    </w:p>
    <w:p w14:paraId="1B5788E5"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LDAA 1,x+</w:t>
      </w:r>
    </w:p>
    <w:p w14:paraId="082B6FAB"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CMPA var</w:t>
      </w:r>
    </w:p>
    <w:p w14:paraId="0567A8A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BEQ result</w:t>
      </w:r>
    </w:p>
    <w:p w14:paraId="74BCA9C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INY</w:t>
      </w:r>
    </w:p>
    <w:p w14:paraId="04C97B0E"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BRA bigLoop</w:t>
      </w:r>
    </w:p>
    <w:p w14:paraId="40827A1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result:  </w:t>
      </w:r>
    </w:p>
    <w:p w14:paraId="6891979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STY led</w:t>
      </w:r>
    </w:p>
    <w:p w14:paraId="34709B2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LDAA led+1</w:t>
      </w:r>
    </w:p>
    <w:p w14:paraId="5EFBE15B"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STAA keyPress              ; store key Pressed</w:t>
      </w:r>
    </w:p>
    <w:p w14:paraId="00014BE2"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JSR buttonLogic</w:t>
      </w:r>
    </w:p>
    <w:p w14:paraId="4CC8DF3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;BRA release</w:t>
      </w:r>
    </w:p>
    <w:p w14:paraId="51271638"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w:t>
      </w:r>
    </w:p>
    <w:p w14:paraId="638C4B9E"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w:t>
      </w:r>
    </w:p>
    <w:p w14:paraId="183DCE1C"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release:    LDAB PRT_U</w:t>
      </w:r>
    </w:p>
    <w:p w14:paraId="1618B641"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ANDB #$F                ; is released</w:t>
      </w:r>
    </w:p>
    <w:p w14:paraId="4D14AA4A"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CMPB #$F</w:t>
      </w:r>
    </w:p>
    <w:p w14:paraId="2CD5A815"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BEQ return_clr</w:t>
      </w:r>
    </w:p>
    <w:p w14:paraId="1B9E073F"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BRA release</w:t>
      </w:r>
    </w:p>
    <w:p w14:paraId="1888B8A8"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w:t>
      </w:r>
    </w:p>
    <w:p w14:paraId="5020C46C" w14:textId="77777777" w:rsidR="007A4EF5" w:rsidRPr="007A4EF5" w:rsidRDefault="007A4EF5" w:rsidP="007A4EF5">
      <w:pPr>
        <w:spacing w:line="240" w:lineRule="auto"/>
        <w:rPr>
          <w:rFonts w:ascii="Courier New" w:hAnsi="Courier New" w:cs="Courier New"/>
          <w:sz w:val="20"/>
          <w:szCs w:val="20"/>
        </w:rPr>
      </w:pPr>
    </w:p>
    <w:p w14:paraId="141C3057" w14:textId="77777777" w:rsidR="007A4EF5" w:rsidRPr="007A4EF5" w:rsidRDefault="007A4EF5" w:rsidP="007A4EF5">
      <w:pPr>
        <w:spacing w:line="240" w:lineRule="auto"/>
        <w:rPr>
          <w:rFonts w:ascii="Courier New" w:hAnsi="Courier New" w:cs="Courier New"/>
          <w:sz w:val="20"/>
          <w:szCs w:val="20"/>
        </w:rPr>
      </w:pPr>
    </w:p>
    <w:p w14:paraId="1877299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debounce:   PSHY                    ; Push Y to keep count</w:t>
      </w:r>
    </w:p>
    <w:p w14:paraId="2E823661"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LDY #500               ; of loop counter</w:t>
      </w:r>
    </w:p>
    <w:p w14:paraId="546D0280"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delayLoop:  DEY                     ; delay of 1 ms</w:t>
      </w:r>
    </w:p>
    <w:p w14:paraId="7505CB7A"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BNE delayLoop</w:t>
      </w:r>
    </w:p>
    <w:p w14:paraId="7A5C057F"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PULY                    ; pull y and return</w:t>
      </w:r>
    </w:p>
    <w:p w14:paraId="374BD4D8"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RTS                    </w:t>
      </w:r>
    </w:p>
    <w:p w14:paraId="7331381C"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w:t>
      </w:r>
    </w:p>
    <w:p w14:paraId="42427B9D"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return_clr: CLR hexDelFlag           </w:t>
      </w:r>
    </w:p>
    <w:p w14:paraId="0B8D102D" w14:textId="77777777" w:rsidR="007A4EF5" w:rsidRPr="007A4EF5"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 xml:space="preserve">           </w:t>
      </w:r>
    </w:p>
    <w:p w14:paraId="6786A039" w14:textId="3DB25588" w:rsidR="00FC668B" w:rsidRPr="00FC668B" w:rsidRDefault="007A4EF5" w:rsidP="007A4EF5">
      <w:pPr>
        <w:spacing w:line="240" w:lineRule="auto"/>
        <w:rPr>
          <w:rFonts w:ascii="Courier New" w:hAnsi="Courier New" w:cs="Courier New"/>
          <w:sz w:val="20"/>
          <w:szCs w:val="20"/>
        </w:rPr>
      </w:pPr>
      <w:r w:rsidRPr="007A4EF5">
        <w:rPr>
          <w:rFonts w:ascii="Courier New" w:hAnsi="Courier New" w:cs="Courier New"/>
          <w:sz w:val="20"/>
          <w:szCs w:val="20"/>
        </w:rPr>
        <w:t>return:     RTS                     ; return from keypad subroutine</w:t>
      </w:r>
      <w:r w:rsidR="00F82D81" w:rsidRPr="00F82D81">
        <w:rPr>
          <w:rFonts w:ascii="Courier New" w:hAnsi="Courier New" w:cs="Courier New"/>
          <w:sz w:val="20"/>
          <w:szCs w:val="20"/>
        </w:rPr>
        <w:t xml:space="preserve">  </w:t>
      </w:r>
      <w:r w:rsidR="00FC668B" w:rsidRPr="00FC668B">
        <w:rPr>
          <w:rFonts w:ascii="Courier New" w:hAnsi="Courier New" w:cs="Courier New"/>
          <w:sz w:val="20"/>
          <w:szCs w:val="20"/>
        </w:rPr>
        <w:t xml:space="preserve">    </w:t>
      </w:r>
    </w:p>
    <w:p w14:paraId="2E923E01" w14:textId="00D73512" w:rsidR="00FC668B" w:rsidRDefault="00FC668B" w:rsidP="007A4EF5">
      <w:pPr>
        <w:spacing w:line="240" w:lineRule="auto"/>
        <w:rPr>
          <w:rFonts w:ascii="Courier New" w:hAnsi="Courier New" w:cs="Courier New"/>
          <w:sz w:val="20"/>
          <w:szCs w:val="20"/>
        </w:rPr>
      </w:pPr>
      <w:r w:rsidRPr="00FC668B">
        <w:rPr>
          <w:rFonts w:ascii="Courier New" w:hAnsi="Courier New" w:cs="Courier New"/>
          <w:sz w:val="20"/>
          <w:szCs w:val="20"/>
        </w:rPr>
        <w:t xml:space="preserve">        </w:t>
      </w:r>
    </w:p>
    <w:p w14:paraId="5B1B987A" w14:textId="3459CE0E" w:rsidR="007A4EF5" w:rsidRPr="0012618F" w:rsidRDefault="007A4EF5" w:rsidP="007A4EF5">
      <w:pPr>
        <w:spacing w:line="240" w:lineRule="auto"/>
        <w:rPr>
          <w:rFonts w:ascii="Times New Roman" w:hAnsi="Times New Roman" w:cs="Times New Roman"/>
          <w:sz w:val="24"/>
          <w:szCs w:val="24"/>
        </w:rPr>
      </w:pPr>
      <w:r w:rsidRPr="0012618F">
        <w:rPr>
          <w:rFonts w:ascii="Times New Roman" w:hAnsi="Times New Roman" w:cs="Times New Roman"/>
          <w:sz w:val="24"/>
          <w:szCs w:val="24"/>
        </w:rPr>
        <w:lastRenderedPageBreak/>
        <w:t>keypadControl.asm:</w:t>
      </w:r>
    </w:p>
    <w:p w14:paraId="799EEAF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XDEF buttonLogic</w:t>
      </w:r>
    </w:p>
    <w:p w14:paraId="60A87A0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XREF menuOption,keyPress</w:t>
      </w:r>
    </w:p>
    <w:p w14:paraId="3A5EC4F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 password variables</w:t>
      </w:r>
    </w:p>
    <w:p w14:paraId="60B666A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XREF password,password_mask,pswd_bcd,pswd_counter,savePassword,enter_set,enterPassword,pswd_bcd_check</w:t>
      </w:r>
    </w:p>
    <w:p w14:paraId="508D26B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XREF settingsControl,RTI_counter,vault_state,bankCounter</w:t>
      </w:r>
    </w:p>
    <w:p w14:paraId="5212A1E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XREF ani_length</w:t>
      </w:r>
    </w:p>
    <w:p w14:paraId="2FDA04F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XREF dep,with,d_w,alarmFlag,PRT_S</w:t>
      </w:r>
    </w:p>
    <w:p w14:paraId="59FC6C36" w14:textId="77777777" w:rsidR="0012618F" w:rsidRPr="0012618F" w:rsidRDefault="0012618F" w:rsidP="0012618F">
      <w:pPr>
        <w:spacing w:line="240" w:lineRule="auto"/>
        <w:rPr>
          <w:rFonts w:ascii="Courier New" w:hAnsi="Courier New" w:cs="Courier New"/>
          <w:sz w:val="20"/>
          <w:szCs w:val="20"/>
        </w:rPr>
      </w:pPr>
    </w:p>
    <w:p w14:paraId="43D04B9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Backexit: RTS</w:t>
      </w:r>
    </w:p>
    <w:p w14:paraId="28F03F30" w14:textId="77777777" w:rsidR="0012618F" w:rsidRPr="0012618F" w:rsidRDefault="0012618F" w:rsidP="0012618F">
      <w:pPr>
        <w:spacing w:line="240" w:lineRule="auto"/>
        <w:rPr>
          <w:rFonts w:ascii="Courier New" w:hAnsi="Courier New" w:cs="Courier New"/>
          <w:sz w:val="20"/>
          <w:szCs w:val="20"/>
        </w:rPr>
      </w:pPr>
    </w:p>
    <w:p w14:paraId="23B4E6C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alarmPrompt:</w:t>
      </w:r>
    </w:p>
    <w:p w14:paraId="6E06786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#$2F</w:t>
      </w:r>
    </w:p>
    <w:p w14:paraId="0945B08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w:t>
      </w:r>
    </w:p>
    <w:p w14:paraId="519306C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INC pswd_counter</w:t>
      </w:r>
    </w:p>
    <w:p w14:paraId="107826A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JSR enterPassword</w:t>
      </w:r>
    </w:p>
    <w:p w14:paraId="6C6EF7FB" w14:textId="77777777" w:rsidR="0012618F" w:rsidRPr="0012618F" w:rsidRDefault="0012618F" w:rsidP="0012618F">
      <w:pPr>
        <w:spacing w:line="240" w:lineRule="auto"/>
        <w:rPr>
          <w:rFonts w:ascii="Courier New" w:hAnsi="Courier New" w:cs="Courier New"/>
          <w:sz w:val="20"/>
          <w:szCs w:val="20"/>
        </w:rPr>
      </w:pPr>
    </w:p>
    <w:p w14:paraId="782C3DE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pswd_counter</w:t>
      </w:r>
    </w:p>
    <w:p w14:paraId="5450ED7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#4</w:t>
      </w:r>
    </w:p>
    <w:p w14:paraId="3FB1C60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Backexit</w:t>
      </w:r>
    </w:p>
    <w:p w14:paraId="2206699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w:t>
      </w:r>
    </w:p>
    <w:p w14:paraId="6B0E5D8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#'_',password_mask+1</w:t>
      </w:r>
    </w:p>
    <w:p w14:paraId="212839A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#'_',password_mask+2</w:t>
      </w:r>
    </w:p>
    <w:p w14:paraId="1F37809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#'_',password_mask+3</w:t>
      </w:r>
    </w:p>
    <w:p w14:paraId="2F4C4BE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              ; compare input with actual password</w:t>
      </w:r>
    </w:p>
    <w:p w14:paraId="1D081E0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w:t>
      </w:r>
    </w:p>
    <w:p w14:paraId="5B75C9B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incorrectAlarm              ; if not equal show incorrect screen</w:t>
      </w:r>
    </w:p>
    <w:p w14:paraId="50C8480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pswd_bcd+1</w:t>
      </w:r>
    </w:p>
    <w:p w14:paraId="2E7FE02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pswd_bcd_check+1</w:t>
      </w:r>
    </w:p>
    <w:p w14:paraId="7AC7071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incorrectAlarm</w:t>
      </w:r>
    </w:p>
    <w:p w14:paraId="4066FB4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pswd_bcd+2</w:t>
      </w:r>
    </w:p>
    <w:p w14:paraId="49C2C66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pswd_bcd_check+2</w:t>
      </w:r>
    </w:p>
    <w:p w14:paraId="5042680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 xml:space="preserve">         BNE incorrectAlarm</w:t>
      </w:r>
    </w:p>
    <w:p w14:paraId="1E9DFC7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pswd_bcd+3</w:t>
      </w:r>
    </w:p>
    <w:p w14:paraId="2DEAF08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pswd_bcd_check+3</w:t>
      </w:r>
    </w:p>
    <w:p w14:paraId="2919D3E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incorrectAlarm</w:t>
      </w:r>
    </w:p>
    <w:p w14:paraId="5EE2A6C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3825B93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vault_state</w:t>
      </w:r>
    </w:p>
    <w:p w14:paraId="1A3EB23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pswd_counter</w:t>
      </w:r>
    </w:p>
    <w:p w14:paraId="7248D0C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alarmFlag </w:t>
      </w:r>
    </w:p>
    <w:p w14:paraId="6E7D935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BCLR PRT_S,#$FF</w:t>
      </w:r>
    </w:p>
    <w:p w14:paraId="6289798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#$1                 ; if equal carry on with changing settings</w:t>
      </w:r>
    </w:p>
    <w:p w14:paraId="4F08B1B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1B96D31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042CB46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w:t>
      </w:r>
    </w:p>
    <w:p w14:paraId="4211C336" w14:textId="77777777" w:rsidR="0012618F" w:rsidRPr="0012618F" w:rsidRDefault="0012618F" w:rsidP="0012618F">
      <w:pPr>
        <w:spacing w:line="240" w:lineRule="auto"/>
        <w:rPr>
          <w:rFonts w:ascii="Courier New" w:hAnsi="Courier New" w:cs="Courier New"/>
          <w:sz w:val="20"/>
          <w:szCs w:val="20"/>
        </w:rPr>
      </w:pPr>
    </w:p>
    <w:p w14:paraId="3E7AC8C2" w14:textId="77777777" w:rsidR="0012618F" w:rsidRPr="0012618F" w:rsidRDefault="0012618F" w:rsidP="0012618F">
      <w:pPr>
        <w:spacing w:line="240" w:lineRule="auto"/>
        <w:rPr>
          <w:rFonts w:ascii="Courier New" w:hAnsi="Courier New" w:cs="Courier New"/>
          <w:sz w:val="20"/>
          <w:szCs w:val="20"/>
        </w:rPr>
      </w:pPr>
    </w:p>
    <w:p w14:paraId="077481A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incorrectAlarm:</w:t>
      </w:r>
    </w:p>
    <w:p w14:paraId="1B9EF94D" w14:textId="77777777" w:rsidR="0012618F" w:rsidRPr="0012618F" w:rsidRDefault="0012618F" w:rsidP="0012618F">
      <w:pPr>
        <w:spacing w:line="240" w:lineRule="auto"/>
        <w:rPr>
          <w:rFonts w:ascii="Courier New" w:hAnsi="Courier New" w:cs="Courier New"/>
          <w:sz w:val="20"/>
          <w:szCs w:val="20"/>
        </w:rPr>
      </w:pPr>
    </w:p>
    <w:p w14:paraId="3CCECEB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RTI_counter  ; reset to check for a second </w:t>
      </w:r>
    </w:p>
    <w:p w14:paraId="64DC66B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vault_state ; maybe works test pls</w:t>
      </w:r>
    </w:p>
    <w:p w14:paraId="765C80F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pswd_counter ; reset counter for next popup</w:t>
      </w:r>
    </w:p>
    <w:p w14:paraId="55CBAC4A" w14:textId="77777777" w:rsidR="0012618F" w:rsidRPr="0012618F" w:rsidRDefault="0012618F" w:rsidP="0012618F">
      <w:pPr>
        <w:spacing w:line="240" w:lineRule="auto"/>
        <w:rPr>
          <w:rFonts w:ascii="Courier New" w:hAnsi="Courier New" w:cs="Courier New"/>
          <w:sz w:val="20"/>
          <w:szCs w:val="20"/>
        </w:rPr>
      </w:pPr>
    </w:p>
    <w:p w14:paraId="019D6DC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w:t>
      </w:r>
    </w:p>
    <w:p w14:paraId="0F890512" w14:textId="77777777" w:rsidR="0012618F" w:rsidRPr="0012618F" w:rsidRDefault="0012618F" w:rsidP="0012618F">
      <w:pPr>
        <w:spacing w:line="240" w:lineRule="auto"/>
        <w:rPr>
          <w:rFonts w:ascii="Courier New" w:hAnsi="Courier New" w:cs="Courier New"/>
          <w:sz w:val="20"/>
          <w:szCs w:val="20"/>
        </w:rPr>
      </w:pPr>
    </w:p>
    <w:p w14:paraId="1694499A" w14:textId="77777777" w:rsidR="0012618F" w:rsidRPr="0012618F" w:rsidRDefault="0012618F" w:rsidP="0012618F">
      <w:pPr>
        <w:spacing w:line="240" w:lineRule="auto"/>
        <w:rPr>
          <w:rFonts w:ascii="Courier New" w:hAnsi="Courier New" w:cs="Courier New"/>
          <w:sz w:val="20"/>
          <w:szCs w:val="20"/>
        </w:rPr>
      </w:pPr>
    </w:p>
    <w:p w14:paraId="51D8518E" w14:textId="77777777" w:rsidR="0012618F" w:rsidRPr="0012618F" w:rsidRDefault="0012618F" w:rsidP="0012618F">
      <w:pPr>
        <w:spacing w:line="240" w:lineRule="auto"/>
        <w:rPr>
          <w:rFonts w:ascii="Courier New" w:hAnsi="Courier New" w:cs="Courier New"/>
          <w:sz w:val="20"/>
          <w:szCs w:val="20"/>
        </w:rPr>
      </w:pPr>
    </w:p>
    <w:p w14:paraId="72BD840B" w14:textId="77777777" w:rsidR="0012618F" w:rsidRPr="0012618F" w:rsidRDefault="0012618F" w:rsidP="0012618F">
      <w:pPr>
        <w:spacing w:line="240" w:lineRule="auto"/>
        <w:rPr>
          <w:rFonts w:ascii="Courier New" w:hAnsi="Courier New" w:cs="Courier New"/>
          <w:sz w:val="20"/>
          <w:szCs w:val="20"/>
        </w:rPr>
      </w:pPr>
    </w:p>
    <w:p w14:paraId="6B7F9F37" w14:textId="77777777" w:rsidR="0012618F" w:rsidRPr="0012618F" w:rsidRDefault="0012618F" w:rsidP="0012618F">
      <w:pPr>
        <w:spacing w:line="240" w:lineRule="auto"/>
        <w:rPr>
          <w:rFonts w:ascii="Courier New" w:hAnsi="Courier New" w:cs="Courier New"/>
          <w:sz w:val="20"/>
          <w:szCs w:val="20"/>
        </w:rPr>
      </w:pPr>
    </w:p>
    <w:p w14:paraId="1A0BFFB0" w14:textId="77777777" w:rsidR="0012618F" w:rsidRPr="0012618F" w:rsidRDefault="0012618F" w:rsidP="0012618F">
      <w:pPr>
        <w:spacing w:line="240" w:lineRule="auto"/>
        <w:rPr>
          <w:rFonts w:ascii="Courier New" w:hAnsi="Courier New" w:cs="Courier New"/>
          <w:sz w:val="20"/>
          <w:szCs w:val="20"/>
        </w:rPr>
      </w:pPr>
    </w:p>
    <w:p w14:paraId="595CBC6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buttonLogic: </w:t>
      </w:r>
    </w:p>
    <w:p w14:paraId="55B4C7D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13631F5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AssignScreen</w:t>
      </w:r>
    </w:p>
    <w:p w14:paraId="5CB6ABE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alarmPromptBuffer: LBRA alarmPrompt          </w:t>
      </w:r>
    </w:p>
    <w:p w14:paraId="66ED2EC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screen1buffer: LBRA screen1</w:t>
      </w:r>
    </w:p>
    <w:p w14:paraId="342795A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screen2buffer: LBRA screen2</w:t>
      </w:r>
    </w:p>
    <w:p w14:paraId="6DA504F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screen3buffer: LBRA screen3</w:t>
      </w:r>
    </w:p>
    <w:p w14:paraId="6EBBE3F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screen4buffer: LBRA screen4</w:t>
      </w:r>
    </w:p>
    <w:p w14:paraId="3924BCE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csConfirmbuffer: LBRA csConfirm</w:t>
      </w:r>
    </w:p>
    <w:p w14:paraId="51703C8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pswd_popupbuffer: LBRA pswd_popup         </w:t>
      </w:r>
    </w:p>
    <w:p w14:paraId="59CF6AA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vault_pswd_promptBuffer: LBRA vault_pswd_prompt</w:t>
      </w:r>
    </w:p>
    <w:p w14:paraId="053C41F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transactionBuffer: LBRA transaction</w:t>
      </w:r>
    </w:p>
    <w:p w14:paraId="73BAA53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depositBuffer: LBRA deposit</w:t>
      </w:r>
    </w:p>
    <w:p w14:paraId="5A6254E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withdrawBuffer: LBRA withdraw</w:t>
      </w:r>
    </w:p>
    <w:p w14:paraId="095FF4D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AssignScreen:</w:t>
      </w:r>
    </w:p>
    <w:p w14:paraId="41419F0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BRSET alarmFlag,#$FF,alarmPromptBuffer</w:t>
      </w:r>
    </w:p>
    <w:p w14:paraId="0D7F644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vault_state</w:t>
      </w:r>
    </w:p>
    <w:p w14:paraId="6B35E3B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#2</w:t>
      </w:r>
    </w:p>
    <w:p w14:paraId="0D6E802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vault_pswd_promptBuffer </w:t>
      </w:r>
    </w:p>
    <w:p w14:paraId="6336744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menuOption</w:t>
      </w:r>
    </w:p>
    <w:p w14:paraId="3B180FD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#0</w:t>
      </w:r>
    </w:p>
    <w:p w14:paraId="2524F74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pswd_popupbuffer</w:t>
      </w:r>
    </w:p>
    <w:p w14:paraId="162F843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#1</w:t>
      </w:r>
    </w:p>
    <w:p w14:paraId="37F0CE0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screen1buffer                      ; check which screen im currently on</w:t>
      </w:r>
    </w:p>
    <w:p w14:paraId="2C1CF9C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#2</w:t>
      </w:r>
    </w:p>
    <w:p w14:paraId="6EA6035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screen2buffer</w:t>
      </w:r>
    </w:p>
    <w:p w14:paraId="71DB944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#3</w:t>
      </w:r>
    </w:p>
    <w:p w14:paraId="0FD40F9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screen3buffer</w:t>
      </w:r>
    </w:p>
    <w:p w14:paraId="55668BF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#$1F</w:t>
      </w:r>
    </w:p>
    <w:p w14:paraId="5A153FF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screen4buffer</w:t>
      </w:r>
    </w:p>
    <w:p w14:paraId="7C44363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#$2F</w:t>
      </w:r>
    </w:p>
    <w:p w14:paraId="5FE067A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csConfirmbuffer</w:t>
      </w:r>
    </w:p>
    <w:p w14:paraId="3EF5F1D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d_w</w:t>
      </w:r>
    </w:p>
    <w:p w14:paraId="7C4BECC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#0</w:t>
      </w:r>
    </w:p>
    <w:p w14:paraId="07C8153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transactionBuffer</w:t>
      </w:r>
    </w:p>
    <w:p w14:paraId="21E2C75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#1</w:t>
      </w:r>
    </w:p>
    <w:p w14:paraId="1406C8E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depositBuffer</w:t>
      </w:r>
    </w:p>
    <w:p w14:paraId="6354F28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#$FF</w:t>
      </w:r>
    </w:p>
    <w:p w14:paraId="4CE9AF0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 xml:space="preserve">          BEQ withdrawBuffer</w:t>
      </w:r>
    </w:p>
    <w:p w14:paraId="3BECE5B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w:t>
      </w:r>
    </w:p>
    <w:p w14:paraId="0A35FB46" w14:textId="77777777" w:rsidR="0012618F" w:rsidRPr="0012618F" w:rsidRDefault="0012618F" w:rsidP="0012618F">
      <w:pPr>
        <w:spacing w:line="240" w:lineRule="auto"/>
        <w:rPr>
          <w:rFonts w:ascii="Courier New" w:hAnsi="Courier New" w:cs="Courier New"/>
          <w:sz w:val="20"/>
          <w:szCs w:val="20"/>
        </w:rPr>
      </w:pPr>
    </w:p>
    <w:p w14:paraId="53F552B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screen1: ; main menu</w:t>
      </w:r>
    </w:p>
    <w:p w14:paraId="05732FB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2EFA554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#$B</w:t>
      </w:r>
    </w:p>
    <w:p w14:paraId="54A6377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mmTOcs</w:t>
      </w:r>
    </w:p>
    <w:p w14:paraId="07A9E22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w:t>
      </w:r>
    </w:p>
    <w:p w14:paraId="1B561F41" w14:textId="77777777" w:rsidR="0012618F" w:rsidRPr="0012618F" w:rsidRDefault="0012618F" w:rsidP="0012618F">
      <w:pPr>
        <w:spacing w:line="240" w:lineRule="auto"/>
        <w:rPr>
          <w:rFonts w:ascii="Courier New" w:hAnsi="Courier New" w:cs="Courier New"/>
          <w:sz w:val="20"/>
          <w:szCs w:val="20"/>
        </w:rPr>
      </w:pPr>
    </w:p>
    <w:p w14:paraId="51F9CAB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mmTOcs:  LDAA #2</w:t>
      </w:r>
    </w:p>
    <w:p w14:paraId="76E2C0F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 scroll from main menu to change settings screen    </w:t>
      </w:r>
    </w:p>
    <w:p w14:paraId="7411D8E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w:t>
      </w:r>
    </w:p>
    <w:p w14:paraId="6BBB555B" w14:textId="77777777" w:rsidR="0012618F" w:rsidRPr="0012618F" w:rsidRDefault="0012618F" w:rsidP="0012618F">
      <w:pPr>
        <w:spacing w:line="240" w:lineRule="auto"/>
        <w:rPr>
          <w:rFonts w:ascii="Courier New" w:hAnsi="Courier New" w:cs="Courier New"/>
          <w:sz w:val="20"/>
          <w:szCs w:val="20"/>
        </w:rPr>
      </w:pPr>
    </w:p>
    <w:p w14:paraId="0CC687D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screen2: ; settings</w:t>
      </w:r>
    </w:p>
    <w:p w14:paraId="3756C9E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178B971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#$A</w:t>
      </w:r>
    </w:p>
    <w:p w14:paraId="61309C8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csTOmm</w:t>
      </w:r>
    </w:p>
    <w:p w14:paraId="20F1F05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#$B</w:t>
      </w:r>
    </w:p>
    <w:p w14:paraId="7C9CFDE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csTOcp</w:t>
      </w:r>
    </w:p>
    <w:p w14:paraId="2DC5AD1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#$F</w:t>
      </w:r>
    </w:p>
    <w:p w14:paraId="138EE08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csConfirm</w:t>
      </w:r>
    </w:p>
    <w:p w14:paraId="6B47FD8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w:t>
      </w:r>
    </w:p>
    <w:p w14:paraId="43D5C1C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7A784090" w14:textId="77777777" w:rsidR="0012618F" w:rsidRPr="0012618F" w:rsidRDefault="0012618F" w:rsidP="0012618F">
      <w:pPr>
        <w:spacing w:line="240" w:lineRule="auto"/>
        <w:rPr>
          <w:rFonts w:ascii="Courier New" w:hAnsi="Courier New" w:cs="Courier New"/>
          <w:sz w:val="20"/>
          <w:szCs w:val="20"/>
        </w:rPr>
      </w:pPr>
    </w:p>
    <w:p w14:paraId="7251E0E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csTOmm:  LDAA #1</w:t>
      </w:r>
    </w:p>
    <w:p w14:paraId="4A2CE84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37D81C8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w:t>
      </w:r>
    </w:p>
    <w:p w14:paraId="78CC1381" w14:textId="77777777" w:rsidR="0012618F" w:rsidRPr="0012618F" w:rsidRDefault="0012618F" w:rsidP="0012618F">
      <w:pPr>
        <w:spacing w:line="240" w:lineRule="auto"/>
        <w:rPr>
          <w:rFonts w:ascii="Courier New" w:hAnsi="Courier New" w:cs="Courier New"/>
          <w:sz w:val="20"/>
          <w:szCs w:val="20"/>
        </w:rPr>
      </w:pPr>
    </w:p>
    <w:p w14:paraId="4815243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csTOcp:  LDAA #3</w:t>
      </w:r>
    </w:p>
    <w:p w14:paraId="6E1C130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461399D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 </w:t>
      </w:r>
    </w:p>
    <w:p w14:paraId="79027957" w14:textId="77777777" w:rsidR="0012618F" w:rsidRPr="0012618F" w:rsidRDefault="0012618F" w:rsidP="0012618F">
      <w:pPr>
        <w:spacing w:line="240" w:lineRule="auto"/>
        <w:rPr>
          <w:rFonts w:ascii="Courier New" w:hAnsi="Courier New" w:cs="Courier New"/>
          <w:sz w:val="20"/>
          <w:szCs w:val="20"/>
        </w:rPr>
      </w:pPr>
    </w:p>
    <w:p w14:paraId="6EF5F87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exit:    RTS</w:t>
      </w:r>
    </w:p>
    <w:p w14:paraId="6D48C803" w14:textId="77777777" w:rsidR="0012618F" w:rsidRPr="0012618F" w:rsidRDefault="0012618F" w:rsidP="0012618F">
      <w:pPr>
        <w:spacing w:line="240" w:lineRule="auto"/>
        <w:rPr>
          <w:rFonts w:ascii="Courier New" w:hAnsi="Courier New" w:cs="Courier New"/>
          <w:sz w:val="20"/>
          <w:szCs w:val="20"/>
        </w:rPr>
      </w:pPr>
    </w:p>
    <w:p w14:paraId="1C2E078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csConfirm:</w:t>
      </w:r>
    </w:p>
    <w:p w14:paraId="2CE3002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#$2F</w:t>
      </w:r>
    </w:p>
    <w:p w14:paraId="1B89068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w:t>
      </w:r>
    </w:p>
    <w:p w14:paraId="72CB106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;alarmPrompt:</w:t>
      </w:r>
    </w:p>
    <w:p w14:paraId="7341FAB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JSR enterPassword</w:t>
      </w:r>
    </w:p>
    <w:p w14:paraId="453C258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INC pswd_counter</w:t>
      </w:r>
    </w:p>
    <w:p w14:paraId="2F77BCC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pswd_counter</w:t>
      </w:r>
    </w:p>
    <w:p w14:paraId="1F91DBE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#5</w:t>
      </w:r>
    </w:p>
    <w:p w14:paraId="39AD52C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exit</w:t>
      </w:r>
    </w:p>
    <w:p w14:paraId="494D88C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w:t>
      </w:r>
    </w:p>
    <w:p w14:paraId="3E8587D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#'_',password_mask+1</w:t>
      </w:r>
    </w:p>
    <w:p w14:paraId="23B8665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#'_',password_mask+2</w:t>
      </w:r>
    </w:p>
    <w:p w14:paraId="743B1CC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#'_',password_mask+3</w:t>
      </w:r>
    </w:p>
    <w:p w14:paraId="1ACAE95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              ; compare input with actual password</w:t>
      </w:r>
    </w:p>
    <w:p w14:paraId="75665E2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w:t>
      </w:r>
    </w:p>
    <w:p w14:paraId="7338180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              ; if not equal show incorrect screen</w:t>
      </w:r>
    </w:p>
    <w:p w14:paraId="49FE8E3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pswd_bcd+1</w:t>
      </w:r>
    </w:p>
    <w:p w14:paraId="45A2034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pswd_bcd_check+1</w:t>
      </w:r>
    </w:p>
    <w:p w14:paraId="7364C94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7C8BA19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pswd_bcd+2</w:t>
      </w:r>
    </w:p>
    <w:p w14:paraId="13C3A34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pswd_bcd_check+2</w:t>
      </w:r>
    </w:p>
    <w:p w14:paraId="535BD14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04778B2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pswd_bcd+3</w:t>
      </w:r>
    </w:p>
    <w:p w14:paraId="7920FC4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pswd_bcd_check+3</w:t>
      </w:r>
    </w:p>
    <w:p w14:paraId="017C003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0D21541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52A2BCF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4838E65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#$1F                 ; if equal carry on with changing settings</w:t>
      </w:r>
    </w:p>
    <w:p w14:paraId="49E9E1E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2C8C91F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27C8A74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 </w:t>
      </w:r>
    </w:p>
    <w:p w14:paraId="57C5C32E" w14:textId="77777777" w:rsidR="0012618F" w:rsidRPr="0012618F" w:rsidRDefault="0012618F" w:rsidP="0012618F">
      <w:pPr>
        <w:spacing w:line="240" w:lineRule="auto"/>
        <w:rPr>
          <w:rFonts w:ascii="Courier New" w:hAnsi="Courier New" w:cs="Courier New"/>
          <w:sz w:val="20"/>
          <w:szCs w:val="20"/>
        </w:rPr>
      </w:pPr>
    </w:p>
    <w:p w14:paraId="58DD8FA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incorrect:</w:t>
      </w:r>
    </w:p>
    <w:p w14:paraId="46DBFE1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RTI_counter  ; reset to check for a second </w:t>
      </w:r>
    </w:p>
    <w:p w14:paraId="00B0643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vault_state ; maybe works test pls</w:t>
      </w:r>
    </w:p>
    <w:p w14:paraId="0A018F5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pswd_counter ; reset counter for next popup</w:t>
      </w:r>
    </w:p>
    <w:p w14:paraId="78E4ABA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#$4</w:t>
      </w:r>
    </w:p>
    <w:p w14:paraId="779A5A6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 4 is incorrect screen</w:t>
      </w:r>
    </w:p>
    <w:p w14:paraId="778C231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w:t>
      </w:r>
    </w:p>
    <w:p w14:paraId="562A6625" w14:textId="77777777" w:rsidR="0012618F" w:rsidRPr="0012618F" w:rsidRDefault="0012618F" w:rsidP="0012618F">
      <w:pPr>
        <w:spacing w:line="240" w:lineRule="auto"/>
        <w:rPr>
          <w:rFonts w:ascii="Courier New" w:hAnsi="Courier New" w:cs="Courier New"/>
          <w:sz w:val="20"/>
          <w:szCs w:val="20"/>
        </w:rPr>
      </w:pPr>
    </w:p>
    <w:p w14:paraId="339D75F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vault_pswd_prompt:</w:t>
      </w:r>
    </w:p>
    <w:p w14:paraId="3AC3DE2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#$2F</w:t>
      </w:r>
    </w:p>
    <w:p w14:paraId="072F1C7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w:t>
      </w:r>
    </w:p>
    <w:p w14:paraId="3564034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58DFADC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JSR enterPassword</w:t>
      </w:r>
    </w:p>
    <w:p w14:paraId="1819F74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INC pswd_counter</w:t>
      </w:r>
    </w:p>
    <w:p w14:paraId="3730CFD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pswd_counter</w:t>
      </w:r>
    </w:p>
    <w:p w14:paraId="66A22B8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#5</w:t>
      </w:r>
    </w:p>
    <w:p w14:paraId="766D556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exit</w:t>
      </w:r>
    </w:p>
    <w:p w14:paraId="5B731FF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w:t>
      </w:r>
    </w:p>
    <w:p w14:paraId="6A9D6FB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#'_',password_mask+1</w:t>
      </w:r>
    </w:p>
    <w:p w14:paraId="34D483E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#'_',password_mask+2</w:t>
      </w:r>
    </w:p>
    <w:p w14:paraId="57D5BB8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#'_',password_mask+3</w:t>
      </w:r>
    </w:p>
    <w:p w14:paraId="3D888FE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              ; compare input with actual password</w:t>
      </w:r>
    </w:p>
    <w:p w14:paraId="3B06351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w:t>
      </w:r>
    </w:p>
    <w:p w14:paraId="782E88F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              ; if not equal show incorrect screen</w:t>
      </w:r>
    </w:p>
    <w:p w14:paraId="2C4969F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pswd_bcd+1</w:t>
      </w:r>
    </w:p>
    <w:p w14:paraId="1773C4F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pswd_bcd_check+1</w:t>
      </w:r>
    </w:p>
    <w:p w14:paraId="4F56DD3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527253E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pswd_bcd+2</w:t>
      </w:r>
    </w:p>
    <w:p w14:paraId="0709066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pswd_bcd_check+2</w:t>
      </w:r>
    </w:p>
    <w:p w14:paraId="0048711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7626817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pswd_bcd_check+3</w:t>
      </w:r>
    </w:p>
    <w:p w14:paraId="3E41F92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pswd_bcd_check+3</w:t>
      </w:r>
    </w:p>
    <w:p w14:paraId="0400B26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incorrect</w:t>
      </w:r>
    </w:p>
    <w:p w14:paraId="29C7D8D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 xml:space="preserve">         </w:t>
      </w:r>
    </w:p>
    <w:p w14:paraId="72D7041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#$FF</w:t>
      </w:r>
    </w:p>
    <w:p w14:paraId="3DC447C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vault_state </w:t>
      </w:r>
    </w:p>
    <w:p w14:paraId="2E02BFA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#$5                 ; if equal carry on with step motor spin</w:t>
      </w:r>
    </w:p>
    <w:p w14:paraId="3A7FA7D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4E5696BB"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ani_length </w:t>
      </w:r>
    </w:p>
    <w:p w14:paraId="6AE1638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 </w:t>
      </w:r>
    </w:p>
    <w:p w14:paraId="63B49CA4" w14:textId="77777777" w:rsidR="0012618F" w:rsidRPr="0012618F" w:rsidRDefault="0012618F" w:rsidP="0012618F">
      <w:pPr>
        <w:spacing w:line="240" w:lineRule="auto"/>
        <w:rPr>
          <w:rFonts w:ascii="Courier New" w:hAnsi="Courier New" w:cs="Courier New"/>
          <w:sz w:val="20"/>
          <w:szCs w:val="20"/>
        </w:rPr>
      </w:pPr>
    </w:p>
    <w:p w14:paraId="22EA34FE" w14:textId="77777777" w:rsidR="0012618F" w:rsidRPr="0012618F" w:rsidRDefault="0012618F" w:rsidP="0012618F">
      <w:pPr>
        <w:spacing w:line="240" w:lineRule="auto"/>
        <w:rPr>
          <w:rFonts w:ascii="Courier New" w:hAnsi="Courier New" w:cs="Courier New"/>
          <w:sz w:val="20"/>
          <w:szCs w:val="20"/>
        </w:rPr>
      </w:pPr>
    </w:p>
    <w:p w14:paraId="0DFFBFF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cpConfirm: LDAA #0</w:t>
      </w:r>
    </w:p>
    <w:p w14:paraId="2773B8A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w:t>
      </w:r>
    </w:p>
    <w:p w14:paraId="1D7F9D4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  ;added</w:t>
      </w:r>
    </w:p>
    <w:p w14:paraId="43C2B3D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1F7A3EA3" w14:textId="77777777" w:rsidR="0012618F" w:rsidRPr="0012618F" w:rsidRDefault="0012618F" w:rsidP="0012618F">
      <w:pPr>
        <w:spacing w:line="240" w:lineRule="auto"/>
        <w:rPr>
          <w:rFonts w:ascii="Courier New" w:hAnsi="Courier New" w:cs="Courier New"/>
          <w:sz w:val="20"/>
          <w:szCs w:val="20"/>
        </w:rPr>
      </w:pPr>
    </w:p>
    <w:p w14:paraId="2FC1AC8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screen3: ; pwsd</w:t>
      </w:r>
    </w:p>
    <w:p w14:paraId="3404DBE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39745E5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#$A</w:t>
      </w:r>
    </w:p>
    <w:p w14:paraId="405334E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cpTOcs</w:t>
      </w:r>
    </w:p>
    <w:p w14:paraId="53203AFC"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#$F      ; added</w:t>
      </w:r>
    </w:p>
    <w:p w14:paraId="1683A59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cpConfirm ;added</w:t>
      </w:r>
    </w:p>
    <w:p w14:paraId="5373AB9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w:t>
      </w:r>
    </w:p>
    <w:p w14:paraId="178A28E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2A50F5F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cpTOcs:  LDAA #2</w:t>
      </w:r>
    </w:p>
    <w:p w14:paraId="7EF91E2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3607CAE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    </w:t>
      </w:r>
    </w:p>
    <w:p w14:paraId="640044C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795A8078" w14:textId="77777777" w:rsidR="0012618F" w:rsidRPr="0012618F" w:rsidRDefault="0012618F" w:rsidP="0012618F">
      <w:pPr>
        <w:spacing w:line="240" w:lineRule="auto"/>
        <w:rPr>
          <w:rFonts w:ascii="Courier New" w:hAnsi="Courier New" w:cs="Courier New"/>
          <w:sz w:val="20"/>
          <w:szCs w:val="20"/>
        </w:rPr>
      </w:pPr>
    </w:p>
    <w:p w14:paraId="1FFF6C1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screen4: JSR settingsControl</w:t>
      </w:r>
    </w:p>
    <w:p w14:paraId="24E16E04" w14:textId="77777777" w:rsidR="0012618F" w:rsidRPr="0012618F" w:rsidRDefault="0012618F" w:rsidP="0012618F">
      <w:pPr>
        <w:spacing w:line="240" w:lineRule="auto"/>
        <w:rPr>
          <w:rFonts w:ascii="Courier New" w:hAnsi="Courier New" w:cs="Courier New"/>
          <w:sz w:val="20"/>
          <w:szCs w:val="20"/>
        </w:rPr>
      </w:pPr>
    </w:p>
    <w:p w14:paraId="77465EE0" w14:textId="77777777" w:rsidR="0012618F" w:rsidRPr="0012618F" w:rsidRDefault="0012618F" w:rsidP="0012618F">
      <w:pPr>
        <w:spacing w:line="240" w:lineRule="auto"/>
        <w:rPr>
          <w:rFonts w:ascii="Courier New" w:hAnsi="Courier New" w:cs="Courier New"/>
          <w:sz w:val="20"/>
          <w:szCs w:val="20"/>
        </w:rPr>
      </w:pPr>
    </w:p>
    <w:p w14:paraId="61B2A5E4"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pswd_popup: </w:t>
      </w:r>
    </w:p>
    <w:p w14:paraId="1D93190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2F3435C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JSR savePassword</w:t>
      </w:r>
    </w:p>
    <w:p w14:paraId="00FEEB8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 xml:space="preserve">         LDAA pswd_counter</w:t>
      </w:r>
    </w:p>
    <w:p w14:paraId="4E9E7FA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#4</w:t>
      </w:r>
    </w:p>
    <w:p w14:paraId="3193C27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BNE exit_end</w:t>
      </w:r>
    </w:p>
    <w:p w14:paraId="0C985F9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pswd_counter</w:t>
      </w:r>
    </w:p>
    <w:p w14:paraId="4C990B1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BSET enter_set,#1   </w:t>
      </w:r>
    </w:p>
    <w:p w14:paraId="264A366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#1</w:t>
      </w:r>
    </w:p>
    <w:p w14:paraId="08162C9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w:t>
      </w:r>
    </w:p>
    <w:p w14:paraId="55B8890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w:t>
      </w:r>
    </w:p>
    <w:p w14:paraId="236D768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#'_',password_mask+1</w:t>
      </w:r>
    </w:p>
    <w:p w14:paraId="396A1B7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#'_',password_mask+2</w:t>
      </w:r>
    </w:p>
    <w:p w14:paraId="36ABD9E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MOVB #'_',password_mask+3</w:t>
      </w:r>
    </w:p>
    <w:p w14:paraId="79D3459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LBRA exit</w:t>
      </w:r>
    </w:p>
    <w:p w14:paraId="39208C90" w14:textId="77777777" w:rsidR="0012618F" w:rsidRPr="0012618F" w:rsidRDefault="0012618F" w:rsidP="0012618F">
      <w:pPr>
        <w:spacing w:line="240" w:lineRule="auto"/>
        <w:rPr>
          <w:rFonts w:ascii="Courier New" w:hAnsi="Courier New" w:cs="Courier New"/>
          <w:sz w:val="20"/>
          <w:szCs w:val="20"/>
        </w:rPr>
      </w:pPr>
    </w:p>
    <w:p w14:paraId="30BD55D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6A92F7A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transaction:</w:t>
      </w:r>
    </w:p>
    <w:p w14:paraId="23341771"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207405F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#1</w:t>
      </w:r>
    </w:p>
    <w:p w14:paraId="1E16C71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deposit</w:t>
      </w:r>
    </w:p>
    <w:p w14:paraId="6AE1048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#2</w:t>
      </w:r>
    </w:p>
    <w:p w14:paraId="55770E26"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BEQ withdraw</w:t>
      </w:r>
    </w:p>
    <w:p w14:paraId="5366ABA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exit_end</w:t>
      </w:r>
    </w:p>
    <w:p w14:paraId="24D53749" w14:textId="77777777" w:rsidR="0012618F" w:rsidRPr="0012618F" w:rsidRDefault="0012618F" w:rsidP="0012618F">
      <w:pPr>
        <w:spacing w:line="240" w:lineRule="auto"/>
        <w:rPr>
          <w:rFonts w:ascii="Courier New" w:hAnsi="Courier New" w:cs="Courier New"/>
          <w:sz w:val="20"/>
          <w:szCs w:val="20"/>
        </w:rPr>
      </w:pPr>
    </w:p>
    <w:p w14:paraId="22B6B5C7" w14:textId="77777777" w:rsidR="0012618F" w:rsidRPr="0012618F" w:rsidRDefault="0012618F" w:rsidP="0012618F">
      <w:pPr>
        <w:spacing w:line="240" w:lineRule="auto"/>
        <w:rPr>
          <w:rFonts w:ascii="Courier New" w:hAnsi="Courier New" w:cs="Courier New"/>
          <w:sz w:val="20"/>
          <w:szCs w:val="20"/>
        </w:rPr>
      </w:pPr>
    </w:p>
    <w:p w14:paraId="566846F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deposit:</w:t>
      </w:r>
    </w:p>
    <w:p w14:paraId="797864D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#6</w:t>
      </w:r>
    </w:p>
    <w:p w14:paraId="1AC1CC39"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17C4760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#1</w:t>
      </w:r>
    </w:p>
    <w:p w14:paraId="66F1DEA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d_w</w:t>
      </w:r>
    </w:p>
    <w:p w14:paraId="67F6EE1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;BSET d_w,#1 ; added+3</w:t>
      </w:r>
    </w:p>
    <w:p w14:paraId="071941F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6F03CD5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#9</w:t>
      </w:r>
    </w:p>
    <w:p w14:paraId="7FE92FB5"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BHI exit_end</w:t>
      </w:r>
    </w:p>
    <w:p w14:paraId="2FD8407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;BSET d_w,#1</w:t>
      </w:r>
    </w:p>
    <w:p w14:paraId="162D1B7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lastRenderedPageBreak/>
        <w:t xml:space="preserve">        JSR dep</w:t>
      </w:r>
    </w:p>
    <w:p w14:paraId="5B83C46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exit_end </w:t>
      </w:r>
    </w:p>
    <w:p w14:paraId="691370C6" w14:textId="77777777" w:rsidR="0012618F" w:rsidRPr="0012618F" w:rsidRDefault="0012618F" w:rsidP="0012618F">
      <w:pPr>
        <w:spacing w:line="240" w:lineRule="auto"/>
        <w:rPr>
          <w:rFonts w:ascii="Courier New" w:hAnsi="Courier New" w:cs="Courier New"/>
          <w:sz w:val="20"/>
          <w:szCs w:val="20"/>
        </w:rPr>
      </w:pPr>
    </w:p>
    <w:p w14:paraId="29DA3A57"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withdraw:</w:t>
      </w:r>
    </w:p>
    <w:p w14:paraId="33FCF05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#6</w:t>
      </w:r>
    </w:p>
    <w:p w14:paraId="099D70E2"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menuOption </w:t>
      </w:r>
    </w:p>
    <w:p w14:paraId="78004CD0"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#$FF</w:t>
      </w:r>
    </w:p>
    <w:p w14:paraId="3E8FC90A"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STAA d_w</w:t>
      </w:r>
    </w:p>
    <w:p w14:paraId="2D2059A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LDAA keyPress</w:t>
      </w:r>
    </w:p>
    <w:p w14:paraId="4D1D21E8"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CMPA #9</w:t>
      </w:r>
    </w:p>
    <w:p w14:paraId="71AA95DF"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BHI exit_end</w:t>
      </w:r>
    </w:p>
    <w:p w14:paraId="38448EFD"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;CLR d_w</w:t>
      </w:r>
    </w:p>
    <w:p w14:paraId="392E46D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JSR dep      </w:t>
      </w:r>
    </w:p>
    <w:p w14:paraId="3F618D03"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BRA exit_end </w:t>
      </w:r>
    </w:p>
    <w:p w14:paraId="1C6B882E" w14:textId="77777777" w:rsidR="0012618F" w:rsidRPr="0012618F"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 xml:space="preserve">         </w:t>
      </w:r>
    </w:p>
    <w:p w14:paraId="7442BB23" w14:textId="1F2F45F2" w:rsidR="007A4EF5" w:rsidRDefault="0012618F" w:rsidP="0012618F">
      <w:pPr>
        <w:spacing w:line="240" w:lineRule="auto"/>
        <w:rPr>
          <w:rFonts w:ascii="Courier New" w:hAnsi="Courier New" w:cs="Courier New"/>
          <w:sz w:val="20"/>
          <w:szCs w:val="20"/>
        </w:rPr>
      </w:pPr>
      <w:r w:rsidRPr="0012618F">
        <w:rPr>
          <w:rFonts w:ascii="Courier New" w:hAnsi="Courier New" w:cs="Courier New"/>
          <w:sz w:val="20"/>
          <w:szCs w:val="20"/>
        </w:rPr>
        <w:t>exit_end:    RTS</w:t>
      </w:r>
    </w:p>
    <w:p w14:paraId="739B0BAF" w14:textId="1E1C3050" w:rsidR="0012618F" w:rsidRDefault="0012618F" w:rsidP="0012618F">
      <w:pPr>
        <w:spacing w:line="240" w:lineRule="auto"/>
        <w:rPr>
          <w:rFonts w:ascii="Courier New" w:hAnsi="Courier New" w:cs="Courier New"/>
          <w:sz w:val="20"/>
          <w:szCs w:val="20"/>
        </w:rPr>
      </w:pPr>
    </w:p>
    <w:p w14:paraId="3A762ABB" w14:textId="62520E37" w:rsidR="0012618F" w:rsidRDefault="0012618F" w:rsidP="0012618F">
      <w:pPr>
        <w:spacing w:line="240" w:lineRule="auto"/>
        <w:rPr>
          <w:rFonts w:ascii="Courier New" w:hAnsi="Courier New" w:cs="Courier New"/>
          <w:sz w:val="20"/>
          <w:szCs w:val="20"/>
        </w:rPr>
      </w:pPr>
    </w:p>
    <w:p w14:paraId="00F83C5C" w14:textId="4E3049DF" w:rsidR="0012618F" w:rsidRDefault="0012618F" w:rsidP="0012618F">
      <w:pPr>
        <w:spacing w:line="240" w:lineRule="auto"/>
        <w:rPr>
          <w:rFonts w:ascii="Courier New" w:hAnsi="Courier New" w:cs="Courier New"/>
          <w:sz w:val="20"/>
          <w:szCs w:val="20"/>
        </w:rPr>
      </w:pPr>
    </w:p>
    <w:p w14:paraId="2D8ECF8C" w14:textId="5ABD0380" w:rsidR="0012618F" w:rsidRDefault="0012618F" w:rsidP="0012618F">
      <w:pPr>
        <w:spacing w:line="240" w:lineRule="auto"/>
        <w:rPr>
          <w:rFonts w:ascii="Courier New" w:hAnsi="Courier New" w:cs="Courier New"/>
          <w:sz w:val="20"/>
          <w:szCs w:val="20"/>
        </w:rPr>
      </w:pPr>
    </w:p>
    <w:p w14:paraId="203C36F2" w14:textId="4114958A" w:rsidR="0012618F" w:rsidRDefault="0012618F" w:rsidP="0012618F">
      <w:pPr>
        <w:spacing w:line="240" w:lineRule="auto"/>
        <w:rPr>
          <w:rFonts w:ascii="Courier New" w:hAnsi="Courier New" w:cs="Courier New"/>
          <w:sz w:val="20"/>
          <w:szCs w:val="20"/>
        </w:rPr>
      </w:pPr>
    </w:p>
    <w:p w14:paraId="4DB9AEBE" w14:textId="6771802B" w:rsidR="0012618F" w:rsidRDefault="0012618F" w:rsidP="0012618F">
      <w:pPr>
        <w:spacing w:line="240" w:lineRule="auto"/>
        <w:rPr>
          <w:rFonts w:ascii="Courier New" w:hAnsi="Courier New" w:cs="Courier New"/>
          <w:sz w:val="20"/>
          <w:szCs w:val="20"/>
        </w:rPr>
      </w:pPr>
    </w:p>
    <w:p w14:paraId="084EE6F6" w14:textId="55FF3013" w:rsidR="0012618F" w:rsidRDefault="0012618F" w:rsidP="0012618F">
      <w:pPr>
        <w:spacing w:line="240" w:lineRule="auto"/>
        <w:rPr>
          <w:rFonts w:ascii="Courier New" w:hAnsi="Courier New" w:cs="Courier New"/>
          <w:sz w:val="20"/>
          <w:szCs w:val="20"/>
        </w:rPr>
      </w:pPr>
    </w:p>
    <w:p w14:paraId="39E43865" w14:textId="03545F53" w:rsidR="0012618F" w:rsidRDefault="0012618F" w:rsidP="0012618F">
      <w:pPr>
        <w:spacing w:line="240" w:lineRule="auto"/>
        <w:rPr>
          <w:rFonts w:ascii="Courier New" w:hAnsi="Courier New" w:cs="Courier New"/>
          <w:sz w:val="20"/>
          <w:szCs w:val="20"/>
        </w:rPr>
      </w:pPr>
    </w:p>
    <w:p w14:paraId="56D9A474" w14:textId="7686E3E9" w:rsidR="0012618F" w:rsidRDefault="0012618F" w:rsidP="0012618F">
      <w:pPr>
        <w:spacing w:line="240" w:lineRule="auto"/>
        <w:rPr>
          <w:rFonts w:ascii="Courier New" w:hAnsi="Courier New" w:cs="Courier New"/>
          <w:sz w:val="20"/>
          <w:szCs w:val="20"/>
        </w:rPr>
      </w:pPr>
    </w:p>
    <w:p w14:paraId="2FE25676" w14:textId="191BA73D" w:rsidR="0012618F" w:rsidRDefault="0012618F" w:rsidP="0012618F">
      <w:pPr>
        <w:spacing w:line="240" w:lineRule="auto"/>
        <w:rPr>
          <w:rFonts w:ascii="Courier New" w:hAnsi="Courier New" w:cs="Courier New"/>
          <w:sz w:val="20"/>
          <w:szCs w:val="20"/>
        </w:rPr>
      </w:pPr>
    </w:p>
    <w:p w14:paraId="54EB95BE" w14:textId="6CDC77E8" w:rsidR="0012618F" w:rsidRDefault="0012618F" w:rsidP="0012618F">
      <w:pPr>
        <w:spacing w:line="240" w:lineRule="auto"/>
        <w:rPr>
          <w:rFonts w:ascii="Courier New" w:hAnsi="Courier New" w:cs="Courier New"/>
          <w:sz w:val="20"/>
          <w:szCs w:val="20"/>
        </w:rPr>
      </w:pPr>
    </w:p>
    <w:p w14:paraId="60F0EFF9" w14:textId="1633047E" w:rsidR="0012618F" w:rsidRDefault="0012618F" w:rsidP="0012618F">
      <w:pPr>
        <w:spacing w:line="240" w:lineRule="auto"/>
        <w:rPr>
          <w:rFonts w:ascii="Courier New" w:hAnsi="Courier New" w:cs="Courier New"/>
          <w:sz w:val="20"/>
          <w:szCs w:val="20"/>
        </w:rPr>
      </w:pPr>
    </w:p>
    <w:p w14:paraId="3E4011DE" w14:textId="3AFA3F0D" w:rsidR="0012618F" w:rsidRDefault="0012618F" w:rsidP="0012618F">
      <w:pPr>
        <w:spacing w:line="240" w:lineRule="auto"/>
        <w:rPr>
          <w:rFonts w:ascii="Courier New" w:hAnsi="Courier New" w:cs="Courier New"/>
          <w:sz w:val="20"/>
          <w:szCs w:val="20"/>
        </w:rPr>
      </w:pPr>
    </w:p>
    <w:p w14:paraId="2D51A18D" w14:textId="2FAF712B" w:rsidR="0012618F" w:rsidRDefault="0012618F" w:rsidP="0012618F">
      <w:pPr>
        <w:spacing w:line="240" w:lineRule="auto"/>
        <w:rPr>
          <w:rFonts w:ascii="Courier New" w:hAnsi="Courier New" w:cs="Courier New"/>
          <w:sz w:val="20"/>
          <w:szCs w:val="20"/>
        </w:rPr>
      </w:pPr>
    </w:p>
    <w:p w14:paraId="78955B61" w14:textId="14DF9380" w:rsidR="0012618F" w:rsidRDefault="0012618F" w:rsidP="0012618F">
      <w:pPr>
        <w:spacing w:line="240" w:lineRule="auto"/>
        <w:rPr>
          <w:rFonts w:ascii="Courier New" w:hAnsi="Courier New" w:cs="Courier New"/>
          <w:sz w:val="20"/>
          <w:szCs w:val="20"/>
        </w:rPr>
      </w:pPr>
    </w:p>
    <w:p w14:paraId="602A4155" w14:textId="50193DAF" w:rsidR="0012618F" w:rsidRDefault="0012618F" w:rsidP="0012618F">
      <w:pPr>
        <w:spacing w:line="240" w:lineRule="auto"/>
        <w:rPr>
          <w:rFonts w:ascii="Courier New" w:hAnsi="Courier New" w:cs="Courier New"/>
          <w:sz w:val="20"/>
          <w:szCs w:val="20"/>
        </w:rPr>
      </w:pPr>
    </w:p>
    <w:p w14:paraId="73603A50" w14:textId="4DAA03CD" w:rsidR="0012618F" w:rsidRDefault="0012618F" w:rsidP="0012618F">
      <w:pPr>
        <w:spacing w:line="240" w:lineRule="auto"/>
        <w:rPr>
          <w:rFonts w:ascii="Courier New" w:hAnsi="Courier New" w:cs="Courier New"/>
          <w:sz w:val="20"/>
          <w:szCs w:val="20"/>
        </w:rPr>
      </w:pPr>
    </w:p>
    <w:p w14:paraId="0E60A951" w14:textId="148DC555" w:rsidR="0012618F" w:rsidRPr="00C660C7" w:rsidRDefault="00C660C7" w:rsidP="0012618F">
      <w:pPr>
        <w:spacing w:line="240" w:lineRule="auto"/>
        <w:rPr>
          <w:rFonts w:asciiTheme="majorBidi" w:hAnsiTheme="majorBidi" w:cstheme="majorBidi"/>
          <w:sz w:val="24"/>
          <w:szCs w:val="24"/>
        </w:rPr>
      </w:pPr>
      <w:r w:rsidRPr="00C660C7">
        <w:rPr>
          <w:rFonts w:asciiTheme="majorBidi" w:hAnsiTheme="majorBidi" w:cstheme="majorBidi"/>
          <w:sz w:val="24"/>
          <w:szCs w:val="24"/>
        </w:rPr>
        <w:lastRenderedPageBreak/>
        <w:t>LCDControl.asm:</w:t>
      </w:r>
    </w:p>
    <w:p w14:paraId="68F063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LCD and Pot References</w:t>
      </w:r>
    </w:p>
    <w:p w14:paraId="691AAA0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SendsChr,PlayTone,display_string,init_LCD,disp,read_pot,pot_value</w:t>
      </w:r>
    </w:p>
    <w:p w14:paraId="3EFA2DE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XDEF LCD_Control</w:t>
      </w:r>
    </w:p>
    <w:p w14:paraId="1EBFE2D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26D34F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Timing variables</w:t>
      </w:r>
    </w:p>
    <w:p w14:paraId="72965ED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hours,minutes,seconds,day,seconds_tens,seconds_ones,minutes_tens,minutes_ones,hours_tens,hours_ones</w:t>
      </w:r>
    </w:p>
    <w:p w14:paraId="0DC1604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Subroutines</w:t>
      </w:r>
    </w:p>
    <w:p w14:paraId="4E968B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Convert_BCD</w:t>
      </w:r>
    </w:p>
    <w:p w14:paraId="00628CE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keypad variables</w:t>
      </w:r>
    </w:p>
    <w:p w14:paraId="5FC55A4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menuOption,keyPress</w:t>
      </w:r>
    </w:p>
    <w:p w14:paraId="312645F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password variables</w:t>
      </w:r>
    </w:p>
    <w:p w14:paraId="2457F9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password,password_mask,pswd_bcd</w:t>
      </w:r>
    </w:p>
    <w:p w14:paraId="5E0A1C0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temperature variables</w:t>
      </w:r>
    </w:p>
    <w:p w14:paraId="44E3060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des_temp,curr_temp_tens,curr_temp_ones,currentTemp,des_temp_tens,des_temp_ones,des_temp_hundreds</w:t>
      </w:r>
    </w:p>
    <w:p w14:paraId="546BE6B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des_temp_hundreds_temp,des_temp_tens_temp,des_temp_ones_temp,tempChange</w:t>
      </w:r>
    </w:p>
    <w:p w14:paraId="4A7E7A4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 vault variables</w:t>
      </w:r>
    </w:p>
    <w:p w14:paraId="7124FAE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vault_state,money,money_bcd,tmoney,tmoney_bcd</w:t>
      </w:r>
    </w:p>
    <w:p w14:paraId="32BA9AA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XREF LCDelay,LCDelayFlag</w:t>
      </w:r>
    </w:p>
    <w:p w14:paraId="3BCCDD8D" w14:textId="77777777" w:rsidR="00C660C7" w:rsidRPr="00C660C7" w:rsidRDefault="00C660C7" w:rsidP="00C660C7">
      <w:pPr>
        <w:spacing w:line="240" w:lineRule="auto"/>
        <w:rPr>
          <w:rFonts w:ascii="Courier New" w:hAnsi="Courier New" w:cs="Courier New"/>
          <w:sz w:val="20"/>
          <w:szCs w:val="20"/>
        </w:rPr>
      </w:pPr>
    </w:p>
    <w:p w14:paraId="3D5C49F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backexit: RTS</w:t>
      </w:r>
    </w:p>
    <w:p w14:paraId="188F0145" w14:textId="77777777" w:rsidR="00C660C7" w:rsidRPr="00C660C7" w:rsidRDefault="00C660C7" w:rsidP="00C660C7">
      <w:pPr>
        <w:spacing w:line="240" w:lineRule="auto"/>
        <w:rPr>
          <w:rFonts w:ascii="Courier New" w:hAnsi="Courier New" w:cs="Courier New"/>
          <w:sz w:val="20"/>
          <w:szCs w:val="20"/>
        </w:rPr>
      </w:pPr>
    </w:p>
    <w:p w14:paraId="41307AC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LCD_Control:</w:t>
      </w:r>
    </w:p>
    <w:p w14:paraId="7BE3CFE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6DACC5E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8315D9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8DFB9D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menuOption</w:t>
      </w:r>
    </w:p>
    <w:p w14:paraId="79E8C34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BRCLR menuOption,#$FF,EPSWDBuffer</w:t>
      </w:r>
    </w:p>
    <w:p w14:paraId="719906C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6A7291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#1</w:t>
      </w:r>
    </w:p>
    <w:p w14:paraId="25DF1A0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BEQ changeClock</w:t>
      </w:r>
    </w:p>
    <w:p w14:paraId="7AF5BEB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#2</w:t>
      </w:r>
    </w:p>
    <w:p w14:paraId="40A1E28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settingsBuffer</w:t>
      </w:r>
    </w:p>
    <w:p w14:paraId="1D7BEE2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#3</w:t>
      </w:r>
    </w:p>
    <w:p w14:paraId="366BD58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pswdBuffer</w:t>
      </w:r>
    </w:p>
    <w:p w14:paraId="61EAD4C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#4</w:t>
      </w:r>
    </w:p>
    <w:p w14:paraId="08F206D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incPSWDbuffer</w:t>
      </w:r>
    </w:p>
    <w:p w14:paraId="47FCA46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#$1F</w:t>
      </w:r>
    </w:p>
    <w:p w14:paraId="423B85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changingValuesBuffer</w:t>
      </w:r>
    </w:p>
    <w:p w14:paraId="006CB6D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#$2F</w:t>
      </w:r>
    </w:p>
    <w:p w14:paraId="65B0266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EPSWDBuffer</w:t>
      </w:r>
    </w:p>
    <w:p w14:paraId="31BD5F3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#$5</w:t>
      </w:r>
    </w:p>
    <w:p w14:paraId="48FB59B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inVaultBuffer</w:t>
      </w:r>
    </w:p>
    <w:p w14:paraId="6DAE727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#6</w:t>
      </w:r>
    </w:p>
    <w:p w14:paraId="5869172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BEQ DWBuffer</w:t>
      </w:r>
    </w:p>
    <w:p w14:paraId="52AA966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BRA carryOn</w:t>
      </w:r>
    </w:p>
    <w:p w14:paraId="7559AA36" w14:textId="77777777" w:rsidR="00C660C7" w:rsidRPr="00C660C7" w:rsidRDefault="00C660C7" w:rsidP="00C660C7">
      <w:pPr>
        <w:spacing w:line="240" w:lineRule="auto"/>
        <w:rPr>
          <w:rFonts w:ascii="Courier New" w:hAnsi="Courier New" w:cs="Courier New"/>
          <w:sz w:val="20"/>
          <w:szCs w:val="20"/>
        </w:rPr>
      </w:pPr>
    </w:p>
    <w:p w14:paraId="0BE3D8E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EPSWDBuffer:</w:t>
      </w:r>
    </w:p>
    <w:p w14:paraId="3F05A09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EnterPSWD</w:t>
      </w:r>
    </w:p>
    <w:p w14:paraId="55EE85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settingsBuffer:   </w:t>
      </w:r>
    </w:p>
    <w:p w14:paraId="3A95342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changeSettings</w:t>
      </w:r>
    </w:p>
    <w:p w14:paraId="08FED8E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pswdBuffer:   </w:t>
      </w:r>
    </w:p>
    <w:p w14:paraId="33D488E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changePswd</w:t>
      </w:r>
    </w:p>
    <w:p w14:paraId="7B952E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5317EB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changingValuesBuffer:</w:t>
      </w:r>
    </w:p>
    <w:p w14:paraId="76D6D8E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changingValues</w:t>
      </w:r>
    </w:p>
    <w:p w14:paraId="2B4C902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incPSWDbuffer:</w:t>
      </w:r>
    </w:p>
    <w:p w14:paraId="3344024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incPSWD</w:t>
      </w:r>
    </w:p>
    <w:p w14:paraId="53179E1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inVaultBuffer:</w:t>
      </w:r>
    </w:p>
    <w:p w14:paraId="4C193C8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inVault</w:t>
      </w:r>
    </w:p>
    <w:p w14:paraId="7F334B19" w14:textId="77777777" w:rsidR="00C660C7" w:rsidRPr="00C660C7" w:rsidRDefault="00C660C7" w:rsidP="00C660C7">
      <w:pPr>
        <w:spacing w:line="240" w:lineRule="auto"/>
        <w:rPr>
          <w:rFonts w:ascii="Courier New" w:hAnsi="Courier New" w:cs="Courier New"/>
          <w:sz w:val="20"/>
          <w:szCs w:val="20"/>
        </w:rPr>
      </w:pPr>
    </w:p>
    <w:p w14:paraId="6DD4F24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DWBuffer:</w:t>
      </w:r>
    </w:p>
    <w:p w14:paraId="1D601CF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DW</w:t>
      </w:r>
    </w:p>
    <w:p w14:paraId="0B43CAA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carryOn:  </w:t>
      </w:r>
    </w:p>
    <w:p w14:paraId="42C1645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EmptyScreen</w:t>
      </w:r>
    </w:p>
    <w:p w14:paraId="1033665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EEA512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changeClock: </w:t>
      </w:r>
    </w:p>
    <w:p w14:paraId="1E372E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6107FC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BRCLR LCDelayFlag,#$FF,backexit</w:t>
      </w:r>
    </w:p>
    <w:p w14:paraId="020215C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seconds</w:t>
      </w:r>
    </w:p>
    <w:p w14:paraId="25099CF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PSHA</w:t>
      </w:r>
    </w:p>
    <w:p w14:paraId="7CD7F3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Convert_BCD</w:t>
      </w:r>
    </w:p>
    <w:p w14:paraId="0394D8A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PULA</w:t>
      </w:r>
    </w:p>
    <w:p w14:paraId="004738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-5,sp</w:t>
      </w:r>
    </w:p>
    <w:p w14:paraId="475FF54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seconds_ones</w:t>
      </w:r>
    </w:p>
    <w:p w14:paraId="47507C9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-4,sp</w:t>
      </w:r>
    </w:p>
    <w:p w14:paraId="75C82A4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seconds_tens</w:t>
      </w:r>
    </w:p>
    <w:p w14:paraId="1B0BEBC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361B58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minutes</w:t>
      </w:r>
    </w:p>
    <w:p w14:paraId="467D82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PSHA</w:t>
      </w:r>
    </w:p>
    <w:p w14:paraId="5814FF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Convert_BCD</w:t>
      </w:r>
    </w:p>
    <w:p w14:paraId="38AB705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PULA</w:t>
      </w:r>
    </w:p>
    <w:p w14:paraId="2402288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-5,sp</w:t>
      </w:r>
    </w:p>
    <w:p w14:paraId="01DA8CB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minutes_ones</w:t>
      </w:r>
    </w:p>
    <w:p w14:paraId="38559DC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-4,sp</w:t>
      </w:r>
    </w:p>
    <w:p w14:paraId="4793A05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minutes_tens</w:t>
      </w:r>
    </w:p>
    <w:p w14:paraId="057ACC1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2F3BDA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hours</w:t>
      </w:r>
    </w:p>
    <w:p w14:paraId="6BBFBE2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PSHA</w:t>
      </w:r>
    </w:p>
    <w:p w14:paraId="35EFD6F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Convert_BCD</w:t>
      </w:r>
    </w:p>
    <w:p w14:paraId="4D17472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PULA</w:t>
      </w:r>
    </w:p>
    <w:p w14:paraId="1111998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-5,sp</w:t>
      </w:r>
    </w:p>
    <w:p w14:paraId="6B3CB61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hours_ones</w:t>
      </w:r>
    </w:p>
    <w:p w14:paraId="1323C5C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-4,sp</w:t>
      </w:r>
    </w:p>
    <w:p w14:paraId="5E679A0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hours_tens</w:t>
      </w:r>
    </w:p>
    <w:p w14:paraId="478D72A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8748EF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LDAA tempChange</w:t>
      </w:r>
    </w:p>
    <w:p w14:paraId="4A9E78B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CMPA #0</w:t>
      </w:r>
    </w:p>
    <w:p w14:paraId="3C89170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BNE continueTemp</w:t>
      </w:r>
    </w:p>
    <w:p w14:paraId="724499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currentTemp</w:t>
      </w:r>
    </w:p>
    <w:p w14:paraId="4CC0601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PSHA</w:t>
      </w:r>
    </w:p>
    <w:p w14:paraId="0B3347E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Convert_BCD</w:t>
      </w:r>
    </w:p>
    <w:p w14:paraId="495ADBF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PULA</w:t>
      </w:r>
    </w:p>
    <w:p w14:paraId="3DB635A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-5,sp</w:t>
      </w:r>
    </w:p>
    <w:p w14:paraId="1236139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curr_temp_ones</w:t>
      </w:r>
    </w:p>
    <w:p w14:paraId="3F9AC80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-4,sp</w:t>
      </w:r>
    </w:p>
    <w:p w14:paraId="2FF94AA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curr_temp_tens</w:t>
      </w:r>
    </w:p>
    <w:p w14:paraId="09B2B24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76E290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#1</w:t>
      </w:r>
    </w:p>
    <w:p w14:paraId="4829E1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STAA tempChange</w:t>
      </w:r>
    </w:p>
    <w:p w14:paraId="09AC20FF" w14:textId="77777777" w:rsidR="00C660C7" w:rsidRPr="00C660C7" w:rsidRDefault="00C660C7" w:rsidP="00C660C7">
      <w:pPr>
        <w:spacing w:line="240" w:lineRule="auto"/>
        <w:rPr>
          <w:rFonts w:ascii="Courier New" w:hAnsi="Courier New" w:cs="Courier New"/>
          <w:sz w:val="20"/>
          <w:szCs w:val="20"/>
        </w:rPr>
      </w:pPr>
    </w:p>
    <w:p w14:paraId="2B7A859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continueTemp:          </w:t>
      </w:r>
    </w:p>
    <w:p w14:paraId="1664D3F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read_pot</w:t>
      </w:r>
    </w:p>
    <w:p w14:paraId="352495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pot_value</w:t>
      </w:r>
    </w:p>
    <w:p w14:paraId="577CCA0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LDAA #0</w:t>
      </w:r>
    </w:p>
    <w:p w14:paraId="695E413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LDX #100</w:t>
      </w:r>
    </w:p>
    <w:p w14:paraId="5FF96F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IDIV</w:t>
      </w:r>
    </w:p>
    <w:p w14:paraId="7F360B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STX des_temp_hundreds_temp</w:t>
      </w:r>
    </w:p>
    <w:p w14:paraId="576FED6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LDX #10</w:t>
      </w:r>
    </w:p>
    <w:p w14:paraId="7BF33CC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IDIV</w:t>
      </w:r>
    </w:p>
    <w:p w14:paraId="3D70105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STX des_temp_tens_temp</w:t>
      </w:r>
    </w:p>
    <w:p w14:paraId="0F2E9B8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LDX #1</w:t>
      </w:r>
    </w:p>
    <w:p w14:paraId="0A10D14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IDIV</w:t>
      </w:r>
    </w:p>
    <w:p w14:paraId="423843D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STX des_temp_ones_temp</w:t>
      </w:r>
    </w:p>
    <w:p w14:paraId="0390574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371A23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96863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des_temp_hundreds_temp</w:t>
      </w:r>
    </w:p>
    <w:p w14:paraId="44ADED5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des_temp_hundreds</w:t>
      </w:r>
    </w:p>
    <w:p w14:paraId="5F767B0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des_temp_tens_temp</w:t>
      </w:r>
    </w:p>
    <w:p w14:paraId="5F5B326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STAB des_temp_tens</w:t>
      </w:r>
    </w:p>
    <w:p w14:paraId="48AA933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des_temp_ones_temp</w:t>
      </w:r>
    </w:p>
    <w:p w14:paraId="52DE2BA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des_temp_ones</w:t>
      </w:r>
    </w:p>
    <w:p w14:paraId="303D5F8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D86071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9CC04A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des_temp_hundreds</w:t>
      </w:r>
    </w:p>
    <w:p w14:paraId="02DA829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ADDB #$30</w:t>
      </w:r>
    </w:p>
    <w:p w14:paraId="13CF7B4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des_temp_hundreds</w:t>
      </w:r>
    </w:p>
    <w:p w14:paraId="19B8DF5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645BB0F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des_temp_tens</w:t>
      </w:r>
    </w:p>
    <w:p w14:paraId="2CA1CB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ADDB #$30</w:t>
      </w:r>
    </w:p>
    <w:p w14:paraId="55FD55F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des_temp_tens</w:t>
      </w:r>
    </w:p>
    <w:p w14:paraId="72D6E66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951CDD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des_temp_ones</w:t>
      </w:r>
    </w:p>
    <w:p w14:paraId="1251A10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ADDB #$30</w:t>
      </w:r>
    </w:p>
    <w:p w14:paraId="609B0B5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des_temp_ones</w:t>
      </w:r>
    </w:p>
    <w:p w14:paraId="370EF03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322E94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mainMenu:</w:t>
      </w:r>
    </w:p>
    <w:p w14:paraId="7D5C9E4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65305D2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0B71D7A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hours_tens, disp          ; HH</w:t>
      </w:r>
    </w:p>
    <w:p w14:paraId="296B675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hours_ones, disp+1</w:t>
      </w:r>
    </w:p>
    <w:p w14:paraId="1867E1C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disp+2</w:t>
      </w:r>
    </w:p>
    <w:p w14:paraId="644E389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minutes_tens, disp+3      ; MM</w:t>
      </w:r>
    </w:p>
    <w:p w14:paraId="27DE88E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minutes_ones, disp+4</w:t>
      </w:r>
    </w:p>
    <w:p w14:paraId="1F378DD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disp+5</w:t>
      </w:r>
    </w:p>
    <w:p w14:paraId="31485AB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seconds_tens, disp+6      ; SS</w:t>
      </w:r>
    </w:p>
    <w:p w14:paraId="3FCD56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seconds_ones, disp+7</w:t>
      </w:r>
    </w:p>
    <w:p w14:paraId="4370F16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EEA584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disp+8</w:t>
      </w:r>
    </w:p>
    <w:p w14:paraId="5F48B34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0312290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LDX day                        ; DAY</w:t>
      </w:r>
    </w:p>
    <w:p w14:paraId="6ABB8AB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0,x</w:t>
      </w:r>
    </w:p>
    <w:p w14:paraId="37C469C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STAB disp+9</w:t>
      </w:r>
    </w:p>
    <w:p w14:paraId="051B51C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1,x</w:t>
      </w:r>
    </w:p>
    <w:p w14:paraId="041D58F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disp+10</w:t>
      </w:r>
    </w:p>
    <w:p w14:paraId="74EB10D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2,x</w:t>
      </w:r>
    </w:p>
    <w:p w14:paraId="78F1CD6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disp+11</w:t>
      </w:r>
    </w:p>
    <w:p w14:paraId="6F62361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5C227C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disp+12</w:t>
      </w:r>
    </w:p>
    <w:p w14:paraId="247D279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#'L', disp+13</w:t>
      </w:r>
    </w:p>
    <w:p w14:paraId="70653A2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#'A', disp+14</w:t>
      </w:r>
    </w:p>
    <w:p w14:paraId="7673CF2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#'B', disp+15</w:t>
      </w:r>
    </w:p>
    <w:p w14:paraId="53DE791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8D909B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curr_temp_tens, disp+16        ; 2nd line</w:t>
      </w:r>
    </w:p>
    <w:p w14:paraId="595612C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curr_temp_ones, disp+17</w:t>
      </w:r>
    </w:p>
    <w:p w14:paraId="561A8A8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disp+18</w:t>
      </w:r>
    </w:p>
    <w:p w14:paraId="5341F02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disp+19</w:t>
      </w:r>
    </w:p>
    <w:p w14:paraId="23A7EDF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7C6069E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19CCA37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5AA78A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disp+23</w:t>
      </w:r>
    </w:p>
    <w:p w14:paraId="6884EFB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disp+24</w:t>
      </w:r>
    </w:p>
    <w:p w14:paraId="4EEDAC2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disp+25</w:t>
      </w:r>
    </w:p>
    <w:p w14:paraId="0EF332F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des_temp_hundreds, disp+26</w:t>
      </w:r>
    </w:p>
    <w:p w14:paraId="22F7B1F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des_temp_tens, disp+27</w:t>
      </w:r>
    </w:p>
    <w:p w14:paraId="1372D7A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disp+28</w:t>
      </w:r>
    </w:p>
    <w:p w14:paraId="37C6E3E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6420DE8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5C064FF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#'&gt;', disp+31</w:t>
      </w:r>
    </w:p>
    <w:p w14:paraId="7937806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614644B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5FC7E59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12BFD76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changeSettings:                          </w:t>
      </w:r>
    </w:p>
    <w:p w14:paraId="64B671F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63DEBE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w:t>
      </w:r>
    </w:p>
    <w:p w14:paraId="508F4C4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#'H', disp+1</w:t>
      </w:r>
    </w:p>
    <w:p w14:paraId="246E912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#'A', disp+2</w:t>
      </w:r>
    </w:p>
    <w:p w14:paraId="40C2FF4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#'N', disp+3</w:t>
      </w:r>
    </w:p>
    <w:p w14:paraId="13C706A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 disp+4</w:t>
      </w:r>
    </w:p>
    <w:p w14:paraId="5557FF2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disp+5</w:t>
      </w:r>
    </w:p>
    <w:p w14:paraId="2BE5438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disp+6</w:t>
      </w:r>
    </w:p>
    <w:p w14:paraId="155B83C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disp+7</w:t>
      </w:r>
    </w:p>
    <w:p w14:paraId="72DA5F6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disp+8</w:t>
      </w:r>
    </w:p>
    <w:p w14:paraId="3E8BAA0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disp+9</w:t>
      </w:r>
    </w:p>
    <w:p w14:paraId="0F0752E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disp+10</w:t>
      </w:r>
    </w:p>
    <w:p w14:paraId="2704E2E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#'I', disp+11</w:t>
      </w:r>
    </w:p>
    <w:p w14:paraId="01828AF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#'N', disp+12</w:t>
      </w:r>
    </w:p>
    <w:p w14:paraId="081A230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 disp+13</w:t>
      </w:r>
    </w:p>
    <w:p w14:paraId="6DBDF88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disp+14</w:t>
      </w:r>
    </w:p>
    <w:p w14:paraId="2BF4B24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6568B58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7D098E9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#'&lt;', disp+16</w:t>
      </w:r>
    </w:p>
    <w:p w14:paraId="72AFB1F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disp+17</w:t>
      </w:r>
    </w:p>
    <w:p w14:paraId="594BF1E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disp+18</w:t>
      </w:r>
    </w:p>
    <w:p w14:paraId="518B1CC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disp+19</w:t>
      </w:r>
    </w:p>
    <w:p w14:paraId="60DBE88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6F74E5B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729CEF9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09A1A0A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189DAE5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743620D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5B978F4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6060A4A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7698AEC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5A75A63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6E756B8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29AC2AE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#'&gt;', disp+31</w:t>
      </w:r>
    </w:p>
    <w:p w14:paraId="4CF6FE1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3A7EA3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LBRA EndFunction</w:t>
      </w:r>
    </w:p>
    <w:p w14:paraId="2747DC7B" w14:textId="77777777" w:rsidR="00C660C7" w:rsidRPr="00C660C7" w:rsidRDefault="00C660C7" w:rsidP="00C660C7">
      <w:pPr>
        <w:spacing w:line="240" w:lineRule="auto"/>
        <w:rPr>
          <w:rFonts w:ascii="Courier New" w:hAnsi="Courier New" w:cs="Courier New"/>
          <w:sz w:val="20"/>
          <w:szCs w:val="20"/>
        </w:rPr>
      </w:pPr>
    </w:p>
    <w:p w14:paraId="0AE2255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0BE449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changePswd:</w:t>
      </w:r>
    </w:p>
    <w:p w14:paraId="3E5AC048" w14:textId="77777777" w:rsidR="00C660C7" w:rsidRPr="00C660C7" w:rsidRDefault="00C660C7" w:rsidP="00C660C7">
      <w:pPr>
        <w:spacing w:line="240" w:lineRule="auto"/>
        <w:rPr>
          <w:rFonts w:ascii="Courier New" w:hAnsi="Courier New" w:cs="Courier New"/>
          <w:sz w:val="20"/>
          <w:szCs w:val="20"/>
        </w:rPr>
      </w:pPr>
    </w:p>
    <w:p w14:paraId="3A8F590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w:t>
      </w:r>
    </w:p>
    <w:p w14:paraId="2858523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w:t>
      </w:r>
    </w:p>
    <w:p w14:paraId="5F55EF0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disp+2</w:t>
      </w:r>
    </w:p>
    <w:p w14:paraId="7EC0A9F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 disp+3</w:t>
      </w:r>
    </w:p>
    <w:p w14:paraId="4045B70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#'A', disp+4</w:t>
      </w:r>
    </w:p>
    <w:p w14:paraId="4D8AA3D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#'N', disp+5</w:t>
      </w:r>
    </w:p>
    <w:p w14:paraId="5ABB45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 disp+6</w:t>
      </w:r>
    </w:p>
    <w:p w14:paraId="5D64DD7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disp+7</w:t>
      </w:r>
    </w:p>
    <w:p w14:paraId="0190118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disp+8</w:t>
      </w:r>
    </w:p>
    <w:p w14:paraId="0EFCCA2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disp+9</w:t>
      </w:r>
    </w:p>
    <w:p w14:paraId="12E3DB7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 disp+10</w:t>
      </w:r>
    </w:p>
    <w:p w14:paraId="4A662F8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disp+11</w:t>
      </w:r>
    </w:p>
    <w:p w14:paraId="4D3AAD2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#'W', disp+12</w:t>
      </w:r>
    </w:p>
    <w:p w14:paraId="5F1124B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disp+13</w:t>
      </w:r>
    </w:p>
    <w:p w14:paraId="2FBAEDE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31468EB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7ADCDDD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06383EA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#'&lt;', disp+16</w:t>
      </w:r>
    </w:p>
    <w:p w14:paraId="36C85EB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disp+17</w:t>
      </w:r>
    </w:p>
    <w:p w14:paraId="3FE6685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disp+18</w:t>
      </w:r>
    </w:p>
    <w:p w14:paraId="053DFE5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disp+19</w:t>
      </w:r>
    </w:p>
    <w:p w14:paraId="3652370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0B16CE7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04FB251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31CA9AE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44A474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7405913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14A080B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6C7693A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 ', disp+27</w:t>
      </w:r>
    </w:p>
    <w:p w14:paraId="1C0BE0E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0EBF2F5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578721D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762B53F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7741BA9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2F9F4C9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0D49A601" w14:textId="77777777" w:rsidR="00C660C7" w:rsidRPr="00C660C7" w:rsidRDefault="00C660C7" w:rsidP="00C660C7">
      <w:pPr>
        <w:spacing w:line="240" w:lineRule="auto"/>
        <w:rPr>
          <w:rFonts w:ascii="Courier New" w:hAnsi="Courier New" w:cs="Courier New"/>
          <w:sz w:val="20"/>
          <w:szCs w:val="20"/>
        </w:rPr>
      </w:pPr>
    </w:p>
    <w:p w14:paraId="5D723ED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EmptyScreen:</w:t>
      </w:r>
    </w:p>
    <w:p w14:paraId="02E1AD14" w14:textId="77777777" w:rsidR="00C660C7" w:rsidRPr="00C660C7" w:rsidRDefault="00C660C7" w:rsidP="00C660C7">
      <w:pPr>
        <w:spacing w:line="240" w:lineRule="auto"/>
        <w:rPr>
          <w:rFonts w:ascii="Courier New" w:hAnsi="Courier New" w:cs="Courier New"/>
          <w:sz w:val="20"/>
          <w:szCs w:val="20"/>
        </w:rPr>
      </w:pPr>
    </w:p>
    <w:p w14:paraId="26B98C1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w:t>
      </w:r>
    </w:p>
    <w:p w14:paraId="3741290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w:t>
      </w:r>
    </w:p>
    <w:p w14:paraId="59D0B38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w:t>
      </w:r>
    </w:p>
    <w:p w14:paraId="36836F9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w:t>
      </w:r>
    </w:p>
    <w:p w14:paraId="6B5E081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disp+4</w:t>
      </w:r>
    </w:p>
    <w:p w14:paraId="116958B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disp+5</w:t>
      </w:r>
    </w:p>
    <w:p w14:paraId="117C150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disp+6</w:t>
      </w:r>
    </w:p>
    <w:p w14:paraId="603EA2A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disp+7</w:t>
      </w:r>
    </w:p>
    <w:p w14:paraId="5DF1B71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disp+8</w:t>
      </w:r>
    </w:p>
    <w:p w14:paraId="1D0A5EA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disp+9</w:t>
      </w:r>
    </w:p>
    <w:p w14:paraId="31DCF57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disp+10</w:t>
      </w:r>
    </w:p>
    <w:p w14:paraId="04C1D22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disp+11</w:t>
      </w:r>
    </w:p>
    <w:p w14:paraId="1AA8595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disp+12</w:t>
      </w:r>
    </w:p>
    <w:p w14:paraId="4779494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disp+13</w:t>
      </w:r>
    </w:p>
    <w:p w14:paraId="12FC483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736B144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6DF6181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#'&lt;', disp+16</w:t>
      </w:r>
    </w:p>
    <w:p w14:paraId="1507605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disp+17</w:t>
      </w:r>
    </w:p>
    <w:p w14:paraId="570864D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disp+18</w:t>
      </w:r>
    </w:p>
    <w:p w14:paraId="7811678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disp+19</w:t>
      </w:r>
    </w:p>
    <w:p w14:paraId="4EBD23D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4915F1A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69E4BD7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0744FBE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 ', disp+23</w:t>
      </w:r>
    </w:p>
    <w:p w14:paraId="7C80DB4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7669377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3D82AAA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58D88B7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066B888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6660BE1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286A450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0FE756B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#'&gt;', disp+31</w:t>
      </w:r>
    </w:p>
    <w:p w14:paraId="38F597C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40CC47B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77E9226E" w14:textId="77777777" w:rsidR="00C660C7" w:rsidRPr="00C660C7" w:rsidRDefault="00C660C7" w:rsidP="00C660C7">
      <w:pPr>
        <w:spacing w:line="240" w:lineRule="auto"/>
        <w:rPr>
          <w:rFonts w:ascii="Courier New" w:hAnsi="Courier New" w:cs="Courier New"/>
          <w:sz w:val="20"/>
          <w:szCs w:val="20"/>
        </w:rPr>
      </w:pPr>
    </w:p>
    <w:p w14:paraId="45DAD1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EnterPSWD:</w:t>
      </w:r>
    </w:p>
    <w:p w14:paraId="769363CC" w14:textId="77777777" w:rsidR="00C660C7" w:rsidRPr="00C660C7" w:rsidRDefault="00C660C7" w:rsidP="00C660C7">
      <w:pPr>
        <w:spacing w:line="240" w:lineRule="auto"/>
        <w:rPr>
          <w:rFonts w:ascii="Courier New" w:hAnsi="Courier New" w:cs="Courier New"/>
          <w:sz w:val="20"/>
          <w:szCs w:val="20"/>
        </w:rPr>
      </w:pPr>
    </w:p>
    <w:p w14:paraId="0F68752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w:t>
      </w:r>
    </w:p>
    <w:p w14:paraId="356356A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#'N', disp+1</w:t>
      </w:r>
    </w:p>
    <w:p w14:paraId="3F00E7D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disp+2</w:t>
      </w:r>
    </w:p>
    <w:p w14:paraId="20CAF76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disp+3</w:t>
      </w:r>
    </w:p>
    <w:p w14:paraId="2581EB2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#'R', disp+4</w:t>
      </w:r>
    </w:p>
    <w:p w14:paraId="042734F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disp+5</w:t>
      </w:r>
    </w:p>
    <w:p w14:paraId="6F280D5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 disp+6</w:t>
      </w:r>
    </w:p>
    <w:p w14:paraId="6E93ECF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disp+7</w:t>
      </w:r>
    </w:p>
    <w:p w14:paraId="3BF6820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#'W', disp+8</w:t>
      </w:r>
    </w:p>
    <w:p w14:paraId="7AE7B06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disp+9</w:t>
      </w:r>
    </w:p>
    <w:p w14:paraId="2566E8B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disp+10</w:t>
      </w:r>
    </w:p>
    <w:p w14:paraId="77FA55A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disp+11</w:t>
      </w:r>
    </w:p>
    <w:p w14:paraId="59B5933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disp+12</w:t>
      </w:r>
    </w:p>
    <w:p w14:paraId="25DE201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disp+13</w:t>
      </w:r>
    </w:p>
    <w:p w14:paraId="5580F9A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4FF64E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372CFA0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disp+16</w:t>
      </w:r>
    </w:p>
    <w:p w14:paraId="5381C83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password_mask, disp+17</w:t>
      </w:r>
    </w:p>
    <w:p w14:paraId="34EB04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password_mask+1, disp+18</w:t>
      </w:r>
    </w:p>
    <w:p w14:paraId="3708572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password_mask+2, disp+19</w:t>
      </w:r>
    </w:p>
    <w:p w14:paraId="5604052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password_mask+3, disp+20</w:t>
      </w:r>
    </w:p>
    <w:p w14:paraId="7346736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70C6D04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1631DA5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1191F04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26BBC83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0CFD639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6FE3524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7ED767B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28B3E60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188C53B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5A745DA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3D39EF7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72A5791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5123F3D3" w14:textId="77777777" w:rsidR="00C660C7" w:rsidRPr="00C660C7" w:rsidRDefault="00C660C7" w:rsidP="00C660C7">
      <w:pPr>
        <w:spacing w:line="240" w:lineRule="auto"/>
        <w:rPr>
          <w:rFonts w:ascii="Courier New" w:hAnsi="Courier New" w:cs="Courier New"/>
          <w:sz w:val="20"/>
          <w:szCs w:val="20"/>
        </w:rPr>
      </w:pPr>
    </w:p>
    <w:p w14:paraId="6B4DB898" w14:textId="77777777" w:rsidR="00C660C7" w:rsidRPr="00C660C7" w:rsidRDefault="00C660C7" w:rsidP="00C660C7">
      <w:pPr>
        <w:spacing w:line="240" w:lineRule="auto"/>
        <w:rPr>
          <w:rFonts w:ascii="Courier New" w:hAnsi="Courier New" w:cs="Courier New"/>
          <w:sz w:val="20"/>
          <w:szCs w:val="20"/>
        </w:rPr>
      </w:pPr>
    </w:p>
    <w:p w14:paraId="1FAFA25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changingValues:</w:t>
      </w:r>
    </w:p>
    <w:p w14:paraId="2FF3DF0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9BF562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7C58C46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hours_tens, disp          ; HH</w:t>
      </w:r>
    </w:p>
    <w:p w14:paraId="747359A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hours_ones, disp+1</w:t>
      </w:r>
    </w:p>
    <w:p w14:paraId="0843BC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disp+2</w:t>
      </w:r>
    </w:p>
    <w:p w14:paraId="299325B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minutes_tens, disp+3      ; MM</w:t>
      </w:r>
    </w:p>
    <w:p w14:paraId="0D1A4D7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minutes_ones, disp+4</w:t>
      </w:r>
    </w:p>
    <w:p w14:paraId="4519ED3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disp+5</w:t>
      </w:r>
    </w:p>
    <w:p w14:paraId="0EAD8EC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seconds_tens, disp+6      ; SS</w:t>
      </w:r>
    </w:p>
    <w:p w14:paraId="334A31B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seconds_ones, disp+7</w:t>
      </w:r>
    </w:p>
    <w:p w14:paraId="40613A4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6D04991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disp+8</w:t>
      </w:r>
    </w:p>
    <w:p w14:paraId="6472F50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92E10C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LDX day                        ; DAY</w:t>
      </w:r>
    </w:p>
    <w:p w14:paraId="6746DEA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0,x</w:t>
      </w:r>
    </w:p>
    <w:p w14:paraId="24D8EBF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STAB disp+9</w:t>
      </w:r>
    </w:p>
    <w:p w14:paraId="30E10BC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1,x</w:t>
      </w:r>
    </w:p>
    <w:p w14:paraId="448E32E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disp+10</w:t>
      </w:r>
    </w:p>
    <w:p w14:paraId="1E439EB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LDAB 2,x</w:t>
      </w:r>
    </w:p>
    <w:p w14:paraId="232B867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STAB disp+11</w:t>
      </w:r>
    </w:p>
    <w:p w14:paraId="57D1D2A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278C1C1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disp+12</w:t>
      </w:r>
    </w:p>
    <w:p w14:paraId="451DEDF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disp+13</w:t>
      </w:r>
    </w:p>
    <w:p w14:paraId="283E767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7F52ADD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21E49E7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5AA061C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curr_temp_tens, disp+16            ; 2nd line</w:t>
      </w:r>
    </w:p>
    <w:p w14:paraId="55D4A0C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curr_temp_ones, disp+17</w:t>
      </w:r>
    </w:p>
    <w:p w14:paraId="5928F20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disp+18</w:t>
      </w:r>
    </w:p>
    <w:p w14:paraId="12DA849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disp+19</w:t>
      </w:r>
    </w:p>
    <w:p w14:paraId="641D3A3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50504ED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33EE552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5946272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735865B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2143354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2A600BA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41AC199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025E0BA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6CF2953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3152F64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56BF2B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7F005D2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4C02301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0AFB4ECE" w14:textId="77777777" w:rsidR="00C660C7" w:rsidRPr="00C660C7" w:rsidRDefault="00C660C7" w:rsidP="00C660C7">
      <w:pPr>
        <w:spacing w:line="240" w:lineRule="auto"/>
        <w:rPr>
          <w:rFonts w:ascii="Courier New" w:hAnsi="Courier New" w:cs="Courier New"/>
          <w:sz w:val="20"/>
          <w:szCs w:val="20"/>
        </w:rPr>
      </w:pPr>
    </w:p>
    <w:p w14:paraId="660AD8A6" w14:textId="77777777" w:rsidR="00C660C7" w:rsidRPr="00C660C7" w:rsidRDefault="00C660C7" w:rsidP="00C660C7">
      <w:pPr>
        <w:spacing w:line="240" w:lineRule="auto"/>
        <w:rPr>
          <w:rFonts w:ascii="Courier New" w:hAnsi="Courier New" w:cs="Courier New"/>
          <w:sz w:val="20"/>
          <w:szCs w:val="20"/>
        </w:rPr>
      </w:pPr>
    </w:p>
    <w:p w14:paraId="492651C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incPSWD:</w:t>
      </w:r>
    </w:p>
    <w:p w14:paraId="5E1B908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#'I', disp</w:t>
      </w:r>
    </w:p>
    <w:p w14:paraId="6284CAC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#'N', disp+1</w:t>
      </w:r>
    </w:p>
    <w:p w14:paraId="1B6453E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disp+2</w:t>
      </w:r>
    </w:p>
    <w:p w14:paraId="72F3279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#'O', disp+3</w:t>
      </w:r>
    </w:p>
    <w:p w14:paraId="7543D7C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#'R', disp+4</w:t>
      </w:r>
    </w:p>
    <w:p w14:paraId="46B9BF0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#'R', disp+5</w:t>
      </w:r>
    </w:p>
    <w:p w14:paraId="5EE2C31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disp+6</w:t>
      </w:r>
    </w:p>
    <w:p w14:paraId="3C62344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#'C', disp+7</w:t>
      </w:r>
    </w:p>
    <w:p w14:paraId="1E7B434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disp+8</w:t>
      </w:r>
    </w:p>
    <w:p w14:paraId="79D003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disp+9</w:t>
      </w:r>
    </w:p>
    <w:p w14:paraId="3C2EE4F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 disp+10</w:t>
      </w:r>
    </w:p>
    <w:p w14:paraId="6E124CD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disp+11</w:t>
      </w:r>
    </w:p>
    <w:p w14:paraId="4F1BAD8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#'W', disp+12</w:t>
      </w:r>
    </w:p>
    <w:p w14:paraId="73DCD59A"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disp+13</w:t>
      </w:r>
    </w:p>
    <w:p w14:paraId="79FB72A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3E6B28E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300CAF2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disp+16</w:t>
      </w:r>
    </w:p>
    <w:p w14:paraId="71A7924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disp+17</w:t>
      </w:r>
    </w:p>
    <w:p w14:paraId="44A483D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disp+18</w:t>
      </w:r>
    </w:p>
    <w:p w14:paraId="7662B04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disp+19</w:t>
      </w:r>
    </w:p>
    <w:p w14:paraId="4311D0E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1D88662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14C44C3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49AC0C6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6865B1D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2065B70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792AE9B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7E552CC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24A4C98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60D33EA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2316FF2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44486D3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29939BB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1EC9C48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3D852AFC" w14:textId="77777777" w:rsidR="00C660C7" w:rsidRPr="00C660C7" w:rsidRDefault="00C660C7" w:rsidP="00C660C7">
      <w:pPr>
        <w:spacing w:line="240" w:lineRule="auto"/>
        <w:rPr>
          <w:rFonts w:ascii="Courier New" w:hAnsi="Courier New" w:cs="Courier New"/>
          <w:sz w:val="20"/>
          <w:szCs w:val="20"/>
        </w:rPr>
      </w:pPr>
    </w:p>
    <w:p w14:paraId="38CEEB6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inVault: </w:t>
      </w:r>
    </w:p>
    <w:p w14:paraId="752895F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#'1', disp</w:t>
      </w:r>
    </w:p>
    <w:p w14:paraId="310D371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w:t>
      </w:r>
    </w:p>
    <w:p w14:paraId="6308110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disp+2</w:t>
      </w:r>
    </w:p>
    <w:p w14:paraId="4782FE6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#'E', disp+3</w:t>
      </w:r>
    </w:p>
    <w:p w14:paraId="0767B29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#'P', disp+4</w:t>
      </w:r>
    </w:p>
    <w:p w14:paraId="303AB1D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#'O', disp+5</w:t>
      </w:r>
    </w:p>
    <w:p w14:paraId="56C4F89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#'S', disp+6</w:t>
      </w:r>
    </w:p>
    <w:p w14:paraId="5D81AC3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#'I', disp+7</w:t>
      </w:r>
    </w:p>
    <w:p w14:paraId="52B9BC3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disp+8</w:t>
      </w:r>
    </w:p>
    <w:p w14:paraId="3A77315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disp+9</w:t>
      </w:r>
    </w:p>
    <w:p w14:paraId="09ACFE3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disp+10</w:t>
      </w:r>
    </w:p>
    <w:p w14:paraId="4CA190D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money_bcd, disp+11</w:t>
      </w:r>
    </w:p>
    <w:p w14:paraId="6D3E9AE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money_bcd+1, disp+12</w:t>
      </w:r>
    </w:p>
    <w:p w14:paraId="15C8F04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money_bcd+2, disp+13</w:t>
      </w:r>
    </w:p>
    <w:p w14:paraId="58B77AE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money_bcd+3, disp+14</w:t>
      </w:r>
    </w:p>
    <w:p w14:paraId="11F40F2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5AF6D77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AB59B5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#'2', disp+16</w:t>
      </w:r>
    </w:p>
    <w:p w14:paraId="34155D0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disp+17</w:t>
      </w:r>
    </w:p>
    <w:p w14:paraId="329DC7A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#'W', disp+18</w:t>
      </w:r>
    </w:p>
    <w:p w14:paraId="6A00444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#'I', disp+19</w:t>
      </w:r>
    </w:p>
    <w:p w14:paraId="27483B0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disp+20</w:t>
      </w:r>
    </w:p>
    <w:p w14:paraId="190C355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#'H', disp+21</w:t>
      </w:r>
    </w:p>
    <w:p w14:paraId="0467D36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#'D', disp+22</w:t>
      </w:r>
    </w:p>
    <w:p w14:paraId="1E25ED1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#'R', disp+23</w:t>
      </w:r>
    </w:p>
    <w:p w14:paraId="30062B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#'A', disp+24</w:t>
      </w:r>
    </w:p>
    <w:p w14:paraId="77AF8B4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#'W', disp+25</w:t>
      </w:r>
    </w:p>
    <w:p w14:paraId="247F546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disp+26</w:t>
      </w:r>
    </w:p>
    <w:p w14:paraId="43D4AD3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51069FC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062C6BF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7137827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 ', disp+30</w:t>
      </w:r>
    </w:p>
    <w:p w14:paraId="7994892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525ECED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1A3141E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6EBA1F2B" w14:textId="77777777" w:rsidR="00C660C7" w:rsidRPr="00C660C7" w:rsidRDefault="00C660C7" w:rsidP="00C660C7">
      <w:pPr>
        <w:spacing w:line="240" w:lineRule="auto"/>
        <w:rPr>
          <w:rFonts w:ascii="Courier New" w:hAnsi="Courier New" w:cs="Courier New"/>
          <w:sz w:val="20"/>
          <w:szCs w:val="20"/>
        </w:rPr>
      </w:pPr>
    </w:p>
    <w:p w14:paraId="754AB62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DW:          </w:t>
      </w:r>
    </w:p>
    <w:p w14:paraId="4E3B921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#'A', disp</w:t>
      </w:r>
    </w:p>
    <w:p w14:paraId="5E5F9F8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#'M', disp+1</w:t>
      </w:r>
    </w:p>
    <w:p w14:paraId="1577892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#'O', disp+2</w:t>
      </w:r>
    </w:p>
    <w:p w14:paraId="25D4B2B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#'U', disp+3</w:t>
      </w:r>
    </w:p>
    <w:p w14:paraId="6BD82C3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#'N', disp+4</w:t>
      </w:r>
    </w:p>
    <w:p w14:paraId="5F25BDE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 disp+5</w:t>
      </w:r>
    </w:p>
    <w:p w14:paraId="45F34B7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disp+6</w:t>
      </w:r>
    </w:p>
    <w:p w14:paraId="21A2FA6F"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disp+7</w:t>
      </w:r>
    </w:p>
    <w:p w14:paraId="046E44E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disp+8</w:t>
      </w:r>
    </w:p>
    <w:p w14:paraId="155502F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tmoney_bcd, disp+9</w:t>
      </w:r>
    </w:p>
    <w:p w14:paraId="795FA36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tmoney_bcd+1, disp+10</w:t>
      </w:r>
    </w:p>
    <w:p w14:paraId="650CB947"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tmoney_bcd+2, disp+11</w:t>
      </w:r>
    </w:p>
    <w:p w14:paraId="342CB33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tmoney_bcd+3, disp+12</w:t>
      </w:r>
    </w:p>
    <w:p w14:paraId="31E4C17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disp+13</w:t>
      </w:r>
    </w:p>
    <w:p w14:paraId="2FDFB73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disp+14</w:t>
      </w:r>
    </w:p>
    <w:p w14:paraId="3483CA63"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disp+15</w:t>
      </w:r>
    </w:p>
    <w:p w14:paraId="3EF80DE8"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4D3A643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disp+16</w:t>
      </w:r>
    </w:p>
    <w:p w14:paraId="54241B4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disp+17</w:t>
      </w:r>
    </w:p>
    <w:p w14:paraId="08383A1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disp+18</w:t>
      </w:r>
    </w:p>
    <w:p w14:paraId="7018FAB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disp+19</w:t>
      </w:r>
    </w:p>
    <w:p w14:paraId="09562196"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disp+20</w:t>
      </w:r>
    </w:p>
    <w:p w14:paraId="48531D7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disp+21</w:t>
      </w:r>
    </w:p>
    <w:p w14:paraId="379ED50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disp+22</w:t>
      </w:r>
    </w:p>
    <w:p w14:paraId="635FED45"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disp+23</w:t>
      </w:r>
    </w:p>
    <w:p w14:paraId="721E6DF1"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disp+24</w:t>
      </w:r>
    </w:p>
    <w:p w14:paraId="146CBCC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disp+25</w:t>
      </w:r>
    </w:p>
    <w:p w14:paraId="2A91D18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lastRenderedPageBreak/>
        <w:t xml:space="preserve">          MOVB #' ', disp+26</w:t>
      </w:r>
    </w:p>
    <w:p w14:paraId="371F7E89"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disp+27</w:t>
      </w:r>
    </w:p>
    <w:p w14:paraId="4E460F7B"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disp+28</w:t>
      </w:r>
    </w:p>
    <w:p w14:paraId="70CCC6F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disp+29</w:t>
      </w:r>
    </w:p>
    <w:p w14:paraId="7AFAA19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disp+30</w:t>
      </w:r>
    </w:p>
    <w:p w14:paraId="7C15006E"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 ', disp+31</w:t>
      </w:r>
    </w:p>
    <w:p w14:paraId="4CBE6430"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MOVB #'0', disp+32</w:t>
      </w:r>
    </w:p>
    <w:p w14:paraId="3F16526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LBRA EndFunction</w:t>
      </w:r>
    </w:p>
    <w:p w14:paraId="56638EB5" w14:textId="77777777" w:rsidR="00C660C7" w:rsidRPr="00C660C7" w:rsidRDefault="00C660C7" w:rsidP="00C660C7">
      <w:pPr>
        <w:spacing w:line="240" w:lineRule="auto"/>
        <w:rPr>
          <w:rFonts w:ascii="Courier New" w:hAnsi="Courier New" w:cs="Courier New"/>
          <w:sz w:val="20"/>
          <w:szCs w:val="20"/>
        </w:rPr>
      </w:pPr>
    </w:p>
    <w:p w14:paraId="4466A16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EndFunction:</w:t>
      </w:r>
    </w:p>
    <w:p w14:paraId="304BAD1D"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623CF532"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LDD #disp             ; Load Address of string as parameter</w:t>
      </w:r>
    </w:p>
    <w:p w14:paraId="579759D4"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JSR display_string</w:t>
      </w:r>
    </w:p>
    <w:p w14:paraId="645DEB9C" w14:textId="77777777" w:rsidR="00C660C7" w:rsidRP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CLR LCDelayFlag</w:t>
      </w:r>
    </w:p>
    <w:p w14:paraId="0224B876" w14:textId="25980A45" w:rsidR="00C660C7"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RTS</w:t>
      </w:r>
    </w:p>
    <w:p w14:paraId="54CEB010" w14:textId="18453C18" w:rsidR="00C660C7" w:rsidRDefault="00C660C7" w:rsidP="00C660C7">
      <w:pPr>
        <w:spacing w:line="240" w:lineRule="auto"/>
        <w:rPr>
          <w:rFonts w:ascii="Courier New" w:hAnsi="Courier New" w:cs="Courier New"/>
          <w:sz w:val="20"/>
          <w:szCs w:val="20"/>
        </w:rPr>
      </w:pPr>
    </w:p>
    <w:p w14:paraId="331F15DF" w14:textId="4A96EBD8" w:rsidR="00C660C7" w:rsidRDefault="00C660C7" w:rsidP="00C660C7">
      <w:pPr>
        <w:spacing w:line="240" w:lineRule="auto"/>
        <w:rPr>
          <w:rFonts w:ascii="Courier New" w:hAnsi="Courier New" w:cs="Courier New"/>
          <w:sz w:val="20"/>
          <w:szCs w:val="20"/>
        </w:rPr>
      </w:pPr>
    </w:p>
    <w:p w14:paraId="1AE2A386" w14:textId="03A80E4C" w:rsidR="00C660C7" w:rsidRDefault="00C660C7" w:rsidP="00C660C7">
      <w:pPr>
        <w:spacing w:line="240" w:lineRule="auto"/>
        <w:rPr>
          <w:rFonts w:ascii="Courier New" w:hAnsi="Courier New" w:cs="Courier New"/>
          <w:sz w:val="20"/>
          <w:szCs w:val="20"/>
        </w:rPr>
      </w:pPr>
    </w:p>
    <w:p w14:paraId="61391914" w14:textId="6683F931" w:rsidR="00C660C7" w:rsidRDefault="00C660C7" w:rsidP="00C660C7">
      <w:pPr>
        <w:spacing w:line="240" w:lineRule="auto"/>
        <w:rPr>
          <w:rFonts w:ascii="Courier New" w:hAnsi="Courier New" w:cs="Courier New"/>
          <w:sz w:val="20"/>
          <w:szCs w:val="20"/>
        </w:rPr>
      </w:pPr>
    </w:p>
    <w:p w14:paraId="6FFBC056" w14:textId="280EA6E5" w:rsidR="00C660C7" w:rsidRDefault="00C660C7" w:rsidP="00C660C7">
      <w:pPr>
        <w:spacing w:line="240" w:lineRule="auto"/>
        <w:rPr>
          <w:rFonts w:ascii="Courier New" w:hAnsi="Courier New" w:cs="Courier New"/>
          <w:sz w:val="20"/>
          <w:szCs w:val="20"/>
        </w:rPr>
      </w:pPr>
    </w:p>
    <w:p w14:paraId="55255836" w14:textId="14B5F23A" w:rsidR="00C660C7" w:rsidRDefault="00C660C7" w:rsidP="00C660C7">
      <w:pPr>
        <w:spacing w:line="240" w:lineRule="auto"/>
        <w:rPr>
          <w:rFonts w:ascii="Courier New" w:hAnsi="Courier New" w:cs="Courier New"/>
          <w:sz w:val="20"/>
          <w:szCs w:val="20"/>
        </w:rPr>
      </w:pPr>
    </w:p>
    <w:p w14:paraId="231A500C" w14:textId="437D9FF2" w:rsidR="00C660C7" w:rsidRDefault="00C660C7" w:rsidP="00C660C7">
      <w:pPr>
        <w:spacing w:line="240" w:lineRule="auto"/>
        <w:rPr>
          <w:rFonts w:ascii="Courier New" w:hAnsi="Courier New" w:cs="Courier New"/>
          <w:sz w:val="20"/>
          <w:szCs w:val="20"/>
        </w:rPr>
      </w:pPr>
    </w:p>
    <w:p w14:paraId="456DDA9C" w14:textId="22686864" w:rsidR="00C660C7" w:rsidRDefault="00C660C7" w:rsidP="00C660C7">
      <w:pPr>
        <w:spacing w:line="240" w:lineRule="auto"/>
        <w:rPr>
          <w:rFonts w:ascii="Courier New" w:hAnsi="Courier New" w:cs="Courier New"/>
          <w:sz w:val="20"/>
          <w:szCs w:val="20"/>
        </w:rPr>
      </w:pPr>
    </w:p>
    <w:p w14:paraId="1A799661" w14:textId="458AB6BE" w:rsidR="00C660C7" w:rsidRDefault="00C660C7" w:rsidP="00C660C7">
      <w:pPr>
        <w:spacing w:line="240" w:lineRule="auto"/>
        <w:rPr>
          <w:rFonts w:ascii="Courier New" w:hAnsi="Courier New" w:cs="Courier New"/>
          <w:sz w:val="20"/>
          <w:szCs w:val="20"/>
        </w:rPr>
      </w:pPr>
    </w:p>
    <w:p w14:paraId="75917701" w14:textId="688F555A" w:rsidR="00C660C7" w:rsidRDefault="00C660C7" w:rsidP="00C660C7">
      <w:pPr>
        <w:spacing w:line="240" w:lineRule="auto"/>
        <w:rPr>
          <w:rFonts w:ascii="Courier New" w:hAnsi="Courier New" w:cs="Courier New"/>
          <w:sz w:val="20"/>
          <w:szCs w:val="20"/>
        </w:rPr>
      </w:pPr>
    </w:p>
    <w:p w14:paraId="5DCA3E6D" w14:textId="32C9C88B" w:rsidR="00C660C7" w:rsidRDefault="00C660C7" w:rsidP="00C660C7">
      <w:pPr>
        <w:spacing w:line="240" w:lineRule="auto"/>
        <w:rPr>
          <w:rFonts w:ascii="Courier New" w:hAnsi="Courier New" w:cs="Courier New"/>
          <w:sz w:val="20"/>
          <w:szCs w:val="20"/>
        </w:rPr>
      </w:pPr>
    </w:p>
    <w:p w14:paraId="021F5A63" w14:textId="07DB2BEF" w:rsidR="00C660C7" w:rsidRDefault="00C660C7" w:rsidP="00C660C7">
      <w:pPr>
        <w:spacing w:line="240" w:lineRule="auto"/>
        <w:rPr>
          <w:rFonts w:ascii="Courier New" w:hAnsi="Courier New" w:cs="Courier New"/>
          <w:sz w:val="20"/>
          <w:szCs w:val="20"/>
        </w:rPr>
      </w:pPr>
    </w:p>
    <w:p w14:paraId="7E312A7E" w14:textId="3F381D39" w:rsidR="00C660C7" w:rsidRDefault="00C660C7" w:rsidP="00C660C7">
      <w:pPr>
        <w:spacing w:line="240" w:lineRule="auto"/>
        <w:rPr>
          <w:rFonts w:ascii="Courier New" w:hAnsi="Courier New" w:cs="Courier New"/>
          <w:sz w:val="20"/>
          <w:szCs w:val="20"/>
        </w:rPr>
      </w:pPr>
    </w:p>
    <w:p w14:paraId="66C5EF31" w14:textId="527622AF" w:rsidR="00C660C7" w:rsidRDefault="00C660C7" w:rsidP="00C660C7">
      <w:pPr>
        <w:spacing w:line="240" w:lineRule="auto"/>
        <w:rPr>
          <w:rFonts w:ascii="Courier New" w:hAnsi="Courier New" w:cs="Courier New"/>
          <w:sz w:val="20"/>
          <w:szCs w:val="20"/>
        </w:rPr>
      </w:pPr>
    </w:p>
    <w:p w14:paraId="191D8565" w14:textId="1C9323CC" w:rsidR="00C660C7" w:rsidRDefault="00C660C7" w:rsidP="00C660C7">
      <w:pPr>
        <w:spacing w:line="240" w:lineRule="auto"/>
        <w:rPr>
          <w:rFonts w:ascii="Courier New" w:hAnsi="Courier New" w:cs="Courier New"/>
          <w:sz w:val="20"/>
          <w:szCs w:val="20"/>
        </w:rPr>
      </w:pPr>
    </w:p>
    <w:p w14:paraId="53D1141D" w14:textId="16FD6F8F" w:rsidR="00C660C7" w:rsidRDefault="00C660C7" w:rsidP="00C660C7">
      <w:pPr>
        <w:spacing w:line="240" w:lineRule="auto"/>
        <w:rPr>
          <w:rFonts w:ascii="Courier New" w:hAnsi="Courier New" w:cs="Courier New"/>
          <w:sz w:val="20"/>
          <w:szCs w:val="20"/>
        </w:rPr>
      </w:pPr>
    </w:p>
    <w:p w14:paraId="13AD7E52" w14:textId="01D3BA34" w:rsidR="00C660C7" w:rsidRDefault="00C660C7" w:rsidP="00C660C7">
      <w:pPr>
        <w:spacing w:line="240" w:lineRule="auto"/>
        <w:rPr>
          <w:rFonts w:ascii="Courier New" w:hAnsi="Courier New" w:cs="Courier New"/>
          <w:sz w:val="20"/>
          <w:szCs w:val="20"/>
        </w:rPr>
      </w:pPr>
    </w:p>
    <w:p w14:paraId="3F5F96C0" w14:textId="48C11DBF" w:rsidR="00C660C7" w:rsidRDefault="00C660C7" w:rsidP="00C660C7">
      <w:pPr>
        <w:spacing w:line="240" w:lineRule="auto"/>
        <w:rPr>
          <w:rFonts w:ascii="Courier New" w:hAnsi="Courier New" w:cs="Courier New"/>
          <w:sz w:val="20"/>
          <w:szCs w:val="20"/>
        </w:rPr>
      </w:pPr>
    </w:p>
    <w:p w14:paraId="339F01A1" w14:textId="63AA65A8" w:rsidR="00C660C7" w:rsidRPr="00DB3B34" w:rsidRDefault="00C660C7" w:rsidP="00C660C7">
      <w:pPr>
        <w:spacing w:line="240" w:lineRule="auto"/>
        <w:rPr>
          <w:rFonts w:asciiTheme="majorBidi" w:hAnsiTheme="majorBidi" w:cstheme="majorBidi"/>
          <w:sz w:val="24"/>
          <w:szCs w:val="24"/>
        </w:rPr>
      </w:pPr>
      <w:r w:rsidRPr="00DB3B34">
        <w:rPr>
          <w:rFonts w:asciiTheme="majorBidi" w:hAnsiTheme="majorBidi" w:cstheme="majorBidi"/>
          <w:sz w:val="24"/>
          <w:szCs w:val="24"/>
        </w:rPr>
        <w:lastRenderedPageBreak/>
        <w:t>LEDcontrols.asm:</w:t>
      </w:r>
    </w:p>
    <w:p w14:paraId="697E5BBB"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XDEF lighting</w:t>
      </w:r>
    </w:p>
    <w:p w14:paraId="2F920879"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w:t>
      </w:r>
    </w:p>
    <w:p w14:paraId="105BE73F"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XREF vault_state,menuOption,PRT_S,RTI_counter,P_flag</w:t>
      </w:r>
    </w:p>
    <w:p w14:paraId="30C314D5"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XREF alarmFlag</w:t>
      </w:r>
    </w:p>
    <w:p w14:paraId="47030B04" w14:textId="77777777" w:rsidR="00DB3B34" w:rsidRPr="00DB3B34" w:rsidRDefault="00DB3B34" w:rsidP="00DB3B34">
      <w:pPr>
        <w:spacing w:line="240" w:lineRule="auto"/>
        <w:rPr>
          <w:rFonts w:ascii="Courier New" w:hAnsi="Courier New" w:cs="Courier New"/>
          <w:sz w:val="20"/>
          <w:szCs w:val="20"/>
        </w:rPr>
      </w:pPr>
    </w:p>
    <w:p w14:paraId="5ACA77E9"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exit: RTS</w:t>
      </w:r>
    </w:p>
    <w:p w14:paraId="24670F38" w14:textId="77777777" w:rsidR="00DB3B34" w:rsidRPr="00DB3B34" w:rsidRDefault="00DB3B34" w:rsidP="00DB3B34">
      <w:pPr>
        <w:spacing w:line="240" w:lineRule="auto"/>
        <w:rPr>
          <w:rFonts w:ascii="Courier New" w:hAnsi="Courier New" w:cs="Courier New"/>
          <w:sz w:val="20"/>
          <w:szCs w:val="20"/>
        </w:rPr>
      </w:pPr>
    </w:p>
    <w:p w14:paraId="20BFAE90"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lighting:  </w:t>
      </w:r>
    </w:p>
    <w:p w14:paraId="74988E45"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w:t>
      </w:r>
    </w:p>
    <w:p w14:paraId="1B96E39B"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LDAA alarmFlag</w:t>
      </w:r>
    </w:p>
    <w:p w14:paraId="06A67293"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CMPA #$FF</w:t>
      </w:r>
    </w:p>
    <w:p w14:paraId="3A862CE5"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BEQ exit</w:t>
      </w:r>
    </w:p>
    <w:p w14:paraId="48752F92"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w:t>
      </w:r>
    </w:p>
    <w:p w14:paraId="52AEE0D6"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w:t>
      </w:r>
    </w:p>
    <w:p w14:paraId="19F441B1"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LDAA vault_state</w:t>
      </w:r>
    </w:p>
    <w:p w14:paraId="4A88F5DF"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BRSET vault_state,#$FF,vaultOpen</w:t>
      </w:r>
    </w:p>
    <w:p w14:paraId="034D4C4C"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BRCLR vault_state,#$FF,vaultClosed</w:t>
      </w:r>
    </w:p>
    <w:p w14:paraId="4774C2BF"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CMPA #$CC</w:t>
      </w:r>
    </w:p>
    <w:p w14:paraId="655FE9A3"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BEQ flashLED</w:t>
      </w:r>
    </w:p>
    <w:p w14:paraId="2B92F14D"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last:</w:t>
      </w:r>
    </w:p>
    <w:p w14:paraId="3F3FDDB5"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LDX RTI_counter</w:t>
      </w:r>
    </w:p>
    <w:p w14:paraId="10292E37"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CPX #1500</w:t>
      </w:r>
    </w:p>
    <w:p w14:paraId="16DEB612"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BLO off</w:t>
      </w:r>
    </w:p>
    <w:p w14:paraId="78FB8BF4"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BSET PRT_S,#$80</w:t>
      </w:r>
    </w:p>
    <w:p w14:paraId="6535116A"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;LDAA #$80          ; light last led periodically to indicate</w:t>
      </w:r>
    </w:p>
    <w:p w14:paraId="3FEA006D"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;STAA PRT_S         ; idle state</w:t>
      </w:r>
    </w:p>
    <w:p w14:paraId="0F1F252D"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RTS  </w:t>
      </w:r>
    </w:p>
    <w:p w14:paraId="38E1DF14" w14:textId="77777777" w:rsidR="00DB3B34" w:rsidRPr="00DB3B34" w:rsidRDefault="00DB3B34" w:rsidP="00DB3B34">
      <w:pPr>
        <w:spacing w:line="240" w:lineRule="auto"/>
        <w:rPr>
          <w:rFonts w:ascii="Courier New" w:hAnsi="Courier New" w:cs="Courier New"/>
          <w:sz w:val="20"/>
          <w:szCs w:val="20"/>
        </w:rPr>
      </w:pPr>
    </w:p>
    <w:p w14:paraId="4C37D0CA" w14:textId="77777777" w:rsidR="00DB3B34" w:rsidRPr="00DB3B34" w:rsidRDefault="00DB3B34" w:rsidP="00DB3B34">
      <w:pPr>
        <w:spacing w:line="240" w:lineRule="auto"/>
        <w:rPr>
          <w:rFonts w:ascii="Courier New" w:hAnsi="Courier New" w:cs="Courier New"/>
          <w:sz w:val="20"/>
          <w:szCs w:val="20"/>
        </w:rPr>
      </w:pPr>
    </w:p>
    <w:p w14:paraId="1451BD03"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off:  </w:t>
      </w:r>
    </w:p>
    <w:p w14:paraId="1ECCD796" w14:textId="77777777" w:rsidR="00DB3B34" w:rsidRPr="00DB3B34" w:rsidRDefault="00DB3B34" w:rsidP="00DB3B34">
      <w:pPr>
        <w:spacing w:line="240" w:lineRule="auto"/>
        <w:rPr>
          <w:rFonts w:ascii="Courier New" w:hAnsi="Courier New" w:cs="Courier New"/>
          <w:sz w:val="20"/>
          <w:szCs w:val="20"/>
        </w:rPr>
      </w:pPr>
    </w:p>
    <w:p w14:paraId="33775183"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BCLR PRT_S,#$80</w:t>
      </w:r>
    </w:p>
    <w:p w14:paraId="037ED507"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lastRenderedPageBreak/>
        <w:t xml:space="preserve">       RTS      </w:t>
      </w:r>
    </w:p>
    <w:p w14:paraId="33BF1721" w14:textId="77777777" w:rsidR="00DB3B34" w:rsidRPr="00DB3B34" w:rsidRDefault="00DB3B34" w:rsidP="00DB3B34">
      <w:pPr>
        <w:spacing w:line="240" w:lineRule="auto"/>
        <w:rPr>
          <w:rFonts w:ascii="Courier New" w:hAnsi="Courier New" w:cs="Courier New"/>
          <w:sz w:val="20"/>
          <w:szCs w:val="20"/>
        </w:rPr>
      </w:pPr>
    </w:p>
    <w:p w14:paraId="44E71F8F"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flashLED: </w:t>
      </w:r>
    </w:p>
    <w:p w14:paraId="71B2913B"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LDX RTI_counter</w:t>
      </w:r>
    </w:p>
    <w:p w14:paraId="6A7A6DEE"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CPX #1500</w:t>
      </w:r>
    </w:p>
    <w:p w14:paraId="75D83A12"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BLO flashOff</w:t>
      </w:r>
    </w:p>
    <w:p w14:paraId="0338B2FD"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BSET PRT_S,#$1</w:t>
      </w:r>
    </w:p>
    <w:p w14:paraId="31373D7F"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BRA last</w:t>
      </w:r>
    </w:p>
    <w:p w14:paraId="2F3F03B6" w14:textId="77777777" w:rsidR="00DB3B34" w:rsidRPr="00DB3B34" w:rsidRDefault="00DB3B34" w:rsidP="00DB3B34">
      <w:pPr>
        <w:spacing w:line="240" w:lineRule="auto"/>
        <w:rPr>
          <w:rFonts w:ascii="Courier New" w:hAnsi="Courier New" w:cs="Courier New"/>
          <w:sz w:val="20"/>
          <w:szCs w:val="20"/>
        </w:rPr>
      </w:pPr>
    </w:p>
    <w:p w14:paraId="1F7E2E0B"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flashOff:</w:t>
      </w:r>
    </w:p>
    <w:p w14:paraId="46B91611"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BCLR PRT_S,#$1</w:t>
      </w:r>
    </w:p>
    <w:p w14:paraId="45905B40"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BRA last</w:t>
      </w:r>
    </w:p>
    <w:p w14:paraId="4E096E41" w14:textId="77777777" w:rsidR="00DB3B34" w:rsidRPr="00DB3B34" w:rsidRDefault="00DB3B34" w:rsidP="00DB3B34">
      <w:pPr>
        <w:spacing w:line="240" w:lineRule="auto"/>
        <w:rPr>
          <w:rFonts w:ascii="Courier New" w:hAnsi="Courier New" w:cs="Courier New"/>
          <w:sz w:val="20"/>
          <w:szCs w:val="20"/>
        </w:rPr>
      </w:pPr>
    </w:p>
    <w:p w14:paraId="5AD7A2CE"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vaultOpen:</w:t>
      </w:r>
    </w:p>
    <w:p w14:paraId="1D8DA7F5"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BSET PRT_S,#$1     ; light first LED to indicate door is open</w:t>
      </w:r>
    </w:p>
    <w:p w14:paraId="5E7123CA"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BRA last</w:t>
      </w:r>
    </w:p>
    <w:p w14:paraId="3576E8A8"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vaultClosed:</w:t>
      </w:r>
    </w:p>
    <w:p w14:paraId="2DC83A91" w14:textId="77777777" w:rsidR="00DB3B34" w:rsidRPr="00DB3B34"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BCLR PRT_S,#$1</w:t>
      </w:r>
    </w:p>
    <w:p w14:paraId="1B0AD9B4" w14:textId="3121534A" w:rsidR="00C660C7" w:rsidRDefault="00DB3B34" w:rsidP="00DB3B34">
      <w:pPr>
        <w:spacing w:line="240" w:lineRule="auto"/>
        <w:rPr>
          <w:rFonts w:ascii="Courier New" w:hAnsi="Courier New" w:cs="Courier New"/>
          <w:sz w:val="20"/>
          <w:szCs w:val="20"/>
        </w:rPr>
      </w:pPr>
      <w:r w:rsidRPr="00DB3B34">
        <w:rPr>
          <w:rFonts w:ascii="Courier New" w:hAnsi="Courier New" w:cs="Courier New"/>
          <w:sz w:val="20"/>
          <w:szCs w:val="20"/>
        </w:rPr>
        <w:t xml:space="preserve">       BRA last</w:t>
      </w:r>
    </w:p>
    <w:p w14:paraId="6685140C" w14:textId="1A5F0C38" w:rsidR="00DB3B34" w:rsidRDefault="00DB3B34" w:rsidP="00DB3B34">
      <w:pPr>
        <w:spacing w:line="240" w:lineRule="auto"/>
        <w:rPr>
          <w:rFonts w:ascii="Courier New" w:hAnsi="Courier New" w:cs="Courier New"/>
          <w:sz w:val="20"/>
          <w:szCs w:val="20"/>
        </w:rPr>
      </w:pPr>
    </w:p>
    <w:p w14:paraId="4B647D7C" w14:textId="692EE047" w:rsidR="00DB3B34" w:rsidRDefault="00DB3B34" w:rsidP="00DB3B34">
      <w:pPr>
        <w:spacing w:line="240" w:lineRule="auto"/>
        <w:rPr>
          <w:rFonts w:ascii="Courier New" w:hAnsi="Courier New" w:cs="Courier New"/>
          <w:sz w:val="20"/>
          <w:szCs w:val="20"/>
        </w:rPr>
      </w:pPr>
    </w:p>
    <w:p w14:paraId="465EE2A7" w14:textId="4129F8DC" w:rsidR="00DB3B34" w:rsidRDefault="00DB3B34" w:rsidP="00DB3B34">
      <w:pPr>
        <w:spacing w:line="240" w:lineRule="auto"/>
        <w:rPr>
          <w:rFonts w:ascii="Courier New" w:hAnsi="Courier New" w:cs="Courier New"/>
          <w:sz w:val="20"/>
          <w:szCs w:val="20"/>
        </w:rPr>
      </w:pPr>
    </w:p>
    <w:p w14:paraId="023CE1BF" w14:textId="74AD1D59" w:rsidR="00DB3B34" w:rsidRDefault="00DB3B34" w:rsidP="00DB3B34">
      <w:pPr>
        <w:spacing w:line="240" w:lineRule="auto"/>
        <w:rPr>
          <w:rFonts w:ascii="Courier New" w:hAnsi="Courier New" w:cs="Courier New"/>
          <w:sz w:val="20"/>
          <w:szCs w:val="20"/>
        </w:rPr>
      </w:pPr>
    </w:p>
    <w:p w14:paraId="304BCBAF" w14:textId="66D1B5CA" w:rsidR="00DB3B34" w:rsidRDefault="00DB3B34" w:rsidP="00DB3B34">
      <w:pPr>
        <w:spacing w:line="240" w:lineRule="auto"/>
        <w:rPr>
          <w:rFonts w:ascii="Courier New" w:hAnsi="Courier New" w:cs="Courier New"/>
          <w:sz w:val="20"/>
          <w:szCs w:val="20"/>
        </w:rPr>
      </w:pPr>
    </w:p>
    <w:p w14:paraId="1637EF96" w14:textId="7AEF01DD" w:rsidR="00DB3B34" w:rsidRDefault="00DB3B34" w:rsidP="00DB3B34">
      <w:pPr>
        <w:spacing w:line="240" w:lineRule="auto"/>
        <w:rPr>
          <w:rFonts w:ascii="Courier New" w:hAnsi="Courier New" w:cs="Courier New"/>
          <w:sz w:val="20"/>
          <w:szCs w:val="20"/>
        </w:rPr>
      </w:pPr>
    </w:p>
    <w:p w14:paraId="3E277A37" w14:textId="0B885E6F" w:rsidR="00DB3B34" w:rsidRDefault="00DB3B34" w:rsidP="00DB3B34">
      <w:pPr>
        <w:spacing w:line="240" w:lineRule="auto"/>
        <w:rPr>
          <w:rFonts w:ascii="Courier New" w:hAnsi="Courier New" w:cs="Courier New"/>
          <w:sz w:val="20"/>
          <w:szCs w:val="20"/>
        </w:rPr>
      </w:pPr>
    </w:p>
    <w:p w14:paraId="099B829F" w14:textId="2DEECD61" w:rsidR="00DB3B34" w:rsidRDefault="00DB3B34" w:rsidP="00DB3B34">
      <w:pPr>
        <w:spacing w:line="240" w:lineRule="auto"/>
        <w:rPr>
          <w:rFonts w:ascii="Courier New" w:hAnsi="Courier New" w:cs="Courier New"/>
          <w:sz w:val="20"/>
          <w:szCs w:val="20"/>
        </w:rPr>
      </w:pPr>
    </w:p>
    <w:p w14:paraId="3D49BDE2" w14:textId="5106510E" w:rsidR="00DB3B34" w:rsidRDefault="00DB3B34" w:rsidP="00DB3B34">
      <w:pPr>
        <w:spacing w:line="240" w:lineRule="auto"/>
        <w:rPr>
          <w:rFonts w:ascii="Courier New" w:hAnsi="Courier New" w:cs="Courier New"/>
          <w:sz w:val="20"/>
          <w:szCs w:val="20"/>
        </w:rPr>
      </w:pPr>
    </w:p>
    <w:p w14:paraId="7A606AA3" w14:textId="5FE7E646" w:rsidR="00DB3B34" w:rsidRDefault="00DB3B34" w:rsidP="00DB3B34">
      <w:pPr>
        <w:spacing w:line="240" w:lineRule="auto"/>
        <w:rPr>
          <w:rFonts w:ascii="Courier New" w:hAnsi="Courier New" w:cs="Courier New"/>
          <w:sz w:val="20"/>
          <w:szCs w:val="20"/>
        </w:rPr>
      </w:pPr>
    </w:p>
    <w:p w14:paraId="5E79FD65" w14:textId="08FAF019" w:rsidR="00DB3B34" w:rsidRDefault="00DB3B34" w:rsidP="00DB3B34">
      <w:pPr>
        <w:spacing w:line="240" w:lineRule="auto"/>
        <w:rPr>
          <w:rFonts w:ascii="Courier New" w:hAnsi="Courier New" w:cs="Courier New"/>
          <w:sz w:val="20"/>
          <w:szCs w:val="20"/>
        </w:rPr>
      </w:pPr>
    </w:p>
    <w:p w14:paraId="1DD9B1D8" w14:textId="43887F3D" w:rsidR="00DB3B34" w:rsidRDefault="00DB3B34" w:rsidP="00DB3B34">
      <w:pPr>
        <w:spacing w:line="240" w:lineRule="auto"/>
        <w:rPr>
          <w:rFonts w:ascii="Courier New" w:hAnsi="Courier New" w:cs="Courier New"/>
          <w:sz w:val="20"/>
          <w:szCs w:val="20"/>
        </w:rPr>
      </w:pPr>
    </w:p>
    <w:p w14:paraId="668623D8" w14:textId="431A09C2" w:rsidR="00DB3B34" w:rsidRDefault="00DB3B34" w:rsidP="00DB3B34">
      <w:pPr>
        <w:spacing w:line="240" w:lineRule="auto"/>
        <w:rPr>
          <w:rFonts w:ascii="Courier New" w:hAnsi="Courier New" w:cs="Courier New"/>
          <w:sz w:val="20"/>
          <w:szCs w:val="20"/>
        </w:rPr>
      </w:pPr>
    </w:p>
    <w:p w14:paraId="13D0C71E" w14:textId="24C501C7" w:rsidR="00DB3B34" w:rsidRDefault="00DB3B34" w:rsidP="00DB3B34">
      <w:pPr>
        <w:spacing w:line="240" w:lineRule="auto"/>
        <w:rPr>
          <w:rFonts w:ascii="Courier New" w:hAnsi="Courier New" w:cs="Courier New"/>
          <w:sz w:val="20"/>
          <w:szCs w:val="20"/>
        </w:rPr>
      </w:pPr>
    </w:p>
    <w:p w14:paraId="34E1FAAC" w14:textId="11314821" w:rsidR="00DB3B34" w:rsidRPr="00821239" w:rsidRDefault="00821239" w:rsidP="00DB3B34">
      <w:pPr>
        <w:spacing w:line="240" w:lineRule="auto"/>
        <w:rPr>
          <w:rFonts w:ascii="Times New Roman" w:hAnsi="Times New Roman" w:cs="Times New Roman"/>
          <w:sz w:val="24"/>
          <w:szCs w:val="24"/>
        </w:rPr>
      </w:pPr>
      <w:r w:rsidRPr="00821239">
        <w:rPr>
          <w:rFonts w:ascii="Times New Roman" w:hAnsi="Times New Roman" w:cs="Times New Roman"/>
          <w:sz w:val="24"/>
          <w:szCs w:val="24"/>
        </w:rPr>
        <w:lastRenderedPageBreak/>
        <w:t>passwordControl.asm:</w:t>
      </w:r>
    </w:p>
    <w:p w14:paraId="75E2C27E"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XDEF savePassword,enterPassword</w:t>
      </w:r>
    </w:p>
    <w:p w14:paraId="174C49EC" w14:textId="77777777" w:rsidR="00821239" w:rsidRPr="00821239" w:rsidRDefault="00821239" w:rsidP="00821239">
      <w:pPr>
        <w:spacing w:line="240" w:lineRule="auto"/>
        <w:rPr>
          <w:rFonts w:ascii="Courier New" w:hAnsi="Courier New" w:cs="Courier New"/>
          <w:sz w:val="20"/>
          <w:szCs w:val="20"/>
        </w:rPr>
      </w:pPr>
    </w:p>
    <w:p w14:paraId="64BC96CF"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XREF menuOption,keyPress</w:t>
      </w:r>
    </w:p>
    <w:p w14:paraId="31F26641"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 password variables</w:t>
      </w:r>
    </w:p>
    <w:p w14:paraId="3B49AA6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XREF password,password_mask,pswd_bcd,pswd_counter,pswd_bcd_check</w:t>
      </w:r>
    </w:p>
    <w:p w14:paraId="141ADC48" w14:textId="77777777" w:rsidR="00821239" w:rsidRPr="00821239" w:rsidRDefault="00821239" w:rsidP="00821239">
      <w:pPr>
        <w:spacing w:line="240" w:lineRule="auto"/>
        <w:rPr>
          <w:rFonts w:ascii="Courier New" w:hAnsi="Courier New" w:cs="Courier New"/>
          <w:sz w:val="20"/>
          <w:szCs w:val="20"/>
        </w:rPr>
      </w:pPr>
    </w:p>
    <w:p w14:paraId="658165BC" w14:textId="77777777" w:rsidR="00821239" w:rsidRPr="00821239" w:rsidRDefault="00821239" w:rsidP="00821239">
      <w:pPr>
        <w:spacing w:line="240" w:lineRule="auto"/>
        <w:rPr>
          <w:rFonts w:ascii="Courier New" w:hAnsi="Courier New" w:cs="Courier New"/>
          <w:sz w:val="20"/>
          <w:szCs w:val="20"/>
        </w:rPr>
      </w:pPr>
    </w:p>
    <w:p w14:paraId="3028C440"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savePassword:</w:t>
      </w:r>
    </w:p>
    <w:p w14:paraId="26FD94C2"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w:t>
      </w:r>
    </w:p>
    <w:p w14:paraId="6940913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w:t>
      </w:r>
    </w:p>
    <w:p w14:paraId="6D0FFAC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pswd_popup:</w:t>
      </w:r>
    </w:p>
    <w:p w14:paraId="191420D9"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w:t>
      </w:r>
    </w:p>
    <w:p w14:paraId="343CF12F"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0FD7570"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second_digit</w:t>
      </w:r>
    </w:p>
    <w:p w14:paraId="368F099A" w14:textId="77777777" w:rsidR="00821239" w:rsidRPr="00821239" w:rsidRDefault="00821239" w:rsidP="00821239">
      <w:pPr>
        <w:spacing w:line="240" w:lineRule="auto"/>
        <w:rPr>
          <w:rFonts w:ascii="Courier New" w:hAnsi="Courier New" w:cs="Courier New"/>
          <w:sz w:val="20"/>
          <w:szCs w:val="20"/>
        </w:rPr>
      </w:pPr>
    </w:p>
    <w:p w14:paraId="28703077"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first_digit: ; counter = 0</w:t>
      </w:r>
    </w:p>
    <w:p w14:paraId="72FFFEB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61DAFF1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29788B6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w:t>
      </w:r>
    </w:p>
    <w:p w14:paraId="10884F1A"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w:t>
      </w:r>
    </w:p>
    <w:p w14:paraId="584F4EC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w:t>
      </w:r>
    </w:p>
    <w:p w14:paraId="758DA97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second_digit: ; counter = 1</w:t>
      </w:r>
    </w:p>
    <w:p w14:paraId="56AC1D0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3E1FEFE"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#1</w:t>
      </w:r>
    </w:p>
    <w:p w14:paraId="3000164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third_digit</w:t>
      </w:r>
    </w:p>
    <w:p w14:paraId="0E62E6D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033E085E"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         </w:t>
      </w:r>
    </w:p>
    <w:p w14:paraId="7DD3BE3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pswd_bcd+1</w:t>
      </w:r>
    </w:p>
    <w:p w14:paraId="3F35031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#'*',password_mask+1</w:t>
      </w:r>
    </w:p>
    <w:p w14:paraId="6FC3B83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   </w:t>
      </w:r>
    </w:p>
    <w:p w14:paraId="427EADF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third_digit:  ; counter = 2</w:t>
      </w:r>
    </w:p>
    <w:p w14:paraId="10E46EA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6754CDE"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lastRenderedPageBreak/>
        <w:t xml:space="preserve">         CMPA #2</w:t>
      </w:r>
    </w:p>
    <w:p w14:paraId="7D129877"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fourth_digit</w:t>
      </w:r>
    </w:p>
    <w:p w14:paraId="4D7019CC"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609A77A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20ED4BF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pswd_bcd+2</w:t>
      </w:r>
    </w:p>
    <w:p w14:paraId="4A88E839"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#'*',password_mask+2</w:t>
      </w:r>
    </w:p>
    <w:p w14:paraId="0141BF3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 </w:t>
      </w:r>
    </w:p>
    <w:p w14:paraId="5251085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fourth_digit: ; counter = 3</w:t>
      </w:r>
    </w:p>
    <w:p w14:paraId="09B9619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7E1084A"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#3</w:t>
      </w:r>
    </w:p>
    <w:p w14:paraId="7F07C81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exit</w:t>
      </w:r>
    </w:p>
    <w:p w14:paraId="6893DF9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0BF57767"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62F2723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pswd_bcd+3</w:t>
      </w:r>
    </w:p>
    <w:p w14:paraId="0A13E8D2"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#'*',password_mask+3 </w:t>
      </w:r>
    </w:p>
    <w:p w14:paraId="38D76F0C"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w:t>
      </w:r>
    </w:p>
    <w:p w14:paraId="3BCBE006" w14:textId="77777777" w:rsidR="00821239" w:rsidRPr="00821239" w:rsidRDefault="00821239" w:rsidP="00821239">
      <w:pPr>
        <w:spacing w:line="240" w:lineRule="auto"/>
        <w:rPr>
          <w:rFonts w:ascii="Courier New" w:hAnsi="Courier New" w:cs="Courier New"/>
          <w:sz w:val="20"/>
          <w:szCs w:val="20"/>
        </w:rPr>
      </w:pPr>
    </w:p>
    <w:p w14:paraId="175E16A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exit:    RTS</w:t>
      </w:r>
    </w:p>
    <w:p w14:paraId="0F97E1A8" w14:textId="77777777" w:rsidR="00821239" w:rsidRPr="00821239" w:rsidRDefault="00821239" w:rsidP="00821239">
      <w:pPr>
        <w:spacing w:line="240" w:lineRule="auto"/>
        <w:rPr>
          <w:rFonts w:ascii="Courier New" w:hAnsi="Courier New" w:cs="Courier New"/>
          <w:sz w:val="20"/>
          <w:szCs w:val="20"/>
        </w:rPr>
      </w:pPr>
    </w:p>
    <w:p w14:paraId="50B8AD77" w14:textId="77777777" w:rsidR="00821239" w:rsidRPr="00821239" w:rsidRDefault="00821239" w:rsidP="00821239">
      <w:pPr>
        <w:spacing w:line="240" w:lineRule="auto"/>
        <w:rPr>
          <w:rFonts w:ascii="Courier New" w:hAnsi="Courier New" w:cs="Courier New"/>
          <w:sz w:val="20"/>
          <w:szCs w:val="20"/>
        </w:rPr>
      </w:pPr>
    </w:p>
    <w:p w14:paraId="57E39A5A"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enterPassword:</w:t>
      </w:r>
    </w:p>
    <w:p w14:paraId="51A54CA8" w14:textId="77777777" w:rsidR="00821239" w:rsidRPr="00821239" w:rsidRDefault="00821239" w:rsidP="00821239">
      <w:pPr>
        <w:spacing w:line="240" w:lineRule="auto"/>
        <w:rPr>
          <w:rFonts w:ascii="Courier New" w:hAnsi="Courier New" w:cs="Courier New"/>
          <w:sz w:val="20"/>
          <w:szCs w:val="20"/>
        </w:rPr>
      </w:pPr>
    </w:p>
    <w:p w14:paraId="4D7A9A5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737F656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BEQ exit</w:t>
      </w:r>
    </w:p>
    <w:p w14:paraId="7962E96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#1</w:t>
      </w:r>
    </w:p>
    <w:p w14:paraId="62A1EAEA"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second_digit_check</w:t>
      </w:r>
    </w:p>
    <w:p w14:paraId="78BDF7A2" w14:textId="77777777" w:rsidR="00821239" w:rsidRPr="00821239" w:rsidRDefault="00821239" w:rsidP="00821239">
      <w:pPr>
        <w:spacing w:line="240" w:lineRule="auto"/>
        <w:rPr>
          <w:rFonts w:ascii="Courier New" w:hAnsi="Courier New" w:cs="Courier New"/>
          <w:sz w:val="20"/>
          <w:szCs w:val="20"/>
        </w:rPr>
      </w:pPr>
    </w:p>
    <w:p w14:paraId="2AD1FFE2"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first_digit_check: ; counter = 1</w:t>
      </w:r>
    </w:p>
    <w:p w14:paraId="555248A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50BA40C7"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1453F3C7"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pswd_bcd_check</w:t>
      </w:r>
    </w:p>
    <w:p w14:paraId="73BBD8D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w:t>
      </w:r>
    </w:p>
    <w:p w14:paraId="087A3E6C"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w:t>
      </w:r>
    </w:p>
    <w:p w14:paraId="54B95D0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lastRenderedPageBreak/>
        <w:t>second_digit_check: ; counter = 2</w:t>
      </w:r>
    </w:p>
    <w:p w14:paraId="663273F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38979AD4"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#2</w:t>
      </w:r>
    </w:p>
    <w:p w14:paraId="2B1B978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third_digit_check</w:t>
      </w:r>
    </w:p>
    <w:p w14:paraId="5C90C7B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394AC81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         </w:t>
      </w:r>
    </w:p>
    <w:p w14:paraId="04EB09E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pswd_bcd_check+1</w:t>
      </w:r>
    </w:p>
    <w:p w14:paraId="47E88E5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#'*',password_mask+1</w:t>
      </w:r>
    </w:p>
    <w:p w14:paraId="3FA9266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   </w:t>
      </w:r>
    </w:p>
    <w:p w14:paraId="5733EB61"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third_digit_check:  ; counter = 3</w:t>
      </w:r>
    </w:p>
    <w:p w14:paraId="7DD9C286"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6088A2A"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#3</w:t>
      </w:r>
    </w:p>
    <w:p w14:paraId="30A92DEC"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fourth_digit_check</w:t>
      </w:r>
    </w:p>
    <w:p w14:paraId="6553873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5076D93D"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7A78E2F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pswd_bcd_check+2</w:t>
      </w:r>
    </w:p>
    <w:p w14:paraId="0AA7BD21"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#'*',password_mask+2</w:t>
      </w:r>
    </w:p>
    <w:p w14:paraId="600F52A9"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 </w:t>
      </w:r>
    </w:p>
    <w:p w14:paraId="46E2F5A9"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fourth_digit_check: ; counter = 4</w:t>
      </w:r>
    </w:p>
    <w:p w14:paraId="0BF72D30"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pswd_counter</w:t>
      </w:r>
    </w:p>
    <w:p w14:paraId="248D4748"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CMPA #4</w:t>
      </w:r>
    </w:p>
    <w:p w14:paraId="5AF45B83"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BNE exit</w:t>
      </w:r>
    </w:p>
    <w:p w14:paraId="6B679FEE"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;INC pswd_counter</w:t>
      </w:r>
    </w:p>
    <w:p w14:paraId="016F6A85"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LDAA keyPress</w:t>
      </w:r>
    </w:p>
    <w:p w14:paraId="2A5629F0"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STAA pswd_bcd_check+3</w:t>
      </w:r>
    </w:p>
    <w:p w14:paraId="4693A9D0" w14:textId="77777777" w:rsidR="00821239" w:rsidRP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MOVB #'*',password_mask+3 </w:t>
      </w:r>
    </w:p>
    <w:p w14:paraId="29E67CCC" w14:textId="2A283B28" w:rsidR="00821239" w:rsidRDefault="00821239" w:rsidP="00821239">
      <w:pPr>
        <w:spacing w:line="240" w:lineRule="auto"/>
        <w:rPr>
          <w:rFonts w:ascii="Courier New" w:hAnsi="Courier New" w:cs="Courier New"/>
          <w:sz w:val="20"/>
          <w:szCs w:val="20"/>
        </w:rPr>
      </w:pPr>
      <w:r w:rsidRPr="00821239">
        <w:rPr>
          <w:rFonts w:ascii="Courier New" w:hAnsi="Courier New" w:cs="Courier New"/>
          <w:sz w:val="20"/>
          <w:szCs w:val="20"/>
        </w:rPr>
        <w:t xml:space="preserve">         BRA exit</w:t>
      </w:r>
    </w:p>
    <w:p w14:paraId="6472371C" w14:textId="0CB91540" w:rsidR="00821239" w:rsidRDefault="00821239" w:rsidP="00821239">
      <w:pPr>
        <w:spacing w:line="240" w:lineRule="auto"/>
        <w:rPr>
          <w:rFonts w:ascii="Courier New" w:hAnsi="Courier New" w:cs="Courier New"/>
          <w:sz w:val="20"/>
          <w:szCs w:val="20"/>
        </w:rPr>
      </w:pPr>
    </w:p>
    <w:p w14:paraId="3370F731" w14:textId="0FC7DC75" w:rsidR="00821239" w:rsidRDefault="00821239" w:rsidP="00821239">
      <w:pPr>
        <w:spacing w:line="240" w:lineRule="auto"/>
        <w:rPr>
          <w:rFonts w:ascii="Courier New" w:hAnsi="Courier New" w:cs="Courier New"/>
          <w:sz w:val="20"/>
          <w:szCs w:val="20"/>
        </w:rPr>
      </w:pPr>
    </w:p>
    <w:p w14:paraId="01613D30" w14:textId="0A751543" w:rsidR="00821239" w:rsidRDefault="00821239" w:rsidP="00821239">
      <w:pPr>
        <w:spacing w:line="240" w:lineRule="auto"/>
        <w:rPr>
          <w:rFonts w:ascii="Courier New" w:hAnsi="Courier New" w:cs="Courier New"/>
          <w:sz w:val="20"/>
          <w:szCs w:val="20"/>
        </w:rPr>
      </w:pPr>
    </w:p>
    <w:p w14:paraId="48BD4F02" w14:textId="218CD064" w:rsidR="00821239" w:rsidRDefault="00821239" w:rsidP="00821239">
      <w:pPr>
        <w:spacing w:line="240" w:lineRule="auto"/>
        <w:rPr>
          <w:rFonts w:ascii="Courier New" w:hAnsi="Courier New" w:cs="Courier New"/>
          <w:sz w:val="20"/>
          <w:szCs w:val="20"/>
        </w:rPr>
      </w:pPr>
    </w:p>
    <w:p w14:paraId="3223413B" w14:textId="0D8A310E" w:rsidR="00821239" w:rsidRDefault="00821239" w:rsidP="00821239">
      <w:pPr>
        <w:spacing w:line="240" w:lineRule="auto"/>
        <w:rPr>
          <w:rFonts w:ascii="Courier New" w:hAnsi="Courier New" w:cs="Courier New"/>
          <w:sz w:val="20"/>
          <w:szCs w:val="20"/>
        </w:rPr>
      </w:pPr>
    </w:p>
    <w:p w14:paraId="25ABE660" w14:textId="4666820F" w:rsidR="00821239" w:rsidRDefault="00821239" w:rsidP="00821239">
      <w:pPr>
        <w:spacing w:line="240" w:lineRule="auto"/>
        <w:rPr>
          <w:rFonts w:ascii="Courier New" w:hAnsi="Courier New" w:cs="Courier New"/>
          <w:sz w:val="20"/>
          <w:szCs w:val="20"/>
        </w:rPr>
      </w:pPr>
    </w:p>
    <w:p w14:paraId="659853E3" w14:textId="072D0C9A" w:rsidR="00821239" w:rsidRPr="00C413E4" w:rsidRDefault="00C413E4" w:rsidP="00821239">
      <w:pPr>
        <w:spacing w:line="240" w:lineRule="auto"/>
        <w:rPr>
          <w:rFonts w:asciiTheme="majorBidi" w:hAnsiTheme="majorBidi" w:cstheme="majorBidi"/>
          <w:sz w:val="24"/>
          <w:szCs w:val="24"/>
        </w:rPr>
      </w:pPr>
      <w:r w:rsidRPr="00C413E4">
        <w:rPr>
          <w:rFonts w:asciiTheme="majorBidi" w:hAnsiTheme="majorBidi" w:cstheme="majorBidi"/>
          <w:sz w:val="24"/>
          <w:szCs w:val="24"/>
        </w:rPr>
        <w:lastRenderedPageBreak/>
        <w:t>personEmergency.asm:</w:t>
      </w:r>
    </w:p>
    <w:p w14:paraId="5FC70064" w14:textId="77777777" w:rsidR="00C413E4" w:rsidRPr="00C413E4" w:rsidRDefault="00C413E4" w:rsidP="00C413E4">
      <w:pPr>
        <w:spacing w:line="240" w:lineRule="auto"/>
        <w:rPr>
          <w:rFonts w:ascii="Courier New" w:hAnsi="Courier New" w:cs="Courier New"/>
          <w:sz w:val="20"/>
          <w:szCs w:val="20"/>
        </w:rPr>
      </w:pPr>
    </w:p>
    <w:p w14:paraId="7066E9CC" w14:textId="77777777" w:rsidR="00C413E4" w:rsidRPr="00C413E4" w:rsidRDefault="00C413E4" w:rsidP="00C413E4">
      <w:pPr>
        <w:spacing w:line="240" w:lineRule="auto"/>
        <w:rPr>
          <w:rFonts w:ascii="Courier New" w:hAnsi="Courier New" w:cs="Courier New"/>
          <w:sz w:val="20"/>
          <w:szCs w:val="20"/>
        </w:rPr>
      </w:pPr>
    </w:p>
    <w:p w14:paraId="37241F69" w14:textId="77777777" w:rsidR="00C413E4" w:rsidRPr="00C413E4" w:rsidRDefault="00C413E4" w:rsidP="00C413E4">
      <w:pPr>
        <w:spacing w:line="240" w:lineRule="auto"/>
        <w:rPr>
          <w:rFonts w:ascii="Courier New" w:hAnsi="Courier New" w:cs="Courier New"/>
          <w:sz w:val="20"/>
          <w:szCs w:val="20"/>
        </w:rPr>
      </w:pPr>
    </w:p>
    <w:p w14:paraId="7FD5D2F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XDEF pCheck</w:t>
      </w:r>
    </w:p>
    <w:p w14:paraId="490C179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XREF vault_state,PRT_P,set_settings,P_flag,PRT_S</w:t>
      </w:r>
    </w:p>
    <w:p w14:paraId="6FF0DFA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XREF ani_length,opening,closing,delayFlag,exitFlag,menuOption</w:t>
      </w:r>
    </w:p>
    <w:p w14:paraId="06C0080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XREF alarmFlag</w:t>
      </w:r>
    </w:p>
    <w:p w14:paraId="10015ED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 if vault is open check for push button clicks</w:t>
      </w:r>
    </w:p>
    <w:p w14:paraId="1FA05DEF"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 if vault is closed and bit 1 of PRT is on then initiate</w:t>
      </w:r>
    </w:p>
    <w:p w14:paraId="66406F04"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 emergency exit</w:t>
      </w:r>
    </w:p>
    <w:p w14:paraId="50EFDA7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exit: LBRA leave        </w:t>
      </w:r>
    </w:p>
    <w:p w14:paraId="1C9C3A2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306EE15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pCheck:</w:t>
      </w:r>
    </w:p>
    <w:p w14:paraId="28C7F99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 Check if alarm is on</w:t>
      </w:r>
    </w:p>
    <w:p w14:paraId="1ABFAD3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alarmFlag</w:t>
      </w:r>
    </w:p>
    <w:p w14:paraId="4663EA4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#$FF</w:t>
      </w:r>
    </w:p>
    <w:p w14:paraId="021F3F1F"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exit</w:t>
      </w:r>
    </w:p>
    <w:p w14:paraId="03C54AE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42D6393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2F5DA22D"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exitFlag</w:t>
      </w:r>
    </w:p>
    <w:p w14:paraId="3623738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#2</w:t>
      </w:r>
    </w:p>
    <w:p w14:paraId="09142AC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exitClosing</w:t>
      </w:r>
    </w:p>
    <w:p w14:paraId="65BA169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vault_state</w:t>
      </w:r>
    </w:p>
    <w:p w14:paraId="2F019A30"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#$FF</w:t>
      </w:r>
    </w:p>
    <w:p w14:paraId="6B84FC8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pshButton</w:t>
      </w:r>
    </w:p>
    <w:p w14:paraId="67D89FC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#0</w:t>
      </w:r>
    </w:p>
    <w:p w14:paraId="7C75B1B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emergencyExit</w:t>
      </w:r>
    </w:p>
    <w:p w14:paraId="4A2F83F5" w14:textId="77777777" w:rsidR="00C413E4" w:rsidRPr="00C413E4" w:rsidRDefault="00C413E4" w:rsidP="00C413E4">
      <w:pPr>
        <w:spacing w:line="240" w:lineRule="auto"/>
        <w:rPr>
          <w:rFonts w:ascii="Courier New" w:hAnsi="Courier New" w:cs="Courier New"/>
          <w:sz w:val="20"/>
          <w:szCs w:val="20"/>
        </w:rPr>
      </w:pPr>
    </w:p>
    <w:p w14:paraId="1BE63D20"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pshButton:</w:t>
      </w:r>
    </w:p>
    <w:p w14:paraId="6AC3B66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PRT_P</w:t>
      </w:r>
    </w:p>
    <w:p w14:paraId="7139C66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;ANDA #$F</w:t>
      </w:r>
    </w:p>
    <w:p w14:paraId="507DBC6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#$C</w:t>
      </w:r>
    </w:p>
    <w:p w14:paraId="02B1AAD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lastRenderedPageBreak/>
        <w:t xml:space="preserve">       BNE leave</w:t>
      </w:r>
    </w:p>
    <w:p w14:paraId="74F3B16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relay: </w:t>
      </w:r>
    </w:p>
    <w:p w14:paraId="43E9983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PRT_P</w:t>
      </w:r>
    </w:p>
    <w:p w14:paraId="7381074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#$2C</w:t>
      </w:r>
    </w:p>
    <w:p w14:paraId="38017A2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BNE relay      </w:t>
      </w:r>
    </w:p>
    <w:p w14:paraId="2BB7DCBF"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479C562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INC P_flag</w:t>
      </w:r>
    </w:p>
    <w:p w14:paraId="53A26DB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BRSET P_flag,#1,odd</w:t>
      </w:r>
    </w:p>
    <w:p w14:paraId="1958B564"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BCLR PRT_S,#2            ; for even clicks</w:t>
      </w:r>
    </w:p>
    <w:p w14:paraId="7B338CF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RTS</w:t>
      </w:r>
    </w:p>
    <w:p w14:paraId="03B42FE3"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odd:   BSET PRT_S,#2            ; for odd clicks</w:t>
      </w:r>
    </w:p>
    <w:p w14:paraId="329DBBA8"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RTS</w:t>
      </w:r>
    </w:p>
    <w:p w14:paraId="6834EB9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513F6F6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emergencyExit:</w:t>
      </w:r>
    </w:p>
    <w:p w14:paraId="09A190F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BRCLR PRT_S,#2,leave </w:t>
      </w:r>
    </w:p>
    <w:p w14:paraId="1642552E"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exitFlag</w:t>
      </w:r>
    </w:p>
    <w:p w14:paraId="09CA813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#1</w:t>
      </w:r>
    </w:p>
    <w:p w14:paraId="38CB8A4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exitOpening</w:t>
      </w:r>
    </w:p>
    <w:p w14:paraId="738465D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#1</w:t>
      </w:r>
    </w:p>
    <w:p w14:paraId="39449F3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STAA exitFlag</w:t>
      </w:r>
    </w:p>
    <w:p w14:paraId="189D937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ani_length</w:t>
      </w:r>
    </w:p>
    <w:p w14:paraId="702E3D4D"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delayFlag</w:t>
      </w:r>
    </w:p>
    <w:p w14:paraId="38F2985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4DCB8564"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exitOpening:</w:t>
      </w:r>
    </w:p>
    <w:p w14:paraId="13C93F39" w14:textId="77777777" w:rsidR="00C413E4" w:rsidRPr="00C413E4" w:rsidRDefault="00C413E4" w:rsidP="00C413E4">
      <w:pPr>
        <w:spacing w:line="240" w:lineRule="auto"/>
        <w:rPr>
          <w:rFonts w:ascii="Courier New" w:hAnsi="Courier New" w:cs="Courier New"/>
          <w:sz w:val="20"/>
          <w:szCs w:val="20"/>
        </w:rPr>
      </w:pPr>
    </w:p>
    <w:p w14:paraId="2A8B24C8"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JSR opening       </w:t>
      </w:r>
    </w:p>
    <w:p w14:paraId="370ED38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ani_length</w:t>
      </w:r>
    </w:p>
    <w:p w14:paraId="4ED6288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#$FF</w:t>
      </w:r>
    </w:p>
    <w:p w14:paraId="08DDA34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personOut</w:t>
      </w:r>
    </w:p>
    <w:p w14:paraId="39CCB0C8"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BRA leave</w:t>
      </w:r>
    </w:p>
    <w:p w14:paraId="7CA6BD0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23AE7D40"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7807D3A4"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personOut:</w:t>
      </w:r>
    </w:p>
    <w:p w14:paraId="5F4F412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lastRenderedPageBreak/>
        <w:t xml:space="preserve">             </w:t>
      </w:r>
    </w:p>
    <w:p w14:paraId="7E83315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BCLR PRT_S,#2</w:t>
      </w:r>
    </w:p>
    <w:p w14:paraId="0A08849D"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ani_length</w:t>
      </w:r>
    </w:p>
    <w:p w14:paraId="03D442E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#2</w:t>
      </w:r>
    </w:p>
    <w:p w14:paraId="0117061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STAA exitFlag</w:t>
      </w:r>
    </w:p>
    <w:p w14:paraId="6B514AFD"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delayFlag</w:t>
      </w:r>
    </w:p>
    <w:p w14:paraId="28B6B350"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BRA exitClosing</w:t>
      </w:r>
    </w:p>
    <w:p w14:paraId="0409DC8F"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095EFAEC"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exitClosing:</w:t>
      </w:r>
    </w:p>
    <w:p w14:paraId="1BCCE037" w14:textId="77777777" w:rsidR="00C413E4" w:rsidRPr="00C413E4" w:rsidRDefault="00C413E4" w:rsidP="00C413E4">
      <w:pPr>
        <w:spacing w:line="240" w:lineRule="auto"/>
        <w:rPr>
          <w:rFonts w:ascii="Courier New" w:hAnsi="Courier New" w:cs="Courier New"/>
          <w:sz w:val="20"/>
          <w:szCs w:val="20"/>
        </w:rPr>
      </w:pPr>
    </w:p>
    <w:p w14:paraId="1DC2657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JSR closing</w:t>
      </w:r>
    </w:p>
    <w:p w14:paraId="45BB44A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ani_length</w:t>
      </w:r>
    </w:p>
    <w:p w14:paraId="3C45538B"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CMPA #$FF</w:t>
      </w:r>
    </w:p>
    <w:p w14:paraId="4AA2E10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BEQ emergencyDone</w:t>
      </w:r>
    </w:p>
    <w:p w14:paraId="659F81BD"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BRA leave</w:t>
      </w:r>
    </w:p>
    <w:p w14:paraId="33411258"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626975E9"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emergencyDone:</w:t>
      </w:r>
    </w:p>
    <w:p w14:paraId="02DD517A"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exitFlag</w:t>
      </w:r>
    </w:p>
    <w:p w14:paraId="7F8B6306"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P_flag</w:t>
      </w:r>
    </w:p>
    <w:p w14:paraId="2162D5BE"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CLR vault_state</w:t>
      </w:r>
    </w:p>
    <w:p w14:paraId="67AEAE7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LDAA #1</w:t>
      </w:r>
    </w:p>
    <w:p w14:paraId="3368004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STAA menuOption</w:t>
      </w:r>
    </w:p>
    <w:p w14:paraId="37DF2644"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06CBD852"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55367E8E"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26A1F357"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2E011DB5"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7BDD7F11" w14:textId="77777777" w:rsidR="00C413E4" w:rsidRP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 xml:space="preserve">       </w:t>
      </w:r>
    </w:p>
    <w:p w14:paraId="664912C9" w14:textId="2BC1C7BC" w:rsidR="00C413E4" w:rsidRDefault="00C413E4" w:rsidP="00C413E4">
      <w:pPr>
        <w:spacing w:line="240" w:lineRule="auto"/>
        <w:rPr>
          <w:rFonts w:ascii="Courier New" w:hAnsi="Courier New" w:cs="Courier New"/>
          <w:sz w:val="20"/>
          <w:szCs w:val="20"/>
        </w:rPr>
      </w:pPr>
      <w:r w:rsidRPr="00C413E4">
        <w:rPr>
          <w:rFonts w:ascii="Courier New" w:hAnsi="Courier New" w:cs="Courier New"/>
          <w:sz w:val="20"/>
          <w:szCs w:val="20"/>
        </w:rPr>
        <w:t>leave: RTS</w:t>
      </w:r>
    </w:p>
    <w:p w14:paraId="44183470" w14:textId="6FA08EEA" w:rsidR="00C413E4" w:rsidRDefault="00C413E4" w:rsidP="00C413E4">
      <w:pPr>
        <w:spacing w:line="240" w:lineRule="auto"/>
        <w:rPr>
          <w:rFonts w:ascii="Courier New" w:hAnsi="Courier New" w:cs="Courier New"/>
          <w:sz w:val="20"/>
          <w:szCs w:val="20"/>
        </w:rPr>
      </w:pPr>
    </w:p>
    <w:p w14:paraId="7D97AC3A" w14:textId="3EB72BC6" w:rsidR="00C413E4" w:rsidRDefault="00C413E4" w:rsidP="00C413E4">
      <w:pPr>
        <w:spacing w:line="240" w:lineRule="auto"/>
        <w:rPr>
          <w:rFonts w:ascii="Courier New" w:hAnsi="Courier New" w:cs="Courier New"/>
          <w:sz w:val="20"/>
          <w:szCs w:val="20"/>
        </w:rPr>
      </w:pPr>
    </w:p>
    <w:p w14:paraId="14172AC4" w14:textId="57D060E4" w:rsidR="00C413E4" w:rsidRDefault="00C413E4" w:rsidP="00C413E4">
      <w:pPr>
        <w:spacing w:line="240" w:lineRule="auto"/>
        <w:rPr>
          <w:rFonts w:ascii="Courier New" w:hAnsi="Courier New" w:cs="Courier New"/>
          <w:sz w:val="20"/>
          <w:szCs w:val="20"/>
        </w:rPr>
      </w:pPr>
    </w:p>
    <w:p w14:paraId="5823EC25" w14:textId="2B193B82" w:rsidR="00C413E4" w:rsidRDefault="00C413E4" w:rsidP="00C413E4">
      <w:pPr>
        <w:spacing w:line="240" w:lineRule="auto"/>
        <w:rPr>
          <w:rFonts w:ascii="Courier New" w:hAnsi="Courier New" w:cs="Courier New"/>
          <w:sz w:val="20"/>
          <w:szCs w:val="20"/>
        </w:rPr>
      </w:pPr>
    </w:p>
    <w:p w14:paraId="020CC3B2" w14:textId="7617543F" w:rsidR="00C413E4" w:rsidRPr="00D93C4E" w:rsidRDefault="00C413E4" w:rsidP="00C413E4">
      <w:pPr>
        <w:spacing w:line="240" w:lineRule="auto"/>
        <w:rPr>
          <w:rFonts w:ascii="Times New Roman" w:hAnsi="Times New Roman" w:cs="Times New Roman"/>
          <w:sz w:val="24"/>
          <w:szCs w:val="24"/>
        </w:rPr>
      </w:pPr>
      <w:r w:rsidRPr="00D93C4E">
        <w:rPr>
          <w:rFonts w:ascii="Times New Roman" w:hAnsi="Times New Roman" w:cs="Times New Roman"/>
          <w:sz w:val="24"/>
          <w:szCs w:val="24"/>
        </w:rPr>
        <w:lastRenderedPageBreak/>
        <w:t>portConfiguring.asm:</w:t>
      </w:r>
    </w:p>
    <w:p w14:paraId="3865A44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 File used to initialize all ports</w:t>
      </w:r>
    </w:p>
    <w:p w14:paraId="2E5CF84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3FACF775"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XDEF CONFIG,PRT_U,PRT_P,PRT_S,PRT_T</w:t>
      </w:r>
    </w:p>
    <w:p w14:paraId="699E2A87"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XREF days</w:t>
      </w:r>
    </w:p>
    <w:p w14:paraId="73D273E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MY_variables: SECTION</w:t>
      </w:r>
    </w:p>
    <w:p w14:paraId="6BB45BB9" w14:textId="77777777" w:rsidR="00D93C4E" w:rsidRPr="00D93C4E" w:rsidRDefault="00D93C4E" w:rsidP="00D93C4E">
      <w:pPr>
        <w:spacing w:line="240" w:lineRule="auto"/>
        <w:rPr>
          <w:rFonts w:ascii="Courier New" w:hAnsi="Courier New" w:cs="Courier New"/>
          <w:sz w:val="20"/>
          <w:szCs w:val="20"/>
        </w:rPr>
      </w:pPr>
    </w:p>
    <w:p w14:paraId="012FB216" w14:textId="77777777" w:rsidR="00D93C4E" w:rsidRPr="00D93C4E" w:rsidRDefault="00D93C4E" w:rsidP="00D93C4E">
      <w:pPr>
        <w:spacing w:line="240" w:lineRule="auto"/>
        <w:rPr>
          <w:rFonts w:ascii="Courier New" w:hAnsi="Courier New" w:cs="Courier New"/>
          <w:sz w:val="20"/>
          <w:szCs w:val="20"/>
        </w:rPr>
      </w:pPr>
    </w:p>
    <w:p w14:paraId="1DCF9C6F"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MY_constants: SECTION</w:t>
      </w:r>
    </w:p>
    <w:p w14:paraId="40B108C5" w14:textId="77777777" w:rsidR="00D93C4E" w:rsidRPr="00D93C4E" w:rsidRDefault="00D93C4E" w:rsidP="00D93C4E">
      <w:pPr>
        <w:spacing w:line="240" w:lineRule="auto"/>
        <w:rPr>
          <w:rFonts w:ascii="Courier New" w:hAnsi="Courier New" w:cs="Courier New"/>
          <w:sz w:val="20"/>
          <w:szCs w:val="20"/>
        </w:rPr>
      </w:pPr>
    </w:p>
    <w:p w14:paraId="62AA469E" w14:textId="77777777" w:rsidR="00D93C4E" w:rsidRPr="00D93C4E" w:rsidRDefault="00D93C4E" w:rsidP="00D93C4E">
      <w:pPr>
        <w:spacing w:line="240" w:lineRule="auto"/>
        <w:rPr>
          <w:rFonts w:ascii="Courier New" w:hAnsi="Courier New" w:cs="Courier New"/>
          <w:sz w:val="20"/>
          <w:szCs w:val="20"/>
        </w:rPr>
      </w:pPr>
    </w:p>
    <w:p w14:paraId="396403D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PRT_P: EQU $258</w:t>
      </w:r>
    </w:p>
    <w:p w14:paraId="4CF47D9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P_DDR: EQU $25A</w:t>
      </w:r>
    </w:p>
    <w:p w14:paraId="5A83CB72" w14:textId="77777777" w:rsidR="00D93C4E" w:rsidRPr="00D93C4E" w:rsidRDefault="00D93C4E" w:rsidP="00D93C4E">
      <w:pPr>
        <w:spacing w:line="240" w:lineRule="auto"/>
        <w:rPr>
          <w:rFonts w:ascii="Courier New" w:hAnsi="Courier New" w:cs="Courier New"/>
          <w:sz w:val="20"/>
          <w:szCs w:val="20"/>
        </w:rPr>
      </w:pPr>
    </w:p>
    <w:p w14:paraId="0D20C556"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PRT_S: EQU $248</w:t>
      </w:r>
    </w:p>
    <w:p w14:paraId="3D3F1D74"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S_DDR: EQU $24A</w:t>
      </w:r>
    </w:p>
    <w:p w14:paraId="3959C13C" w14:textId="77777777" w:rsidR="00D93C4E" w:rsidRPr="00D93C4E" w:rsidRDefault="00D93C4E" w:rsidP="00D93C4E">
      <w:pPr>
        <w:spacing w:line="240" w:lineRule="auto"/>
        <w:rPr>
          <w:rFonts w:ascii="Courier New" w:hAnsi="Courier New" w:cs="Courier New"/>
          <w:sz w:val="20"/>
          <w:szCs w:val="20"/>
        </w:rPr>
      </w:pPr>
    </w:p>
    <w:p w14:paraId="4356E952"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PRT_T: EQU $240</w:t>
      </w:r>
    </w:p>
    <w:p w14:paraId="7841D66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T_DDR: EQU $242</w:t>
      </w:r>
    </w:p>
    <w:p w14:paraId="10CB825E" w14:textId="77777777" w:rsidR="00D93C4E" w:rsidRPr="00D93C4E" w:rsidRDefault="00D93C4E" w:rsidP="00D93C4E">
      <w:pPr>
        <w:spacing w:line="240" w:lineRule="auto"/>
        <w:rPr>
          <w:rFonts w:ascii="Courier New" w:hAnsi="Courier New" w:cs="Courier New"/>
          <w:sz w:val="20"/>
          <w:szCs w:val="20"/>
        </w:rPr>
      </w:pPr>
    </w:p>
    <w:p w14:paraId="6A550C5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PRT_U: EQU $268</w:t>
      </w:r>
    </w:p>
    <w:p w14:paraId="5BC653CB"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U_DDR: EQU $26A</w:t>
      </w:r>
    </w:p>
    <w:p w14:paraId="628980D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U_ENB: EQU $26C</w:t>
      </w:r>
    </w:p>
    <w:p w14:paraId="501FA53F"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U_PLR: EQU $26D</w:t>
      </w:r>
    </w:p>
    <w:p w14:paraId="69133B20" w14:textId="77777777" w:rsidR="00D93C4E" w:rsidRPr="00D93C4E" w:rsidRDefault="00D93C4E" w:rsidP="00D93C4E">
      <w:pPr>
        <w:spacing w:line="240" w:lineRule="auto"/>
        <w:rPr>
          <w:rFonts w:ascii="Courier New" w:hAnsi="Courier New" w:cs="Courier New"/>
          <w:sz w:val="20"/>
          <w:szCs w:val="20"/>
        </w:rPr>
      </w:pPr>
    </w:p>
    <w:p w14:paraId="21D02147" w14:textId="77777777" w:rsidR="00D93C4E" w:rsidRPr="00D93C4E" w:rsidRDefault="00D93C4E" w:rsidP="00D93C4E">
      <w:pPr>
        <w:spacing w:line="240" w:lineRule="auto"/>
        <w:rPr>
          <w:rFonts w:ascii="Courier New" w:hAnsi="Courier New" w:cs="Courier New"/>
          <w:sz w:val="20"/>
          <w:szCs w:val="20"/>
        </w:rPr>
      </w:pPr>
    </w:p>
    <w:p w14:paraId="489974CA"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CONFIG:   ; Keypad Config</w:t>
      </w:r>
    </w:p>
    <w:p w14:paraId="4222349C"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U_DDR, #$F0</w:t>
      </w:r>
    </w:p>
    <w:p w14:paraId="35492C9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U_PLR, #$F0</w:t>
      </w:r>
    </w:p>
    <w:p w14:paraId="5340C0F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U_ENB, #$0F</w:t>
      </w:r>
    </w:p>
    <w:p w14:paraId="7636FC2C"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36751248"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 Port P Config</w:t>
      </w:r>
    </w:p>
    <w:p w14:paraId="444B1605"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P_DDR, #$1E</w:t>
      </w:r>
    </w:p>
    <w:p w14:paraId="0F988AB2"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lastRenderedPageBreak/>
        <w:t xml:space="preserve">          </w:t>
      </w:r>
    </w:p>
    <w:p w14:paraId="6A0D901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 Port S Config</w:t>
      </w:r>
    </w:p>
    <w:p w14:paraId="255D18B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S_DDR, #$FF</w:t>
      </w:r>
    </w:p>
    <w:p w14:paraId="7F893EC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4F3B2C04"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 Port T Config</w:t>
      </w:r>
    </w:p>
    <w:p w14:paraId="2C1484DF"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BSET T_DDR, #$28</w:t>
      </w:r>
    </w:p>
    <w:p w14:paraId="2A3A3CAC"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17366E46"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#'M', days</w:t>
      </w:r>
    </w:p>
    <w:p w14:paraId="1E313A77"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#'O', days+1</w:t>
      </w:r>
    </w:p>
    <w:p w14:paraId="619CA23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#'N', days+2</w:t>
      </w:r>
    </w:p>
    <w:p w14:paraId="5107567E"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218E030E"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#'T', days+3</w:t>
      </w:r>
    </w:p>
    <w:p w14:paraId="6017FD6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#'U', days+4</w:t>
      </w:r>
    </w:p>
    <w:p w14:paraId="1361905F"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#'E', days+5</w:t>
      </w:r>
    </w:p>
    <w:p w14:paraId="20EC3D38"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21F5435F"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#'W', days+6</w:t>
      </w:r>
    </w:p>
    <w:p w14:paraId="5926459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#'E', days+7</w:t>
      </w:r>
    </w:p>
    <w:p w14:paraId="2C478C0A"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#'D', days+8</w:t>
      </w:r>
    </w:p>
    <w:p w14:paraId="4FD43698"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1B3F52B1"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#'T', days+9</w:t>
      </w:r>
    </w:p>
    <w:p w14:paraId="6754123C"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#'H', days+10</w:t>
      </w:r>
    </w:p>
    <w:p w14:paraId="1F4C8202"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#'U', days+11</w:t>
      </w:r>
    </w:p>
    <w:p w14:paraId="55244404"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6B523D9E"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#'F', days+12</w:t>
      </w:r>
    </w:p>
    <w:p w14:paraId="4D12D361"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#'R', days+13</w:t>
      </w:r>
    </w:p>
    <w:p w14:paraId="6644092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#'I', days+14</w:t>
      </w:r>
    </w:p>
    <w:p w14:paraId="5B20F47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1A5043E4"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#'S', days+15</w:t>
      </w:r>
    </w:p>
    <w:p w14:paraId="14494B9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#'A', days+16</w:t>
      </w:r>
    </w:p>
    <w:p w14:paraId="5AE47C9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#'T', days+17</w:t>
      </w:r>
    </w:p>
    <w:p w14:paraId="0A8CD6A6"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58134258"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#'S', days+18</w:t>
      </w:r>
    </w:p>
    <w:p w14:paraId="75E511F7"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#'U', days+19</w:t>
      </w:r>
    </w:p>
    <w:p w14:paraId="6FEF356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lastRenderedPageBreak/>
        <w:t xml:space="preserve">          MOVB #'N', days+20</w:t>
      </w:r>
    </w:p>
    <w:p w14:paraId="46E18AD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55971CE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#'0', days+21</w:t>
      </w:r>
    </w:p>
    <w:p w14:paraId="213CFE33"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#'0', days+22</w:t>
      </w:r>
    </w:p>
    <w:p w14:paraId="3BF09F0D"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MOVB #'0', days+23</w:t>
      </w:r>
    </w:p>
    <w:p w14:paraId="19129C3A"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7A00232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72507C75" w14:textId="4978E24A" w:rsid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RTS</w:t>
      </w:r>
    </w:p>
    <w:p w14:paraId="3D8E0541" w14:textId="0C6C5653" w:rsidR="00D93C4E" w:rsidRDefault="00D93C4E" w:rsidP="00D93C4E">
      <w:pPr>
        <w:spacing w:line="240" w:lineRule="auto"/>
        <w:rPr>
          <w:rFonts w:ascii="Courier New" w:hAnsi="Courier New" w:cs="Courier New"/>
          <w:sz w:val="20"/>
          <w:szCs w:val="20"/>
        </w:rPr>
      </w:pPr>
    </w:p>
    <w:p w14:paraId="33385B1C" w14:textId="140C1A6A" w:rsidR="00D93C4E" w:rsidRDefault="00D93C4E" w:rsidP="00D93C4E">
      <w:pPr>
        <w:spacing w:line="240" w:lineRule="auto"/>
        <w:rPr>
          <w:rFonts w:ascii="Courier New" w:hAnsi="Courier New" w:cs="Courier New"/>
          <w:sz w:val="20"/>
          <w:szCs w:val="20"/>
        </w:rPr>
      </w:pPr>
    </w:p>
    <w:p w14:paraId="2F5E14CC" w14:textId="4750AA1B" w:rsidR="00D93C4E" w:rsidRDefault="00D93C4E" w:rsidP="00D93C4E">
      <w:pPr>
        <w:spacing w:line="240" w:lineRule="auto"/>
        <w:rPr>
          <w:rFonts w:ascii="Courier New" w:hAnsi="Courier New" w:cs="Courier New"/>
          <w:sz w:val="20"/>
          <w:szCs w:val="20"/>
        </w:rPr>
      </w:pPr>
    </w:p>
    <w:p w14:paraId="7C9A9909" w14:textId="51EDD632" w:rsidR="00D93C4E" w:rsidRDefault="00D93C4E" w:rsidP="00D93C4E">
      <w:pPr>
        <w:spacing w:line="240" w:lineRule="auto"/>
        <w:rPr>
          <w:rFonts w:ascii="Courier New" w:hAnsi="Courier New" w:cs="Courier New"/>
          <w:sz w:val="20"/>
          <w:szCs w:val="20"/>
        </w:rPr>
      </w:pPr>
    </w:p>
    <w:p w14:paraId="2C3F139B" w14:textId="0ADFFA2D" w:rsidR="00D93C4E" w:rsidRDefault="00D93C4E" w:rsidP="00D93C4E">
      <w:pPr>
        <w:spacing w:line="240" w:lineRule="auto"/>
        <w:rPr>
          <w:rFonts w:ascii="Courier New" w:hAnsi="Courier New" w:cs="Courier New"/>
          <w:sz w:val="20"/>
          <w:szCs w:val="20"/>
        </w:rPr>
      </w:pPr>
    </w:p>
    <w:p w14:paraId="4D8D5428" w14:textId="41E26B22" w:rsidR="00D93C4E" w:rsidRDefault="00D93C4E" w:rsidP="00D93C4E">
      <w:pPr>
        <w:spacing w:line="240" w:lineRule="auto"/>
        <w:rPr>
          <w:rFonts w:ascii="Courier New" w:hAnsi="Courier New" w:cs="Courier New"/>
          <w:sz w:val="20"/>
          <w:szCs w:val="20"/>
        </w:rPr>
      </w:pPr>
    </w:p>
    <w:p w14:paraId="2634C0B5" w14:textId="50D1B2EC" w:rsidR="00D93C4E" w:rsidRDefault="00D93C4E" w:rsidP="00D93C4E">
      <w:pPr>
        <w:spacing w:line="240" w:lineRule="auto"/>
        <w:rPr>
          <w:rFonts w:ascii="Courier New" w:hAnsi="Courier New" w:cs="Courier New"/>
          <w:sz w:val="20"/>
          <w:szCs w:val="20"/>
        </w:rPr>
      </w:pPr>
    </w:p>
    <w:p w14:paraId="17C9F967" w14:textId="3A71ACF3" w:rsidR="00D93C4E" w:rsidRDefault="00D93C4E" w:rsidP="00D93C4E">
      <w:pPr>
        <w:spacing w:line="240" w:lineRule="auto"/>
        <w:rPr>
          <w:rFonts w:ascii="Courier New" w:hAnsi="Courier New" w:cs="Courier New"/>
          <w:sz w:val="20"/>
          <w:szCs w:val="20"/>
        </w:rPr>
      </w:pPr>
    </w:p>
    <w:p w14:paraId="3604B986" w14:textId="6E4E1BF3" w:rsidR="00D93C4E" w:rsidRDefault="00D93C4E" w:rsidP="00D93C4E">
      <w:pPr>
        <w:spacing w:line="240" w:lineRule="auto"/>
        <w:rPr>
          <w:rFonts w:ascii="Courier New" w:hAnsi="Courier New" w:cs="Courier New"/>
          <w:sz w:val="20"/>
          <w:szCs w:val="20"/>
        </w:rPr>
      </w:pPr>
    </w:p>
    <w:p w14:paraId="4593240D" w14:textId="38DADA6B" w:rsidR="00D93C4E" w:rsidRDefault="00D93C4E" w:rsidP="00D93C4E">
      <w:pPr>
        <w:spacing w:line="240" w:lineRule="auto"/>
        <w:rPr>
          <w:rFonts w:ascii="Courier New" w:hAnsi="Courier New" w:cs="Courier New"/>
          <w:sz w:val="20"/>
          <w:szCs w:val="20"/>
        </w:rPr>
      </w:pPr>
    </w:p>
    <w:p w14:paraId="3EFA1097" w14:textId="1A5B42E8" w:rsidR="00D93C4E" w:rsidRDefault="00D93C4E" w:rsidP="00D93C4E">
      <w:pPr>
        <w:spacing w:line="240" w:lineRule="auto"/>
        <w:rPr>
          <w:rFonts w:ascii="Courier New" w:hAnsi="Courier New" w:cs="Courier New"/>
          <w:sz w:val="20"/>
          <w:szCs w:val="20"/>
        </w:rPr>
      </w:pPr>
    </w:p>
    <w:p w14:paraId="3A226DC9" w14:textId="55DA9800" w:rsidR="00D93C4E" w:rsidRDefault="00D93C4E" w:rsidP="00D93C4E">
      <w:pPr>
        <w:spacing w:line="240" w:lineRule="auto"/>
        <w:rPr>
          <w:rFonts w:ascii="Courier New" w:hAnsi="Courier New" w:cs="Courier New"/>
          <w:sz w:val="20"/>
          <w:szCs w:val="20"/>
        </w:rPr>
      </w:pPr>
    </w:p>
    <w:p w14:paraId="3E062BFD" w14:textId="0DD269A5" w:rsidR="00D93C4E" w:rsidRDefault="00D93C4E" w:rsidP="00D93C4E">
      <w:pPr>
        <w:spacing w:line="240" w:lineRule="auto"/>
        <w:rPr>
          <w:rFonts w:ascii="Courier New" w:hAnsi="Courier New" w:cs="Courier New"/>
          <w:sz w:val="20"/>
          <w:szCs w:val="20"/>
        </w:rPr>
      </w:pPr>
    </w:p>
    <w:p w14:paraId="5C2BA586" w14:textId="1179E391" w:rsidR="00D93C4E" w:rsidRDefault="00D93C4E" w:rsidP="00D93C4E">
      <w:pPr>
        <w:spacing w:line="240" w:lineRule="auto"/>
        <w:rPr>
          <w:rFonts w:ascii="Courier New" w:hAnsi="Courier New" w:cs="Courier New"/>
          <w:sz w:val="20"/>
          <w:szCs w:val="20"/>
        </w:rPr>
      </w:pPr>
    </w:p>
    <w:p w14:paraId="0C1BFC02" w14:textId="289F9366" w:rsidR="00D93C4E" w:rsidRDefault="00D93C4E" w:rsidP="00D93C4E">
      <w:pPr>
        <w:spacing w:line="240" w:lineRule="auto"/>
        <w:rPr>
          <w:rFonts w:ascii="Courier New" w:hAnsi="Courier New" w:cs="Courier New"/>
          <w:sz w:val="20"/>
          <w:szCs w:val="20"/>
        </w:rPr>
      </w:pPr>
    </w:p>
    <w:p w14:paraId="0CE66C27" w14:textId="7ECFBB34" w:rsidR="00D93C4E" w:rsidRDefault="00D93C4E" w:rsidP="00D93C4E">
      <w:pPr>
        <w:spacing w:line="240" w:lineRule="auto"/>
        <w:rPr>
          <w:rFonts w:ascii="Courier New" w:hAnsi="Courier New" w:cs="Courier New"/>
          <w:sz w:val="20"/>
          <w:szCs w:val="20"/>
        </w:rPr>
      </w:pPr>
    </w:p>
    <w:p w14:paraId="024DAC16" w14:textId="78CF7492" w:rsidR="00D93C4E" w:rsidRDefault="00D93C4E" w:rsidP="00D93C4E">
      <w:pPr>
        <w:spacing w:line="240" w:lineRule="auto"/>
        <w:rPr>
          <w:rFonts w:ascii="Courier New" w:hAnsi="Courier New" w:cs="Courier New"/>
          <w:sz w:val="20"/>
          <w:szCs w:val="20"/>
        </w:rPr>
      </w:pPr>
    </w:p>
    <w:p w14:paraId="49B8082A" w14:textId="341E1F3B" w:rsidR="00D93C4E" w:rsidRDefault="00D93C4E" w:rsidP="00D93C4E">
      <w:pPr>
        <w:spacing w:line="240" w:lineRule="auto"/>
        <w:rPr>
          <w:rFonts w:ascii="Courier New" w:hAnsi="Courier New" w:cs="Courier New"/>
          <w:sz w:val="20"/>
          <w:szCs w:val="20"/>
        </w:rPr>
      </w:pPr>
    </w:p>
    <w:p w14:paraId="02A0EA76" w14:textId="724F640A" w:rsidR="00D93C4E" w:rsidRDefault="00D93C4E" w:rsidP="00D93C4E">
      <w:pPr>
        <w:spacing w:line="240" w:lineRule="auto"/>
        <w:rPr>
          <w:rFonts w:ascii="Courier New" w:hAnsi="Courier New" w:cs="Courier New"/>
          <w:sz w:val="20"/>
          <w:szCs w:val="20"/>
        </w:rPr>
      </w:pPr>
    </w:p>
    <w:p w14:paraId="6ABDD628" w14:textId="0FCDBD7C" w:rsidR="00D93C4E" w:rsidRDefault="00D93C4E" w:rsidP="00D93C4E">
      <w:pPr>
        <w:spacing w:line="240" w:lineRule="auto"/>
        <w:rPr>
          <w:rFonts w:ascii="Courier New" w:hAnsi="Courier New" w:cs="Courier New"/>
          <w:sz w:val="20"/>
          <w:szCs w:val="20"/>
        </w:rPr>
      </w:pPr>
    </w:p>
    <w:p w14:paraId="62EB08AC" w14:textId="6DB8AB63" w:rsidR="00D93C4E" w:rsidRDefault="00D93C4E" w:rsidP="00D93C4E">
      <w:pPr>
        <w:spacing w:line="240" w:lineRule="auto"/>
        <w:rPr>
          <w:rFonts w:ascii="Courier New" w:hAnsi="Courier New" w:cs="Courier New"/>
          <w:sz w:val="20"/>
          <w:szCs w:val="20"/>
        </w:rPr>
      </w:pPr>
    </w:p>
    <w:p w14:paraId="6093ED4C" w14:textId="26037206" w:rsidR="00D93C4E" w:rsidRDefault="00D93C4E" w:rsidP="00D93C4E">
      <w:pPr>
        <w:spacing w:line="240" w:lineRule="auto"/>
        <w:rPr>
          <w:rFonts w:ascii="Courier New" w:hAnsi="Courier New" w:cs="Courier New"/>
          <w:sz w:val="20"/>
          <w:szCs w:val="20"/>
        </w:rPr>
      </w:pPr>
    </w:p>
    <w:p w14:paraId="6D3A1BDB" w14:textId="694B8BEE" w:rsidR="00D93C4E" w:rsidRDefault="00D93C4E" w:rsidP="00D93C4E">
      <w:pPr>
        <w:spacing w:line="240" w:lineRule="auto"/>
        <w:rPr>
          <w:rFonts w:ascii="Courier New" w:hAnsi="Courier New" w:cs="Courier New"/>
          <w:sz w:val="20"/>
          <w:szCs w:val="20"/>
        </w:rPr>
      </w:pPr>
    </w:p>
    <w:p w14:paraId="12440E8B" w14:textId="57EE9F3F" w:rsidR="00D93C4E" w:rsidRDefault="00D93C4E" w:rsidP="00D93C4E">
      <w:pPr>
        <w:spacing w:line="240" w:lineRule="auto"/>
        <w:rPr>
          <w:rFonts w:ascii="Courier New" w:hAnsi="Courier New" w:cs="Courier New"/>
          <w:sz w:val="20"/>
          <w:szCs w:val="20"/>
        </w:rPr>
      </w:pPr>
    </w:p>
    <w:p w14:paraId="118D2D10" w14:textId="53D128AB" w:rsidR="00D93C4E" w:rsidRDefault="00D93C4E" w:rsidP="00D93C4E">
      <w:pPr>
        <w:spacing w:line="240" w:lineRule="auto"/>
        <w:rPr>
          <w:rFonts w:ascii="Courier New" w:hAnsi="Courier New" w:cs="Courier New"/>
          <w:sz w:val="20"/>
          <w:szCs w:val="20"/>
        </w:rPr>
      </w:pPr>
    </w:p>
    <w:p w14:paraId="1A120423" w14:textId="4CB7630E" w:rsidR="00D93C4E" w:rsidRPr="004A1339" w:rsidRDefault="00D93C4E" w:rsidP="00D93C4E">
      <w:pPr>
        <w:spacing w:line="240" w:lineRule="auto"/>
        <w:rPr>
          <w:rFonts w:ascii="Times New Roman" w:hAnsi="Times New Roman" w:cs="Times New Roman"/>
          <w:sz w:val="24"/>
          <w:szCs w:val="24"/>
        </w:rPr>
      </w:pPr>
      <w:r w:rsidRPr="004A1339">
        <w:rPr>
          <w:rFonts w:ascii="Times New Roman" w:hAnsi="Times New Roman" w:cs="Times New Roman"/>
          <w:sz w:val="24"/>
          <w:szCs w:val="24"/>
        </w:rPr>
        <w:lastRenderedPageBreak/>
        <w:t>Potentiometer.asm:</w:t>
      </w:r>
    </w:p>
    <w:p w14:paraId="1BD2E2B8"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XDEF potential</w:t>
      </w:r>
    </w:p>
    <w:p w14:paraId="0450657E"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XREF read_pot,pot_value</w:t>
      </w:r>
    </w:p>
    <w:p w14:paraId="1B52528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XREF des_temp_ones_temp,des_temp_tens_temp,des_temp,currentTemp</w:t>
      </w:r>
    </w:p>
    <w:p w14:paraId="403541B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XREF alarmFlag</w:t>
      </w:r>
    </w:p>
    <w:p w14:paraId="5626CB31"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XREF Ton</w:t>
      </w:r>
    </w:p>
    <w:p w14:paraId="294DFC1B"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2FCD6177"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potential:       ; convert desired temp and calculates fan rate</w:t>
      </w:r>
    </w:p>
    <w:p w14:paraId="7520DAE8" w14:textId="77777777" w:rsidR="004A1339" w:rsidRPr="004A1339" w:rsidRDefault="004A1339" w:rsidP="004A1339">
      <w:pPr>
        <w:spacing w:line="240" w:lineRule="auto"/>
        <w:rPr>
          <w:rFonts w:ascii="Courier New" w:hAnsi="Courier New" w:cs="Courier New"/>
          <w:sz w:val="20"/>
          <w:szCs w:val="20"/>
        </w:rPr>
      </w:pPr>
    </w:p>
    <w:p w14:paraId="087AFDD5"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7168781E"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alarmFlag</w:t>
      </w:r>
    </w:p>
    <w:p w14:paraId="4FD50963"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CMPA #$FF</w:t>
      </w:r>
    </w:p>
    <w:p w14:paraId="3AD609C9"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BEQ done</w:t>
      </w:r>
    </w:p>
    <w:p w14:paraId="4042304C"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4643AA00"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2CDDAC6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LDD des_temp_tens_temp</w:t>
      </w:r>
    </w:p>
    <w:p w14:paraId="4F2B9C32"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PSHB</w:t>
      </w:r>
    </w:p>
    <w:p w14:paraId="57140D85"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LDD des_temp_ones_temp</w:t>
      </w:r>
    </w:p>
    <w:p w14:paraId="37577B9D"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PSHB</w:t>
      </w:r>
    </w:p>
    <w:p w14:paraId="322DF6C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JSR Convert_normalBin</w:t>
      </w:r>
    </w:p>
    <w:p w14:paraId="2860E15F"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PULB</w:t>
      </w:r>
    </w:p>
    <w:p w14:paraId="27B2D261"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PULB</w:t>
      </w:r>
    </w:p>
    <w:p w14:paraId="123D970D"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-5,sp</w:t>
      </w:r>
    </w:p>
    <w:p w14:paraId="5FD88FF5"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STAA des_temp</w:t>
      </w:r>
    </w:p>
    <w:p w14:paraId="121799B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2E712161"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451A518B"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currentTemp</w:t>
      </w:r>
    </w:p>
    <w:p w14:paraId="1DB70A07"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CMPA des_temp</w:t>
      </w:r>
    </w:p>
    <w:p w14:paraId="120881CB"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BHI currGdes</w:t>
      </w:r>
    </w:p>
    <w:p w14:paraId="6B67F4A7"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0E219572"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des_temp</w:t>
      </w:r>
    </w:p>
    <w:p w14:paraId="396EE3BF"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SUBA currentTemp</w:t>
      </w:r>
    </w:p>
    <w:p w14:paraId="6E23EC1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STAA Ton</w:t>
      </w:r>
    </w:p>
    <w:p w14:paraId="732599D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lastRenderedPageBreak/>
        <w:t xml:space="preserve">       BRA done</w:t>
      </w:r>
    </w:p>
    <w:p w14:paraId="048C3C81"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12F9E188"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currGdes:</w:t>
      </w:r>
    </w:p>
    <w:p w14:paraId="174DC885"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1E124CF1"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currentTemp</w:t>
      </w:r>
    </w:p>
    <w:p w14:paraId="3F1E7CFD"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SUBA des_temp</w:t>
      </w:r>
    </w:p>
    <w:p w14:paraId="0FADBBAC"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STAA Ton       </w:t>
      </w:r>
    </w:p>
    <w:p w14:paraId="17056D1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46368FED" w14:textId="77777777" w:rsidR="004A1339" w:rsidRPr="004A1339" w:rsidRDefault="004A1339" w:rsidP="004A1339">
      <w:pPr>
        <w:spacing w:line="240" w:lineRule="auto"/>
        <w:rPr>
          <w:rFonts w:ascii="Courier New" w:hAnsi="Courier New" w:cs="Courier New"/>
          <w:sz w:val="20"/>
          <w:szCs w:val="20"/>
        </w:rPr>
      </w:pPr>
    </w:p>
    <w:p w14:paraId="363C5402"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done:       </w:t>
      </w:r>
    </w:p>
    <w:p w14:paraId="436FB38F"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RTS</w:t>
      </w:r>
    </w:p>
    <w:p w14:paraId="2848BBFA" w14:textId="77777777" w:rsid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w:t>
      </w:r>
    </w:p>
    <w:p w14:paraId="3D1C2A1A" w14:textId="410CEF65"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Convert_normalBin:</w:t>
      </w:r>
    </w:p>
    <w:p w14:paraId="7C880B79" w14:textId="77777777" w:rsidR="004A1339" w:rsidRPr="004A1339" w:rsidRDefault="004A1339" w:rsidP="004A1339">
      <w:pPr>
        <w:spacing w:line="240" w:lineRule="auto"/>
        <w:rPr>
          <w:rFonts w:ascii="Courier New" w:hAnsi="Courier New" w:cs="Courier New"/>
          <w:sz w:val="20"/>
          <w:szCs w:val="20"/>
        </w:rPr>
      </w:pPr>
    </w:p>
    <w:p w14:paraId="0A2D0D9B" w14:textId="77777777" w:rsidR="004A1339" w:rsidRPr="004A1339" w:rsidRDefault="004A1339" w:rsidP="004A1339">
      <w:pPr>
        <w:spacing w:line="240" w:lineRule="auto"/>
        <w:rPr>
          <w:rFonts w:ascii="Courier New" w:hAnsi="Courier New" w:cs="Courier New"/>
          <w:sz w:val="20"/>
          <w:szCs w:val="20"/>
        </w:rPr>
      </w:pPr>
    </w:p>
    <w:p w14:paraId="7D6FB578"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3,sp</w:t>
      </w:r>
    </w:p>
    <w:p w14:paraId="4191A558"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;SUBA #$30</w:t>
      </w:r>
    </w:p>
    <w:p w14:paraId="0B80F86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LDAB #10</w:t>
      </w:r>
    </w:p>
    <w:p w14:paraId="6DC6AD02"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MUL</w:t>
      </w:r>
    </w:p>
    <w:p w14:paraId="79E80FE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LDAA 2,sp</w:t>
      </w:r>
    </w:p>
    <w:p w14:paraId="56B6D33A"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;SUBA #$30</w:t>
      </w:r>
    </w:p>
    <w:p w14:paraId="3ED24ED5"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ABA</w:t>
      </w:r>
    </w:p>
    <w:p w14:paraId="25271766" w14:textId="77777777" w:rsidR="004A1339" w:rsidRPr="004A1339"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STAA -1,sp</w:t>
      </w:r>
    </w:p>
    <w:p w14:paraId="325FE61B" w14:textId="096027D6" w:rsidR="00D93C4E" w:rsidRDefault="004A1339" w:rsidP="004A1339">
      <w:pPr>
        <w:spacing w:line="240" w:lineRule="auto"/>
        <w:rPr>
          <w:rFonts w:ascii="Courier New" w:hAnsi="Courier New" w:cs="Courier New"/>
          <w:sz w:val="20"/>
          <w:szCs w:val="20"/>
        </w:rPr>
      </w:pPr>
      <w:r w:rsidRPr="004A1339">
        <w:rPr>
          <w:rFonts w:ascii="Courier New" w:hAnsi="Courier New" w:cs="Courier New"/>
          <w:sz w:val="20"/>
          <w:szCs w:val="20"/>
        </w:rPr>
        <w:t xml:space="preserve">            RTS</w:t>
      </w:r>
    </w:p>
    <w:p w14:paraId="48E4F131" w14:textId="1205C456" w:rsidR="004A1339" w:rsidRDefault="004A1339" w:rsidP="004A1339">
      <w:pPr>
        <w:spacing w:line="240" w:lineRule="auto"/>
        <w:rPr>
          <w:rFonts w:ascii="Courier New" w:hAnsi="Courier New" w:cs="Courier New"/>
          <w:sz w:val="20"/>
          <w:szCs w:val="20"/>
        </w:rPr>
      </w:pPr>
    </w:p>
    <w:p w14:paraId="0249E16D" w14:textId="6759BF54" w:rsidR="004A1339" w:rsidRDefault="004A1339" w:rsidP="004A1339">
      <w:pPr>
        <w:spacing w:line="240" w:lineRule="auto"/>
        <w:rPr>
          <w:rFonts w:ascii="Courier New" w:hAnsi="Courier New" w:cs="Courier New"/>
          <w:sz w:val="20"/>
          <w:szCs w:val="20"/>
        </w:rPr>
      </w:pPr>
    </w:p>
    <w:p w14:paraId="790DE436" w14:textId="24F8F5A3" w:rsidR="004A1339" w:rsidRDefault="004A1339" w:rsidP="004A1339">
      <w:pPr>
        <w:spacing w:line="240" w:lineRule="auto"/>
        <w:rPr>
          <w:rFonts w:ascii="Courier New" w:hAnsi="Courier New" w:cs="Courier New"/>
          <w:sz w:val="20"/>
          <w:szCs w:val="20"/>
        </w:rPr>
      </w:pPr>
    </w:p>
    <w:p w14:paraId="7DF4382A" w14:textId="1D1BAE2D" w:rsidR="004A1339" w:rsidRDefault="004A1339" w:rsidP="004A1339">
      <w:pPr>
        <w:spacing w:line="240" w:lineRule="auto"/>
        <w:rPr>
          <w:rFonts w:ascii="Courier New" w:hAnsi="Courier New" w:cs="Courier New"/>
          <w:sz w:val="20"/>
          <w:szCs w:val="20"/>
        </w:rPr>
      </w:pPr>
    </w:p>
    <w:p w14:paraId="49F5C532" w14:textId="749AE8A0" w:rsidR="004A1339" w:rsidRDefault="004A1339" w:rsidP="004A1339">
      <w:pPr>
        <w:spacing w:line="240" w:lineRule="auto"/>
        <w:rPr>
          <w:rFonts w:ascii="Courier New" w:hAnsi="Courier New" w:cs="Courier New"/>
          <w:sz w:val="20"/>
          <w:szCs w:val="20"/>
        </w:rPr>
      </w:pPr>
    </w:p>
    <w:p w14:paraId="75DB3DAE" w14:textId="76DA2A47" w:rsidR="004A1339" w:rsidRDefault="004A1339" w:rsidP="004A1339">
      <w:pPr>
        <w:spacing w:line="240" w:lineRule="auto"/>
        <w:rPr>
          <w:rFonts w:ascii="Courier New" w:hAnsi="Courier New" w:cs="Courier New"/>
          <w:sz w:val="20"/>
          <w:szCs w:val="20"/>
        </w:rPr>
      </w:pPr>
    </w:p>
    <w:p w14:paraId="2A94DF8E" w14:textId="2C510482" w:rsidR="004A1339" w:rsidRDefault="004A1339" w:rsidP="004A1339">
      <w:pPr>
        <w:spacing w:line="240" w:lineRule="auto"/>
        <w:rPr>
          <w:rFonts w:ascii="Courier New" w:hAnsi="Courier New" w:cs="Courier New"/>
          <w:sz w:val="20"/>
          <w:szCs w:val="20"/>
        </w:rPr>
      </w:pPr>
    </w:p>
    <w:p w14:paraId="3B26B25D" w14:textId="56956A08" w:rsidR="004A1339" w:rsidRDefault="004A1339" w:rsidP="004A1339">
      <w:pPr>
        <w:spacing w:line="240" w:lineRule="auto"/>
        <w:rPr>
          <w:rFonts w:ascii="Courier New" w:hAnsi="Courier New" w:cs="Courier New"/>
          <w:sz w:val="20"/>
          <w:szCs w:val="20"/>
        </w:rPr>
      </w:pPr>
    </w:p>
    <w:p w14:paraId="4A400C2E" w14:textId="726A5994" w:rsidR="004A1339" w:rsidRDefault="004A1339" w:rsidP="004A1339">
      <w:pPr>
        <w:spacing w:line="240" w:lineRule="auto"/>
        <w:rPr>
          <w:rFonts w:ascii="Courier New" w:hAnsi="Courier New" w:cs="Courier New"/>
          <w:sz w:val="20"/>
          <w:szCs w:val="20"/>
        </w:rPr>
      </w:pPr>
    </w:p>
    <w:p w14:paraId="74FB8104" w14:textId="2E4155C9" w:rsidR="004A1339" w:rsidRPr="00747353" w:rsidRDefault="00747353" w:rsidP="004A1339">
      <w:pPr>
        <w:spacing w:line="240" w:lineRule="auto"/>
        <w:rPr>
          <w:rFonts w:asciiTheme="majorBidi" w:hAnsiTheme="majorBidi" w:cstheme="majorBidi"/>
          <w:sz w:val="24"/>
          <w:szCs w:val="24"/>
        </w:rPr>
      </w:pPr>
      <w:r w:rsidRPr="00747353">
        <w:rPr>
          <w:rFonts w:asciiTheme="majorBidi" w:hAnsiTheme="majorBidi" w:cstheme="majorBidi"/>
          <w:sz w:val="24"/>
          <w:szCs w:val="24"/>
        </w:rPr>
        <w:lastRenderedPageBreak/>
        <w:t>settingsControl.asm:</w:t>
      </w:r>
    </w:p>
    <w:p w14:paraId="12E31B6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XREF    SendsChr,PlayTone,display_string,init_LCD,disp,read_pot,pot_value,Convert_BIN</w:t>
      </w:r>
    </w:p>
    <w:p w14:paraId="2DA033D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 Timing variables</w:t>
      </w:r>
    </w:p>
    <w:p w14:paraId="75F0F43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XREF hours,minutes,seconds,day,days,seconds_tens,seconds_ones,minutes_tens,minutes_ones,hours_tens,hours_ones</w:t>
      </w:r>
    </w:p>
    <w:p w14:paraId="37D5B9E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XREF menuOption,keyPress,set_settings,Convert_BCD,curr_temp_tens,curr_temp_ones,currentTemp,tempChange</w:t>
      </w:r>
    </w:p>
    <w:p w14:paraId="1D49EC4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XDEF settingsControl</w:t>
      </w:r>
    </w:p>
    <w:p w14:paraId="37FAF27B" w14:textId="77777777" w:rsidR="00747353" w:rsidRPr="00747353" w:rsidRDefault="00747353" w:rsidP="00747353">
      <w:pPr>
        <w:spacing w:line="240" w:lineRule="auto"/>
        <w:rPr>
          <w:rFonts w:ascii="Courier New" w:hAnsi="Courier New" w:cs="Courier New"/>
          <w:sz w:val="20"/>
          <w:szCs w:val="20"/>
        </w:rPr>
      </w:pPr>
    </w:p>
    <w:p w14:paraId="31352E7A" w14:textId="77777777" w:rsidR="00747353" w:rsidRPr="00747353" w:rsidRDefault="00747353" w:rsidP="00747353">
      <w:pPr>
        <w:spacing w:line="240" w:lineRule="auto"/>
        <w:rPr>
          <w:rFonts w:ascii="Courier New" w:hAnsi="Courier New" w:cs="Courier New"/>
          <w:sz w:val="20"/>
          <w:szCs w:val="20"/>
        </w:rPr>
      </w:pPr>
    </w:p>
    <w:p w14:paraId="6044D75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exitPlus: RTS      </w:t>
      </w:r>
    </w:p>
    <w:p w14:paraId="4C05CFF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1608FD4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settingsControl:</w:t>
      </w:r>
    </w:p>
    <w:p w14:paraId="71E90A2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keyPress</w:t>
      </w:r>
    </w:p>
    <w:p w14:paraId="1438061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set_settings</w:t>
      </w:r>
    </w:p>
    <w:p w14:paraId="444F4EF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HourTens</w:t>
      </w:r>
    </w:p>
    <w:p w14:paraId="3196328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#1</w:t>
      </w:r>
    </w:p>
    <w:p w14:paraId="6A1E219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HourOnes</w:t>
      </w:r>
    </w:p>
    <w:p w14:paraId="20FC6E7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#2</w:t>
      </w:r>
    </w:p>
    <w:p w14:paraId="0F256F7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MinutesTens</w:t>
      </w:r>
    </w:p>
    <w:p w14:paraId="2A320B9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#3</w:t>
      </w:r>
    </w:p>
    <w:p w14:paraId="5CF34DC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MinutesOnes</w:t>
      </w:r>
    </w:p>
    <w:p w14:paraId="7CFBFF1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#4</w:t>
      </w:r>
    </w:p>
    <w:p w14:paraId="6A771FB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SecondsTens</w:t>
      </w:r>
    </w:p>
    <w:p w14:paraId="7708155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#5</w:t>
      </w:r>
    </w:p>
    <w:p w14:paraId="0C2728A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SecondsOnesBuffer</w:t>
      </w:r>
    </w:p>
    <w:p w14:paraId="554F99A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#6</w:t>
      </w:r>
    </w:p>
    <w:p w14:paraId="69C6C00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dayChangeBuffer</w:t>
      </w:r>
    </w:p>
    <w:p w14:paraId="08C2ED3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#7</w:t>
      </w:r>
    </w:p>
    <w:p w14:paraId="39135B2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temp_tenBuffer</w:t>
      </w:r>
    </w:p>
    <w:p w14:paraId="369CD0E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#8</w:t>
      </w:r>
    </w:p>
    <w:p w14:paraId="39069FF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temp_oneBuffer</w:t>
      </w:r>
    </w:p>
    <w:p w14:paraId="4E34424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RTS</w:t>
      </w:r>
    </w:p>
    <w:p w14:paraId="45DEFBA0" w14:textId="77777777" w:rsidR="00747353" w:rsidRPr="00747353" w:rsidRDefault="00747353" w:rsidP="00747353">
      <w:pPr>
        <w:spacing w:line="240" w:lineRule="auto"/>
        <w:rPr>
          <w:rFonts w:ascii="Courier New" w:hAnsi="Courier New" w:cs="Courier New"/>
          <w:sz w:val="20"/>
          <w:szCs w:val="20"/>
        </w:rPr>
      </w:pPr>
    </w:p>
    <w:p w14:paraId="1668099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dayChangeBuffer: LBRA dayChange</w:t>
      </w:r>
    </w:p>
    <w:p w14:paraId="3043840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temp_tenBuffer: LBRA temp_ten</w:t>
      </w:r>
    </w:p>
    <w:p w14:paraId="292CA23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temp_oneBuffer: LBRA temp_one</w:t>
      </w:r>
    </w:p>
    <w:p w14:paraId="3056D44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SecondsOnesBuffer: LBRA SecondsOnes</w:t>
      </w:r>
    </w:p>
    <w:p w14:paraId="0E1A23D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HourTens: JSR init_disp     </w:t>
      </w:r>
    </w:p>
    <w:p w14:paraId="1BDD177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keyPress</w:t>
      </w:r>
    </w:p>
    <w:p w14:paraId="0BD90FF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#3</w:t>
      </w:r>
    </w:p>
    <w:p w14:paraId="214615E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exitPlus</w:t>
      </w:r>
    </w:p>
    <w:p w14:paraId="18C307F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0D15B91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hours_tens          </w:t>
      </w:r>
    </w:p>
    <w:p w14:paraId="156B8FB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keyPress,hours_tens</w:t>
      </w:r>
    </w:p>
    <w:p w14:paraId="5A7419F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3315206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exitPlus</w:t>
      </w:r>
    </w:p>
    <w:p w14:paraId="4C89CD9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HourOnes: </w:t>
      </w:r>
    </w:p>
    <w:p w14:paraId="5D9FF09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hours_tens</w:t>
      </w:r>
    </w:p>
    <w:p w14:paraId="5BDDC48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CMPA #2</w:t>
      </w:r>
    </w:p>
    <w:p w14:paraId="65C9F3B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BEQ HourException</w:t>
      </w:r>
    </w:p>
    <w:p w14:paraId="0F97B0E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#9</w:t>
      </w:r>
    </w:p>
    <w:p w14:paraId="496AB70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exitPlus</w:t>
      </w:r>
    </w:p>
    <w:p w14:paraId="1DFC865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7BB9DE8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hours_ones</w:t>
      </w:r>
    </w:p>
    <w:p w14:paraId="249A48E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keyPress,hours_ones         </w:t>
      </w:r>
    </w:p>
    <w:p w14:paraId="4DEC26A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7792BE5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exitPlus</w:t>
      </w:r>
    </w:p>
    <w:p w14:paraId="539DC16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HourException:</w:t>
      </w:r>
    </w:p>
    <w:p w14:paraId="6610D77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#5</w:t>
      </w:r>
    </w:p>
    <w:p w14:paraId="2F25FA2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5EFA2D1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3EA0A86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hours_ones</w:t>
      </w:r>
    </w:p>
    <w:p w14:paraId="3469DB4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keyPress,hours_ones</w:t>
      </w:r>
    </w:p>
    <w:p w14:paraId="5C0DF46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1E66FE4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BRA exit</w:t>
      </w:r>
    </w:p>
    <w:p w14:paraId="70367762" w14:textId="77777777" w:rsidR="00747353" w:rsidRPr="00747353" w:rsidRDefault="00747353" w:rsidP="00747353">
      <w:pPr>
        <w:spacing w:line="240" w:lineRule="auto"/>
        <w:rPr>
          <w:rFonts w:ascii="Courier New" w:hAnsi="Courier New" w:cs="Courier New"/>
          <w:sz w:val="20"/>
          <w:szCs w:val="20"/>
        </w:rPr>
      </w:pPr>
    </w:p>
    <w:p w14:paraId="748ED94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MinutesTens:</w:t>
      </w:r>
    </w:p>
    <w:p w14:paraId="273210D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#6</w:t>
      </w:r>
    </w:p>
    <w:p w14:paraId="46BD142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5EBABBF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3CC8C0A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minutes_tens</w:t>
      </w:r>
    </w:p>
    <w:p w14:paraId="7C929D2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keyPress,minutes_tens</w:t>
      </w:r>
    </w:p>
    <w:p w14:paraId="1FA4CC7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1045F57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66E5803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0D7560A1" w14:textId="77777777" w:rsidR="00747353" w:rsidRPr="00747353" w:rsidRDefault="00747353" w:rsidP="00747353">
      <w:pPr>
        <w:spacing w:line="240" w:lineRule="auto"/>
        <w:rPr>
          <w:rFonts w:ascii="Courier New" w:hAnsi="Courier New" w:cs="Courier New"/>
          <w:sz w:val="20"/>
          <w:szCs w:val="20"/>
        </w:rPr>
      </w:pPr>
    </w:p>
    <w:p w14:paraId="6B08CA5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MinutesOnes:</w:t>
      </w:r>
    </w:p>
    <w:p w14:paraId="4B4855B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#10</w:t>
      </w:r>
    </w:p>
    <w:p w14:paraId="310DE23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7CAB43E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5159919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minutes_ones</w:t>
      </w:r>
    </w:p>
    <w:p w14:paraId="743269F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keyPress,minutes_ones</w:t>
      </w:r>
    </w:p>
    <w:p w14:paraId="4D1870C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3DABCE9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0322906B" w14:textId="77777777" w:rsidR="00747353" w:rsidRPr="00747353" w:rsidRDefault="00747353" w:rsidP="00747353">
      <w:pPr>
        <w:spacing w:line="240" w:lineRule="auto"/>
        <w:rPr>
          <w:rFonts w:ascii="Courier New" w:hAnsi="Courier New" w:cs="Courier New"/>
          <w:sz w:val="20"/>
          <w:szCs w:val="20"/>
        </w:rPr>
      </w:pPr>
    </w:p>
    <w:p w14:paraId="600B068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SecondsTens:</w:t>
      </w:r>
    </w:p>
    <w:p w14:paraId="22054E1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#6</w:t>
      </w:r>
    </w:p>
    <w:p w14:paraId="4091C74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339709D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4460900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seconds_tens</w:t>
      </w:r>
    </w:p>
    <w:p w14:paraId="47818AF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keyPress,seconds_tens</w:t>
      </w:r>
    </w:p>
    <w:p w14:paraId="4FBC472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050333F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66EE0B95" w14:textId="77777777" w:rsidR="00747353" w:rsidRPr="00747353" w:rsidRDefault="00747353" w:rsidP="00747353">
      <w:pPr>
        <w:spacing w:line="240" w:lineRule="auto"/>
        <w:rPr>
          <w:rFonts w:ascii="Courier New" w:hAnsi="Courier New" w:cs="Courier New"/>
          <w:sz w:val="20"/>
          <w:szCs w:val="20"/>
        </w:rPr>
      </w:pPr>
    </w:p>
    <w:p w14:paraId="553F467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SecondsOnes:</w:t>
      </w:r>
    </w:p>
    <w:p w14:paraId="777E4BC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#10</w:t>
      </w:r>
    </w:p>
    <w:p w14:paraId="432E966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6D4D617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ADDB #$30</w:t>
      </w:r>
    </w:p>
    <w:p w14:paraId="4CA0B67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seconds_ones</w:t>
      </w:r>
    </w:p>
    <w:p w14:paraId="4C85FCA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keyPress,seconds_ones</w:t>
      </w:r>
    </w:p>
    <w:p w14:paraId="4B3B712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4271E6F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26B6C29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4C52DB9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dayChange:</w:t>
      </w:r>
    </w:p>
    <w:p w14:paraId="21BE079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#8</w:t>
      </w:r>
    </w:p>
    <w:p w14:paraId="123520D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1B3A9A4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#3</w:t>
      </w:r>
    </w:p>
    <w:p w14:paraId="323E318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keyPress</w:t>
      </w:r>
    </w:p>
    <w:p w14:paraId="16FF9CD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MUL</w:t>
      </w:r>
    </w:p>
    <w:p w14:paraId="67304A1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LDX #days</w:t>
      </w:r>
    </w:p>
    <w:p w14:paraId="4297C68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ABX</w:t>
      </w:r>
    </w:p>
    <w:p w14:paraId="53A7DEE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STX day</w:t>
      </w:r>
    </w:p>
    <w:p w14:paraId="6A1FA7D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5B771EC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03E578B1" w14:textId="77777777" w:rsidR="00747353" w:rsidRPr="00747353" w:rsidRDefault="00747353" w:rsidP="00747353">
      <w:pPr>
        <w:spacing w:line="240" w:lineRule="auto"/>
        <w:rPr>
          <w:rFonts w:ascii="Courier New" w:hAnsi="Courier New" w:cs="Courier New"/>
          <w:sz w:val="20"/>
          <w:szCs w:val="20"/>
        </w:rPr>
      </w:pPr>
    </w:p>
    <w:p w14:paraId="1553C61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temp_ten:</w:t>
      </w:r>
    </w:p>
    <w:p w14:paraId="49E3252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#10</w:t>
      </w:r>
    </w:p>
    <w:p w14:paraId="2A14A62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7537ECD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7D86659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curr_temp_tens</w:t>
      </w:r>
    </w:p>
    <w:p w14:paraId="27F488E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keyPress,curr_temp_tens</w:t>
      </w:r>
    </w:p>
    <w:p w14:paraId="6B34FC8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INC set_settings</w:t>
      </w:r>
    </w:p>
    <w:p w14:paraId="6AC8B57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BRA exit</w:t>
      </w:r>
    </w:p>
    <w:p w14:paraId="30E74C5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3469381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temp_one: </w:t>
      </w:r>
    </w:p>
    <w:p w14:paraId="4398CB6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CMPB #10</w:t>
      </w:r>
    </w:p>
    <w:p w14:paraId="57C0F9F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BHS exit</w:t>
      </w:r>
    </w:p>
    <w:p w14:paraId="2142BC7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ADDB #$30</w:t>
      </w:r>
    </w:p>
    <w:p w14:paraId="184425F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STAB curr_temp_ones</w:t>
      </w:r>
    </w:p>
    <w:p w14:paraId="0971A30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keyPress,curr_temp_tens</w:t>
      </w:r>
    </w:p>
    <w:p w14:paraId="678796F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BRA convertResume</w:t>
      </w:r>
    </w:p>
    <w:p w14:paraId="57B73248" w14:textId="77777777" w:rsidR="00747353" w:rsidRPr="00747353" w:rsidRDefault="00747353" w:rsidP="00747353">
      <w:pPr>
        <w:spacing w:line="240" w:lineRule="auto"/>
        <w:rPr>
          <w:rFonts w:ascii="Courier New" w:hAnsi="Courier New" w:cs="Courier New"/>
          <w:sz w:val="20"/>
          <w:szCs w:val="20"/>
        </w:rPr>
      </w:pPr>
    </w:p>
    <w:p w14:paraId="2A10E8F9" w14:textId="77777777" w:rsidR="00747353" w:rsidRPr="00747353" w:rsidRDefault="00747353" w:rsidP="00747353">
      <w:pPr>
        <w:spacing w:line="240" w:lineRule="auto"/>
        <w:rPr>
          <w:rFonts w:ascii="Courier New" w:hAnsi="Courier New" w:cs="Courier New"/>
          <w:sz w:val="20"/>
          <w:szCs w:val="20"/>
        </w:rPr>
      </w:pPr>
    </w:p>
    <w:p w14:paraId="65C652C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exit:     RTS      </w:t>
      </w:r>
    </w:p>
    <w:p w14:paraId="046175BB" w14:textId="77777777" w:rsidR="00747353" w:rsidRPr="00747353" w:rsidRDefault="00747353" w:rsidP="00747353">
      <w:pPr>
        <w:spacing w:line="240" w:lineRule="auto"/>
        <w:rPr>
          <w:rFonts w:ascii="Courier New" w:hAnsi="Courier New" w:cs="Courier New"/>
          <w:sz w:val="20"/>
          <w:szCs w:val="20"/>
        </w:rPr>
      </w:pPr>
    </w:p>
    <w:p w14:paraId="29EE4294" w14:textId="77777777" w:rsidR="00747353" w:rsidRPr="00747353" w:rsidRDefault="00747353" w:rsidP="00747353">
      <w:pPr>
        <w:spacing w:line="240" w:lineRule="auto"/>
        <w:rPr>
          <w:rFonts w:ascii="Courier New" w:hAnsi="Courier New" w:cs="Courier New"/>
          <w:sz w:val="20"/>
          <w:szCs w:val="20"/>
        </w:rPr>
      </w:pPr>
    </w:p>
    <w:p w14:paraId="347CF1B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convertResume:</w:t>
      </w:r>
    </w:p>
    <w:p w14:paraId="3852046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#1</w:t>
      </w:r>
    </w:p>
    <w:p w14:paraId="3D7F8DC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STAA tempChange </w:t>
      </w:r>
    </w:p>
    <w:p w14:paraId="616DF0A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51B5A10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hours_tens</w:t>
      </w:r>
    </w:p>
    <w:p w14:paraId="3FEEDD5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PSHA</w:t>
      </w:r>
    </w:p>
    <w:p w14:paraId="49ADFFA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hours_ones</w:t>
      </w:r>
    </w:p>
    <w:p w14:paraId="3334F06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PSHB</w:t>
      </w:r>
    </w:p>
    <w:p w14:paraId="10F841C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JSR Convert_BIN</w:t>
      </w:r>
    </w:p>
    <w:p w14:paraId="1EFFD09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PULB</w:t>
      </w:r>
    </w:p>
    <w:p w14:paraId="56F15F1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PULA</w:t>
      </w:r>
    </w:p>
    <w:p w14:paraId="04DA887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-5,sp</w:t>
      </w:r>
    </w:p>
    <w:p w14:paraId="4EB3230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STAA hours</w:t>
      </w:r>
    </w:p>
    <w:p w14:paraId="495310B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12B61D0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minutes_tens</w:t>
      </w:r>
    </w:p>
    <w:p w14:paraId="6F84140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PSHA</w:t>
      </w:r>
    </w:p>
    <w:p w14:paraId="3901D1E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minutes_ones</w:t>
      </w:r>
    </w:p>
    <w:p w14:paraId="15DF222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PSHB</w:t>
      </w:r>
    </w:p>
    <w:p w14:paraId="2C2EF13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JSR Convert_BIN</w:t>
      </w:r>
    </w:p>
    <w:p w14:paraId="1FE88EC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PULB</w:t>
      </w:r>
    </w:p>
    <w:p w14:paraId="37BAC3F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PULA</w:t>
      </w:r>
    </w:p>
    <w:p w14:paraId="12FD63E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-5,sp</w:t>
      </w:r>
    </w:p>
    <w:p w14:paraId="1DEE681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STAA minutes</w:t>
      </w:r>
    </w:p>
    <w:p w14:paraId="5E1C05A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7411ECE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seconds_tens</w:t>
      </w:r>
    </w:p>
    <w:p w14:paraId="6EBB135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PSHA</w:t>
      </w:r>
    </w:p>
    <w:p w14:paraId="19E1E95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seconds_ones</w:t>
      </w:r>
    </w:p>
    <w:p w14:paraId="0AC093E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PSHB</w:t>
      </w:r>
    </w:p>
    <w:p w14:paraId="18F5F53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JSR Convert_BIN</w:t>
      </w:r>
    </w:p>
    <w:p w14:paraId="2ECCBD4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PULB</w:t>
      </w:r>
    </w:p>
    <w:p w14:paraId="7F855FF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PULA</w:t>
      </w:r>
    </w:p>
    <w:p w14:paraId="3AC09D5E"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-5,sp</w:t>
      </w:r>
    </w:p>
    <w:p w14:paraId="0A61F00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STAA seconds</w:t>
      </w:r>
    </w:p>
    <w:p w14:paraId="6A40E319"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565531A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curr_temp_tens</w:t>
      </w:r>
    </w:p>
    <w:p w14:paraId="1D5E283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PSHA</w:t>
      </w:r>
    </w:p>
    <w:p w14:paraId="40396BF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curr_temp_ones</w:t>
      </w:r>
    </w:p>
    <w:p w14:paraId="75EFE67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PSHB</w:t>
      </w:r>
    </w:p>
    <w:p w14:paraId="0F68D66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JSR Convert_BIN</w:t>
      </w:r>
    </w:p>
    <w:p w14:paraId="43F69E7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PULB</w:t>
      </w:r>
    </w:p>
    <w:p w14:paraId="6729FBA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PULA</w:t>
      </w:r>
    </w:p>
    <w:p w14:paraId="50A8B10D"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LDAA -5,sp</w:t>
      </w:r>
    </w:p>
    <w:p w14:paraId="729D291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STAA currentTemp</w:t>
      </w:r>
    </w:p>
    <w:p w14:paraId="123D803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CLR set_settings</w:t>
      </w:r>
    </w:p>
    <w:p w14:paraId="5C6C8E6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#1,menuOption</w:t>
      </w:r>
    </w:p>
    <w:p w14:paraId="4B9EF541"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RTS </w:t>
      </w:r>
    </w:p>
    <w:p w14:paraId="2C33AC89" w14:textId="77777777" w:rsidR="00747353" w:rsidRPr="00747353" w:rsidRDefault="00747353" w:rsidP="00747353">
      <w:pPr>
        <w:spacing w:line="240" w:lineRule="auto"/>
        <w:rPr>
          <w:rFonts w:ascii="Courier New" w:hAnsi="Courier New" w:cs="Courier New"/>
          <w:sz w:val="20"/>
          <w:szCs w:val="20"/>
        </w:rPr>
      </w:pPr>
    </w:p>
    <w:p w14:paraId="556EC92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1627BEA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init_disp:</w:t>
      </w:r>
    </w:p>
    <w:p w14:paraId="0DC9CC36" w14:textId="77777777" w:rsidR="00747353" w:rsidRPr="00747353" w:rsidRDefault="00747353" w:rsidP="00747353">
      <w:pPr>
        <w:spacing w:line="240" w:lineRule="auto"/>
        <w:rPr>
          <w:rFonts w:ascii="Courier New" w:hAnsi="Courier New" w:cs="Courier New"/>
          <w:sz w:val="20"/>
          <w:szCs w:val="20"/>
        </w:rPr>
      </w:pPr>
    </w:p>
    <w:p w14:paraId="11ABE84C"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#'0',hours_tens</w:t>
      </w:r>
    </w:p>
    <w:p w14:paraId="0AFB5353"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#'0',hours_ones</w:t>
      </w:r>
    </w:p>
    <w:p w14:paraId="66B854F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#'0',minutes_tens</w:t>
      </w:r>
    </w:p>
    <w:p w14:paraId="48A08250"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#'0',minutes_ones</w:t>
      </w:r>
    </w:p>
    <w:p w14:paraId="50B41732"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#'0',seconds_tens</w:t>
      </w:r>
    </w:p>
    <w:p w14:paraId="27EAB4B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#'0',seconds_ones</w:t>
      </w:r>
    </w:p>
    <w:p w14:paraId="72241C0F"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6E55592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LDX #days</w:t>
      </w:r>
    </w:p>
    <w:p w14:paraId="5B49B748"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LDAB #21</w:t>
      </w:r>
    </w:p>
    <w:p w14:paraId="36093314"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ABX</w:t>
      </w:r>
    </w:p>
    <w:p w14:paraId="19F94BA7"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lastRenderedPageBreak/>
        <w:t xml:space="preserve">          STX day</w:t>
      </w:r>
    </w:p>
    <w:p w14:paraId="0BD800CA"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78A304EB"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#'0',curr_temp_tens</w:t>
      </w:r>
    </w:p>
    <w:p w14:paraId="2100ACC6"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MOVB #'0',curr_temp_ones</w:t>
      </w:r>
    </w:p>
    <w:p w14:paraId="31F0F615" w14:textId="77777777" w:rsidR="00747353" w:rsidRP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w:t>
      </w:r>
    </w:p>
    <w:p w14:paraId="1B84C4E2" w14:textId="09B7736D" w:rsidR="00747353" w:rsidRDefault="00747353" w:rsidP="00747353">
      <w:pPr>
        <w:spacing w:line="240" w:lineRule="auto"/>
        <w:rPr>
          <w:rFonts w:ascii="Courier New" w:hAnsi="Courier New" w:cs="Courier New"/>
          <w:sz w:val="20"/>
          <w:szCs w:val="20"/>
        </w:rPr>
      </w:pPr>
      <w:r w:rsidRPr="00747353">
        <w:rPr>
          <w:rFonts w:ascii="Courier New" w:hAnsi="Courier New" w:cs="Courier New"/>
          <w:sz w:val="20"/>
          <w:szCs w:val="20"/>
        </w:rPr>
        <w:t xml:space="preserve">          RTS</w:t>
      </w:r>
    </w:p>
    <w:p w14:paraId="5DD3CAAD" w14:textId="211343E3" w:rsidR="00747353" w:rsidRDefault="00747353" w:rsidP="00747353">
      <w:pPr>
        <w:spacing w:line="240" w:lineRule="auto"/>
        <w:rPr>
          <w:rFonts w:ascii="Courier New" w:hAnsi="Courier New" w:cs="Courier New"/>
          <w:sz w:val="20"/>
          <w:szCs w:val="20"/>
        </w:rPr>
      </w:pPr>
    </w:p>
    <w:p w14:paraId="7B202AA9" w14:textId="1C119560" w:rsidR="00747353" w:rsidRDefault="00747353" w:rsidP="00747353">
      <w:pPr>
        <w:spacing w:line="240" w:lineRule="auto"/>
        <w:rPr>
          <w:rFonts w:ascii="Courier New" w:hAnsi="Courier New" w:cs="Courier New"/>
          <w:sz w:val="20"/>
          <w:szCs w:val="20"/>
        </w:rPr>
      </w:pPr>
    </w:p>
    <w:p w14:paraId="699C40A4" w14:textId="2A68B955" w:rsidR="00747353" w:rsidRDefault="00747353" w:rsidP="00747353">
      <w:pPr>
        <w:spacing w:line="240" w:lineRule="auto"/>
        <w:rPr>
          <w:rFonts w:ascii="Courier New" w:hAnsi="Courier New" w:cs="Courier New"/>
          <w:sz w:val="20"/>
          <w:szCs w:val="20"/>
        </w:rPr>
      </w:pPr>
    </w:p>
    <w:p w14:paraId="0E9ABEFC" w14:textId="619D7980" w:rsidR="00747353" w:rsidRDefault="00747353" w:rsidP="00747353">
      <w:pPr>
        <w:spacing w:line="240" w:lineRule="auto"/>
        <w:rPr>
          <w:rFonts w:ascii="Courier New" w:hAnsi="Courier New" w:cs="Courier New"/>
          <w:sz w:val="20"/>
          <w:szCs w:val="20"/>
        </w:rPr>
      </w:pPr>
    </w:p>
    <w:p w14:paraId="714B06ED" w14:textId="6655B3B9" w:rsidR="00747353" w:rsidRDefault="00747353" w:rsidP="00747353">
      <w:pPr>
        <w:spacing w:line="240" w:lineRule="auto"/>
        <w:rPr>
          <w:rFonts w:ascii="Courier New" w:hAnsi="Courier New" w:cs="Courier New"/>
          <w:sz w:val="20"/>
          <w:szCs w:val="20"/>
        </w:rPr>
      </w:pPr>
    </w:p>
    <w:p w14:paraId="00DCA357" w14:textId="2B72FFFF" w:rsidR="00747353" w:rsidRDefault="00747353" w:rsidP="00747353">
      <w:pPr>
        <w:spacing w:line="240" w:lineRule="auto"/>
        <w:rPr>
          <w:rFonts w:ascii="Courier New" w:hAnsi="Courier New" w:cs="Courier New"/>
          <w:sz w:val="20"/>
          <w:szCs w:val="20"/>
        </w:rPr>
      </w:pPr>
    </w:p>
    <w:p w14:paraId="75D3A6BC" w14:textId="53B0827A" w:rsidR="00747353" w:rsidRDefault="00747353" w:rsidP="00747353">
      <w:pPr>
        <w:spacing w:line="240" w:lineRule="auto"/>
        <w:rPr>
          <w:rFonts w:ascii="Courier New" w:hAnsi="Courier New" w:cs="Courier New"/>
          <w:sz w:val="20"/>
          <w:szCs w:val="20"/>
        </w:rPr>
      </w:pPr>
    </w:p>
    <w:p w14:paraId="358A7470" w14:textId="1BA1B8AB" w:rsidR="00747353" w:rsidRDefault="00747353" w:rsidP="00747353">
      <w:pPr>
        <w:spacing w:line="240" w:lineRule="auto"/>
        <w:rPr>
          <w:rFonts w:ascii="Courier New" w:hAnsi="Courier New" w:cs="Courier New"/>
          <w:sz w:val="20"/>
          <w:szCs w:val="20"/>
        </w:rPr>
      </w:pPr>
    </w:p>
    <w:p w14:paraId="263632A4" w14:textId="0841921A" w:rsidR="00747353" w:rsidRDefault="00747353" w:rsidP="00747353">
      <w:pPr>
        <w:spacing w:line="240" w:lineRule="auto"/>
        <w:rPr>
          <w:rFonts w:ascii="Courier New" w:hAnsi="Courier New" w:cs="Courier New"/>
          <w:sz w:val="20"/>
          <w:szCs w:val="20"/>
        </w:rPr>
      </w:pPr>
    </w:p>
    <w:p w14:paraId="568E9EB9" w14:textId="386C10A6" w:rsidR="00747353" w:rsidRDefault="00747353" w:rsidP="00747353">
      <w:pPr>
        <w:spacing w:line="240" w:lineRule="auto"/>
        <w:rPr>
          <w:rFonts w:ascii="Courier New" w:hAnsi="Courier New" w:cs="Courier New"/>
          <w:sz w:val="20"/>
          <w:szCs w:val="20"/>
        </w:rPr>
      </w:pPr>
    </w:p>
    <w:p w14:paraId="24C78A4C" w14:textId="16113EDC" w:rsidR="00747353" w:rsidRDefault="00747353" w:rsidP="00747353">
      <w:pPr>
        <w:spacing w:line="240" w:lineRule="auto"/>
        <w:rPr>
          <w:rFonts w:ascii="Courier New" w:hAnsi="Courier New" w:cs="Courier New"/>
          <w:sz w:val="20"/>
          <w:szCs w:val="20"/>
        </w:rPr>
      </w:pPr>
    </w:p>
    <w:p w14:paraId="2EA528B5" w14:textId="111776BB" w:rsidR="00747353" w:rsidRDefault="00747353" w:rsidP="00747353">
      <w:pPr>
        <w:spacing w:line="240" w:lineRule="auto"/>
        <w:rPr>
          <w:rFonts w:ascii="Courier New" w:hAnsi="Courier New" w:cs="Courier New"/>
          <w:sz w:val="20"/>
          <w:szCs w:val="20"/>
        </w:rPr>
      </w:pPr>
    </w:p>
    <w:p w14:paraId="4C32A8A4" w14:textId="4E7C8B12" w:rsidR="00747353" w:rsidRDefault="00747353" w:rsidP="00747353">
      <w:pPr>
        <w:spacing w:line="240" w:lineRule="auto"/>
        <w:rPr>
          <w:rFonts w:ascii="Courier New" w:hAnsi="Courier New" w:cs="Courier New"/>
          <w:sz w:val="20"/>
          <w:szCs w:val="20"/>
        </w:rPr>
      </w:pPr>
    </w:p>
    <w:p w14:paraId="1AF0162C" w14:textId="078F474A" w:rsidR="00747353" w:rsidRDefault="00747353" w:rsidP="00747353">
      <w:pPr>
        <w:spacing w:line="240" w:lineRule="auto"/>
        <w:rPr>
          <w:rFonts w:ascii="Courier New" w:hAnsi="Courier New" w:cs="Courier New"/>
          <w:sz w:val="20"/>
          <w:szCs w:val="20"/>
        </w:rPr>
      </w:pPr>
    </w:p>
    <w:p w14:paraId="1EAEA94B" w14:textId="2DA159B2" w:rsidR="00747353" w:rsidRDefault="00747353" w:rsidP="00747353">
      <w:pPr>
        <w:spacing w:line="240" w:lineRule="auto"/>
        <w:rPr>
          <w:rFonts w:ascii="Courier New" w:hAnsi="Courier New" w:cs="Courier New"/>
          <w:sz w:val="20"/>
          <w:szCs w:val="20"/>
        </w:rPr>
      </w:pPr>
    </w:p>
    <w:p w14:paraId="21FAC507" w14:textId="2C655C56" w:rsidR="00747353" w:rsidRDefault="00747353" w:rsidP="00747353">
      <w:pPr>
        <w:spacing w:line="240" w:lineRule="auto"/>
        <w:rPr>
          <w:rFonts w:ascii="Courier New" w:hAnsi="Courier New" w:cs="Courier New"/>
          <w:sz w:val="20"/>
          <w:szCs w:val="20"/>
        </w:rPr>
      </w:pPr>
    </w:p>
    <w:p w14:paraId="47940AF6" w14:textId="1575504B" w:rsidR="00747353" w:rsidRDefault="00747353" w:rsidP="00747353">
      <w:pPr>
        <w:spacing w:line="240" w:lineRule="auto"/>
        <w:rPr>
          <w:rFonts w:ascii="Courier New" w:hAnsi="Courier New" w:cs="Courier New"/>
          <w:sz w:val="20"/>
          <w:szCs w:val="20"/>
        </w:rPr>
      </w:pPr>
    </w:p>
    <w:p w14:paraId="50960751" w14:textId="26A37F80" w:rsidR="00747353" w:rsidRDefault="00747353" w:rsidP="00747353">
      <w:pPr>
        <w:spacing w:line="240" w:lineRule="auto"/>
        <w:rPr>
          <w:rFonts w:ascii="Courier New" w:hAnsi="Courier New" w:cs="Courier New"/>
          <w:sz w:val="20"/>
          <w:szCs w:val="20"/>
        </w:rPr>
      </w:pPr>
    </w:p>
    <w:p w14:paraId="695F1981" w14:textId="00625910" w:rsidR="00747353" w:rsidRDefault="00747353" w:rsidP="00747353">
      <w:pPr>
        <w:spacing w:line="240" w:lineRule="auto"/>
        <w:rPr>
          <w:rFonts w:ascii="Courier New" w:hAnsi="Courier New" w:cs="Courier New"/>
          <w:sz w:val="20"/>
          <w:szCs w:val="20"/>
        </w:rPr>
      </w:pPr>
    </w:p>
    <w:p w14:paraId="57FF5D34" w14:textId="7AA77C0A" w:rsidR="00747353" w:rsidRDefault="00747353" w:rsidP="00747353">
      <w:pPr>
        <w:spacing w:line="240" w:lineRule="auto"/>
        <w:rPr>
          <w:rFonts w:ascii="Courier New" w:hAnsi="Courier New" w:cs="Courier New"/>
          <w:sz w:val="20"/>
          <w:szCs w:val="20"/>
        </w:rPr>
      </w:pPr>
    </w:p>
    <w:p w14:paraId="064E864B" w14:textId="0D82AC10" w:rsidR="00747353" w:rsidRDefault="00747353" w:rsidP="00747353">
      <w:pPr>
        <w:spacing w:line="240" w:lineRule="auto"/>
        <w:rPr>
          <w:rFonts w:ascii="Courier New" w:hAnsi="Courier New" w:cs="Courier New"/>
          <w:sz w:val="20"/>
          <w:szCs w:val="20"/>
        </w:rPr>
      </w:pPr>
    </w:p>
    <w:p w14:paraId="690F99DB" w14:textId="168E61AB" w:rsidR="00747353" w:rsidRDefault="00747353" w:rsidP="00747353">
      <w:pPr>
        <w:spacing w:line="240" w:lineRule="auto"/>
        <w:rPr>
          <w:rFonts w:ascii="Courier New" w:hAnsi="Courier New" w:cs="Courier New"/>
          <w:sz w:val="20"/>
          <w:szCs w:val="20"/>
        </w:rPr>
      </w:pPr>
    </w:p>
    <w:p w14:paraId="6F45A14E" w14:textId="5D4A126A" w:rsidR="00747353" w:rsidRDefault="00747353" w:rsidP="00747353">
      <w:pPr>
        <w:spacing w:line="240" w:lineRule="auto"/>
        <w:rPr>
          <w:rFonts w:ascii="Courier New" w:hAnsi="Courier New" w:cs="Courier New"/>
          <w:sz w:val="20"/>
          <w:szCs w:val="20"/>
        </w:rPr>
      </w:pPr>
    </w:p>
    <w:p w14:paraId="7DB147B1" w14:textId="151853AE" w:rsidR="00747353" w:rsidRDefault="00747353" w:rsidP="00747353">
      <w:pPr>
        <w:spacing w:line="240" w:lineRule="auto"/>
        <w:rPr>
          <w:rFonts w:ascii="Courier New" w:hAnsi="Courier New" w:cs="Courier New"/>
          <w:sz w:val="20"/>
          <w:szCs w:val="20"/>
        </w:rPr>
      </w:pPr>
    </w:p>
    <w:p w14:paraId="614EEFC8" w14:textId="2C51C6FD" w:rsidR="00747353" w:rsidRDefault="00747353" w:rsidP="00747353">
      <w:pPr>
        <w:spacing w:line="240" w:lineRule="auto"/>
        <w:rPr>
          <w:rFonts w:ascii="Courier New" w:hAnsi="Courier New" w:cs="Courier New"/>
          <w:sz w:val="20"/>
          <w:szCs w:val="20"/>
        </w:rPr>
      </w:pPr>
    </w:p>
    <w:p w14:paraId="584BB100" w14:textId="6AD225B6" w:rsidR="00747353" w:rsidRDefault="00747353" w:rsidP="00747353">
      <w:pPr>
        <w:spacing w:line="240" w:lineRule="auto"/>
        <w:rPr>
          <w:rFonts w:ascii="Courier New" w:hAnsi="Courier New" w:cs="Courier New"/>
          <w:sz w:val="20"/>
          <w:szCs w:val="20"/>
        </w:rPr>
      </w:pPr>
    </w:p>
    <w:p w14:paraId="1AFDB9B8" w14:textId="12CA9267" w:rsidR="00747353" w:rsidRDefault="00747353" w:rsidP="00747353">
      <w:pPr>
        <w:spacing w:line="240" w:lineRule="auto"/>
        <w:rPr>
          <w:rFonts w:ascii="Courier New" w:hAnsi="Courier New" w:cs="Courier New"/>
          <w:sz w:val="20"/>
          <w:szCs w:val="20"/>
        </w:rPr>
      </w:pPr>
    </w:p>
    <w:p w14:paraId="005F22A2" w14:textId="44468869" w:rsidR="00747353" w:rsidRPr="00BC099E" w:rsidRDefault="00BC099E" w:rsidP="00747353">
      <w:pPr>
        <w:spacing w:line="240" w:lineRule="auto"/>
        <w:rPr>
          <w:rFonts w:asciiTheme="majorBidi" w:hAnsiTheme="majorBidi" w:cstheme="majorBidi"/>
          <w:sz w:val="24"/>
          <w:szCs w:val="24"/>
        </w:rPr>
      </w:pPr>
      <w:r w:rsidRPr="00BC099E">
        <w:rPr>
          <w:rFonts w:asciiTheme="majorBidi" w:hAnsiTheme="majorBidi" w:cstheme="majorBidi"/>
          <w:sz w:val="24"/>
          <w:szCs w:val="24"/>
        </w:rPr>
        <w:lastRenderedPageBreak/>
        <w:t>stepperMotor.asm:</w:t>
      </w:r>
    </w:p>
    <w:p w14:paraId="0C504F4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XDEF stepMotor,opening,closing</w:t>
      </w:r>
    </w:p>
    <w:p w14:paraId="7FFD8066"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XREF PRT_P,vault_state,seq_ind,motorDelay,delayFlag,ani_length</w:t>
      </w:r>
    </w:p>
    <w:p w14:paraId="3B33B8B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XREF alarmFlag</w:t>
      </w:r>
    </w:p>
    <w:p w14:paraId="4A417761"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MY_Constants: SECTION</w:t>
      </w:r>
    </w:p>
    <w:p w14:paraId="4C8DA199" w14:textId="77777777" w:rsidR="00BC099E" w:rsidRPr="00BC099E" w:rsidRDefault="00BC099E" w:rsidP="00BC099E">
      <w:pPr>
        <w:spacing w:line="240" w:lineRule="auto"/>
        <w:rPr>
          <w:rFonts w:ascii="Courier New" w:hAnsi="Courier New" w:cs="Courier New"/>
          <w:sz w:val="20"/>
          <w:szCs w:val="20"/>
        </w:rPr>
      </w:pPr>
    </w:p>
    <w:p w14:paraId="707D50D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sequence: dc.b $A,$12,$14,$C</w:t>
      </w:r>
    </w:p>
    <w:p w14:paraId="1293DF71" w14:textId="77777777" w:rsidR="00BC099E" w:rsidRPr="00BC099E" w:rsidRDefault="00BC099E" w:rsidP="00BC099E">
      <w:pPr>
        <w:spacing w:line="240" w:lineRule="auto"/>
        <w:rPr>
          <w:rFonts w:ascii="Courier New" w:hAnsi="Courier New" w:cs="Courier New"/>
          <w:sz w:val="20"/>
          <w:szCs w:val="20"/>
        </w:rPr>
      </w:pPr>
    </w:p>
    <w:p w14:paraId="4DEFAB85"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Csequence: dc.b $C,$14,$12,$A</w:t>
      </w:r>
    </w:p>
    <w:p w14:paraId="7E93F35E" w14:textId="77777777" w:rsidR="00BC099E" w:rsidRPr="00BC099E" w:rsidRDefault="00BC099E" w:rsidP="00BC099E">
      <w:pPr>
        <w:spacing w:line="240" w:lineRule="auto"/>
        <w:rPr>
          <w:rFonts w:ascii="Courier New" w:hAnsi="Courier New" w:cs="Courier New"/>
          <w:sz w:val="20"/>
          <w:szCs w:val="20"/>
        </w:rPr>
      </w:pPr>
    </w:p>
    <w:p w14:paraId="0CEC4620"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stepMotor:</w:t>
      </w:r>
    </w:p>
    <w:p w14:paraId="5F4AFF88" w14:textId="77777777" w:rsidR="00BC099E" w:rsidRPr="00BC099E" w:rsidRDefault="00BC099E" w:rsidP="00BC099E">
      <w:pPr>
        <w:spacing w:line="240" w:lineRule="auto"/>
        <w:rPr>
          <w:rFonts w:ascii="Courier New" w:hAnsi="Courier New" w:cs="Courier New"/>
          <w:sz w:val="20"/>
          <w:szCs w:val="20"/>
        </w:rPr>
      </w:pPr>
    </w:p>
    <w:p w14:paraId="5B39F04D"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alarmFlag</w:t>
      </w:r>
    </w:p>
    <w:p w14:paraId="58C4A964"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CMPA #$FF</w:t>
      </w:r>
    </w:p>
    <w:p w14:paraId="0BA33EF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BEQ exit</w:t>
      </w:r>
    </w:p>
    <w:p w14:paraId="10B44BB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w:t>
      </w:r>
    </w:p>
    <w:p w14:paraId="6FC8D90F"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vault_state</w:t>
      </w:r>
    </w:p>
    <w:p w14:paraId="073BF5C9"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CMPA #$FF            ; if vault is not in FF state, continue</w:t>
      </w:r>
    </w:p>
    <w:p w14:paraId="2250D1B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BEQ opening</w:t>
      </w:r>
    </w:p>
    <w:p w14:paraId="118983E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CMPA #$CC            ; if vault is closing </w:t>
      </w:r>
    </w:p>
    <w:p w14:paraId="63967136"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BEQ closing</w:t>
      </w:r>
    </w:p>
    <w:p w14:paraId="1D82103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BRA exit</w:t>
      </w:r>
    </w:p>
    <w:p w14:paraId="21B4E18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w:t>
      </w:r>
    </w:p>
    <w:p w14:paraId="333CBFD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w:t>
      </w:r>
    </w:p>
    <w:p w14:paraId="3C97DBF1"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opening:</w:t>
      </w:r>
    </w:p>
    <w:p w14:paraId="28DD81AC"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BRSET ani_length,#$FF,exit      ; if ani_length = FF then motor is disabled</w:t>
      </w:r>
    </w:p>
    <w:p w14:paraId="54C46426"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BRCLR delayFlag,#$FF,exit       ; if delay not reached exit   </w:t>
      </w:r>
    </w:p>
    <w:p w14:paraId="0D42D648"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LDX #sequence</w:t>
      </w:r>
    </w:p>
    <w:p w14:paraId="58233EC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LDAB seq_ind</w:t>
      </w:r>
    </w:p>
    <w:p w14:paraId="5B2C421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ABX</w:t>
      </w:r>
    </w:p>
    <w:p w14:paraId="4BF0587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0,x</w:t>
      </w:r>
    </w:p>
    <w:p w14:paraId="5E7F1E4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STAA PRT_P</w:t>
      </w:r>
    </w:p>
    <w:p w14:paraId="4DB98174"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INC seq_ind</w:t>
      </w:r>
    </w:p>
    <w:p w14:paraId="60A81C0D"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lastRenderedPageBreak/>
        <w:t xml:space="preserve">          INC ani_length                  ; goes up to $20=32 steps</w:t>
      </w:r>
    </w:p>
    <w:p w14:paraId="2C49018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w:t>
      </w:r>
    </w:p>
    <w:p w14:paraId="07CD6E78"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ani_length</w:t>
      </w:r>
    </w:p>
    <w:p w14:paraId="6F13A8D0"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;INCA</w:t>
      </w:r>
    </w:p>
    <w:p w14:paraId="60402EB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;CMPA #100</w:t>
      </w:r>
    </w:p>
    <w:p w14:paraId="194E208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;BEQ exit</w:t>
      </w:r>
    </w:p>
    <w:p w14:paraId="65432F1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;BNE dont_resetVault</w:t>
      </w:r>
    </w:p>
    <w:p w14:paraId="5D7260D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CLR delayFlag</w:t>
      </w:r>
    </w:p>
    <w:p w14:paraId="07FA0FFF"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LDAB seq_ind</w:t>
      </w:r>
    </w:p>
    <w:p w14:paraId="1F444EB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CMPB #4</w:t>
      </w:r>
    </w:p>
    <w:p w14:paraId="1A8D0C0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BLO exit</w:t>
      </w:r>
    </w:p>
    <w:p w14:paraId="3013A6A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CLR seq_ind</w:t>
      </w:r>
    </w:p>
    <w:p w14:paraId="7CEC8E3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RTS                             ; clr sequence indicator if eos reached</w:t>
      </w:r>
    </w:p>
    <w:p w14:paraId="1A197787" w14:textId="77777777" w:rsidR="00BC099E" w:rsidRPr="00BC099E" w:rsidRDefault="00BC099E" w:rsidP="00BC099E">
      <w:pPr>
        <w:spacing w:line="240" w:lineRule="auto"/>
        <w:rPr>
          <w:rFonts w:ascii="Courier New" w:hAnsi="Courier New" w:cs="Courier New"/>
          <w:sz w:val="20"/>
          <w:szCs w:val="20"/>
        </w:rPr>
      </w:pPr>
    </w:p>
    <w:p w14:paraId="5E0B46E4"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closing:  </w:t>
      </w:r>
    </w:p>
    <w:p w14:paraId="71AB724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BRSET ani_length,#$FF,exit      ; if ani_length = FF then motor is disabled</w:t>
      </w:r>
    </w:p>
    <w:p w14:paraId="594C7C70"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BRCLR delayFlag,#$FF,exit       ; if delay not reached exit   </w:t>
      </w:r>
    </w:p>
    <w:p w14:paraId="664EC2C1"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LDX #Csequence</w:t>
      </w:r>
    </w:p>
    <w:p w14:paraId="76925FC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LDAB seq_ind</w:t>
      </w:r>
    </w:p>
    <w:p w14:paraId="6871EE59"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ABX</w:t>
      </w:r>
    </w:p>
    <w:p w14:paraId="75D1B30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0,x</w:t>
      </w:r>
    </w:p>
    <w:p w14:paraId="08CF216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STAA PRT_P</w:t>
      </w:r>
    </w:p>
    <w:p w14:paraId="0D41A6C5"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INC seq_ind</w:t>
      </w:r>
    </w:p>
    <w:p w14:paraId="2AA77D14"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w:t>
      </w:r>
    </w:p>
    <w:p w14:paraId="767633D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ani_length</w:t>
      </w:r>
    </w:p>
    <w:p w14:paraId="2FB0B00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INCA</w:t>
      </w:r>
    </w:p>
    <w:p w14:paraId="285ECBD9"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STAA ani_length</w:t>
      </w:r>
    </w:p>
    <w:p w14:paraId="57BF179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CMPA #100</w:t>
      </w:r>
    </w:p>
    <w:p w14:paraId="58F94BA1"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BNE dont_resetVault</w:t>
      </w:r>
    </w:p>
    <w:p w14:paraId="6ED753C6"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LDAA #0</w:t>
      </w:r>
    </w:p>
    <w:p w14:paraId="55B5CF89"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STAA vault_state</w:t>
      </w:r>
    </w:p>
    <w:p w14:paraId="3AE7974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;INC ani_length                  ; goes up to $20=32 steps</w:t>
      </w:r>
    </w:p>
    <w:p w14:paraId="61A471B0"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lastRenderedPageBreak/>
        <w:t xml:space="preserve">dont_resetVault:          </w:t>
      </w:r>
    </w:p>
    <w:p w14:paraId="7CAA4B6B"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CLR delayFlag</w:t>
      </w:r>
    </w:p>
    <w:p w14:paraId="2C1C49F3"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LDAB seq_ind</w:t>
      </w:r>
    </w:p>
    <w:p w14:paraId="544DAF57"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CMPB #4</w:t>
      </w:r>
    </w:p>
    <w:p w14:paraId="434C820F"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BLO exit</w:t>
      </w:r>
    </w:p>
    <w:p w14:paraId="6926510A"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CLR seq_ind</w:t>
      </w:r>
    </w:p>
    <w:p w14:paraId="7DFFD36E" w14:textId="77777777" w:rsidR="00BC099E" w:rsidRP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 xml:space="preserve">          RTS</w:t>
      </w:r>
    </w:p>
    <w:p w14:paraId="5A5F2B41" w14:textId="77777777" w:rsidR="00BC099E" w:rsidRPr="00BC099E" w:rsidRDefault="00BC099E" w:rsidP="00BC099E">
      <w:pPr>
        <w:spacing w:line="240" w:lineRule="auto"/>
        <w:rPr>
          <w:rFonts w:ascii="Courier New" w:hAnsi="Courier New" w:cs="Courier New"/>
          <w:sz w:val="20"/>
          <w:szCs w:val="20"/>
        </w:rPr>
      </w:pPr>
    </w:p>
    <w:p w14:paraId="100B460A" w14:textId="661CF843" w:rsidR="00BC099E" w:rsidRDefault="00BC099E" w:rsidP="00BC099E">
      <w:pPr>
        <w:spacing w:line="240" w:lineRule="auto"/>
        <w:rPr>
          <w:rFonts w:ascii="Courier New" w:hAnsi="Courier New" w:cs="Courier New"/>
          <w:sz w:val="20"/>
          <w:szCs w:val="20"/>
        </w:rPr>
      </w:pPr>
      <w:r w:rsidRPr="00BC099E">
        <w:rPr>
          <w:rFonts w:ascii="Courier New" w:hAnsi="Courier New" w:cs="Courier New"/>
          <w:sz w:val="20"/>
          <w:szCs w:val="20"/>
        </w:rPr>
        <w:t>exit:     RTS</w:t>
      </w:r>
    </w:p>
    <w:p w14:paraId="006D1A3B" w14:textId="7493EE85" w:rsidR="00BC099E" w:rsidRDefault="00BC099E" w:rsidP="00BC099E">
      <w:pPr>
        <w:spacing w:line="240" w:lineRule="auto"/>
        <w:rPr>
          <w:rFonts w:ascii="Courier New" w:hAnsi="Courier New" w:cs="Courier New"/>
          <w:sz w:val="20"/>
          <w:szCs w:val="20"/>
        </w:rPr>
      </w:pPr>
    </w:p>
    <w:p w14:paraId="6A326125" w14:textId="29C5C559" w:rsidR="00BC099E" w:rsidRDefault="00BC099E" w:rsidP="00BC099E">
      <w:pPr>
        <w:spacing w:line="240" w:lineRule="auto"/>
        <w:rPr>
          <w:rFonts w:ascii="Courier New" w:hAnsi="Courier New" w:cs="Courier New"/>
          <w:sz w:val="20"/>
          <w:szCs w:val="20"/>
        </w:rPr>
      </w:pPr>
    </w:p>
    <w:p w14:paraId="2330B94E" w14:textId="1F41B43D" w:rsidR="00BC099E" w:rsidRDefault="00BC099E" w:rsidP="00BC099E">
      <w:pPr>
        <w:spacing w:line="240" w:lineRule="auto"/>
        <w:rPr>
          <w:rFonts w:ascii="Courier New" w:hAnsi="Courier New" w:cs="Courier New"/>
          <w:sz w:val="20"/>
          <w:szCs w:val="20"/>
        </w:rPr>
      </w:pPr>
    </w:p>
    <w:p w14:paraId="36AC45E7" w14:textId="0A027C2C" w:rsidR="00BC099E" w:rsidRDefault="00BC099E" w:rsidP="00BC099E">
      <w:pPr>
        <w:spacing w:line="240" w:lineRule="auto"/>
        <w:rPr>
          <w:rFonts w:ascii="Courier New" w:hAnsi="Courier New" w:cs="Courier New"/>
          <w:sz w:val="20"/>
          <w:szCs w:val="20"/>
        </w:rPr>
      </w:pPr>
    </w:p>
    <w:p w14:paraId="1C6261E1" w14:textId="0551A991" w:rsidR="00BC099E" w:rsidRDefault="00BC099E" w:rsidP="00BC099E">
      <w:pPr>
        <w:spacing w:line="240" w:lineRule="auto"/>
        <w:rPr>
          <w:rFonts w:ascii="Courier New" w:hAnsi="Courier New" w:cs="Courier New"/>
          <w:sz w:val="20"/>
          <w:szCs w:val="20"/>
        </w:rPr>
      </w:pPr>
    </w:p>
    <w:p w14:paraId="28E2D554" w14:textId="211EAD17" w:rsidR="00BC099E" w:rsidRDefault="00BC099E" w:rsidP="00BC099E">
      <w:pPr>
        <w:spacing w:line="240" w:lineRule="auto"/>
        <w:rPr>
          <w:rFonts w:ascii="Courier New" w:hAnsi="Courier New" w:cs="Courier New"/>
          <w:sz w:val="20"/>
          <w:szCs w:val="20"/>
        </w:rPr>
      </w:pPr>
    </w:p>
    <w:p w14:paraId="30E32053" w14:textId="145BE93F" w:rsidR="00BC099E" w:rsidRDefault="00BC099E" w:rsidP="00BC099E">
      <w:pPr>
        <w:spacing w:line="240" w:lineRule="auto"/>
        <w:rPr>
          <w:rFonts w:ascii="Courier New" w:hAnsi="Courier New" w:cs="Courier New"/>
          <w:sz w:val="20"/>
          <w:szCs w:val="20"/>
        </w:rPr>
      </w:pPr>
    </w:p>
    <w:p w14:paraId="250FC83E" w14:textId="6981A865" w:rsidR="00BC099E" w:rsidRDefault="00BC099E" w:rsidP="00BC099E">
      <w:pPr>
        <w:spacing w:line="240" w:lineRule="auto"/>
        <w:rPr>
          <w:rFonts w:ascii="Courier New" w:hAnsi="Courier New" w:cs="Courier New"/>
          <w:sz w:val="20"/>
          <w:szCs w:val="20"/>
        </w:rPr>
      </w:pPr>
    </w:p>
    <w:p w14:paraId="2E261B89" w14:textId="06FB1F61" w:rsidR="00BC099E" w:rsidRDefault="00BC099E" w:rsidP="00BC099E">
      <w:pPr>
        <w:spacing w:line="240" w:lineRule="auto"/>
        <w:rPr>
          <w:rFonts w:ascii="Courier New" w:hAnsi="Courier New" w:cs="Courier New"/>
          <w:sz w:val="20"/>
          <w:szCs w:val="20"/>
        </w:rPr>
      </w:pPr>
    </w:p>
    <w:p w14:paraId="6AEF8016" w14:textId="0111C083" w:rsidR="00BC099E" w:rsidRDefault="00BC099E" w:rsidP="00BC099E">
      <w:pPr>
        <w:spacing w:line="240" w:lineRule="auto"/>
        <w:rPr>
          <w:rFonts w:ascii="Courier New" w:hAnsi="Courier New" w:cs="Courier New"/>
          <w:sz w:val="20"/>
          <w:szCs w:val="20"/>
        </w:rPr>
      </w:pPr>
    </w:p>
    <w:p w14:paraId="21130016" w14:textId="70F7230F" w:rsidR="00BC099E" w:rsidRDefault="00BC099E" w:rsidP="00BC099E">
      <w:pPr>
        <w:spacing w:line="240" w:lineRule="auto"/>
        <w:rPr>
          <w:rFonts w:ascii="Courier New" w:hAnsi="Courier New" w:cs="Courier New"/>
          <w:sz w:val="20"/>
          <w:szCs w:val="20"/>
        </w:rPr>
      </w:pPr>
    </w:p>
    <w:p w14:paraId="5408DE56" w14:textId="7346706A" w:rsidR="00BC099E" w:rsidRDefault="00BC099E" w:rsidP="00BC099E">
      <w:pPr>
        <w:spacing w:line="240" w:lineRule="auto"/>
        <w:rPr>
          <w:rFonts w:ascii="Courier New" w:hAnsi="Courier New" w:cs="Courier New"/>
          <w:sz w:val="20"/>
          <w:szCs w:val="20"/>
        </w:rPr>
      </w:pPr>
    </w:p>
    <w:p w14:paraId="70539747" w14:textId="51DF79E6" w:rsidR="00BC099E" w:rsidRDefault="00BC099E" w:rsidP="00BC099E">
      <w:pPr>
        <w:spacing w:line="240" w:lineRule="auto"/>
        <w:rPr>
          <w:rFonts w:ascii="Courier New" w:hAnsi="Courier New" w:cs="Courier New"/>
          <w:sz w:val="20"/>
          <w:szCs w:val="20"/>
        </w:rPr>
      </w:pPr>
    </w:p>
    <w:p w14:paraId="0554572E" w14:textId="0FA14566" w:rsidR="00BC099E" w:rsidRDefault="00BC099E" w:rsidP="00BC099E">
      <w:pPr>
        <w:spacing w:line="240" w:lineRule="auto"/>
        <w:rPr>
          <w:rFonts w:ascii="Courier New" w:hAnsi="Courier New" w:cs="Courier New"/>
          <w:sz w:val="20"/>
          <w:szCs w:val="20"/>
        </w:rPr>
      </w:pPr>
    </w:p>
    <w:p w14:paraId="38F00AAF" w14:textId="6BD6B0FD" w:rsidR="00BC099E" w:rsidRDefault="00BC099E" w:rsidP="00BC099E">
      <w:pPr>
        <w:spacing w:line="240" w:lineRule="auto"/>
        <w:rPr>
          <w:rFonts w:ascii="Courier New" w:hAnsi="Courier New" w:cs="Courier New"/>
          <w:sz w:val="20"/>
          <w:szCs w:val="20"/>
        </w:rPr>
      </w:pPr>
    </w:p>
    <w:p w14:paraId="2650DCD0" w14:textId="0733D7A1" w:rsidR="00BC099E" w:rsidRDefault="00BC099E" w:rsidP="00BC099E">
      <w:pPr>
        <w:spacing w:line="240" w:lineRule="auto"/>
        <w:rPr>
          <w:rFonts w:ascii="Courier New" w:hAnsi="Courier New" w:cs="Courier New"/>
          <w:sz w:val="20"/>
          <w:szCs w:val="20"/>
        </w:rPr>
      </w:pPr>
    </w:p>
    <w:p w14:paraId="6AE3FA93" w14:textId="4710D75B" w:rsidR="00BC099E" w:rsidRDefault="00BC099E" w:rsidP="00BC099E">
      <w:pPr>
        <w:spacing w:line="240" w:lineRule="auto"/>
        <w:rPr>
          <w:rFonts w:ascii="Courier New" w:hAnsi="Courier New" w:cs="Courier New"/>
          <w:sz w:val="20"/>
          <w:szCs w:val="20"/>
        </w:rPr>
      </w:pPr>
    </w:p>
    <w:p w14:paraId="6C22A4EF" w14:textId="081E4DBA" w:rsidR="00BC099E" w:rsidRDefault="00BC099E" w:rsidP="00BC099E">
      <w:pPr>
        <w:spacing w:line="240" w:lineRule="auto"/>
        <w:rPr>
          <w:rFonts w:ascii="Courier New" w:hAnsi="Courier New" w:cs="Courier New"/>
          <w:sz w:val="20"/>
          <w:szCs w:val="20"/>
        </w:rPr>
      </w:pPr>
    </w:p>
    <w:p w14:paraId="0D989770" w14:textId="31F66660" w:rsidR="00BC099E" w:rsidRDefault="00BC099E" w:rsidP="00BC099E">
      <w:pPr>
        <w:spacing w:line="240" w:lineRule="auto"/>
        <w:rPr>
          <w:rFonts w:ascii="Courier New" w:hAnsi="Courier New" w:cs="Courier New"/>
          <w:sz w:val="20"/>
          <w:szCs w:val="20"/>
        </w:rPr>
      </w:pPr>
    </w:p>
    <w:p w14:paraId="54C23DAD" w14:textId="3AC4F6A8" w:rsidR="00BC099E" w:rsidRDefault="00BC099E" w:rsidP="00BC099E">
      <w:pPr>
        <w:spacing w:line="240" w:lineRule="auto"/>
        <w:rPr>
          <w:rFonts w:ascii="Courier New" w:hAnsi="Courier New" w:cs="Courier New"/>
          <w:sz w:val="20"/>
          <w:szCs w:val="20"/>
        </w:rPr>
      </w:pPr>
    </w:p>
    <w:p w14:paraId="31375895" w14:textId="334E25E5" w:rsidR="00BC099E" w:rsidRDefault="00BC099E" w:rsidP="00BC099E">
      <w:pPr>
        <w:spacing w:line="240" w:lineRule="auto"/>
        <w:rPr>
          <w:rFonts w:ascii="Courier New" w:hAnsi="Courier New" w:cs="Courier New"/>
          <w:sz w:val="20"/>
          <w:szCs w:val="20"/>
        </w:rPr>
      </w:pPr>
    </w:p>
    <w:p w14:paraId="58108CE5" w14:textId="0DFA0AB5" w:rsidR="00BC099E" w:rsidRDefault="00BC099E" w:rsidP="00BC099E">
      <w:pPr>
        <w:spacing w:line="240" w:lineRule="auto"/>
        <w:rPr>
          <w:rFonts w:ascii="Courier New" w:hAnsi="Courier New" w:cs="Courier New"/>
          <w:sz w:val="20"/>
          <w:szCs w:val="20"/>
        </w:rPr>
      </w:pPr>
    </w:p>
    <w:p w14:paraId="4C79693E" w14:textId="68C73ECC" w:rsidR="00BC099E" w:rsidRDefault="00BC099E" w:rsidP="00BC099E">
      <w:pPr>
        <w:spacing w:line="240" w:lineRule="auto"/>
        <w:rPr>
          <w:rFonts w:ascii="Courier New" w:hAnsi="Courier New" w:cs="Courier New"/>
          <w:sz w:val="20"/>
          <w:szCs w:val="20"/>
        </w:rPr>
      </w:pPr>
    </w:p>
    <w:p w14:paraId="519E524B" w14:textId="73F3A31D" w:rsidR="00BC099E" w:rsidRDefault="00BC099E" w:rsidP="00BC099E">
      <w:pPr>
        <w:spacing w:line="240" w:lineRule="auto"/>
        <w:rPr>
          <w:rFonts w:ascii="Courier New" w:hAnsi="Courier New" w:cs="Courier New"/>
          <w:sz w:val="20"/>
          <w:szCs w:val="20"/>
        </w:rPr>
      </w:pPr>
    </w:p>
    <w:p w14:paraId="64C57B0E" w14:textId="0C6D8E3B" w:rsidR="00BC099E" w:rsidRPr="002434CC" w:rsidRDefault="002434CC" w:rsidP="00BC099E">
      <w:pPr>
        <w:spacing w:line="240" w:lineRule="auto"/>
        <w:rPr>
          <w:rFonts w:ascii="Times New Roman" w:hAnsi="Times New Roman" w:cs="Times New Roman"/>
          <w:sz w:val="24"/>
          <w:szCs w:val="24"/>
        </w:rPr>
      </w:pPr>
      <w:r w:rsidRPr="002434CC">
        <w:rPr>
          <w:rFonts w:ascii="Times New Roman" w:hAnsi="Times New Roman" w:cs="Times New Roman"/>
          <w:sz w:val="24"/>
          <w:szCs w:val="24"/>
        </w:rPr>
        <w:lastRenderedPageBreak/>
        <w:t>transactionalLogic.asm:</w:t>
      </w:r>
    </w:p>
    <w:p w14:paraId="04D724C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XREF menuOption,money,money_bcd,tmoney,tmoney_bcd,bankCounter,keyPress,vault_state,ani_length</w:t>
      </w:r>
    </w:p>
    <w:p w14:paraId="4CA9B0A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XDEF dep,with</w:t>
      </w:r>
    </w:p>
    <w:p w14:paraId="24EB5E9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XREF Convert_BIN,d_w,Convert_BCD</w:t>
      </w:r>
    </w:p>
    <w:p w14:paraId="7497E7B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02A07DA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200DEA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dep: </w:t>
      </w:r>
    </w:p>
    <w:p w14:paraId="566ACA5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#6</w:t>
      </w:r>
    </w:p>
    <w:p w14:paraId="59E07CD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menuOption</w:t>
      </w:r>
    </w:p>
    <w:p w14:paraId="1422F24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INC bankCounter</w:t>
      </w:r>
    </w:p>
    <w:p w14:paraId="1BB5F014"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bankCounter</w:t>
      </w:r>
    </w:p>
    <w:p w14:paraId="2DC7F80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#1</w:t>
      </w:r>
    </w:p>
    <w:p w14:paraId="6B82BFF7"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exit           ; on 1 put new screen </w:t>
      </w:r>
    </w:p>
    <w:p w14:paraId="120B530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#2</w:t>
      </w:r>
    </w:p>
    <w:p w14:paraId="577C12F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first</w:t>
      </w:r>
    </w:p>
    <w:p w14:paraId="4DF0AA7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#3</w:t>
      </w:r>
    </w:p>
    <w:p w14:paraId="24C90A3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second</w:t>
      </w:r>
    </w:p>
    <w:p w14:paraId="4F9A08D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#4</w:t>
      </w:r>
    </w:p>
    <w:p w14:paraId="6353168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third</w:t>
      </w:r>
    </w:p>
    <w:p w14:paraId="0593DF6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#5</w:t>
      </w:r>
    </w:p>
    <w:p w14:paraId="14EE72A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fourth</w:t>
      </w:r>
    </w:p>
    <w:p w14:paraId="1AB00F7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 start closing vault</w:t>
      </w:r>
    </w:p>
    <w:p w14:paraId="6F4CEEB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JSR c_i</w:t>
      </w:r>
    </w:p>
    <w:p w14:paraId="756EB0B4"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#$CC                    ; state CC means initiate close vault</w:t>
      </w:r>
    </w:p>
    <w:p w14:paraId="327DDB8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vault_state</w:t>
      </w:r>
    </w:p>
    <w:p w14:paraId="215AD64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CLR ani_length</w:t>
      </w:r>
    </w:p>
    <w:p w14:paraId="34DB49A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#1</w:t>
      </w:r>
    </w:p>
    <w:p w14:paraId="5BA50F57"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menuOption</w:t>
      </w:r>
    </w:p>
    <w:p w14:paraId="664A529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BRA exit</w:t>
      </w:r>
    </w:p>
    <w:p w14:paraId="4C508BA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490B7DF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58EC017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with: </w:t>
      </w:r>
    </w:p>
    <w:p w14:paraId="7101D7F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lastRenderedPageBreak/>
        <w:t xml:space="preserve">         LDAA #6</w:t>
      </w:r>
    </w:p>
    <w:p w14:paraId="6EC6605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menuOption</w:t>
      </w:r>
    </w:p>
    <w:p w14:paraId="4B69D19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INC bankCounter</w:t>
      </w:r>
    </w:p>
    <w:p w14:paraId="3599DFA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bankCounter</w:t>
      </w:r>
    </w:p>
    <w:p w14:paraId="6B24D43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#1</w:t>
      </w:r>
    </w:p>
    <w:p w14:paraId="7EED382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exit           ; on 1 put new screen </w:t>
      </w:r>
    </w:p>
    <w:p w14:paraId="6D9161E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#2</w:t>
      </w:r>
    </w:p>
    <w:p w14:paraId="7D66AED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first</w:t>
      </w:r>
    </w:p>
    <w:p w14:paraId="674F588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#3</w:t>
      </w:r>
    </w:p>
    <w:p w14:paraId="6A044A2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second</w:t>
      </w:r>
    </w:p>
    <w:p w14:paraId="419E61F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#4</w:t>
      </w:r>
    </w:p>
    <w:p w14:paraId="7421DEE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third</w:t>
      </w:r>
    </w:p>
    <w:p w14:paraId="527051E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#5</w:t>
      </w:r>
    </w:p>
    <w:p w14:paraId="3A01ED3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fourth</w:t>
      </w:r>
    </w:p>
    <w:p w14:paraId="76F5637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 start closing vault</w:t>
      </w:r>
    </w:p>
    <w:p w14:paraId="3EF4BC7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JSR c_i</w:t>
      </w:r>
    </w:p>
    <w:p w14:paraId="4DEE258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#$CC                    ; state CC means initiate close vault</w:t>
      </w:r>
    </w:p>
    <w:p w14:paraId="442263C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vault_state</w:t>
      </w:r>
    </w:p>
    <w:p w14:paraId="765B1B9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CLR ani_length</w:t>
      </w:r>
    </w:p>
    <w:p w14:paraId="203F511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#1</w:t>
      </w:r>
    </w:p>
    <w:p w14:paraId="3815DCE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menuOption</w:t>
      </w:r>
    </w:p>
    <w:p w14:paraId="39C8810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BRA exit </w:t>
      </w:r>
    </w:p>
    <w:p w14:paraId="5C0BC89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4B1AD57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exit: RTS</w:t>
      </w:r>
    </w:p>
    <w:p w14:paraId="5F7B3DA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15F9BF5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292EF807"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09EDE29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061A574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first:</w:t>
      </w:r>
    </w:p>
    <w:p w14:paraId="3B922C6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keyPress</w:t>
      </w:r>
    </w:p>
    <w:p w14:paraId="71BD884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ADDA #$30</w:t>
      </w:r>
    </w:p>
    <w:p w14:paraId="0F224CD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tmoney_bcd</w:t>
      </w:r>
    </w:p>
    <w:p w14:paraId="31E9777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RTS</w:t>
      </w:r>
    </w:p>
    <w:p w14:paraId="6498068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lastRenderedPageBreak/>
        <w:t xml:space="preserve">       </w:t>
      </w:r>
    </w:p>
    <w:p w14:paraId="373EAEF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7ACB690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second:</w:t>
      </w:r>
    </w:p>
    <w:p w14:paraId="688A662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keyPress</w:t>
      </w:r>
    </w:p>
    <w:p w14:paraId="207DA9D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ADDA #$30</w:t>
      </w:r>
    </w:p>
    <w:p w14:paraId="0FE904A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tmoney_bcd+1</w:t>
      </w:r>
    </w:p>
    <w:p w14:paraId="796558C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RTS</w:t>
      </w:r>
    </w:p>
    <w:p w14:paraId="400CCF9F" w14:textId="77777777" w:rsidR="002434CC" w:rsidRPr="002434CC" w:rsidRDefault="002434CC" w:rsidP="002434CC">
      <w:pPr>
        <w:spacing w:line="240" w:lineRule="auto"/>
        <w:rPr>
          <w:rFonts w:ascii="Courier New" w:hAnsi="Courier New" w:cs="Courier New"/>
          <w:sz w:val="20"/>
          <w:szCs w:val="20"/>
        </w:rPr>
      </w:pPr>
    </w:p>
    <w:p w14:paraId="4685D91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third:</w:t>
      </w:r>
    </w:p>
    <w:p w14:paraId="17E6D28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keyPress</w:t>
      </w:r>
    </w:p>
    <w:p w14:paraId="0D283AB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ADDA #$30</w:t>
      </w:r>
    </w:p>
    <w:p w14:paraId="5B619A54"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tmoney_bcd+2</w:t>
      </w:r>
    </w:p>
    <w:p w14:paraId="4A6A818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RTS</w:t>
      </w:r>
    </w:p>
    <w:p w14:paraId="72F7D8EE" w14:textId="77777777" w:rsidR="002434CC" w:rsidRPr="002434CC" w:rsidRDefault="002434CC" w:rsidP="002434CC">
      <w:pPr>
        <w:spacing w:line="240" w:lineRule="auto"/>
        <w:rPr>
          <w:rFonts w:ascii="Courier New" w:hAnsi="Courier New" w:cs="Courier New"/>
          <w:sz w:val="20"/>
          <w:szCs w:val="20"/>
        </w:rPr>
      </w:pPr>
    </w:p>
    <w:p w14:paraId="294A07D7"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fourth:</w:t>
      </w:r>
    </w:p>
    <w:p w14:paraId="181B93CE" w14:textId="77777777" w:rsidR="002434CC" w:rsidRPr="002434CC" w:rsidRDefault="002434CC" w:rsidP="002434CC">
      <w:pPr>
        <w:spacing w:line="240" w:lineRule="auto"/>
        <w:rPr>
          <w:rFonts w:ascii="Courier New" w:hAnsi="Courier New" w:cs="Courier New"/>
          <w:sz w:val="20"/>
          <w:szCs w:val="20"/>
        </w:rPr>
      </w:pPr>
    </w:p>
    <w:p w14:paraId="7502115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keyPress</w:t>
      </w:r>
    </w:p>
    <w:p w14:paraId="6B60FA3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ADDA #$30</w:t>
      </w:r>
    </w:p>
    <w:p w14:paraId="026C23A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tmoney_bcd+3</w:t>
      </w:r>
    </w:p>
    <w:p w14:paraId="09A10B3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RTS</w:t>
      </w:r>
    </w:p>
    <w:p w14:paraId="0237603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21733A2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5C89968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256085C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02F8B06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c_i:   </w:t>
      </w:r>
    </w:p>
    <w:p w14:paraId="1994577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AEBD68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749204A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CLR bankCounter</w:t>
      </w:r>
    </w:p>
    <w:p w14:paraId="20C8A3F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4C4781A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tmoney_bcd</w:t>
      </w:r>
    </w:p>
    <w:p w14:paraId="6E463A6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PSHA</w:t>
      </w:r>
    </w:p>
    <w:p w14:paraId="173BBE5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LDAB tmoney_bcd+1</w:t>
      </w:r>
    </w:p>
    <w:p w14:paraId="6A00D9C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PSHB</w:t>
      </w:r>
    </w:p>
    <w:p w14:paraId="3DAEA10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lastRenderedPageBreak/>
        <w:t xml:space="preserve">       JSR Convert_BIN</w:t>
      </w:r>
    </w:p>
    <w:p w14:paraId="6F6429D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PULB</w:t>
      </w:r>
    </w:p>
    <w:p w14:paraId="70A5DB9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PULA</w:t>
      </w:r>
    </w:p>
    <w:p w14:paraId="25E642F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-5,sp</w:t>
      </w:r>
    </w:p>
    <w:p w14:paraId="0DA2E09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w:t>
      </w:r>
    </w:p>
    <w:p w14:paraId="3C8F77F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6FA40E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tmoney_bcd+2</w:t>
      </w:r>
    </w:p>
    <w:p w14:paraId="2997E52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PSHA</w:t>
      </w:r>
    </w:p>
    <w:p w14:paraId="433E2AA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LDAB tmoney_bcd+3</w:t>
      </w:r>
    </w:p>
    <w:p w14:paraId="42F8538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PSHB</w:t>
      </w:r>
    </w:p>
    <w:p w14:paraId="4BA9B86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JSR Convert_BIN</w:t>
      </w:r>
    </w:p>
    <w:p w14:paraId="491487D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PULB</w:t>
      </w:r>
    </w:p>
    <w:p w14:paraId="33ABE19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PULA</w:t>
      </w:r>
    </w:p>
    <w:p w14:paraId="63FAA80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-5,sp</w:t>
      </w:r>
    </w:p>
    <w:p w14:paraId="220C577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tmoney+1</w:t>
      </w:r>
    </w:p>
    <w:p w14:paraId="4E84BBB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5523020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3B117B25" w14:textId="77777777" w:rsidR="002434CC" w:rsidRPr="002434CC" w:rsidRDefault="002434CC" w:rsidP="002434CC">
      <w:pPr>
        <w:spacing w:line="240" w:lineRule="auto"/>
        <w:rPr>
          <w:rFonts w:ascii="Courier New" w:hAnsi="Courier New" w:cs="Courier New"/>
          <w:sz w:val="20"/>
          <w:szCs w:val="20"/>
        </w:rPr>
      </w:pPr>
    </w:p>
    <w:p w14:paraId="28AE018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CMPA #1</w:t>
      </w:r>
    </w:p>
    <w:p w14:paraId="367E402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BEQ addMoney</w:t>
      </w:r>
    </w:p>
    <w:p w14:paraId="247038B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LDD money          ; subtracting from money</w:t>
      </w:r>
    </w:p>
    <w:p w14:paraId="003D8E5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SUBD tmoney</w:t>
      </w:r>
    </w:p>
    <w:p w14:paraId="5489833B"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STD money</w:t>
      </w:r>
    </w:p>
    <w:p w14:paraId="3A7C450E"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BRA nextIni</w:t>
      </w:r>
    </w:p>
    <w:p w14:paraId="4C71EB0C"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addMoney:</w:t>
      </w:r>
    </w:p>
    <w:p w14:paraId="495317B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LDD money</w:t>
      </w:r>
    </w:p>
    <w:p w14:paraId="13C1474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ADDD tmoney</w:t>
      </w:r>
    </w:p>
    <w:p w14:paraId="78D773E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STD money</w:t>
      </w:r>
    </w:p>
    <w:p w14:paraId="7C868FAD" w14:textId="77777777" w:rsidR="002434CC" w:rsidRPr="002434CC" w:rsidRDefault="002434CC" w:rsidP="002434CC">
      <w:pPr>
        <w:spacing w:line="240" w:lineRule="auto"/>
        <w:rPr>
          <w:rFonts w:ascii="Courier New" w:hAnsi="Courier New" w:cs="Courier New"/>
          <w:sz w:val="20"/>
          <w:szCs w:val="20"/>
        </w:rPr>
      </w:pPr>
    </w:p>
    <w:p w14:paraId="5142DE8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nextIni:</w:t>
      </w:r>
    </w:p>
    <w:p w14:paraId="0D60A70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LDD money</w:t>
      </w:r>
    </w:p>
    <w:p w14:paraId="4FF5AA2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PSHA</w:t>
      </w:r>
    </w:p>
    <w:p w14:paraId="1E8CE9B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JSR Convert_BCD   ; 0 1 2 3</w:t>
      </w:r>
    </w:p>
    <w:p w14:paraId="1EEDF12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lastRenderedPageBreak/>
        <w:t xml:space="preserve">      PULA</w:t>
      </w:r>
    </w:p>
    <w:p w14:paraId="29488A4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-5,sp        ; 2-hundreds</w:t>
      </w:r>
    </w:p>
    <w:p w14:paraId="5EEDB955"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money_bcd+1</w:t>
      </w:r>
    </w:p>
    <w:p w14:paraId="60EBCF2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-4,sp</w:t>
      </w:r>
    </w:p>
    <w:p w14:paraId="51775D9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money_bcd  ; 3-thousands</w:t>
      </w:r>
    </w:p>
    <w:p w14:paraId="6B4D5F5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124E5F8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LDD money</w:t>
      </w:r>
    </w:p>
    <w:p w14:paraId="63B35B0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PSHB</w:t>
      </w:r>
    </w:p>
    <w:p w14:paraId="72B873C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JSR Convert_BCD</w:t>
      </w:r>
    </w:p>
    <w:p w14:paraId="293EC81A"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PULB</w:t>
      </w:r>
    </w:p>
    <w:p w14:paraId="688F5E7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-5,sp</w:t>
      </w:r>
    </w:p>
    <w:p w14:paraId="5F26FC7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money_bcd+3</w:t>
      </w:r>
    </w:p>
    <w:p w14:paraId="75AFBB17"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LDAA -4,sp</w:t>
      </w:r>
    </w:p>
    <w:p w14:paraId="71A95019"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STAA money_bcd+2</w:t>
      </w:r>
    </w:p>
    <w:p w14:paraId="0772BAE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57791871"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CLR d_w</w:t>
      </w:r>
    </w:p>
    <w:p w14:paraId="5BAB8FC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MOVB #'_',tmoney_bcd</w:t>
      </w:r>
    </w:p>
    <w:p w14:paraId="5FB882C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MOVB #'_',tmoney_bcd+1</w:t>
      </w:r>
    </w:p>
    <w:p w14:paraId="447D6422"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MOVB #'_',tmoney_bcd+2</w:t>
      </w:r>
    </w:p>
    <w:p w14:paraId="19773868"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MOVB #'_',tmoney_bcd+3</w:t>
      </w:r>
    </w:p>
    <w:p w14:paraId="0DBBAF4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RTS</w:t>
      </w:r>
    </w:p>
    <w:p w14:paraId="743FBA7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4BE13D3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1AF787C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2521D596"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1E0B969D"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3D9DC493"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88B167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3AE8BB20"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0D5F9EC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285C190F" w14:textId="77777777" w:rsidR="002434CC" w:rsidRPr="002434CC"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1F6258E" w14:textId="703A0E37" w:rsidR="002434CC" w:rsidRPr="00BC099E" w:rsidRDefault="002434CC" w:rsidP="002434CC">
      <w:pPr>
        <w:spacing w:line="240" w:lineRule="auto"/>
        <w:rPr>
          <w:rFonts w:ascii="Courier New" w:hAnsi="Courier New" w:cs="Courier New"/>
          <w:sz w:val="20"/>
          <w:szCs w:val="20"/>
        </w:rPr>
      </w:pPr>
      <w:r w:rsidRPr="002434CC">
        <w:rPr>
          <w:rFonts w:ascii="Courier New" w:hAnsi="Courier New" w:cs="Courier New"/>
          <w:sz w:val="20"/>
          <w:szCs w:val="20"/>
        </w:rPr>
        <w:t xml:space="preserve">        </w:t>
      </w:r>
    </w:p>
    <w:p w14:paraId="60EBEEB2" w14:textId="77777777" w:rsidR="00BC099E" w:rsidRPr="00D93C4E" w:rsidRDefault="00BC099E" w:rsidP="00747353">
      <w:pPr>
        <w:spacing w:line="240" w:lineRule="auto"/>
        <w:rPr>
          <w:rFonts w:ascii="Courier New" w:hAnsi="Courier New" w:cs="Courier New"/>
          <w:sz w:val="20"/>
          <w:szCs w:val="20"/>
        </w:rPr>
      </w:pPr>
    </w:p>
    <w:p w14:paraId="14C37BD5" w14:textId="0B258CD1" w:rsidR="00D93C4E" w:rsidRDefault="00662052" w:rsidP="00662052">
      <w:pPr>
        <w:spacing w:line="240" w:lineRule="auto"/>
        <w:jc w:val="center"/>
        <w:rPr>
          <w:rFonts w:asciiTheme="majorBidi" w:hAnsiTheme="majorBidi" w:cstheme="majorBidi"/>
          <w:sz w:val="28"/>
          <w:szCs w:val="20"/>
        </w:rPr>
      </w:pPr>
      <w:r>
        <w:rPr>
          <w:rFonts w:asciiTheme="majorBidi" w:hAnsiTheme="majorBidi" w:cstheme="majorBidi"/>
          <w:sz w:val="28"/>
          <w:szCs w:val="20"/>
        </w:rPr>
        <w:lastRenderedPageBreak/>
        <w:t>References</w:t>
      </w:r>
    </w:p>
    <w:p w14:paraId="732A0B43" w14:textId="77777777" w:rsidR="00944872" w:rsidRDefault="00944872" w:rsidP="00944872">
      <w:pPr>
        <w:pStyle w:val="NormalWeb"/>
        <w:ind w:left="567" w:hanging="567"/>
      </w:pPr>
      <w:r>
        <w:t xml:space="preserve">Pack, Daniel J., and Steven F. Barrett. </w:t>
      </w:r>
      <w:r>
        <w:rPr>
          <w:i/>
          <w:iCs/>
        </w:rPr>
        <w:t>Microcontroller Theory and Applications: HC12 and S12</w:t>
      </w:r>
      <w:r>
        <w:t xml:space="preserve">. Pearson Prentice Hall, 2008. </w:t>
      </w:r>
    </w:p>
    <w:p w14:paraId="3A97DBC8" w14:textId="77777777" w:rsidR="00662052" w:rsidRPr="00662052" w:rsidRDefault="00662052" w:rsidP="00662052">
      <w:pPr>
        <w:spacing w:line="240" w:lineRule="auto"/>
        <w:rPr>
          <w:rFonts w:asciiTheme="majorBidi" w:hAnsiTheme="majorBidi" w:cstheme="majorBidi"/>
          <w:sz w:val="24"/>
          <w:szCs w:val="20"/>
        </w:rPr>
      </w:pPr>
    </w:p>
    <w:p w14:paraId="2A726070"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00EA7C29" w14:textId="77777777" w:rsidR="00D93C4E" w:rsidRPr="00D93C4E" w:rsidRDefault="00D93C4E" w:rsidP="00D93C4E">
      <w:pPr>
        <w:spacing w:line="240" w:lineRule="auto"/>
        <w:rPr>
          <w:rFonts w:ascii="Courier New" w:hAnsi="Courier New" w:cs="Courier New"/>
          <w:sz w:val="20"/>
          <w:szCs w:val="20"/>
        </w:rPr>
      </w:pPr>
      <w:r w:rsidRPr="00D93C4E">
        <w:rPr>
          <w:rFonts w:ascii="Courier New" w:hAnsi="Courier New" w:cs="Courier New"/>
          <w:sz w:val="20"/>
          <w:szCs w:val="20"/>
        </w:rPr>
        <w:t xml:space="preserve">          </w:t>
      </w:r>
    </w:p>
    <w:p w14:paraId="7807E5E0" w14:textId="77777777" w:rsidR="00C413E4" w:rsidRPr="00821239" w:rsidRDefault="00C413E4" w:rsidP="00C413E4">
      <w:pPr>
        <w:spacing w:line="240" w:lineRule="auto"/>
        <w:rPr>
          <w:rFonts w:ascii="Courier New" w:hAnsi="Courier New" w:cs="Courier New"/>
          <w:sz w:val="20"/>
          <w:szCs w:val="20"/>
        </w:rPr>
      </w:pPr>
    </w:p>
    <w:p w14:paraId="2AA8DAE1" w14:textId="77777777" w:rsidR="00821239" w:rsidRPr="00C660C7" w:rsidRDefault="00821239" w:rsidP="00DB3B34">
      <w:pPr>
        <w:spacing w:line="240" w:lineRule="auto"/>
        <w:rPr>
          <w:rFonts w:ascii="Courier New" w:hAnsi="Courier New" w:cs="Courier New"/>
          <w:sz w:val="20"/>
          <w:szCs w:val="20"/>
        </w:rPr>
      </w:pPr>
    </w:p>
    <w:p w14:paraId="1DD80DB8" w14:textId="55C532D9" w:rsidR="00C660C7" w:rsidRPr="00FC668B" w:rsidRDefault="00C660C7" w:rsidP="00C660C7">
      <w:pPr>
        <w:spacing w:line="240" w:lineRule="auto"/>
        <w:rPr>
          <w:rFonts w:ascii="Courier New" w:hAnsi="Courier New" w:cs="Courier New"/>
          <w:sz w:val="20"/>
          <w:szCs w:val="20"/>
        </w:rPr>
      </w:pPr>
      <w:r w:rsidRPr="00C660C7">
        <w:rPr>
          <w:rFonts w:ascii="Courier New" w:hAnsi="Courier New" w:cs="Courier New"/>
          <w:sz w:val="20"/>
          <w:szCs w:val="20"/>
        </w:rPr>
        <w:t xml:space="preserve">          </w:t>
      </w:r>
    </w:p>
    <w:p w14:paraId="3B616B9A" w14:textId="77777777" w:rsidR="00FC668B" w:rsidRPr="00FC668B" w:rsidRDefault="00FC668B" w:rsidP="00FC668B">
      <w:pPr>
        <w:spacing w:line="240" w:lineRule="auto"/>
        <w:rPr>
          <w:rFonts w:ascii="Courier New" w:hAnsi="Courier New" w:cs="Courier New"/>
          <w:sz w:val="20"/>
          <w:szCs w:val="20"/>
        </w:rPr>
      </w:pPr>
    </w:p>
    <w:p w14:paraId="388B14CA" w14:textId="2369D87A" w:rsidR="00FC668B" w:rsidRPr="000E7EED" w:rsidRDefault="00FC668B" w:rsidP="00FC668B">
      <w:pPr>
        <w:spacing w:line="240" w:lineRule="auto"/>
        <w:rPr>
          <w:rFonts w:ascii="Courier New" w:hAnsi="Courier New" w:cs="Courier New"/>
          <w:sz w:val="20"/>
          <w:szCs w:val="20"/>
        </w:rPr>
      </w:pPr>
      <w:r w:rsidRPr="00FC668B">
        <w:rPr>
          <w:rFonts w:ascii="Courier New" w:hAnsi="Courier New" w:cs="Courier New"/>
          <w:sz w:val="20"/>
          <w:szCs w:val="20"/>
        </w:rPr>
        <w:t xml:space="preserve">        </w:t>
      </w:r>
    </w:p>
    <w:sectPr w:rsidR="00FC668B" w:rsidRPr="000E7EED">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543F5" w14:textId="77777777" w:rsidR="0002229B" w:rsidRDefault="0002229B" w:rsidP="00423975">
      <w:pPr>
        <w:spacing w:after="0" w:line="240" w:lineRule="auto"/>
      </w:pPr>
      <w:r>
        <w:separator/>
      </w:r>
    </w:p>
  </w:endnote>
  <w:endnote w:type="continuationSeparator" w:id="0">
    <w:p w14:paraId="28CA1C1F" w14:textId="77777777" w:rsidR="0002229B" w:rsidRDefault="0002229B" w:rsidP="00423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B5F88" w14:textId="77777777" w:rsidR="0002229B" w:rsidRDefault="0002229B" w:rsidP="00423975">
      <w:pPr>
        <w:spacing w:after="0" w:line="240" w:lineRule="auto"/>
      </w:pPr>
      <w:r>
        <w:separator/>
      </w:r>
    </w:p>
  </w:footnote>
  <w:footnote w:type="continuationSeparator" w:id="0">
    <w:p w14:paraId="468CA2BD" w14:textId="77777777" w:rsidR="0002229B" w:rsidRDefault="0002229B" w:rsidP="00423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64391"/>
      <w:docPartObj>
        <w:docPartGallery w:val="Page Numbers (Top of Page)"/>
        <w:docPartUnique/>
      </w:docPartObj>
    </w:sdtPr>
    <w:sdtEndPr>
      <w:rPr>
        <w:noProof/>
      </w:rPr>
    </w:sdtEndPr>
    <w:sdtContent>
      <w:p w14:paraId="36AF4B85" w14:textId="4EED3762" w:rsidR="00423975" w:rsidRDefault="004239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469198" w14:textId="77777777" w:rsidR="00423975" w:rsidRDefault="00423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79C9"/>
    <w:multiLevelType w:val="hybridMultilevel"/>
    <w:tmpl w:val="F2F894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0C0928"/>
    <w:multiLevelType w:val="hybridMultilevel"/>
    <w:tmpl w:val="FC8E5EF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3146BC"/>
    <w:multiLevelType w:val="hybridMultilevel"/>
    <w:tmpl w:val="DF2EA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C07B90"/>
    <w:multiLevelType w:val="hybridMultilevel"/>
    <w:tmpl w:val="19A66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8F1B9E"/>
    <w:multiLevelType w:val="hybridMultilevel"/>
    <w:tmpl w:val="83082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7707D"/>
    <w:multiLevelType w:val="hybridMultilevel"/>
    <w:tmpl w:val="516A9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A01368"/>
    <w:multiLevelType w:val="hybridMultilevel"/>
    <w:tmpl w:val="5CA6C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AA508E"/>
    <w:multiLevelType w:val="hybridMultilevel"/>
    <w:tmpl w:val="4180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93805"/>
    <w:multiLevelType w:val="hybridMultilevel"/>
    <w:tmpl w:val="C7FEE8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B85585"/>
    <w:multiLevelType w:val="hybridMultilevel"/>
    <w:tmpl w:val="0F38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C879EA"/>
    <w:multiLevelType w:val="hybridMultilevel"/>
    <w:tmpl w:val="A430429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83017AA"/>
    <w:multiLevelType w:val="hybridMultilevel"/>
    <w:tmpl w:val="1E02ABA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D784A15"/>
    <w:multiLevelType w:val="hybridMultilevel"/>
    <w:tmpl w:val="995A9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8C55D0"/>
    <w:multiLevelType w:val="hybridMultilevel"/>
    <w:tmpl w:val="9B2A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ED4D5E"/>
    <w:multiLevelType w:val="hybridMultilevel"/>
    <w:tmpl w:val="959A9A5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6D7044D"/>
    <w:multiLevelType w:val="hybridMultilevel"/>
    <w:tmpl w:val="6BEC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5B08CC"/>
    <w:multiLevelType w:val="hybridMultilevel"/>
    <w:tmpl w:val="447802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2B01DC"/>
    <w:multiLevelType w:val="hybridMultilevel"/>
    <w:tmpl w:val="AFE2F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DC00DC"/>
    <w:multiLevelType w:val="hybridMultilevel"/>
    <w:tmpl w:val="4EDE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2643B6"/>
    <w:multiLevelType w:val="hybridMultilevel"/>
    <w:tmpl w:val="AB5C90F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5C01290"/>
    <w:multiLevelType w:val="hybridMultilevel"/>
    <w:tmpl w:val="EBC47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9564024">
    <w:abstractNumId w:val="7"/>
  </w:num>
  <w:num w:numId="2" w16cid:durableId="1949117669">
    <w:abstractNumId w:val="0"/>
  </w:num>
  <w:num w:numId="3" w16cid:durableId="629744577">
    <w:abstractNumId w:val="14"/>
  </w:num>
  <w:num w:numId="4" w16cid:durableId="2077320391">
    <w:abstractNumId w:val="19"/>
  </w:num>
  <w:num w:numId="5" w16cid:durableId="187571961">
    <w:abstractNumId w:val="16"/>
  </w:num>
  <w:num w:numId="6" w16cid:durableId="1662658217">
    <w:abstractNumId w:val="11"/>
  </w:num>
  <w:num w:numId="7" w16cid:durableId="2002807475">
    <w:abstractNumId w:val="10"/>
  </w:num>
  <w:num w:numId="8" w16cid:durableId="939292517">
    <w:abstractNumId w:val="8"/>
  </w:num>
  <w:num w:numId="9" w16cid:durableId="1104806775">
    <w:abstractNumId w:val="1"/>
  </w:num>
  <w:num w:numId="10" w16cid:durableId="1746225219">
    <w:abstractNumId w:val="20"/>
  </w:num>
  <w:num w:numId="11" w16cid:durableId="1765762165">
    <w:abstractNumId w:val="4"/>
  </w:num>
  <w:num w:numId="12" w16cid:durableId="2026515180">
    <w:abstractNumId w:val="13"/>
  </w:num>
  <w:num w:numId="13" w16cid:durableId="1965194073">
    <w:abstractNumId w:val="15"/>
  </w:num>
  <w:num w:numId="14" w16cid:durableId="366837219">
    <w:abstractNumId w:val="9"/>
  </w:num>
  <w:num w:numId="15" w16cid:durableId="841630878">
    <w:abstractNumId w:val="5"/>
  </w:num>
  <w:num w:numId="16" w16cid:durableId="603926384">
    <w:abstractNumId w:val="2"/>
  </w:num>
  <w:num w:numId="17" w16cid:durableId="2045321150">
    <w:abstractNumId w:val="18"/>
  </w:num>
  <w:num w:numId="18" w16cid:durableId="150299264">
    <w:abstractNumId w:val="6"/>
  </w:num>
  <w:num w:numId="19" w16cid:durableId="1925914514">
    <w:abstractNumId w:val="12"/>
  </w:num>
  <w:num w:numId="20" w16cid:durableId="67119716">
    <w:abstractNumId w:val="17"/>
  </w:num>
  <w:num w:numId="21" w16cid:durableId="1519583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FA2"/>
    <w:rsid w:val="0002229B"/>
    <w:rsid w:val="0003394B"/>
    <w:rsid w:val="00045510"/>
    <w:rsid w:val="00073B3F"/>
    <w:rsid w:val="00076215"/>
    <w:rsid w:val="000771B9"/>
    <w:rsid w:val="00087BEE"/>
    <w:rsid w:val="000A328E"/>
    <w:rsid w:val="000B0F98"/>
    <w:rsid w:val="000E7EED"/>
    <w:rsid w:val="000F308A"/>
    <w:rsid w:val="000F5F61"/>
    <w:rsid w:val="00113872"/>
    <w:rsid w:val="0012618F"/>
    <w:rsid w:val="0013244B"/>
    <w:rsid w:val="0015565E"/>
    <w:rsid w:val="00160A49"/>
    <w:rsid w:val="001622AE"/>
    <w:rsid w:val="00187A36"/>
    <w:rsid w:val="001904E6"/>
    <w:rsid w:val="001A1086"/>
    <w:rsid w:val="001A6407"/>
    <w:rsid w:val="001B2308"/>
    <w:rsid w:val="001C0211"/>
    <w:rsid w:val="001C2E1D"/>
    <w:rsid w:val="001C7940"/>
    <w:rsid w:val="001D38E3"/>
    <w:rsid w:val="001D6BF3"/>
    <w:rsid w:val="001E6668"/>
    <w:rsid w:val="00204692"/>
    <w:rsid w:val="002173A6"/>
    <w:rsid w:val="00220F8C"/>
    <w:rsid w:val="002318F9"/>
    <w:rsid w:val="00233A2E"/>
    <w:rsid w:val="0023501C"/>
    <w:rsid w:val="0023517F"/>
    <w:rsid w:val="002413F2"/>
    <w:rsid w:val="0024238C"/>
    <w:rsid w:val="002434CC"/>
    <w:rsid w:val="00250868"/>
    <w:rsid w:val="00253471"/>
    <w:rsid w:val="00264878"/>
    <w:rsid w:val="00266BDF"/>
    <w:rsid w:val="00273DDE"/>
    <w:rsid w:val="00287D4E"/>
    <w:rsid w:val="00292DFF"/>
    <w:rsid w:val="002A0AA1"/>
    <w:rsid w:val="002A6A9D"/>
    <w:rsid w:val="002A6D82"/>
    <w:rsid w:val="002D4B68"/>
    <w:rsid w:val="002D7291"/>
    <w:rsid w:val="002E1D31"/>
    <w:rsid w:val="002F27B9"/>
    <w:rsid w:val="002F2D77"/>
    <w:rsid w:val="002F3D8A"/>
    <w:rsid w:val="0030124C"/>
    <w:rsid w:val="00316DAD"/>
    <w:rsid w:val="00321B24"/>
    <w:rsid w:val="00322C97"/>
    <w:rsid w:val="003304CD"/>
    <w:rsid w:val="00341094"/>
    <w:rsid w:val="00350E2A"/>
    <w:rsid w:val="00355C36"/>
    <w:rsid w:val="003778AB"/>
    <w:rsid w:val="003971B7"/>
    <w:rsid w:val="003979AF"/>
    <w:rsid w:val="003A58D1"/>
    <w:rsid w:val="003A6A56"/>
    <w:rsid w:val="003E1E49"/>
    <w:rsid w:val="003E4A3A"/>
    <w:rsid w:val="003E56AC"/>
    <w:rsid w:val="003F25A7"/>
    <w:rsid w:val="003F3D9B"/>
    <w:rsid w:val="003F4484"/>
    <w:rsid w:val="003F59D5"/>
    <w:rsid w:val="004060AA"/>
    <w:rsid w:val="00410750"/>
    <w:rsid w:val="004157EE"/>
    <w:rsid w:val="00415932"/>
    <w:rsid w:val="00423975"/>
    <w:rsid w:val="0042587C"/>
    <w:rsid w:val="00444567"/>
    <w:rsid w:val="00446532"/>
    <w:rsid w:val="00447358"/>
    <w:rsid w:val="00461573"/>
    <w:rsid w:val="00466338"/>
    <w:rsid w:val="00496628"/>
    <w:rsid w:val="004A1339"/>
    <w:rsid w:val="004C2E35"/>
    <w:rsid w:val="004C63DA"/>
    <w:rsid w:val="004D0B0B"/>
    <w:rsid w:val="004D2AEC"/>
    <w:rsid w:val="004D2CA6"/>
    <w:rsid w:val="004D4FF5"/>
    <w:rsid w:val="004E3DE4"/>
    <w:rsid w:val="00521F91"/>
    <w:rsid w:val="00531F69"/>
    <w:rsid w:val="00544EF8"/>
    <w:rsid w:val="0054591C"/>
    <w:rsid w:val="005466DC"/>
    <w:rsid w:val="00552150"/>
    <w:rsid w:val="00576080"/>
    <w:rsid w:val="00581421"/>
    <w:rsid w:val="00583575"/>
    <w:rsid w:val="005A504D"/>
    <w:rsid w:val="005B06D1"/>
    <w:rsid w:val="005B6A2C"/>
    <w:rsid w:val="005D3FB3"/>
    <w:rsid w:val="0060051D"/>
    <w:rsid w:val="00603E02"/>
    <w:rsid w:val="00612F67"/>
    <w:rsid w:val="00613369"/>
    <w:rsid w:val="006206E7"/>
    <w:rsid w:val="0062179D"/>
    <w:rsid w:val="00633207"/>
    <w:rsid w:val="00662052"/>
    <w:rsid w:val="0068750D"/>
    <w:rsid w:val="0069312D"/>
    <w:rsid w:val="00696A11"/>
    <w:rsid w:val="006A0391"/>
    <w:rsid w:val="006A1B96"/>
    <w:rsid w:val="006A6739"/>
    <w:rsid w:val="006B2705"/>
    <w:rsid w:val="006B389B"/>
    <w:rsid w:val="006B451B"/>
    <w:rsid w:val="006C0E28"/>
    <w:rsid w:val="006D2B6E"/>
    <w:rsid w:val="006D5EAE"/>
    <w:rsid w:val="006E5D68"/>
    <w:rsid w:val="006F0B00"/>
    <w:rsid w:val="006F2EEE"/>
    <w:rsid w:val="00704391"/>
    <w:rsid w:val="0070590B"/>
    <w:rsid w:val="00707D97"/>
    <w:rsid w:val="00714CC7"/>
    <w:rsid w:val="007166E2"/>
    <w:rsid w:val="00723506"/>
    <w:rsid w:val="007246B4"/>
    <w:rsid w:val="00743677"/>
    <w:rsid w:val="007462F9"/>
    <w:rsid w:val="00747353"/>
    <w:rsid w:val="00761537"/>
    <w:rsid w:val="0078154C"/>
    <w:rsid w:val="007A16F2"/>
    <w:rsid w:val="007A4EF5"/>
    <w:rsid w:val="007B0C0B"/>
    <w:rsid w:val="007B1947"/>
    <w:rsid w:val="007B4EF0"/>
    <w:rsid w:val="007B5139"/>
    <w:rsid w:val="007D4877"/>
    <w:rsid w:val="007E15F4"/>
    <w:rsid w:val="007F5103"/>
    <w:rsid w:val="00801464"/>
    <w:rsid w:val="008066AA"/>
    <w:rsid w:val="0081095F"/>
    <w:rsid w:val="00821239"/>
    <w:rsid w:val="00826192"/>
    <w:rsid w:val="00833ECD"/>
    <w:rsid w:val="008349FA"/>
    <w:rsid w:val="008357AC"/>
    <w:rsid w:val="00845921"/>
    <w:rsid w:val="00851F1A"/>
    <w:rsid w:val="00862211"/>
    <w:rsid w:val="00870624"/>
    <w:rsid w:val="00871147"/>
    <w:rsid w:val="00897DDE"/>
    <w:rsid w:val="008A028D"/>
    <w:rsid w:val="008A20B2"/>
    <w:rsid w:val="008A4362"/>
    <w:rsid w:val="008A519A"/>
    <w:rsid w:val="008B3DD4"/>
    <w:rsid w:val="008B438A"/>
    <w:rsid w:val="008C3E91"/>
    <w:rsid w:val="008E402A"/>
    <w:rsid w:val="008F2931"/>
    <w:rsid w:val="008F3C9C"/>
    <w:rsid w:val="00904097"/>
    <w:rsid w:val="00904351"/>
    <w:rsid w:val="009044B0"/>
    <w:rsid w:val="00933535"/>
    <w:rsid w:val="00944872"/>
    <w:rsid w:val="009473BE"/>
    <w:rsid w:val="00973507"/>
    <w:rsid w:val="00974C15"/>
    <w:rsid w:val="0097738B"/>
    <w:rsid w:val="00980AA6"/>
    <w:rsid w:val="009B23C1"/>
    <w:rsid w:val="009B2AA0"/>
    <w:rsid w:val="009B6E3E"/>
    <w:rsid w:val="009C2171"/>
    <w:rsid w:val="009C51B4"/>
    <w:rsid w:val="009D5912"/>
    <w:rsid w:val="009D685E"/>
    <w:rsid w:val="009E044C"/>
    <w:rsid w:val="009F44A2"/>
    <w:rsid w:val="009F64A5"/>
    <w:rsid w:val="009F6ADE"/>
    <w:rsid w:val="00A01406"/>
    <w:rsid w:val="00A07C92"/>
    <w:rsid w:val="00A11302"/>
    <w:rsid w:val="00A13C1D"/>
    <w:rsid w:val="00A15F7B"/>
    <w:rsid w:val="00A161EC"/>
    <w:rsid w:val="00A170F3"/>
    <w:rsid w:val="00A200D6"/>
    <w:rsid w:val="00A47AEB"/>
    <w:rsid w:val="00A55720"/>
    <w:rsid w:val="00A56D06"/>
    <w:rsid w:val="00A77872"/>
    <w:rsid w:val="00A77B9B"/>
    <w:rsid w:val="00AA7C04"/>
    <w:rsid w:val="00AC5D78"/>
    <w:rsid w:val="00AD57CF"/>
    <w:rsid w:val="00AE4526"/>
    <w:rsid w:val="00AE4B3A"/>
    <w:rsid w:val="00AE5D3A"/>
    <w:rsid w:val="00AE5DE9"/>
    <w:rsid w:val="00AF3EB8"/>
    <w:rsid w:val="00B07181"/>
    <w:rsid w:val="00B63993"/>
    <w:rsid w:val="00B70BD6"/>
    <w:rsid w:val="00B71289"/>
    <w:rsid w:val="00B829EC"/>
    <w:rsid w:val="00B92055"/>
    <w:rsid w:val="00BB4554"/>
    <w:rsid w:val="00BC099E"/>
    <w:rsid w:val="00BC37F6"/>
    <w:rsid w:val="00BD0A4C"/>
    <w:rsid w:val="00BD15BD"/>
    <w:rsid w:val="00BD6683"/>
    <w:rsid w:val="00BE5F7D"/>
    <w:rsid w:val="00BF4C79"/>
    <w:rsid w:val="00C02233"/>
    <w:rsid w:val="00C0465F"/>
    <w:rsid w:val="00C05BE7"/>
    <w:rsid w:val="00C309B6"/>
    <w:rsid w:val="00C30CC5"/>
    <w:rsid w:val="00C33271"/>
    <w:rsid w:val="00C413E4"/>
    <w:rsid w:val="00C47BCE"/>
    <w:rsid w:val="00C5240B"/>
    <w:rsid w:val="00C62AC1"/>
    <w:rsid w:val="00C660C7"/>
    <w:rsid w:val="00C94FCD"/>
    <w:rsid w:val="00C95529"/>
    <w:rsid w:val="00CC1911"/>
    <w:rsid w:val="00CC3E8E"/>
    <w:rsid w:val="00CD1955"/>
    <w:rsid w:val="00CD3CBC"/>
    <w:rsid w:val="00CE2BE9"/>
    <w:rsid w:val="00CE4921"/>
    <w:rsid w:val="00CF1268"/>
    <w:rsid w:val="00D026B0"/>
    <w:rsid w:val="00D13C6E"/>
    <w:rsid w:val="00D14724"/>
    <w:rsid w:val="00D158C7"/>
    <w:rsid w:val="00D17B0A"/>
    <w:rsid w:val="00D309A8"/>
    <w:rsid w:val="00D30CCF"/>
    <w:rsid w:val="00D31054"/>
    <w:rsid w:val="00D5388D"/>
    <w:rsid w:val="00D74C4C"/>
    <w:rsid w:val="00D75B06"/>
    <w:rsid w:val="00D813E7"/>
    <w:rsid w:val="00D86D3A"/>
    <w:rsid w:val="00D86E82"/>
    <w:rsid w:val="00D917F6"/>
    <w:rsid w:val="00D93C4E"/>
    <w:rsid w:val="00DA2A0A"/>
    <w:rsid w:val="00DA75EC"/>
    <w:rsid w:val="00DB25AE"/>
    <w:rsid w:val="00DB3B34"/>
    <w:rsid w:val="00DB3D63"/>
    <w:rsid w:val="00DD513C"/>
    <w:rsid w:val="00DE2647"/>
    <w:rsid w:val="00DE62F6"/>
    <w:rsid w:val="00DF1175"/>
    <w:rsid w:val="00DF7F9B"/>
    <w:rsid w:val="00E07DD7"/>
    <w:rsid w:val="00E30224"/>
    <w:rsid w:val="00E31F6C"/>
    <w:rsid w:val="00E56980"/>
    <w:rsid w:val="00EA433B"/>
    <w:rsid w:val="00EA6D1D"/>
    <w:rsid w:val="00EC6579"/>
    <w:rsid w:val="00ED039F"/>
    <w:rsid w:val="00ED6064"/>
    <w:rsid w:val="00EF1614"/>
    <w:rsid w:val="00EF32E2"/>
    <w:rsid w:val="00F00DD6"/>
    <w:rsid w:val="00F0151E"/>
    <w:rsid w:val="00F01B3A"/>
    <w:rsid w:val="00F10890"/>
    <w:rsid w:val="00F133C7"/>
    <w:rsid w:val="00F179A3"/>
    <w:rsid w:val="00F20EE3"/>
    <w:rsid w:val="00F328C9"/>
    <w:rsid w:val="00F369A0"/>
    <w:rsid w:val="00F376FC"/>
    <w:rsid w:val="00F47CF3"/>
    <w:rsid w:val="00F51A51"/>
    <w:rsid w:val="00F51F80"/>
    <w:rsid w:val="00F52BBF"/>
    <w:rsid w:val="00F53A7A"/>
    <w:rsid w:val="00F609BF"/>
    <w:rsid w:val="00F60EA2"/>
    <w:rsid w:val="00F75527"/>
    <w:rsid w:val="00F8270F"/>
    <w:rsid w:val="00F82D81"/>
    <w:rsid w:val="00F84CD0"/>
    <w:rsid w:val="00F92C33"/>
    <w:rsid w:val="00FA0F25"/>
    <w:rsid w:val="00FA2F73"/>
    <w:rsid w:val="00FB092D"/>
    <w:rsid w:val="00FB1D5E"/>
    <w:rsid w:val="00FC2DD2"/>
    <w:rsid w:val="00FC668B"/>
    <w:rsid w:val="00FD73A8"/>
    <w:rsid w:val="00FD7892"/>
    <w:rsid w:val="00FF4FA2"/>
    <w:rsid w:val="00FF61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FE5C"/>
  <w15:chartTrackingRefBased/>
  <w15:docId w15:val="{D7C3E6EA-A11F-4FE6-A4A6-4FC8029D8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554"/>
    <w:pPr>
      <w:ind w:left="720"/>
      <w:contextualSpacing/>
    </w:pPr>
  </w:style>
  <w:style w:type="paragraph" w:styleId="NormalWeb">
    <w:name w:val="Normal (Web)"/>
    <w:basedOn w:val="Normal"/>
    <w:uiPriority w:val="99"/>
    <w:semiHidden/>
    <w:unhideWhenUsed/>
    <w:rsid w:val="0094487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23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975"/>
  </w:style>
  <w:style w:type="paragraph" w:styleId="Footer">
    <w:name w:val="footer"/>
    <w:basedOn w:val="Normal"/>
    <w:link w:val="FooterChar"/>
    <w:uiPriority w:val="99"/>
    <w:unhideWhenUsed/>
    <w:rsid w:val="00423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2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101</Pages>
  <Words>11332</Words>
  <Characters>64599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Ramadan, Abdelrahman</dc:creator>
  <cp:keywords/>
  <dc:description/>
  <cp:lastModifiedBy>Ramadan, Abdelrahman</cp:lastModifiedBy>
  <cp:revision>318</cp:revision>
  <dcterms:created xsi:type="dcterms:W3CDTF">2022-04-29T06:07:00Z</dcterms:created>
  <dcterms:modified xsi:type="dcterms:W3CDTF">2022-05-07T03:27:00Z</dcterms:modified>
</cp:coreProperties>
</file>