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2A3F5" w14:textId="2E7A181D" w:rsidR="00C3143C" w:rsidRPr="006E655A" w:rsidRDefault="00DB23F7" w:rsidP="006E655A">
      <w:pPr>
        <w:spacing w:line="240" w:lineRule="auto"/>
        <w:rPr>
          <w:sz w:val="48"/>
          <w:szCs w:val="48"/>
        </w:rPr>
      </w:pPr>
      <w:r w:rsidRPr="006E655A">
        <w:rPr>
          <w:sz w:val="48"/>
          <w:szCs w:val="48"/>
        </w:rPr>
        <w:t>Cr</w:t>
      </w:r>
      <w:r w:rsidR="006E655A" w:rsidRPr="006E655A">
        <w:rPr>
          <w:sz w:val="48"/>
          <w:szCs w:val="48"/>
        </w:rPr>
        <w:t>e</w:t>
      </w:r>
      <w:r w:rsidRPr="006E655A">
        <w:rPr>
          <w:sz w:val="48"/>
          <w:szCs w:val="48"/>
        </w:rPr>
        <w:t>ate a SharePoint list</w:t>
      </w:r>
      <w:r w:rsidR="007D3132" w:rsidRPr="006E655A">
        <w:rPr>
          <w:sz w:val="48"/>
          <w:szCs w:val="48"/>
        </w:rPr>
        <w:t xml:space="preserve"> that you </w:t>
      </w:r>
      <w:r w:rsidR="007A5B4C">
        <w:rPr>
          <w:sz w:val="48"/>
          <w:szCs w:val="48"/>
        </w:rPr>
        <w:t>can</w:t>
      </w:r>
      <w:r w:rsidR="007D3132" w:rsidRPr="006E655A">
        <w:rPr>
          <w:sz w:val="48"/>
          <w:szCs w:val="48"/>
        </w:rPr>
        <w:t xml:space="preserve"> use for the Power</w:t>
      </w:r>
      <w:r w:rsidR="006E655A" w:rsidRPr="006E655A">
        <w:rPr>
          <w:sz w:val="48"/>
          <w:szCs w:val="48"/>
        </w:rPr>
        <w:t xml:space="preserve"> </w:t>
      </w:r>
      <w:r w:rsidR="007D3132" w:rsidRPr="006E655A">
        <w:rPr>
          <w:sz w:val="48"/>
          <w:szCs w:val="48"/>
        </w:rPr>
        <w:t>Apps, Power Automate, and Power BI labs.</w:t>
      </w:r>
    </w:p>
    <w:p w14:paraId="0AFA2F81" w14:textId="4513E339" w:rsidR="001D323A" w:rsidRPr="009F4A5F" w:rsidRDefault="001D323A" w:rsidP="001D323A">
      <w:pPr>
        <w:pStyle w:val="ListParagraph"/>
        <w:numPr>
          <w:ilvl w:val="0"/>
          <w:numId w:val="1"/>
        </w:numPr>
      </w:pPr>
      <w:r>
        <w:t>From the client VM</w:t>
      </w:r>
      <w:r w:rsidR="00C03D57">
        <w:t xml:space="preserve">, login as </w:t>
      </w:r>
      <w:r w:rsidR="00BF4924" w:rsidRPr="009F4A5F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admin@M365xYYYYYY.onmicrosoft</w:t>
      </w:r>
    </w:p>
    <w:p w14:paraId="2700E48A" w14:textId="75242224" w:rsidR="009F4A5F" w:rsidRPr="002433AC" w:rsidRDefault="009F4A5F" w:rsidP="001D323A">
      <w:pPr>
        <w:pStyle w:val="ListParagraph"/>
        <w:numPr>
          <w:ilvl w:val="0"/>
          <w:numId w:val="1"/>
        </w:numPr>
      </w:pPr>
      <w:r>
        <w:t>Open a browser page</w:t>
      </w:r>
      <w:r w:rsidR="008B08AF">
        <w:t xml:space="preserve"> and enter the URL:  </w:t>
      </w:r>
      <w:proofErr w:type="gramStart"/>
      <w:r w:rsidR="00A935A5" w:rsidRPr="00B13D4E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https://login.microsoftonline.com</w:t>
      </w:r>
      <w:r w:rsidR="002433AC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 xml:space="preserve">, </w:t>
      </w:r>
      <w:r w:rsidR="00A935A5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="00B13D4E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proofErr w:type="gramEnd"/>
      <w:r w:rsidR="002433AC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you should be on the Office 365 page, logged in as MOD Administrator.</w:t>
      </w:r>
    </w:p>
    <w:p w14:paraId="7B42721C" w14:textId="653BE716" w:rsidR="002433AC" w:rsidRPr="00E30F6C" w:rsidRDefault="00E30F6C" w:rsidP="001D323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Select the SharePoint icon, to open SharePoint.</w:t>
      </w:r>
    </w:p>
    <w:p w14:paraId="461D140E" w14:textId="6F8F8523" w:rsidR="00E30F6C" w:rsidRPr="00D83C2D" w:rsidRDefault="00ED4533" w:rsidP="001D323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Select </w:t>
      </w:r>
      <w:r w:rsidR="009E0281" w:rsidRPr="00D83C2D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+</w:t>
      </w:r>
      <w:r w:rsidRPr="00D83C2D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Create site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 from the top ribbon</w:t>
      </w:r>
      <w:r w:rsidR="00D83C2D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of the SharePoint page</w:t>
      </w:r>
    </w:p>
    <w:p w14:paraId="6FF38008" w14:textId="3E1D700A" w:rsidR="00D83C2D" w:rsidRDefault="00200F0E" w:rsidP="001D323A">
      <w:pPr>
        <w:pStyle w:val="ListParagraph"/>
        <w:numPr>
          <w:ilvl w:val="0"/>
          <w:numId w:val="1"/>
        </w:numPr>
      </w:pPr>
      <w:r>
        <w:t xml:space="preserve">From the Create a site page, select </w:t>
      </w:r>
      <w:r w:rsidRPr="00200F0E">
        <w:rPr>
          <w:b/>
          <w:bCs/>
        </w:rPr>
        <w:t>Team site</w:t>
      </w:r>
    </w:p>
    <w:p w14:paraId="0A5FF46C" w14:textId="0C91DAE7" w:rsidR="00200F0E" w:rsidRDefault="00E05232" w:rsidP="001D323A">
      <w:pPr>
        <w:pStyle w:val="ListParagraph"/>
        <w:numPr>
          <w:ilvl w:val="0"/>
          <w:numId w:val="1"/>
        </w:numPr>
      </w:pPr>
      <w:r>
        <w:t xml:space="preserve">In the Site name box, enter </w:t>
      </w:r>
      <w:r w:rsidR="00C507E5" w:rsidRPr="00F14019">
        <w:rPr>
          <w:b/>
          <w:bCs/>
        </w:rPr>
        <w:t>IT Services</w:t>
      </w:r>
    </w:p>
    <w:p w14:paraId="46A10F15" w14:textId="03CCA2C0" w:rsidR="00FB1AB0" w:rsidRDefault="00633010" w:rsidP="001D323A">
      <w:pPr>
        <w:pStyle w:val="ListParagraph"/>
        <w:numPr>
          <w:ilvl w:val="0"/>
          <w:numId w:val="1"/>
        </w:numPr>
      </w:pPr>
      <w:r>
        <w:t xml:space="preserve">Select the drop-down arrow </w:t>
      </w:r>
      <w:r w:rsidR="00F14019">
        <w:t xml:space="preserve">next to </w:t>
      </w:r>
      <w:r w:rsidR="00F14019" w:rsidRPr="00F14019">
        <w:rPr>
          <w:b/>
          <w:bCs/>
        </w:rPr>
        <w:t>Privacy</w:t>
      </w:r>
      <w:r w:rsidR="00F14019">
        <w:t xml:space="preserve"> settings and select </w:t>
      </w:r>
      <w:r w:rsidR="00F14019" w:rsidRPr="00F14019">
        <w:rPr>
          <w:b/>
          <w:bCs/>
        </w:rPr>
        <w:t>Public – anyone in the organization can access this site</w:t>
      </w:r>
      <w:r w:rsidR="00F14019">
        <w:t>.</w:t>
      </w:r>
    </w:p>
    <w:p w14:paraId="7FC6AC4A" w14:textId="36A89242" w:rsidR="00F14019" w:rsidRDefault="00C907D0" w:rsidP="001D323A">
      <w:pPr>
        <w:pStyle w:val="ListParagraph"/>
        <w:numPr>
          <w:ilvl w:val="0"/>
          <w:numId w:val="1"/>
        </w:numPr>
      </w:pPr>
      <w:r>
        <w:t xml:space="preserve">Under </w:t>
      </w:r>
      <w:r w:rsidRPr="00C907D0">
        <w:rPr>
          <w:b/>
          <w:bCs/>
        </w:rPr>
        <w:t>Select a language</w:t>
      </w:r>
      <w:r>
        <w:t>, l</w:t>
      </w:r>
      <w:r w:rsidR="00E74BF7">
        <w:t xml:space="preserve">eave the </w:t>
      </w:r>
      <w:r w:rsidR="00023A94">
        <w:t xml:space="preserve">language as </w:t>
      </w:r>
      <w:r w:rsidR="00023A94" w:rsidRPr="00D93ED5">
        <w:rPr>
          <w:b/>
          <w:bCs/>
        </w:rPr>
        <w:t>English</w:t>
      </w:r>
      <w:r w:rsidR="00D93ED5">
        <w:t>.</w:t>
      </w:r>
    </w:p>
    <w:p w14:paraId="6CD61F58" w14:textId="2FA882AC" w:rsidR="00023A94" w:rsidRDefault="00023A94" w:rsidP="001D323A">
      <w:pPr>
        <w:pStyle w:val="ListParagraph"/>
        <w:numPr>
          <w:ilvl w:val="0"/>
          <w:numId w:val="1"/>
        </w:numPr>
      </w:pPr>
      <w:r>
        <w:t xml:space="preserve">Select </w:t>
      </w:r>
      <w:r w:rsidRPr="00CA0F59">
        <w:rPr>
          <w:b/>
          <w:bCs/>
        </w:rPr>
        <w:t>Next</w:t>
      </w:r>
      <w:r w:rsidR="00CA0F59">
        <w:t>.</w:t>
      </w:r>
      <w:r w:rsidR="000100CC">
        <w:t xml:space="preserve">  Then Select </w:t>
      </w:r>
      <w:r w:rsidR="000100CC" w:rsidRPr="000100CC">
        <w:rPr>
          <w:b/>
          <w:bCs/>
        </w:rPr>
        <w:t>Finish</w:t>
      </w:r>
      <w:r w:rsidR="000100CC">
        <w:t>.</w:t>
      </w:r>
    </w:p>
    <w:p w14:paraId="4930622A" w14:textId="52D6FFAA" w:rsidR="00CA0F59" w:rsidRDefault="00CC42AD" w:rsidP="001D323A">
      <w:pPr>
        <w:pStyle w:val="ListParagraph"/>
        <w:numPr>
          <w:ilvl w:val="0"/>
          <w:numId w:val="1"/>
        </w:numPr>
      </w:pPr>
      <w:r>
        <w:t xml:space="preserve">You are taken to the </w:t>
      </w:r>
      <w:r w:rsidR="009311DF">
        <w:t xml:space="preserve">IT Services </w:t>
      </w:r>
      <w:r>
        <w:t>site you just created</w:t>
      </w:r>
      <w:r w:rsidR="009311DF">
        <w:t xml:space="preserve">.  From the top ribbon, select </w:t>
      </w:r>
      <w:r w:rsidR="009311DF" w:rsidRPr="006919DA">
        <w:rPr>
          <w:b/>
          <w:bCs/>
        </w:rPr>
        <w:t>+New</w:t>
      </w:r>
      <w:r w:rsidR="006919DA">
        <w:t xml:space="preserve">, then select </w:t>
      </w:r>
      <w:r w:rsidR="006919DA" w:rsidRPr="006919DA">
        <w:rPr>
          <w:b/>
          <w:bCs/>
        </w:rPr>
        <w:t>List</w:t>
      </w:r>
      <w:r w:rsidR="006919DA">
        <w:t xml:space="preserve"> from the drop-down list.</w:t>
      </w:r>
    </w:p>
    <w:p w14:paraId="1D1AF9F9" w14:textId="276CF775" w:rsidR="001A35CA" w:rsidRDefault="002F054C" w:rsidP="001D323A">
      <w:pPr>
        <w:pStyle w:val="ListParagraph"/>
        <w:numPr>
          <w:ilvl w:val="0"/>
          <w:numId w:val="1"/>
        </w:numPr>
      </w:pPr>
      <w:r>
        <w:t xml:space="preserve">In the Create list window, enter </w:t>
      </w:r>
      <w:r w:rsidR="00AC0DCA" w:rsidRPr="006F60C7">
        <w:rPr>
          <w:b/>
          <w:bCs/>
        </w:rPr>
        <w:t>Service</w:t>
      </w:r>
      <w:r w:rsidR="006F60C7" w:rsidRPr="006F60C7">
        <w:rPr>
          <w:b/>
          <w:bCs/>
        </w:rPr>
        <w:t xml:space="preserve"> Desk</w:t>
      </w:r>
      <w:r w:rsidR="00AC0DCA" w:rsidRPr="006F60C7">
        <w:rPr>
          <w:b/>
          <w:bCs/>
        </w:rPr>
        <w:t xml:space="preserve"> Requests</w:t>
      </w:r>
      <w:r w:rsidR="00BF5916">
        <w:t xml:space="preserve"> in the Name box</w:t>
      </w:r>
      <w:r w:rsidR="00491E7B">
        <w:t xml:space="preserve">, leave the </w:t>
      </w:r>
      <w:r w:rsidR="00491E7B" w:rsidRPr="002254F6">
        <w:rPr>
          <w:b/>
          <w:bCs/>
        </w:rPr>
        <w:t>checkmark</w:t>
      </w:r>
      <w:r w:rsidR="00491E7B">
        <w:t xml:space="preserve"> ne</w:t>
      </w:r>
      <w:r w:rsidR="00D335BC">
        <w:t xml:space="preserve">xt to </w:t>
      </w:r>
      <w:r w:rsidR="00D335BC" w:rsidRPr="002254F6">
        <w:rPr>
          <w:b/>
          <w:bCs/>
        </w:rPr>
        <w:t>Show in site navigation</w:t>
      </w:r>
      <w:r w:rsidR="006E7928">
        <w:t xml:space="preserve">, then select </w:t>
      </w:r>
      <w:r w:rsidR="006E7928" w:rsidRPr="006E7928">
        <w:rPr>
          <w:b/>
          <w:bCs/>
        </w:rPr>
        <w:t>Create</w:t>
      </w:r>
      <w:r w:rsidR="006E7928">
        <w:t>.</w:t>
      </w:r>
    </w:p>
    <w:p w14:paraId="1A5E0405" w14:textId="70943C0D" w:rsidR="00431EE6" w:rsidRDefault="00AD20CC" w:rsidP="001D323A">
      <w:pPr>
        <w:pStyle w:val="ListParagraph"/>
        <w:numPr>
          <w:ilvl w:val="0"/>
          <w:numId w:val="1"/>
        </w:numPr>
      </w:pPr>
      <w:r>
        <w:t xml:space="preserve">The list page will </w:t>
      </w:r>
      <w:r w:rsidR="00272A3E">
        <w:t xml:space="preserve">show on the screen. To </w:t>
      </w:r>
      <w:r w:rsidR="0044455A">
        <w:t xml:space="preserve">create the columns for the list, select the </w:t>
      </w:r>
      <w:r w:rsidR="00E444FD" w:rsidRPr="00E444FD">
        <w:rPr>
          <w:b/>
          <w:bCs/>
        </w:rPr>
        <w:t>Settings (</w:t>
      </w:r>
      <w:r w:rsidR="0044455A" w:rsidRPr="00E444FD">
        <w:rPr>
          <w:b/>
          <w:bCs/>
        </w:rPr>
        <w:t>gear</w:t>
      </w:r>
      <w:r w:rsidR="00E444FD" w:rsidRPr="00E444FD">
        <w:rPr>
          <w:b/>
          <w:bCs/>
        </w:rPr>
        <w:t>)</w:t>
      </w:r>
      <w:r w:rsidR="0044455A">
        <w:t xml:space="preserve"> icon on the top right </w:t>
      </w:r>
      <w:r w:rsidR="00E444FD">
        <w:t>corner of the SharePoint screen</w:t>
      </w:r>
      <w:r w:rsidR="0029189E">
        <w:t xml:space="preserve"> and select </w:t>
      </w:r>
      <w:r w:rsidR="0029189E" w:rsidRPr="0029189E">
        <w:rPr>
          <w:b/>
          <w:bCs/>
        </w:rPr>
        <w:t>List Settings</w:t>
      </w:r>
      <w:r w:rsidR="00E444FD">
        <w:t>.</w:t>
      </w:r>
    </w:p>
    <w:p w14:paraId="37B00CFF" w14:textId="3D66E234" w:rsidR="00185F00" w:rsidRDefault="003764EF" w:rsidP="00F478C2">
      <w:pPr>
        <w:pStyle w:val="ListParagraph"/>
        <w:numPr>
          <w:ilvl w:val="0"/>
          <w:numId w:val="1"/>
        </w:numPr>
      </w:pPr>
      <w:r>
        <w:t xml:space="preserve">From the settings page, </w:t>
      </w:r>
      <w:r w:rsidR="0066162A">
        <w:t xml:space="preserve">notice the list </w:t>
      </w:r>
      <w:r w:rsidR="0009126E">
        <w:t xml:space="preserve">of existing columns.  </w:t>
      </w:r>
      <w:r w:rsidR="0086113E">
        <w:t>A title column is created by default</w:t>
      </w:r>
      <w:r w:rsidR="00DF0022">
        <w:t xml:space="preserve">.  </w:t>
      </w:r>
      <w:proofErr w:type="gramStart"/>
      <w:r w:rsidR="00DF0022">
        <w:t>Let’s</w:t>
      </w:r>
      <w:proofErr w:type="gramEnd"/>
      <w:r w:rsidR="00DF0022">
        <w:t xml:space="preserve"> rename that to </w:t>
      </w:r>
      <w:r w:rsidR="001238E9">
        <w:t>Issue Title</w:t>
      </w:r>
      <w:r w:rsidR="00F478C2">
        <w:t xml:space="preserve">.  </w:t>
      </w:r>
      <w:r w:rsidR="00185F00">
        <w:t xml:space="preserve">Select </w:t>
      </w:r>
      <w:r w:rsidR="00185F00" w:rsidRPr="00F478C2">
        <w:rPr>
          <w:b/>
          <w:bCs/>
        </w:rPr>
        <w:t>Title</w:t>
      </w:r>
      <w:r w:rsidR="00185F00">
        <w:t>, from the columns list.</w:t>
      </w:r>
      <w:r w:rsidR="00F478C2">
        <w:t xml:space="preserve">  </w:t>
      </w:r>
      <w:r w:rsidR="00185F00">
        <w:t xml:space="preserve">In the column name, enter </w:t>
      </w:r>
      <w:r w:rsidR="00185F00" w:rsidRPr="00F478C2">
        <w:rPr>
          <w:b/>
          <w:bCs/>
        </w:rPr>
        <w:t>Issue Title</w:t>
      </w:r>
      <w:r w:rsidR="00944339">
        <w:t xml:space="preserve">, then select </w:t>
      </w:r>
      <w:r w:rsidR="00944339" w:rsidRPr="00F478C2">
        <w:rPr>
          <w:b/>
          <w:bCs/>
        </w:rPr>
        <w:t>OK</w:t>
      </w:r>
      <w:r w:rsidR="00944339">
        <w:t>.</w:t>
      </w:r>
    </w:p>
    <w:p w14:paraId="2F00B909" w14:textId="36091280" w:rsidR="00F478C2" w:rsidRDefault="00DC0918" w:rsidP="00F478C2">
      <w:pPr>
        <w:pStyle w:val="ListParagraph"/>
        <w:numPr>
          <w:ilvl w:val="0"/>
          <w:numId w:val="1"/>
        </w:numPr>
      </w:pPr>
      <w:r>
        <w:t>Create a customer column</w:t>
      </w:r>
      <w:r w:rsidR="007E2D33">
        <w:t>.</w:t>
      </w:r>
    </w:p>
    <w:p w14:paraId="02581ECE" w14:textId="790ABE60" w:rsidR="00F478C2" w:rsidRDefault="00BB5704" w:rsidP="007E2D33">
      <w:pPr>
        <w:pStyle w:val="ListParagraph"/>
        <w:numPr>
          <w:ilvl w:val="1"/>
          <w:numId w:val="1"/>
        </w:numPr>
      </w:pPr>
      <w:r>
        <w:t xml:space="preserve">Select </w:t>
      </w:r>
      <w:r w:rsidRPr="00AF0C92">
        <w:rPr>
          <w:b/>
          <w:bCs/>
        </w:rPr>
        <w:t>Cr</w:t>
      </w:r>
      <w:r w:rsidR="00AF0C92">
        <w:rPr>
          <w:b/>
          <w:bCs/>
        </w:rPr>
        <w:t>e</w:t>
      </w:r>
      <w:r w:rsidRPr="00AF0C92">
        <w:rPr>
          <w:b/>
          <w:bCs/>
        </w:rPr>
        <w:t>ate Column</w:t>
      </w:r>
    </w:p>
    <w:p w14:paraId="105ED565" w14:textId="53BFD7BA" w:rsidR="00BB5704" w:rsidRDefault="00E51580" w:rsidP="007E2D33">
      <w:pPr>
        <w:pStyle w:val="ListParagraph"/>
        <w:numPr>
          <w:ilvl w:val="1"/>
          <w:numId w:val="1"/>
        </w:numPr>
      </w:pPr>
      <w:r>
        <w:t xml:space="preserve">In the </w:t>
      </w:r>
      <w:r w:rsidRPr="00606D03">
        <w:rPr>
          <w:b/>
          <w:bCs/>
        </w:rPr>
        <w:t>Column name</w:t>
      </w:r>
      <w:r w:rsidR="00A979F0">
        <w:t xml:space="preserve"> enter </w:t>
      </w:r>
      <w:r w:rsidR="00A979F0" w:rsidRPr="00A979F0">
        <w:rPr>
          <w:b/>
          <w:bCs/>
        </w:rPr>
        <w:t>Customer</w:t>
      </w:r>
      <w:r w:rsidR="00A979F0">
        <w:t xml:space="preserve"> (customer in this case will be the internal users entering tickets)</w:t>
      </w:r>
      <w:r w:rsidR="003E0002">
        <w:t>.</w:t>
      </w:r>
    </w:p>
    <w:p w14:paraId="01C3DF5A" w14:textId="3CF10E99" w:rsidR="00680CC3" w:rsidRDefault="00606D03" w:rsidP="007E2D33">
      <w:pPr>
        <w:pStyle w:val="ListParagraph"/>
        <w:numPr>
          <w:ilvl w:val="1"/>
          <w:numId w:val="1"/>
        </w:numPr>
      </w:pPr>
      <w:r>
        <w:t>in</w:t>
      </w:r>
      <w:r w:rsidR="00E8409B">
        <w:t xml:space="preserve"> </w:t>
      </w:r>
      <w:r w:rsidR="00267209" w:rsidRPr="00606D03">
        <w:rPr>
          <w:b/>
          <w:bCs/>
        </w:rPr>
        <w:t>The Type of information in th</w:t>
      </w:r>
      <w:r w:rsidR="00AF5A35" w:rsidRPr="00606D03">
        <w:rPr>
          <w:b/>
          <w:bCs/>
        </w:rPr>
        <w:t>is column is:</w:t>
      </w:r>
      <w:r w:rsidR="00AF5A35">
        <w:t xml:space="preserve"> </w:t>
      </w:r>
      <w:r>
        <w:t xml:space="preserve">select </w:t>
      </w:r>
      <w:r w:rsidRPr="00606D03">
        <w:rPr>
          <w:b/>
          <w:bCs/>
        </w:rPr>
        <w:t>Person or group</w:t>
      </w:r>
    </w:p>
    <w:p w14:paraId="06C9CCF1" w14:textId="6EAD279F" w:rsidR="00606D03" w:rsidRDefault="00BD12EB" w:rsidP="007E2D33">
      <w:pPr>
        <w:pStyle w:val="ListParagraph"/>
        <w:numPr>
          <w:ilvl w:val="1"/>
          <w:numId w:val="1"/>
        </w:numPr>
      </w:pPr>
      <w:r>
        <w:t xml:space="preserve">for </w:t>
      </w:r>
      <w:r w:rsidRPr="003F5075">
        <w:rPr>
          <w:b/>
          <w:bCs/>
        </w:rPr>
        <w:t>Request that this column contains information:</w:t>
      </w:r>
      <w:r>
        <w:t xml:space="preserve">  select </w:t>
      </w:r>
      <w:r w:rsidR="000318EF" w:rsidRPr="003F5075">
        <w:rPr>
          <w:b/>
          <w:bCs/>
        </w:rPr>
        <w:t>Yes</w:t>
      </w:r>
    </w:p>
    <w:p w14:paraId="03D5EAAA" w14:textId="6DC715F0" w:rsidR="003F5075" w:rsidRDefault="009064D0" w:rsidP="007E2D33">
      <w:pPr>
        <w:pStyle w:val="ListParagraph"/>
        <w:numPr>
          <w:ilvl w:val="1"/>
          <w:numId w:val="1"/>
        </w:numPr>
      </w:pPr>
      <w:r>
        <w:t xml:space="preserve">Scroll to the bottom of the page and select </w:t>
      </w:r>
      <w:r w:rsidRPr="009064D0">
        <w:rPr>
          <w:b/>
          <w:bCs/>
        </w:rPr>
        <w:t>OK</w:t>
      </w:r>
      <w:r>
        <w:t>.</w:t>
      </w:r>
    </w:p>
    <w:p w14:paraId="09A194DF" w14:textId="3C007BAB" w:rsidR="00AD419D" w:rsidRDefault="00AD419D" w:rsidP="00AD419D">
      <w:pPr>
        <w:pStyle w:val="ListParagraph"/>
        <w:numPr>
          <w:ilvl w:val="0"/>
          <w:numId w:val="1"/>
        </w:numPr>
      </w:pPr>
      <w:r>
        <w:t>Create a location column</w:t>
      </w:r>
    </w:p>
    <w:p w14:paraId="34D6C7C7" w14:textId="77777777" w:rsidR="00A05C03" w:rsidRDefault="00A05C03" w:rsidP="00A05C03">
      <w:pPr>
        <w:pStyle w:val="ListParagraph"/>
        <w:numPr>
          <w:ilvl w:val="1"/>
          <w:numId w:val="1"/>
        </w:numPr>
      </w:pPr>
      <w:r>
        <w:t xml:space="preserve">Select </w:t>
      </w:r>
      <w:r w:rsidRPr="00AF0C92">
        <w:rPr>
          <w:b/>
          <w:bCs/>
        </w:rPr>
        <w:t>Cr</w:t>
      </w:r>
      <w:r>
        <w:rPr>
          <w:b/>
          <w:bCs/>
        </w:rPr>
        <w:t>e</w:t>
      </w:r>
      <w:r w:rsidRPr="00AF0C92">
        <w:rPr>
          <w:b/>
          <w:bCs/>
        </w:rPr>
        <w:t>ate Column</w:t>
      </w:r>
    </w:p>
    <w:p w14:paraId="2EBAFE07" w14:textId="4DAE136C" w:rsidR="00A05C03" w:rsidRDefault="00A05C03" w:rsidP="00A05C03">
      <w:pPr>
        <w:pStyle w:val="ListParagraph"/>
        <w:numPr>
          <w:ilvl w:val="1"/>
          <w:numId w:val="1"/>
        </w:numPr>
      </w:pPr>
      <w:r>
        <w:t xml:space="preserve">In the </w:t>
      </w:r>
      <w:r w:rsidRPr="00606D03">
        <w:rPr>
          <w:b/>
          <w:bCs/>
        </w:rPr>
        <w:t>Column name</w:t>
      </w:r>
      <w:r>
        <w:t xml:space="preserve"> enter </w:t>
      </w:r>
      <w:r w:rsidR="00CC4122">
        <w:rPr>
          <w:b/>
          <w:bCs/>
        </w:rPr>
        <w:t>Location</w:t>
      </w:r>
      <w:r>
        <w:t>.</w:t>
      </w:r>
    </w:p>
    <w:p w14:paraId="56B01920" w14:textId="5F162EF8" w:rsidR="00A05C03" w:rsidRDefault="00A05C03" w:rsidP="00A05C03">
      <w:pPr>
        <w:pStyle w:val="ListParagraph"/>
        <w:numPr>
          <w:ilvl w:val="1"/>
          <w:numId w:val="1"/>
        </w:numPr>
      </w:pPr>
      <w:r>
        <w:t xml:space="preserve">in </w:t>
      </w:r>
      <w:r w:rsidRPr="00606D03">
        <w:rPr>
          <w:b/>
          <w:bCs/>
        </w:rPr>
        <w:t>The Type of information in this column is:</w:t>
      </w:r>
      <w:r>
        <w:t xml:space="preserve"> select </w:t>
      </w:r>
      <w:r w:rsidR="00CC4122">
        <w:rPr>
          <w:b/>
          <w:bCs/>
        </w:rPr>
        <w:t>Choice</w:t>
      </w:r>
    </w:p>
    <w:p w14:paraId="3CC0BE83" w14:textId="5924C8EE" w:rsidR="00A05C03" w:rsidRPr="003A77D1" w:rsidRDefault="00A05C03" w:rsidP="00A05C03">
      <w:pPr>
        <w:pStyle w:val="ListParagraph"/>
        <w:numPr>
          <w:ilvl w:val="1"/>
          <w:numId w:val="1"/>
        </w:numPr>
      </w:pPr>
      <w:r>
        <w:t xml:space="preserve">for </w:t>
      </w:r>
      <w:r w:rsidRPr="003F5075">
        <w:rPr>
          <w:b/>
          <w:bCs/>
        </w:rPr>
        <w:t>Request that this column contains information:</w:t>
      </w:r>
      <w:r>
        <w:t xml:space="preserve">  select </w:t>
      </w:r>
      <w:r w:rsidRPr="003F5075">
        <w:rPr>
          <w:b/>
          <w:bCs/>
        </w:rPr>
        <w:t>Yes</w:t>
      </w:r>
    </w:p>
    <w:p w14:paraId="733D25B4" w14:textId="70036B3A" w:rsidR="003A77D1" w:rsidRDefault="00B86436" w:rsidP="00A05C03">
      <w:pPr>
        <w:pStyle w:val="ListParagraph"/>
        <w:numPr>
          <w:ilvl w:val="1"/>
          <w:numId w:val="1"/>
        </w:numPr>
      </w:pPr>
      <w:r w:rsidRPr="00B86436">
        <w:t>in the</w:t>
      </w:r>
      <w:r>
        <w:t xml:space="preserve"> box labeled </w:t>
      </w:r>
      <w:r>
        <w:rPr>
          <w:b/>
          <w:bCs/>
        </w:rPr>
        <w:t>T</w:t>
      </w:r>
      <w:r w:rsidRPr="00B86436">
        <w:rPr>
          <w:b/>
          <w:bCs/>
        </w:rPr>
        <w:t>ype each choice on a separate line:</w:t>
      </w:r>
      <w:r w:rsidR="000E45A6">
        <w:rPr>
          <w:b/>
          <w:bCs/>
        </w:rPr>
        <w:t xml:space="preserve"> </w:t>
      </w:r>
      <w:r w:rsidR="000E45A6">
        <w:t>delete what is currently in the box and</w:t>
      </w:r>
      <w:r>
        <w:t xml:space="preserve"> enter the following:</w:t>
      </w:r>
    </w:p>
    <w:p w14:paraId="30228C9D" w14:textId="48C985F9" w:rsidR="000E45A6" w:rsidRPr="002C1F0D" w:rsidRDefault="000E45A6" w:rsidP="000E45A6">
      <w:pPr>
        <w:pStyle w:val="ListParagraph"/>
        <w:numPr>
          <w:ilvl w:val="2"/>
          <w:numId w:val="1"/>
        </w:numPr>
        <w:rPr>
          <w:b/>
          <w:bCs/>
        </w:rPr>
      </w:pPr>
      <w:r w:rsidRPr="002C1F0D">
        <w:rPr>
          <w:b/>
          <w:bCs/>
        </w:rPr>
        <w:t>Main site</w:t>
      </w:r>
    </w:p>
    <w:p w14:paraId="76258316" w14:textId="5F8BBF5E" w:rsidR="000E45A6" w:rsidRPr="002C1F0D" w:rsidRDefault="000E45A6" w:rsidP="000E45A6">
      <w:pPr>
        <w:pStyle w:val="ListParagraph"/>
        <w:numPr>
          <w:ilvl w:val="2"/>
          <w:numId w:val="1"/>
        </w:numPr>
        <w:rPr>
          <w:b/>
          <w:bCs/>
        </w:rPr>
      </w:pPr>
      <w:r w:rsidRPr="002C1F0D">
        <w:rPr>
          <w:b/>
          <w:bCs/>
        </w:rPr>
        <w:t>Remote site</w:t>
      </w:r>
    </w:p>
    <w:p w14:paraId="27D1788F" w14:textId="7A3A8DA7" w:rsidR="00E673C2" w:rsidRDefault="001E2F0F" w:rsidP="00A05C03">
      <w:pPr>
        <w:pStyle w:val="ListParagraph"/>
        <w:numPr>
          <w:ilvl w:val="1"/>
          <w:numId w:val="1"/>
        </w:numPr>
      </w:pPr>
      <w:r>
        <w:t xml:space="preserve">Where it says </w:t>
      </w:r>
      <w:r w:rsidRPr="002130A7">
        <w:rPr>
          <w:b/>
          <w:bCs/>
        </w:rPr>
        <w:t>Default value:</w:t>
      </w:r>
      <w:r>
        <w:t xml:space="preserve">  leave choice </w:t>
      </w:r>
      <w:r w:rsidR="002130A7">
        <w:t>selected but</w:t>
      </w:r>
      <w:r>
        <w:t xml:space="preserve"> </w:t>
      </w:r>
      <w:r w:rsidRPr="002130A7">
        <w:rPr>
          <w:b/>
          <w:bCs/>
        </w:rPr>
        <w:t>delete what is listed in the box</w:t>
      </w:r>
      <w:r>
        <w:t xml:space="preserve">.  This way the </w:t>
      </w:r>
      <w:r w:rsidR="00495198">
        <w:t>default value will blank, forcing the user to select</w:t>
      </w:r>
      <w:r w:rsidR="002130A7">
        <w:t xml:space="preserve"> a location.</w:t>
      </w:r>
    </w:p>
    <w:p w14:paraId="495971EB" w14:textId="1D462A4C" w:rsidR="00A05C03" w:rsidRDefault="00A05C03" w:rsidP="00A05C03">
      <w:pPr>
        <w:pStyle w:val="ListParagraph"/>
        <w:numPr>
          <w:ilvl w:val="1"/>
          <w:numId w:val="1"/>
        </w:numPr>
      </w:pPr>
      <w:r>
        <w:lastRenderedPageBreak/>
        <w:t xml:space="preserve">Scroll to the bottom of the page and select </w:t>
      </w:r>
      <w:r w:rsidRPr="009064D0">
        <w:rPr>
          <w:b/>
          <w:bCs/>
        </w:rPr>
        <w:t>OK</w:t>
      </w:r>
      <w:r>
        <w:t>.</w:t>
      </w:r>
    </w:p>
    <w:p w14:paraId="6734FADC" w14:textId="2BA31C50" w:rsidR="00AD419D" w:rsidRDefault="00AD419D" w:rsidP="00AD419D">
      <w:pPr>
        <w:pStyle w:val="ListParagraph"/>
        <w:numPr>
          <w:ilvl w:val="0"/>
          <w:numId w:val="1"/>
        </w:numPr>
      </w:pPr>
      <w:r>
        <w:t>Create a description column</w:t>
      </w:r>
    </w:p>
    <w:p w14:paraId="6964C49C" w14:textId="79951434" w:rsidR="004A4B4A" w:rsidRDefault="004A4B4A" w:rsidP="004A4B4A">
      <w:pPr>
        <w:pStyle w:val="ListParagraph"/>
        <w:numPr>
          <w:ilvl w:val="1"/>
          <w:numId w:val="1"/>
        </w:numPr>
      </w:pPr>
      <w:r>
        <w:t xml:space="preserve">Select </w:t>
      </w:r>
      <w:r w:rsidRPr="00AF0C92">
        <w:rPr>
          <w:b/>
          <w:bCs/>
        </w:rPr>
        <w:t>Cr</w:t>
      </w:r>
      <w:r>
        <w:rPr>
          <w:b/>
          <w:bCs/>
        </w:rPr>
        <w:t>e</w:t>
      </w:r>
      <w:r w:rsidRPr="00AF0C92">
        <w:rPr>
          <w:b/>
          <w:bCs/>
        </w:rPr>
        <w:t>ate Column</w:t>
      </w:r>
    </w:p>
    <w:p w14:paraId="59D796E5" w14:textId="3B3A1C35" w:rsidR="004A4B4A" w:rsidRDefault="004A4B4A" w:rsidP="004A4B4A">
      <w:pPr>
        <w:pStyle w:val="ListParagraph"/>
        <w:numPr>
          <w:ilvl w:val="1"/>
          <w:numId w:val="1"/>
        </w:numPr>
      </w:pPr>
      <w:r>
        <w:t xml:space="preserve">In the </w:t>
      </w:r>
      <w:r w:rsidRPr="00606D03">
        <w:rPr>
          <w:b/>
          <w:bCs/>
        </w:rPr>
        <w:t>Column name</w:t>
      </w:r>
      <w:r>
        <w:t xml:space="preserve"> enter </w:t>
      </w:r>
      <w:r>
        <w:rPr>
          <w:b/>
          <w:bCs/>
        </w:rPr>
        <w:t>Description</w:t>
      </w:r>
      <w:r>
        <w:t>.</w:t>
      </w:r>
    </w:p>
    <w:p w14:paraId="3EC4C38E" w14:textId="55F8AD08" w:rsidR="004A4B4A" w:rsidRDefault="004A4B4A" w:rsidP="004A4B4A">
      <w:pPr>
        <w:pStyle w:val="ListParagraph"/>
        <w:numPr>
          <w:ilvl w:val="1"/>
          <w:numId w:val="1"/>
        </w:numPr>
      </w:pPr>
      <w:r>
        <w:t xml:space="preserve">in </w:t>
      </w:r>
      <w:r w:rsidRPr="00606D03">
        <w:rPr>
          <w:b/>
          <w:bCs/>
        </w:rPr>
        <w:t>The Type of information in this column is:</w:t>
      </w:r>
      <w:r>
        <w:t xml:space="preserve"> select </w:t>
      </w:r>
      <w:r w:rsidR="00956EA2">
        <w:rPr>
          <w:b/>
          <w:bCs/>
        </w:rPr>
        <w:t>Multiple lines of text</w:t>
      </w:r>
    </w:p>
    <w:p w14:paraId="1D8EFBCD" w14:textId="2FF67977" w:rsidR="004A4B4A" w:rsidRPr="000B44B2" w:rsidRDefault="004A4B4A" w:rsidP="004A4B4A">
      <w:pPr>
        <w:pStyle w:val="ListParagraph"/>
        <w:numPr>
          <w:ilvl w:val="1"/>
          <w:numId w:val="1"/>
        </w:numPr>
      </w:pPr>
      <w:r>
        <w:t xml:space="preserve">for </w:t>
      </w:r>
      <w:r w:rsidRPr="003F5075">
        <w:rPr>
          <w:b/>
          <w:bCs/>
        </w:rPr>
        <w:t>Request that this column contains information:</w:t>
      </w:r>
      <w:r>
        <w:t xml:space="preserve">  </w:t>
      </w:r>
      <w:r w:rsidR="000B44B2">
        <w:t>keep it set to</w:t>
      </w:r>
      <w:r>
        <w:t xml:space="preserve"> </w:t>
      </w:r>
      <w:r w:rsidR="00711992">
        <w:rPr>
          <w:b/>
          <w:bCs/>
        </w:rPr>
        <w:t>No</w:t>
      </w:r>
    </w:p>
    <w:p w14:paraId="1D9E8D4B" w14:textId="1AF5C4F7" w:rsidR="000B44B2" w:rsidRDefault="005C076B" w:rsidP="004A4B4A">
      <w:pPr>
        <w:pStyle w:val="ListParagraph"/>
        <w:numPr>
          <w:ilvl w:val="1"/>
          <w:numId w:val="1"/>
        </w:numPr>
      </w:pPr>
      <w:r>
        <w:t xml:space="preserve">where it says </w:t>
      </w:r>
      <w:r w:rsidRPr="005C076B">
        <w:rPr>
          <w:b/>
          <w:bCs/>
        </w:rPr>
        <w:t xml:space="preserve">Specify the type of text to </w:t>
      </w:r>
      <w:proofErr w:type="gramStart"/>
      <w:r w:rsidRPr="005C076B">
        <w:rPr>
          <w:b/>
          <w:bCs/>
        </w:rPr>
        <w:t>allow:</w:t>
      </w:r>
      <w:proofErr w:type="gramEnd"/>
      <w:r>
        <w:t xml:space="preserve">  select </w:t>
      </w:r>
      <w:r w:rsidRPr="005C076B">
        <w:rPr>
          <w:b/>
          <w:bCs/>
        </w:rPr>
        <w:t>Plain text</w:t>
      </w:r>
      <w:r>
        <w:t>.</w:t>
      </w:r>
    </w:p>
    <w:p w14:paraId="115E9974" w14:textId="2B81EAB4" w:rsidR="004A4B4A" w:rsidRDefault="004A4B4A" w:rsidP="004A4B4A">
      <w:pPr>
        <w:pStyle w:val="ListParagraph"/>
        <w:numPr>
          <w:ilvl w:val="1"/>
          <w:numId w:val="1"/>
        </w:numPr>
      </w:pPr>
      <w:r>
        <w:t xml:space="preserve">Scroll to the bottom of the page and select </w:t>
      </w:r>
      <w:r w:rsidRPr="009064D0">
        <w:rPr>
          <w:b/>
          <w:bCs/>
        </w:rPr>
        <w:t>OK</w:t>
      </w:r>
      <w:r>
        <w:t>.</w:t>
      </w:r>
    </w:p>
    <w:p w14:paraId="3215B35D" w14:textId="26AFDD72" w:rsidR="00AD419D" w:rsidRDefault="00AD419D" w:rsidP="00AD419D">
      <w:pPr>
        <w:pStyle w:val="ListParagraph"/>
        <w:numPr>
          <w:ilvl w:val="0"/>
          <w:numId w:val="1"/>
        </w:numPr>
      </w:pPr>
      <w:r>
        <w:t>Create an Assigned to column</w:t>
      </w:r>
    </w:p>
    <w:p w14:paraId="33A31916" w14:textId="77777777" w:rsidR="00614565" w:rsidRDefault="00614565" w:rsidP="00614565">
      <w:pPr>
        <w:pStyle w:val="ListParagraph"/>
        <w:numPr>
          <w:ilvl w:val="1"/>
          <w:numId w:val="1"/>
        </w:numPr>
      </w:pPr>
      <w:r>
        <w:t xml:space="preserve">Select </w:t>
      </w:r>
      <w:r w:rsidRPr="00AF0C92">
        <w:rPr>
          <w:b/>
          <w:bCs/>
        </w:rPr>
        <w:t>Cr</w:t>
      </w:r>
      <w:r>
        <w:rPr>
          <w:b/>
          <w:bCs/>
        </w:rPr>
        <w:t>e</w:t>
      </w:r>
      <w:r w:rsidRPr="00AF0C92">
        <w:rPr>
          <w:b/>
          <w:bCs/>
        </w:rPr>
        <w:t>ate Column</w:t>
      </w:r>
    </w:p>
    <w:p w14:paraId="1306360A" w14:textId="1BC74CA5" w:rsidR="00614565" w:rsidRDefault="00614565" w:rsidP="00614565">
      <w:pPr>
        <w:pStyle w:val="ListParagraph"/>
        <w:numPr>
          <w:ilvl w:val="1"/>
          <w:numId w:val="1"/>
        </w:numPr>
      </w:pPr>
      <w:r>
        <w:t xml:space="preserve">In the </w:t>
      </w:r>
      <w:r w:rsidRPr="00606D03">
        <w:rPr>
          <w:b/>
          <w:bCs/>
        </w:rPr>
        <w:t>Column name</w:t>
      </w:r>
      <w:r>
        <w:t xml:space="preserve"> enter </w:t>
      </w:r>
      <w:r w:rsidR="00376270">
        <w:rPr>
          <w:b/>
          <w:bCs/>
        </w:rPr>
        <w:t xml:space="preserve">Assigned </w:t>
      </w:r>
      <w:r w:rsidR="00231A87">
        <w:rPr>
          <w:b/>
          <w:bCs/>
        </w:rPr>
        <w:t>t</w:t>
      </w:r>
      <w:r w:rsidR="00376270">
        <w:rPr>
          <w:b/>
          <w:bCs/>
        </w:rPr>
        <w:t>o</w:t>
      </w:r>
      <w:r>
        <w:t>.</w:t>
      </w:r>
    </w:p>
    <w:p w14:paraId="7053D753" w14:textId="408D54DA" w:rsidR="00614565" w:rsidRDefault="00614565" w:rsidP="00614565">
      <w:pPr>
        <w:pStyle w:val="ListParagraph"/>
        <w:numPr>
          <w:ilvl w:val="1"/>
          <w:numId w:val="1"/>
        </w:numPr>
      </w:pPr>
      <w:r>
        <w:t xml:space="preserve">in </w:t>
      </w:r>
      <w:r w:rsidRPr="00606D03">
        <w:rPr>
          <w:b/>
          <w:bCs/>
        </w:rPr>
        <w:t>The Type of information in this column is:</w:t>
      </w:r>
      <w:r>
        <w:t xml:space="preserve"> select </w:t>
      </w:r>
      <w:r w:rsidR="0067672B">
        <w:rPr>
          <w:b/>
          <w:bCs/>
        </w:rPr>
        <w:t>Person or Group</w:t>
      </w:r>
    </w:p>
    <w:p w14:paraId="5B78861C" w14:textId="30EAE066" w:rsidR="00614565" w:rsidRPr="000B44B2" w:rsidRDefault="00614565" w:rsidP="00614565">
      <w:pPr>
        <w:pStyle w:val="ListParagraph"/>
        <w:numPr>
          <w:ilvl w:val="1"/>
          <w:numId w:val="1"/>
        </w:numPr>
      </w:pPr>
      <w:r>
        <w:t xml:space="preserve">for </w:t>
      </w:r>
      <w:r w:rsidRPr="003F5075">
        <w:rPr>
          <w:b/>
          <w:bCs/>
        </w:rPr>
        <w:t>Request that this column contains information:</w:t>
      </w:r>
      <w:r>
        <w:t xml:space="preserve">  keep it set to </w:t>
      </w:r>
      <w:r w:rsidR="0067672B">
        <w:rPr>
          <w:b/>
          <w:bCs/>
        </w:rPr>
        <w:t>Yes</w:t>
      </w:r>
    </w:p>
    <w:p w14:paraId="3F0311D9" w14:textId="5261BE9F" w:rsidR="00614565" w:rsidRDefault="00614565" w:rsidP="00614565">
      <w:pPr>
        <w:pStyle w:val="ListParagraph"/>
        <w:numPr>
          <w:ilvl w:val="1"/>
          <w:numId w:val="1"/>
        </w:numPr>
      </w:pPr>
      <w:r>
        <w:t xml:space="preserve">Scroll to the bottom of the page and select </w:t>
      </w:r>
      <w:r w:rsidRPr="009064D0">
        <w:rPr>
          <w:b/>
          <w:bCs/>
        </w:rPr>
        <w:t>OK</w:t>
      </w:r>
      <w:r>
        <w:t>.</w:t>
      </w:r>
    </w:p>
    <w:p w14:paraId="0ADACBE2" w14:textId="5CA698F1" w:rsidR="00432377" w:rsidRDefault="00432377" w:rsidP="00432377">
      <w:pPr>
        <w:pStyle w:val="ListParagraph"/>
        <w:numPr>
          <w:ilvl w:val="0"/>
          <w:numId w:val="1"/>
        </w:numPr>
      </w:pPr>
      <w:r>
        <w:t>Create the Issue status column</w:t>
      </w:r>
    </w:p>
    <w:p w14:paraId="5FF54E30" w14:textId="77777777" w:rsidR="000B2654" w:rsidRDefault="000B2654" w:rsidP="000B2654">
      <w:pPr>
        <w:pStyle w:val="ListParagraph"/>
        <w:numPr>
          <w:ilvl w:val="1"/>
          <w:numId w:val="1"/>
        </w:numPr>
      </w:pPr>
      <w:r>
        <w:t xml:space="preserve">Select </w:t>
      </w:r>
      <w:r w:rsidRPr="00AF0C92">
        <w:rPr>
          <w:b/>
          <w:bCs/>
        </w:rPr>
        <w:t>Cr</w:t>
      </w:r>
      <w:r>
        <w:rPr>
          <w:b/>
          <w:bCs/>
        </w:rPr>
        <w:t>e</w:t>
      </w:r>
      <w:r w:rsidRPr="00AF0C92">
        <w:rPr>
          <w:b/>
          <w:bCs/>
        </w:rPr>
        <w:t>ate Column</w:t>
      </w:r>
    </w:p>
    <w:p w14:paraId="60C56AB7" w14:textId="2AA91806" w:rsidR="000B2654" w:rsidRDefault="000B2654" w:rsidP="000B2654">
      <w:pPr>
        <w:pStyle w:val="ListParagraph"/>
        <w:numPr>
          <w:ilvl w:val="1"/>
          <w:numId w:val="1"/>
        </w:numPr>
      </w:pPr>
      <w:r>
        <w:t xml:space="preserve">In the </w:t>
      </w:r>
      <w:r w:rsidRPr="00606D03">
        <w:rPr>
          <w:b/>
          <w:bCs/>
        </w:rPr>
        <w:t>Column name</w:t>
      </w:r>
      <w:r>
        <w:t xml:space="preserve"> enter </w:t>
      </w:r>
      <w:r>
        <w:rPr>
          <w:b/>
          <w:bCs/>
        </w:rPr>
        <w:t>Issue status</w:t>
      </w:r>
      <w:r>
        <w:t>.</w:t>
      </w:r>
    </w:p>
    <w:p w14:paraId="109BE22C" w14:textId="676BD8EF" w:rsidR="000B2654" w:rsidRPr="00AD5AB4" w:rsidRDefault="000B2654" w:rsidP="000B2654">
      <w:pPr>
        <w:pStyle w:val="ListParagraph"/>
        <w:numPr>
          <w:ilvl w:val="1"/>
          <w:numId w:val="1"/>
        </w:numPr>
      </w:pPr>
      <w:r>
        <w:t xml:space="preserve">in </w:t>
      </w:r>
      <w:r w:rsidRPr="00606D03">
        <w:rPr>
          <w:b/>
          <w:bCs/>
        </w:rPr>
        <w:t>The Type of information in this column is:</w:t>
      </w:r>
      <w:r>
        <w:t xml:space="preserve"> select </w:t>
      </w:r>
      <w:r>
        <w:rPr>
          <w:b/>
          <w:bCs/>
        </w:rPr>
        <w:t>Choice</w:t>
      </w:r>
    </w:p>
    <w:p w14:paraId="307C56B0" w14:textId="77777777" w:rsidR="00AD5AB4" w:rsidRPr="003A77D1" w:rsidRDefault="00AD5AB4" w:rsidP="00AD5AB4">
      <w:pPr>
        <w:pStyle w:val="ListParagraph"/>
        <w:numPr>
          <w:ilvl w:val="1"/>
          <w:numId w:val="1"/>
        </w:numPr>
      </w:pPr>
      <w:r>
        <w:t xml:space="preserve">for </w:t>
      </w:r>
      <w:r w:rsidRPr="003F5075">
        <w:rPr>
          <w:b/>
          <w:bCs/>
        </w:rPr>
        <w:t>Request that this column contains information:</w:t>
      </w:r>
      <w:r>
        <w:t xml:space="preserve">  select </w:t>
      </w:r>
      <w:r w:rsidRPr="003F5075">
        <w:rPr>
          <w:b/>
          <w:bCs/>
        </w:rPr>
        <w:t>Yes</w:t>
      </w:r>
    </w:p>
    <w:p w14:paraId="2D166DE3" w14:textId="77777777" w:rsidR="00AD5AB4" w:rsidRDefault="00AD5AB4" w:rsidP="00AD5AB4">
      <w:pPr>
        <w:pStyle w:val="ListParagraph"/>
        <w:numPr>
          <w:ilvl w:val="1"/>
          <w:numId w:val="1"/>
        </w:numPr>
      </w:pPr>
      <w:r w:rsidRPr="00B86436">
        <w:t>in the</w:t>
      </w:r>
      <w:r>
        <w:t xml:space="preserve"> box labeled </w:t>
      </w:r>
      <w:r>
        <w:rPr>
          <w:b/>
          <w:bCs/>
        </w:rPr>
        <w:t>T</w:t>
      </w:r>
      <w:r w:rsidRPr="00B86436">
        <w:rPr>
          <w:b/>
          <w:bCs/>
        </w:rPr>
        <w:t>ype each choice on a separate line:</w:t>
      </w:r>
      <w:r>
        <w:rPr>
          <w:b/>
          <w:bCs/>
        </w:rPr>
        <w:t xml:space="preserve"> </w:t>
      </w:r>
      <w:r>
        <w:t>delete what is currently in the box and enter the following:</w:t>
      </w:r>
    </w:p>
    <w:p w14:paraId="50827009" w14:textId="77067933" w:rsidR="00AD5AB4" w:rsidRPr="002C1F0D" w:rsidRDefault="00FC547F" w:rsidP="00AD5AB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New</w:t>
      </w:r>
    </w:p>
    <w:p w14:paraId="3710E98E" w14:textId="69A736D4" w:rsidR="00AD5AB4" w:rsidRDefault="00FC547F" w:rsidP="00AD5AB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</w:t>
      </w:r>
      <w:r w:rsidR="000C6158">
        <w:rPr>
          <w:b/>
          <w:bCs/>
        </w:rPr>
        <w:t>ctive</w:t>
      </w:r>
    </w:p>
    <w:p w14:paraId="4EEF40AD" w14:textId="757D99D7" w:rsidR="000C6158" w:rsidRPr="002C1F0D" w:rsidRDefault="000C6158" w:rsidP="00AD5AB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Resolved</w:t>
      </w:r>
    </w:p>
    <w:p w14:paraId="1EDCAFB9" w14:textId="796D7137" w:rsidR="00AD5AB4" w:rsidRDefault="00AD5AB4" w:rsidP="00AD5AB4">
      <w:pPr>
        <w:pStyle w:val="ListParagraph"/>
        <w:numPr>
          <w:ilvl w:val="1"/>
          <w:numId w:val="1"/>
        </w:numPr>
      </w:pPr>
      <w:r>
        <w:t xml:space="preserve">Where it says </w:t>
      </w:r>
      <w:r w:rsidRPr="002130A7">
        <w:rPr>
          <w:b/>
          <w:bCs/>
        </w:rPr>
        <w:t>Default value:</w:t>
      </w:r>
      <w:r>
        <w:t xml:space="preserve">  leave choice selected </w:t>
      </w:r>
      <w:r w:rsidR="009427BC">
        <w:t xml:space="preserve">and leave the content </w:t>
      </w:r>
      <w:r w:rsidR="00AB52B2">
        <w:t>of the box as is, you want New to be the default</w:t>
      </w:r>
      <w:r>
        <w:t>.</w:t>
      </w:r>
    </w:p>
    <w:p w14:paraId="134E1C75" w14:textId="6E96BFA8" w:rsidR="00AD5AB4" w:rsidRDefault="00AD5AB4" w:rsidP="00AD5AB4">
      <w:pPr>
        <w:pStyle w:val="ListParagraph"/>
        <w:numPr>
          <w:ilvl w:val="1"/>
          <w:numId w:val="1"/>
        </w:numPr>
      </w:pPr>
      <w:r>
        <w:t xml:space="preserve">Scroll to the bottom of the page and select </w:t>
      </w:r>
      <w:r w:rsidRPr="009064D0">
        <w:rPr>
          <w:b/>
          <w:bCs/>
        </w:rPr>
        <w:t>OK</w:t>
      </w:r>
      <w:r>
        <w:t>.</w:t>
      </w:r>
    </w:p>
    <w:p w14:paraId="28437676" w14:textId="119355C6" w:rsidR="00854A70" w:rsidRDefault="00854A70" w:rsidP="00854A70"/>
    <w:p w14:paraId="5C4E3923" w14:textId="3FF2D3FF" w:rsidR="00854A70" w:rsidRDefault="00854A70" w:rsidP="00854A70"/>
    <w:p w14:paraId="3ED7F67C" w14:textId="2561EDDB" w:rsidR="00396496" w:rsidRPr="007A5B4C" w:rsidRDefault="007A5B4C" w:rsidP="00396496">
      <w:pPr>
        <w:rPr>
          <w:b/>
          <w:bCs/>
          <w:sz w:val="40"/>
          <w:szCs w:val="40"/>
        </w:rPr>
      </w:pPr>
      <w:r w:rsidRPr="007A5B4C">
        <w:rPr>
          <w:b/>
          <w:bCs/>
          <w:sz w:val="40"/>
          <w:szCs w:val="40"/>
        </w:rPr>
        <w:t>Populate the list with some entries!!</w:t>
      </w:r>
    </w:p>
    <w:p w14:paraId="71FECFE9" w14:textId="77777777" w:rsidR="00396496" w:rsidRDefault="00396496" w:rsidP="00396496"/>
    <w:p w14:paraId="1BDDB627" w14:textId="77777777" w:rsidR="009064D0" w:rsidRDefault="009064D0" w:rsidP="00540AF4"/>
    <w:sectPr w:rsidR="0090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1CAD1" w14:textId="77777777" w:rsidR="007234B7" w:rsidRDefault="007234B7" w:rsidP="00A908CE">
      <w:pPr>
        <w:spacing w:line="240" w:lineRule="auto"/>
      </w:pPr>
      <w:r>
        <w:separator/>
      </w:r>
    </w:p>
  </w:endnote>
  <w:endnote w:type="continuationSeparator" w:id="0">
    <w:p w14:paraId="54CB788C" w14:textId="77777777" w:rsidR="007234B7" w:rsidRDefault="007234B7" w:rsidP="00A90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36C28" w14:textId="77777777" w:rsidR="007234B7" w:rsidRDefault="007234B7" w:rsidP="00A908CE">
      <w:pPr>
        <w:spacing w:line="240" w:lineRule="auto"/>
      </w:pPr>
      <w:r>
        <w:separator/>
      </w:r>
    </w:p>
  </w:footnote>
  <w:footnote w:type="continuationSeparator" w:id="0">
    <w:p w14:paraId="3F2A2FEE" w14:textId="77777777" w:rsidR="007234B7" w:rsidRDefault="007234B7" w:rsidP="00A908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4338B"/>
    <w:multiLevelType w:val="hybridMultilevel"/>
    <w:tmpl w:val="161E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CE"/>
    <w:rsid w:val="000100CC"/>
    <w:rsid w:val="00023A94"/>
    <w:rsid w:val="000318EF"/>
    <w:rsid w:val="0004767B"/>
    <w:rsid w:val="0009126E"/>
    <w:rsid w:val="000B2654"/>
    <w:rsid w:val="000B44B2"/>
    <w:rsid w:val="000C6158"/>
    <w:rsid w:val="000E45A6"/>
    <w:rsid w:val="001238E9"/>
    <w:rsid w:val="00185F00"/>
    <w:rsid w:val="001A35CA"/>
    <w:rsid w:val="001D323A"/>
    <w:rsid w:val="001E2F0F"/>
    <w:rsid w:val="001E41B9"/>
    <w:rsid w:val="00200F0E"/>
    <w:rsid w:val="002130A7"/>
    <w:rsid w:val="002149C4"/>
    <w:rsid w:val="002254F6"/>
    <w:rsid w:val="00231A87"/>
    <w:rsid w:val="002433AC"/>
    <w:rsid w:val="00267209"/>
    <w:rsid w:val="00272A3E"/>
    <w:rsid w:val="0029189E"/>
    <w:rsid w:val="002C1F0D"/>
    <w:rsid w:val="002F054C"/>
    <w:rsid w:val="00376270"/>
    <w:rsid w:val="003764EF"/>
    <w:rsid w:val="00396496"/>
    <w:rsid w:val="003A77D1"/>
    <w:rsid w:val="003E0002"/>
    <w:rsid w:val="003F5075"/>
    <w:rsid w:val="00431EE6"/>
    <w:rsid w:val="00432377"/>
    <w:rsid w:val="0044455A"/>
    <w:rsid w:val="00491E7B"/>
    <w:rsid w:val="00495198"/>
    <w:rsid w:val="004A4B4A"/>
    <w:rsid w:val="00540AF4"/>
    <w:rsid w:val="005770FB"/>
    <w:rsid w:val="005C076B"/>
    <w:rsid w:val="00606D03"/>
    <w:rsid w:val="00607B17"/>
    <w:rsid w:val="00614565"/>
    <w:rsid w:val="00633010"/>
    <w:rsid w:val="006330CC"/>
    <w:rsid w:val="0066162A"/>
    <w:rsid w:val="0067672B"/>
    <w:rsid w:val="00680CC3"/>
    <w:rsid w:val="006919DA"/>
    <w:rsid w:val="006E655A"/>
    <w:rsid w:val="006E7928"/>
    <w:rsid w:val="006F60C7"/>
    <w:rsid w:val="00711992"/>
    <w:rsid w:val="007234B7"/>
    <w:rsid w:val="007A5B4C"/>
    <w:rsid w:val="007D3132"/>
    <w:rsid w:val="007E2D33"/>
    <w:rsid w:val="00854A70"/>
    <w:rsid w:val="0086044D"/>
    <w:rsid w:val="0086113E"/>
    <w:rsid w:val="008B08AF"/>
    <w:rsid w:val="009064D0"/>
    <w:rsid w:val="009311DF"/>
    <w:rsid w:val="009427BC"/>
    <w:rsid w:val="00944339"/>
    <w:rsid w:val="00956EA2"/>
    <w:rsid w:val="0096712B"/>
    <w:rsid w:val="009E0281"/>
    <w:rsid w:val="009F4A5F"/>
    <w:rsid w:val="00A05C03"/>
    <w:rsid w:val="00A908CE"/>
    <w:rsid w:val="00A935A5"/>
    <w:rsid w:val="00A979F0"/>
    <w:rsid w:val="00AB52B2"/>
    <w:rsid w:val="00AC0DCA"/>
    <w:rsid w:val="00AD20CC"/>
    <w:rsid w:val="00AD419D"/>
    <w:rsid w:val="00AD5AB4"/>
    <w:rsid w:val="00AF0C92"/>
    <w:rsid w:val="00AF5A35"/>
    <w:rsid w:val="00B13D4E"/>
    <w:rsid w:val="00B83A1F"/>
    <w:rsid w:val="00B86436"/>
    <w:rsid w:val="00BB5704"/>
    <w:rsid w:val="00BD12EB"/>
    <w:rsid w:val="00BF4924"/>
    <w:rsid w:val="00BF5916"/>
    <w:rsid w:val="00C03D57"/>
    <w:rsid w:val="00C3143C"/>
    <w:rsid w:val="00C507E5"/>
    <w:rsid w:val="00C907D0"/>
    <w:rsid w:val="00CA0F59"/>
    <w:rsid w:val="00CC4122"/>
    <w:rsid w:val="00CC42AD"/>
    <w:rsid w:val="00D335BC"/>
    <w:rsid w:val="00D463A1"/>
    <w:rsid w:val="00D83C2D"/>
    <w:rsid w:val="00D93ED5"/>
    <w:rsid w:val="00DB23F7"/>
    <w:rsid w:val="00DC0918"/>
    <w:rsid w:val="00DF0022"/>
    <w:rsid w:val="00E05232"/>
    <w:rsid w:val="00E2652D"/>
    <w:rsid w:val="00E30F6C"/>
    <w:rsid w:val="00E3469C"/>
    <w:rsid w:val="00E3568E"/>
    <w:rsid w:val="00E444FD"/>
    <w:rsid w:val="00E51580"/>
    <w:rsid w:val="00E673C2"/>
    <w:rsid w:val="00E74BF7"/>
    <w:rsid w:val="00E8409B"/>
    <w:rsid w:val="00ED4533"/>
    <w:rsid w:val="00F14019"/>
    <w:rsid w:val="00F460A9"/>
    <w:rsid w:val="00F478C2"/>
    <w:rsid w:val="00FB1AB0"/>
    <w:rsid w:val="00FC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C3DD"/>
  <w15:chartTrackingRefBased/>
  <w15:docId w15:val="{8B273F05-6881-4260-9280-6F39072B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2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0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0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5c92904-f576-44db-8133-88c65665be3e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B1F068AAB224FAE7DB4CDFA80525A" ma:contentTypeVersion="5" ma:contentTypeDescription="Create a new document." ma:contentTypeScope="" ma:versionID="440342402f1012a0f1064e75f404a778">
  <xsd:schema xmlns:xsd="http://www.w3.org/2001/XMLSchema" xmlns:xs="http://www.w3.org/2001/XMLSchema" xmlns:p="http://schemas.microsoft.com/office/2006/metadata/properties" xmlns:ns2="a0deddf0-f628-451c-a763-2edd5c6ccf46" xmlns:ns3="75c92904-f576-44db-8133-88c65665be3e" targetNamespace="http://schemas.microsoft.com/office/2006/metadata/properties" ma:root="true" ma:fieldsID="6c200b40ccbfd0552afa4674b2ee67d2" ns2:_="" ns3:_="">
    <xsd:import namespace="a0deddf0-f628-451c-a763-2edd5c6ccf46"/>
    <xsd:import namespace="75c92904-f576-44db-8133-88c65665b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eddf0-f628-451c-a763-2edd5c6ccf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92904-f576-44db-8133-88c65665b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D0508B-2517-4852-BB79-847A7486CF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02867c0-e134-40fb-904a-1efdefd4c639"/>
  </ds:schemaRefs>
</ds:datastoreItem>
</file>

<file path=customXml/itemProps2.xml><?xml version="1.0" encoding="utf-8"?>
<ds:datastoreItem xmlns:ds="http://schemas.openxmlformats.org/officeDocument/2006/customXml" ds:itemID="{8F15A3B1-AE3D-41F3-9CD9-006712E43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DD9F2F-1FDF-4F63-B00E-84842B4352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Perez-Benitoa</dc:creator>
  <cp:keywords/>
  <dc:description/>
  <cp:lastModifiedBy>Cecilia Perez-Benitoa</cp:lastModifiedBy>
  <cp:revision>119</cp:revision>
  <dcterms:created xsi:type="dcterms:W3CDTF">2020-02-27T19:33:00Z</dcterms:created>
  <dcterms:modified xsi:type="dcterms:W3CDTF">2020-05-27T00:38:00Z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ceperezb@microsoft.com</vt:lpwstr>
  </property>
  <property fmtid="{D5CDD505-2E9C-101B-9397-08002B2CF9AE}" pid="5" name="MSIP_Label_f42aa342-8706-4288-bd11-ebb85995028c_SetDate">
    <vt:lpwstr>2020-02-27T19:34:15.4334556Z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38602ce4-c0a3-44e0-9fe2-3d49b53634e2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0x010100B71B1F068AAB224FAE7DB4CDFA80525A</vt:lpwstr>
  </property>
  <property fmtid="{D5CDD505-2E9C-101B-9397-08002B2CF9AE}" pid="12" name="Order">
    <vt:r8>12700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</Properties>
</file>