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B7FEE" w14:textId="0F1E829C" w:rsidR="006C50E6" w:rsidRDefault="002072C7" w:rsidP="002072C7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¡ESTE SOY YO!</w:t>
      </w:r>
    </w:p>
    <w:p w14:paraId="3AEDC0B0" w14:textId="77777777" w:rsidR="002072C7" w:rsidRDefault="002072C7" w:rsidP="002072C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6500B40" w14:textId="23B5CE42" w:rsidR="002072C7" w:rsidRDefault="002072C7" w:rsidP="002072C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Mi nombre es Andrés Ruiz, tengo 36 años y soy padre de Adrián Andrés e Isabella Andr</w:t>
      </w:r>
      <w:r w:rsidR="009048D5">
        <w:rPr>
          <w:rFonts w:ascii="Times New Roman" w:hAnsi="Times New Roman" w:cs="Times New Roman"/>
          <w:sz w:val="24"/>
          <w:szCs w:val="24"/>
          <w:lang w:val="es-MX"/>
        </w:rPr>
        <w:t>ea</w:t>
      </w:r>
      <w:r>
        <w:rPr>
          <w:rFonts w:ascii="Times New Roman" w:hAnsi="Times New Roman" w:cs="Times New Roman"/>
          <w:sz w:val="24"/>
          <w:szCs w:val="24"/>
          <w:lang w:val="es-MX"/>
        </w:rPr>
        <w:t>. Dos niños llenos de cualidades</w:t>
      </w:r>
      <w:r w:rsidR="009048D5">
        <w:rPr>
          <w:rFonts w:ascii="Times New Roman" w:hAnsi="Times New Roman" w:cs="Times New Roman"/>
          <w:sz w:val="24"/>
          <w:szCs w:val="24"/>
          <w:lang w:val="es-MX"/>
        </w:rPr>
        <w:t>. De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14 y 11 años respectivamente.</w:t>
      </w:r>
    </w:p>
    <w:p w14:paraId="433B39AC" w14:textId="77777777" w:rsidR="009048D5" w:rsidRDefault="009048D5" w:rsidP="002072C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1D978B2" w14:textId="10B6788B" w:rsidR="002072C7" w:rsidRDefault="002072C7" w:rsidP="002072C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Soy ingeniero mecánico graduado en el año 2009. Estoy cursando mi maestría en gerencia de proyectos con la universidad Tecnología de Bolívar y me faltan dos semestres para terminarla.</w:t>
      </w:r>
    </w:p>
    <w:p w14:paraId="3DFA5CE0" w14:textId="77777777" w:rsidR="009048D5" w:rsidRDefault="009048D5" w:rsidP="002072C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704979D" w14:textId="0C286B8A" w:rsidR="002072C7" w:rsidRDefault="002072C7" w:rsidP="002072C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Actualmente también estoy estudiando inglés. Mi nivel de ingles es A2 y estimo </w:t>
      </w:r>
      <w:r w:rsidR="009048D5">
        <w:rPr>
          <w:rFonts w:ascii="Times New Roman" w:hAnsi="Times New Roman" w:cs="Times New Roman"/>
          <w:sz w:val="24"/>
          <w:szCs w:val="24"/>
          <w:lang w:val="es-MX"/>
        </w:rPr>
        <w:t>que,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en el mes de julio del presente año ya puedo alcanzar el nivel B1.</w:t>
      </w:r>
    </w:p>
    <w:p w14:paraId="2558842E" w14:textId="77777777" w:rsidR="002072C7" w:rsidRDefault="002072C7" w:rsidP="002072C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5C872A0" w14:textId="6FB5BD1F" w:rsidR="002072C7" w:rsidRDefault="002072C7" w:rsidP="002072C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En el aspecto laboral, mis inicios fueron en el área de </w:t>
      </w:r>
      <w:r w:rsidR="009048D5">
        <w:rPr>
          <w:rFonts w:ascii="Times New Roman" w:hAnsi="Times New Roman" w:cs="Times New Roman"/>
          <w:sz w:val="24"/>
          <w:szCs w:val="24"/>
          <w:lang w:val="es-MX"/>
        </w:rPr>
        <w:t>aseguramiento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y control de calidad (QA/QC); sin embargo, por el hecho de que se han presentado ofertas en el área de la construcción de obra, también he desempeñado el rol de residente de obras mecánicas. Adicional a estos dos roles mencionados (QA/QC y residente de construcción), en los últimos cinco (5) años me he desempeñado en roles asociados a la planeación, control y cierre de </w:t>
      </w:r>
      <w:r w:rsidR="009048D5">
        <w:rPr>
          <w:rFonts w:ascii="Times New Roman" w:hAnsi="Times New Roman" w:cs="Times New Roman"/>
          <w:sz w:val="24"/>
          <w:szCs w:val="24"/>
          <w:lang w:val="es-MX"/>
        </w:rPr>
        <w:t>proyectos</w:t>
      </w:r>
      <w:r>
        <w:rPr>
          <w:rFonts w:ascii="Times New Roman" w:hAnsi="Times New Roman" w:cs="Times New Roman"/>
          <w:sz w:val="24"/>
          <w:szCs w:val="24"/>
          <w:lang w:val="es-MX"/>
        </w:rPr>
        <w:t>. Es decir, en actividades propias de la oficina técnica de obras.</w:t>
      </w:r>
    </w:p>
    <w:p w14:paraId="740C3F4D" w14:textId="77777777" w:rsidR="009048D5" w:rsidRDefault="009048D5" w:rsidP="002072C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3D8068B" w14:textId="2A254D1E" w:rsidR="002072C7" w:rsidRDefault="002072C7" w:rsidP="002072C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En estas labores de oficina técnica, las funciones principales son: Calculo de cantidades de obra según planos (ingeniería), elaboración de presupuestos, solicitud de materiales y servicios según especificaciones </w:t>
      </w:r>
      <w:r w:rsidR="009048D5">
        <w:rPr>
          <w:rFonts w:ascii="Times New Roman" w:hAnsi="Times New Roman" w:cs="Times New Roman"/>
          <w:sz w:val="24"/>
          <w:szCs w:val="24"/>
          <w:lang w:val="es-MX"/>
        </w:rPr>
        <w:t>técnicas, seguimiento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a hitos o actividades criticas en la ejecución de los proyectos, elaboración de solicitudes de reconocimiento de costos, elaboración de planes de trabajo (PDT)</w:t>
      </w:r>
      <w:r w:rsidR="009048D5">
        <w:rPr>
          <w:rFonts w:ascii="Times New Roman" w:hAnsi="Times New Roman" w:cs="Times New Roman"/>
          <w:sz w:val="24"/>
          <w:szCs w:val="24"/>
          <w:lang w:val="es-MX"/>
        </w:rPr>
        <w:t xml:space="preserve"> y recopilación de documentos contractuales para entrega y cierre de proyectos.</w:t>
      </w:r>
    </w:p>
    <w:p w14:paraId="42D7203A" w14:textId="77777777" w:rsidR="009048D5" w:rsidRDefault="009048D5" w:rsidP="002072C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C464A9A" w14:textId="49B86A69" w:rsidR="009048D5" w:rsidRDefault="009048D5" w:rsidP="002072C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Me gustaría seguir desempeñándome en la planeación, control y cierre de obras. Sin embargo, me gustaría incursionar en un rol mas corporativo, de manera que pueda aportar en el manejo de los programas y portafolios de proyectos.</w:t>
      </w:r>
    </w:p>
    <w:p w14:paraId="582E411D" w14:textId="77777777" w:rsidR="002072C7" w:rsidRDefault="002072C7" w:rsidP="002072C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F7EC2C3" w14:textId="77777777" w:rsidR="002072C7" w:rsidRDefault="002072C7" w:rsidP="002072C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2F7B2A1" w14:textId="77777777" w:rsidR="002072C7" w:rsidRDefault="002072C7" w:rsidP="002072C7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76066FA" w14:textId="77777777" w:rsidR="002072C7" w:rsidRPr="002072C7" w:rsidRDefault="002072C7" w:rsidP="002072C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sectPr w:rsidR="002072C7" w:rsidRPr="002072C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5AFAC" w14:textId="77777777" w:rsidR="00521F27" w:rsidRDefault="00521F27" w:rsidP="002072C7">
      <w:pPr>
        <w:spacing w:after="0" w:line="240" w:lineRule="auto"/>
      </w:pPr>
      <w:r>
        <w:separator/>
      </w:r>
    </w:p>
  </w:endnote>
  <w:endnote w:type="continuationSeparator" w:id="0">
    <w:p w14:paraId="68158576" w14:textId="77777777" w:rsidR="00521F27" w:rsidRDefault="00521F27" w:rsidP="0020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8369E" w14:textId="77777777" w:rsidR="00521F27" w:rsidRDefault="00521F27" w:rsidP="002072C7">
      <w:pPr>
        <w:spacing w:after="0" w:line="240" w:lineRule="auto"/>
      </w:pPr>
      <w:r>
        <w:separator/>
      </w:r>
    </w:p>
  </w:footnote>
  <w:footnote w:type="continuationSeparator" w:id="0">
    <w:p w14:paraId="10A88705" w14:textId="77777777" w:rsidR="00521F27" w:rsidRDefault="00521F27" w:rsidP="00207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A4D8F" w14:textId="66122B83" w:rsidR="002072C7" w:rsidRPr="002072C7" w:rsidRDefault="002072C7">
    <w:pPr>
      <w:pStyle w:val="Encabezado"/>
      <w:rPr>
        <w:lang w:val="es-MX"/>
      </w:rPr>
    </w:pPr>
    <w:r>
      <w:rPr>
        <w:lang w:val="es-MX"/>
      </w:rPr>
      <w:t>May-2023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C7"/>
    <w:rsid w:val="002072C7"/>
    <w:rsid w:val="00521F27"/>
    <w:rsid w:val="006C50E6"/>
    <w:rsid w:val="009048D5"/>
    <w:rsid w:val="00D1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EC166"/>
  <w15:chartTrackingRefBased/>
  <w15:docId w15:val="{6B2FB16B-49CD-46D2-BE4D-CFEB9CA5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72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72C7"/>
  </w:style>
  <w:style w:type="paragraph" w:styleId="Piedepgina">
    <w:name w:val="footer"/>
    <w:basedOn w:val="Normal"/>
    <w:link w:val="PiedepginaCar"/>
    <w:uiPriority w:val="99"/>
    <w:unhideWhenUsed/>
    <w:rsid w:val="002072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Ruiz Rodriguez</dc:creator>
  <cp:keywords/>
  <dc:description/>
  <cp:lastModifiedBy>Andrés Ruiz Rodriguez</cp:lastModifiedBy>
  <cp:revision>1</cp:revision>
  <dcterms:created xsi:type="dcterms:W3CDTF">2023-05-24T16:24:00Z</dcterms:created>
  <dcterms:modified xsi:type="dcterms:W3CDTF">2023-05-24T16:41:00Z</dcterms:modified>
</cp:coreProperties>
</file>