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5503D" w14:textId="77777777" w:rsidR="00EC1350" w:rsidRDefault="00EC1350">
      <w:pPr>
        <w:rPr>
          <w:noProof/>
        </w:rPr>
      </w:pPr>
    </w:p>
    <w:p w14:paraId="364743DE" w14:textId="77777777" w:rsidR="00EC1350" w:rsidRDefault="00EC1350">
      <w:pPr>
        <w:rPr>
          <w:noProof/>
        </w:rPr>
      </w:pPr>
    </w:p>
    <w:p w14:paraId="07553567" w14:textId="77777777" w:rsidR="00EC1350" w:rsidRDefault="00EC1350">
      <w:pPr>
        <w:rPr>
          <w:noProof/>
        </w:rPr>
      </w:pPr>
    </w:p>
    <w:p w14:paraId="546FF166" w14:textId="1D7A8B0C" w:rsidR="00EC1350" w:rsidRPr="00EC1350" w:rsidRDefault="00000000">
      <w:pPr>
        <w:rPr>
          <w:noProof/>
          <w:lang w:val="en-US"/>
        </w:rPr>
      </w:pPr>
      <w:sdt>
        <w:sdtPr>
          <w:tag w:val="goog_rdk_0"/>
          <w:id w:val="1329175261"/>
        </w:sdtPr>
        <w:sdtContent/>
      </w:sdt>
      <w:sdt>
        <w:sdtPr>
          <w:tag w:val="goog_rdk_1"/>
          <w:id w:val="1612471816"/>
        </w:sdtPr>
        <w:sdtContent>
          <w:commentRangeStart w:id="0"/>
        </w:sdtContent>
      </w:sdt>
      <w:r w:rsidR="00EC1350">
        <w:rPr>
          <w:noProof/>
          <w:lang w:val="en-US"/>
        </w:rPr>
        <w:t>Task 1</w:t>
      </w:r>
      <w:r w:rsidR="00DB0BDC">
        <w:rPr>
          <w:noProof/>
          <w:lang w:val="en-US"/>
        </w:rPr>
        <w:t>:</w:t>
      </w:r>
      <w:commentRangeEnd w:id="0"/>
      <w:r w:rsidR="00EC1350">
        <w:rPr>
          <w:rStyle w:val="CommentReference"/>
        </w:rPr>
        <w:commentReference w:id="0"/>
      </w:r>
    </w:p>
    <w:p w14:paraId="089D591D" w14:textId="17706369" w:rsidR="00EC1350" w:rsidRDefault="00EC1350">
      <w:pPr>
        <w:rPr>
          <w:lang w:val="en-US"/>
        </w:rPr>
      </w:pPr>
      <w:r>
        <w:rPr>
          <w:noProof/>
        </w:rPr>
        <w:drawing>
          <wp:inline distT="0" distB="0" distL="0" distR="0" wp14:anchorId="29056BAA" wp14:editId="50002DBA">
            <wp:extent cx="5343525" cy="3714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7D9F" w14:textId="71C5F67A" w:rsidR="00EC1350" w:rsidRDefault="00EC1350">
      <w:pPr>
        <w:rPr>
          <w:lang w:val="en-US"/>
        </w:rPr>
      </w:pPr>
    </w:p>
    <w:p w14:paraId="528DAD31" w14:textId="203A08D8" w:rsidR="00EC1350" w:rsidRDefault="00EC1350">
      <w:pPr>
        <w:rPr>
          <w:lang w:val="en-US"/>
        </w:rPr>
      </w:pPr>
    </w:p>
    <w:p w14:paraId="6D720A5A" w14:textId="4B040E43" w:rsidR="00EC1350" w:rsidRDefault="00EC1350">
      <w:pPr>
        <w:rPr>
          <w:lang w:val="en-US"/>
        </w:rPr>
      </w:pPr>
    </w:p>
    <w:p w14:paraId="75A40C02" w14:textId="0433ACFE" w:rsidR="00EC1350" w:rsidRDefault="00DB0BDC">
      <w:pPr>
        <w:rPr>
          <w:lang w:val="en-US"/>
        </w:rPr>
      </w:pPr>
      <w:r>
        <w:rPr>
          <w:lang w:val="en-US"/>
        </w:rPr>
        <w:t>Output task1</w:t>
      </w:r>
    </w:p>
    <w:p w14:paraId="571062F8" w14:textId="10B3FFBC" w:rsidR="00EC1350" w:rsidRDefault="00EC1350">
      <w:pPr>
        <w:rPr>
          <w:lang w:val="en-US"/>
        </w:rPr>
      </w:pPr>
      <w:r>
        <w:rPr>
          <w:noProof/>
        </w:rPr>
        <w:drawing>
          <wp:inline distT="0" distB="0" distL="0" distR="0" wp14:anchorId="64668611" wp14:editId="4607C095">
            <wp:extent cx="5731510" cy="20485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B461" w14:textId="77777777" w:rsidR="00EC1350" w:rsidRDefault="00EC1350">
      <w:pPr>
        <w:rPr>
          <w:noProof/>
        </w:rPr>
      </w:pPr>
    </w:p>
    <w:p w14:paraId="31A7920E" w14:textId="77777777" w:rsidR="00EC1350" w:rsidRDefault="00EC1350">
      <w:pPr>
        <w:rPr>
          <w:noProof/>
        </w:rPr>
      </w:pPr>
    </w:p>
    <w:p w14:paraId="49D8B46B" w14:textId="30E50F4B" w:rsidR="00DB0BDC" w:rsidRPr="00DB0BDC" w:rsidRDefault="00DB0BDC">
      <w:pPr>
        <w:rPr>
          <w:noProof/>
          <w:lang w:val="en-US"/>
        </w:rPr>
      </w:pPr>
      <w:r>
        <w:rPr>
          <w:noProof/>
          <w:lang w:val="en-US"/>
        </w:rPr>
        <w:lastRenderedPageBreak/>
        <w:t>Task 02</w:t>
      </w:r>
    </w:p>
    <w:p w14:paraId="45342C51" w14:textId="4D8030B0" w:rsidR="00EC1350" w:rsidRDefault="00EC1350">
      <w:pPr>
        <w:rPr>
          <w:noProof/>
        </w:rPr>
      </w:pPr>
      <w:r>
        <w:rPr>
          <w:noProof/>
        </w:rPr>
        <w:drawing>
          <wp:inline distT="0" distB="0" distL="0" distR="0" wp14:anchorId="13A8685D" wp14:editId="3EB871A1">
            <wp:extent cx="5305425" cy="3124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6430" w14:textId="2240885C" w:rsidR="00EC1350" w:rsidRPr="00DB0BDC" w:rsidRDefault="00DB0BDC">
      <w:pPr>
        <w:rPr>
          <w:noProof/>
          <w:lang w:val="en-US"/>
        </w:rPr>
      </w:pPr>
      <w:r>
        <w:rPr>
          <w:noProof/>
          <w:lang w:val="en-US"/>
        </w:rPr>
        <w:t>output</w:t>
      </w:r>
    </w:p>
    <w:p w14:paraId="30DF115E" w14:textId="7CC32D1D" w:rsidR="00EC1350" w:rsidRDefault="00EC1350">
      <w:pPr>
        <w:rPr>
          <w:noProof/>
        </w:rPr>
      </w:pPr>
      <w:r>
        <w:rPr>
          <w:noProof/>
        </w:rPr>
        <w:drawing>
          <wp:inline distT="0" distB="0" distL="0" distR="0" wp14:anchorId="66A6A06D" wp14:editId="52EC1EC3">
            <wp:extent cx="5731510" cy="15157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4185" w14:textId="77777777" w:rsidR="00EC1350" w:rsidRDefault="00EC1350">
      <w:pPr>
        <w:rPr>
          <w:noProof/>
        </w:rPr>
      </w:pPr>
    </w:p>
    <w:p w14:paraId="4ABCA4F9" w14:textId="77777777" w:rsidR="00CA6373" w:rsidRDefault="00CA6373">
      <w:pPr>
        <w:rPr>
          <w:noProof/>
        </w:rPr>
      </w:pPr>
    </w:p>
    <w:p w14:paraId="3D3A013B" w14:textId="77777777" w:rsidR="00CA6373" w:rsidRDefault="00CA6373">
      <w:pPr>
        <w:rPr>
          <w:noProof/>
        </w:rPr>
      </w:pPr>
    </w:p>
    <w:p w14:paraId="164CC368" w14:textId="77777777" w:rsidR="00CA6373" w:rsidRDefault="00CA6373">
      <w:pPr>
        <w:rPr>
          <w:noProof/>
          <w:lang w:val="en-US"/>
        </w:rPr>
      </w:pPr>
    </w:p>
    <w:p w14:paraId="511C24E8" w14:textId="77777777" w:rsidR="00CA6373" w:rsidRDefault="00CA6373">
      <w:pPr>
        <w:rPr>
          <w:noProof/>
          <w:lang w:val="en-US"/>
        </w:rPr>
      </w:pPr>
    </w:p>
    <w:p w14:paraId="624F74F6" w14:textId="77777777" w:rsidR="00CA6373" w:rsidRDefault="00CA6373">
      <w:pPr>
        <w:rPr>
          <w:noProof/>
          <w:lang w:val="en-US"/>
        </w:rPr>
      </w:pPr>
    </w:p>
    <w:p w14:paraId="45007325" w14:textId="77777777" w:rsidR="00CA6373" w:rsidRDefault="00CA6373">
      <w:pPr>
        <w:rPr>
          <w:noProof/>
          <w:lang w:val="en-US"/>
        </w:rPr>
      </w:pPr>
    </w:p>
    <w:p w14:paraId="7D727BE4" w14:textId="77777777" w:rsidR="00CA6373" w:rsidRDefault="00CA6373">
      <w:pPr>
        <w:rPr>
          <w:noProof/>
          <w:lang w:val="en-US"/>
        </w:rPr>
      </w:pPr>
    </w:p>
    <w:p w14:paraId="430804E1" w14:textId="77777777" w:rsidR="00CA6373" w:rsidRDefault="00CA6373">
      <w:pPr>
        <w:rPr>
          <w:noProof/>
          <w:lang w:val="en-US"/>
        </w:rPr>
      </w:pPr>
    </w:p>
    <w:p w14:paraId="6CBEB157" w14:textId="77777777" w:rsidR="00CA6373" w:rsidRDefault="00CA6373">
      <w:pPr>
        <w:rPr>
          <w:noProof/>
          <w:lang w:val="en-US"/>
        </w:rPr>
      </w:pPr>
    </w:p>
    <w:p w14:paraId="08DEC63A" w14:textId="77777777" w:rsidR="00CA6373" w:rsidRDefault="00CA6373">
      <w:pPr>
        <w:rPr>
          <w:noProof/>
          <w:lang w:val="en-US"/>
        </w:rPr>
      </w:pPr>
    </w:p>
    <w:p w14:paraId="45C2CE75" w14:textId="77777777" w:rsidR="00CA6373" w:rsidRDefault="00CA6373">
      <w:pPr>
        <w:rPr>
          <w:noProof/>
          <w:lang w:val="en-US"/>
        </w:rPr>
      </w:pPr>
    </w:p>
    <w:p w14:paraId="4E1EE9C2" w14:textId="7A16E1B4" w:rsidR="00CA6373" w:rsidRPr="00CA6373" w:rsidRDefault="00000000">
      <w:pPr>
        <w:rPr>
          <w:noProof/>
          <w:lang w:val="en-US"/>
        </w:rPr>
      </w:pPr>
      <w:sdt>
        <w:sdtPr>
          <w:tag w:val="goog_rdk_2"/>
          <w:id w:val="625508320"/>
        </w:sdtPr>
        <w:sdtContent>
          <w:commentRangeStart w:id="1"/>
        </w:sdtContent>
      </w:sdt>
      <w:r w:rsidR="00CA6373">
        <w:rPr>
          <w:noProof/>
          <w:lang w:val="en-US"/>
        </w:rPr>
        <w:t>Task 03 (part 2)</w:t>
      </w:r>
      <w:commentRangeEnd w:id="1"/>
      <w:r w:rsidR="00CA6373">
        <w:rPr>
          <w:rStyle w:val="CommentReference"/>
        </w:rPr>
        <w:commentReference w:id="1"/>
      </w:r>
    </w:p>
    <w:p w14:paraId="30D6AB69" w14:textId="77777777" w:rsidR="00CA6373" w:rsidRDefault="00CA6373">
      <w:pPr>
        <w:rPr>
          <w:noProof/>
        </w:rPr>
      </w:pPr>
    </w:p>
    <w:p w14:paraId="1AE5CB96" w14:textId="77777777" w:rsidR="00CA6373" w:rsidRDefault="00CA6373">
      <w:pPr>
        <w:rPr>
          <w:noProof/>
        </w:rPr>
      </w:pPr>
    </w:p>
    <w:p w14:paraId="6B5727BA" w14:textId="77777777" w:rsidR="00CA6373" w:rsidRDefault="00CA6373">
      <w:pPr>
        <w:rPr>
          <w:noProof/>
        </w:rPr>
      </w:pPr>
    </w:p>
    <w:p w14:paraId="40733567" w14:textId="77777777" w:rsidR="00CA6373" w:rsidRDefault="00CA6373">
      <w:pPr>
        <w:rPr>
          <w:noProof/>
        </w:rPr>
      </w:pPr>
    </w:p>
    <w:p w14:paraId="5C07E94B" w14:textId="77777777" w:rsidR="00CA6373" w:rsidRDefault="00CA6373">
      <w:pPr>
        <w:rPr>
          <w:noProof/>
        </w:rPr>
      </w:pPr>
    </w:p>
    <w:p w14:paraId="1563B2A4" w14:textId="5D773306" w:rsidR="00C8367A" w:rsidRDefault="00EC1350">
      <w:pPr>
        <w:rPr>
          <w:lang w:val="en-US"/>
        </w:rPr>
      </w:pPr>
      <w:r>
        <w:rPr>
          <w:noProof/>
        </w:rPr>
        <w:drawing>
          <wp:inline distT="0" distB="0" distL="0" distR="0" wp14:anchorId="27D9E593" wp14:editId="6D48FE3C">
            <wp:extent cx="4772025" cy="514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42D3" w14:textId="7058EDD8" w:rsidR="00CA6373" w:rsidRDefault="00CA6373">
      <w:pPr>
        <w:rPr>
          <w:lang w:val="en-US"/>
        </w:rPr>
      </w:pPr>
      <w:r>
        <w:rPr>
          <w:lang w:val="en-US"/>
        </w:rPr>
        <w:t>output</w:t>
      </w:r>
    </w:p>
    <w:p w14:paraId="657D34D2" w14:textId="73C9B08E" w:rsidR="00EC1350" w:rsidRDefault="00EC1350">
      <w:pPr>
        <w:rPr>
          <w:lang w:val="en-US"/>
        </w:rPr>
      </w:pPr>
      <w:r>
        <w:rPr>
          <w:noProof/>
        </w:rPr>
        <w:drawing>
          <wp:inline distT="0" distB="0" distL="0" distR="0" wp14:anchorId="0E44F039" wp14:editId="060E75CB">
            <wp:extent cx="5731510" cy="9601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333F" w14:textId="77777777" w:rsidR="00CA6373" w:rsidRDefault="00CA6373">
      <w:pPr>
        <w:rPr>
          <w:lang w:val="en-US"/>
        </w:rPr>
      </w:pPr>
    </w:p>
    <w:p w14:paraId="2FD972DD" w14:textId="77777777" w:rsidR="00CA6373" w:rsidRDefault="00CA6373">
      <w:pPr>
        <w:rPr>
          <w:lang w:val="en-US"/>
        </w:rPr>
      </w:pPr>
    </w:p>
    <w:p w14:paraId="1B872030" w14:textId="4C6DEAE7" w:rsidR="00EC1350" w:rsidRDefault="00CA6373">
      <w:pPr>
        <w:rPr>
          <w:lang w:val="en-US"/>
        </w:rPr>
      </w:pPr>
      <w:r>
        <w:rPr>
          <w:lang w:val="en-US"/>
        </w:rPr>
        <w:lastRenderedPageBreak/>
        <w:t>Task 03(part 1)</w:t>
      </w:r>
    </w:p>
    <w:p w14:paraId="45FA9F7C" w14:textId="4418650C" w:rsidR="00EC1350" w:rsidRDefault="00EC1350">
      <w:pPr>
        <w:rPr>
          <w:lang w:val="en-US"/>
        </w:rPr>
      </w:pPr>
      <w:r>
        <w:rPr>
          <w:noProof/>
        </w:rPr>
        <w:drawing>
          <wp:inline distT="0" distB="0" distL="0" distR="0" wp14:anchorId="3EDC6EE6" wp14:editId="29973783">
            <wp:extent cx="4848225" cy="2867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5240" w14:textId="18E7C23D" w:rsidR="00CA6373" w:rsidRDefault="00CA6373">
      <w:pPr>
        <w:rPr>
          <w:lang w:val="en-US"/>
        </w:rPr>
      </w:pPr>
      <w:r>
        <w:rPr>
          <w:lang w:val="en-US"/>
        </w:rPr>
        <w:t>output</w:t>
      </w:r>
    </w:p>
    <w:p w14:paraId="185C7B5B" w14:textId="1F0DB0B5" w:rsidR="00EC1350" w:rsidRDefault="00EC1350">
      <w:pPr>
        <w:rPr>
          <w:lang w:val="en-US"/>
        </w:rPr>
      </w:pPr>
      <w:r>
        <w:rPr>
          <w:noProof/>
        </w:rPr>
        <w:drawing>
          <wp:inline distT="0" distB="0" distL="0" distR="0" wp14:anchorId="70C9CE9A" wp14:editId="671B580C">
            <wp:extent cx="5731510" cy="15506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0637" w14:textId="77777777" w:rsidR="00CA6373" w:rsidRDefault="00CA6373">
      <w:pPr>
        <w:rPr>
          <w:lang w:val="en-US"/>
        </w:rPr>
      </w:pPr>
    </w:p>
    <w:p w14:paraId="7A5F5E01" w14:textId="77777777" w:rsidR="00CA6373" w:rsidRDefault="00CA6373">
      <w:pPr>
        <w:rPr>
          <w:lang w:val="en-US"/>
        </w:rPr>
      </w:pPr>
    </w:p>
    <w:p w14:paraId="0266C1E8" w14:textId="77777777" w:rsidR="00CA6373" w:rsidRDefault="00CA6373">
      <w:pPr>
        <w:rPr>
          <w:lang w:val="en-US"/>
        </w:rPr>
      </w:pPr>
    </w:p>
    <w:p w14:paraId="4481D08F" w14:textId="77777777" w:rsidR="00CA6373" w:rsidRDefault="00CA6373">
      <w:pPr>
        <w:rPr>
          <w:lang w:val="en-US"/>
        </w:rPr>
      </w:pPr>
    </w:p>
    <w:p w14:paraId="5B2CCE81" w14:textId="77777777" w:rsidR="00CA6373" w:rsidRDefault="00CA6373">
      <w:pPr>
        <w:rPr>
          <w:lang w:val="en-US"/>
        </w:rPr>
      </w:pPr>
    </w:p>
    <w:p w14:paraId="1C8255F0" w14:textId="77777777" w:rsidR="00CA6373" w:rsidRDefault="00CA6373">
      <w:pPr>
        <w:rPr>
          <w:lang w:val="en-US"/>
        </w:rPr>
      </w:pPr>
    </w:p>
    <w:p w14:paraId="3FE89399" w14:textId="77777777" w:rsidR="00CA6373" w:rsidRDefault="00CA6373">
      <w:pPr>
        <w:rPr>
          <w:lang w:val="en-US"/>
        </w:rPr>
      </w:pPr>
    </w:p>
    <w:p w14:paraId="52929BE5" w14:textId="77777777" w:rsidR="00CA6373" w:rsidRDefault="00CA6373">
      <w:pPr>
        <w:rPr>
          <w:lang w:val="en-US"/>
        </w:rPr>
      </w:pPr>
    </w:p>
    <w:p w14:paraId="3073E9B8" w14:textId="77777777" w:rsidR="00CA6373" w:rsidRDefault="00CA6373">
      <w:pPr>
        <w:rPr>
          <w:lang w:val="en-US"/>
        </w:rPr>
      </w:pPr>
    </w:p>
    <w:p w14:paraId="6D3E7FBF" w14:textId="77777777" w:rsidR="00CA6373" w:rsidRDefault="00CA6373">
      <w:pPr>
        <w:rPr>
          <w:lang w:val="en-US"/>
        </w:rPr>
      </w:pPr>
    </w:p>
    <w:p w14:paraId="4D332055" w14:textId="77777777" w:rsidR="00CA6373" w:rsidRDefault="00CA6373">
      <w:pPr>
        <w:rPr>
          <w:lang w:val="en-US"/>
        </w:rPr>
      </w:pPr>
    </w:p>
    <w:p w14:paraId="7C481955" w14:textId="77777777" w:rsidR="00CA6373" w:rsidRDefault="00CA6373">
      <w:pPr>
        <w:rPr>
          <w:lang w:val="en-US"/>
        </w:rPr>
      </w:pPr>
    </w:p>
    <w:p w14:paraId="37DC4B97" w14:textId="77777777" w:rsidR="00CA6373" w:rsidRDefault="00CA6373">
      <w:pPr>
        <w:rPr>
          <w:lang w:val="en-US"/>
        </w:rPr>
      </w:pPr>
    </w:p>
    <w:p w14:paraId="6B40DC41" w14:textId="194CBE31" w:rsidR="00EC1350" w:rsidRDefault="00CA6373">
      <w:pPr>
        <w:rPr>
          <w:lang w:val="en-US"/>
        </w:rPr>
      </w:pPr>
      <w:r>
        <w:rPr>
          <w:lang w:val="en-US"/>
        </w:rPr>
        <w:lastRenderedPageBreak/>
        <w:t>Task 04</w:t>
      </w:r>
    </w:p>
    <w:p w14:paraId="5A355161" w14:textId="73A10128" w:rsidR="00EC1350" w:rsidRDefault="00CA6373">
      <w:pPr>
        <w:rPr>
          <w:noProof/>
          <w:lang w:val="en-US"/>
        </w:rPr>
      </w:pPr>
      <w:r>
        <w:rPr>
          <w:noProof/>
          <w:lang w:val="en-US"/>
        </w:rPr>
        <w:t>ou</w:t>
      </w:r>
      <w:r w:rsidR="00EC1350">
        <w:rPr>
          <w:noProof/>
        </w:rPr>
        <w:drawing>
          <wp:inline distT="0" distB="0" distL="0" distR="0" wp14:anchorId="4FBF3D17" wp14:editId="61CE158A">
            <wp:extent cx="5731510" cy="44367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4542" w14:textId="13700094" w:rsidR="00CA6373" w:rsidRDefault="00CA6373">
      <w:pPr>
        <w:rPr>
          <w:lang w:val="en-US"/>
        </w:rPr>
      </w:pPr>
      <w:r>
        <w:rPr>
          <w:noProof/>
          <w:lang w:val="en-US"/>
        </w:rPr>
        <w:t>output</w:t>
      </w:r>
    </w:p>
    <w:p w14:paraId="0C82E114" w14:textId="72A60AF9" w:rsidR="00EC1350" w:rsidRDefault="00EC1350">
      <w:pPr>
        <w:rPr>
          <w:lang w:val="en-US"/>
        </w:rPr>
      </w:pPr>
    </w:p>
    <w:p w14:paraId="66FFE35F" w14:textId="5C9FFAB1" w:rsidR="00EC1350" w:rsidRPr="00EC1350" w:rsidRDefault="00EC1350">
      <w:pPr>
        <w:rPr>
          <w:lang w:val="en-US"/>
        </w:rPr>
      </w:pPr>
      <w:r>
        <w:rPr>
          <w:noProof/>
        </w:rPr>
        <w:drawing>
          <wp:inline distT="0" distB="0" distL="0" distR="0" wp14:anchorId="00613A89" wp14:editId="29E0DA96">
            <wp:extent cx="5731510" cy="21456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350" w:rsidRPr="00EC1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HAMMAD HAMZA AZAM" w:date="2022-10-21T05:42:00Z" w:initials="">
    <w:p w14:paraId="00000002" w14:textId="00000003" w:rsidR="00FE5737" w:rsidRDefault="00000000">
      <w:pPr>
        <w:pStyle w:val="CommentText"/>
      </w:pPr>
      <w:r>
        <w:rPr>
          <w:rStyle w:val="CommentReference"/>
        </w:rPr>
        <w:annotationRef/>
      </w:r>
      <w:r>
        <w:t>Area of Square in calculated incorrectly. You must use L * B to calculate the area of square.</w:t>
      </w:r>
    </w:p>
  </w:comment>
  <w:comment w:id="1" w:author="MUHAMMAD HAMZA AZAM" w:date="2022-10-21T05:43:00Z" w:initials="">
    <w:p w14:paraId="00000004" w14:textId="00000005" w:rsidR="00FE5737" w:rsidRDefault="00000000">
      <w:pPr>
        <w:pStyle w:val="CommentText"/>
      </w:pPr>
      <w:r>
        <w:rPr>
          <w:rStyle w:val="CommentReference"/>
        </w:rPr>
        <w:annotationRef/>
      </w:r>
      <w:r>
        <w:t>Temperature in Fahrenheit is neither calculated nor presented in output.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02" w15:done="0"/>
  <w15:commentEx w15:paraId="0000000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02" w16cid:durableId="278568B3"/>
  <w16cid:commentId w16cid:paraId="00000004" w16cid:durableId="278568B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7A"/>
    <w:rsid w:val="002C4852"/>
    <w:rsid w:val="00C8367A"/>
    <w:rsid w:val="00CA6373"/>
    <w:rsid w:val="00DB0BDC"/>
    <w:rsid w:val="00EC1350"/>
    <w:rsid w:val="00FE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8F65"/>
  <w15:chartTrackingRefBased/>
  <w15:docId w15:val="{9B4714FC-68CB-4672-92E9-979F8DEE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hCK419W+QeHBBidFE6YgHTM+OFDw==">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2023-02-01T17:40:00Z</dcterms:created>
  <dcterms:modified xsi:type="dcterms:W3CDTF">2023-02-01T17:40:00Z</dcterms:modified>
</cp:coreProperties>
</file>