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377F" w14:textId="5E860CD0" w:rsidR="008110DC" w:rsidRDefault="008110DC"/>
    <w:p w14:paraId="65500CF2" w14:textId="7ECBD384" w:rsidR="00E963CC" w:rsidRDefault="008110DC" w:rsidP="008110DC">
      <w:pPr>
        <w:pStyle w:val="ListParagraph"/>
        <w:numPr>
          <w:ilvl w:val="0"/>
          <w:numId w:val="1"/>
        </w:numPr>
      </w:pPr>
      <w:r>
        <w:t>Introduction:</w:t>
      </w:r>
    </w:p>
    <w:p w14:paraId="6C7E6DCE" w14:textId="5D675C96" w:rsidR="008110DC" w:rsidRDefault="008110DC" w:rsidP="008110DC">
      <w:pPr>
        <w:pStyle w:val="ListParagraph"/>
        <w:rPr>
          <w:lang w:bidi="ar-LB"/>
        </w:rPr>
      </w:pPr>
      <w:r>
        <w:t xml:space="preserve">This is documentation for the Slice task as requested by </w:t>
      </w:r>
      <w:r w:rsidR="0020419B">
        <w:t>MR</w:t>
      </w:r>
      <w:r>
        <w:t xml:space="preserve">.nagib that include the structure of the website </w:t>
      </w:r>
      <w:r w:rsidR="00D41A22">
        <w:t xml:space="preserve">,as I mention in last call with </w:t>
      </w:r>
      <w:r w:rsidR="0020419B">
        <w:t>MS. Marie</w:t>
      </w:r>
      <w:r w:rsidR="00D41A22">
        <w:t xml:space="preserve"> the late submission due to my internship time  which ended </w:t>
      </w:r>
      <w:r w:rsidR="00930175">
        <w:t xml:space="preserve">the </w:t>
      </w:r>
      <w:r w:rsidR="00D41A22">
        <w:rPr>
          <w:lang w:bidi="ar-LB"/>
        </w:rPr>
        <w:t>last month .</w:t>
      </w:r>
    </w:p>
    <w:p w14:paraId="01CDAA2D" w14:textId="64479517" w:rsidR="00D41A22" w:rsidRDefault="00D41A22" w:rsidP="00D41A22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technologies used:</w:t>
      </w:r>
    </w:p>
    <w:p w14:paraId="292F6CAC" w14:textId="4D03C74B" w:rsidR="00D41A22" w:rsidRDefault="00D41A22" w:rsidP="00D41A22">
      <w:pPr>
        <w:pStyle w:val="ListParagraph"/>
        <w:numPr>
          <w:ilvl w:val="0"/>
          <w:numId w:val="2"/>
        </w:numPr>
        <w:rPr>
          <w:lang w:bidi="ar-LB"/>
        </w:rPr>
      </w:pPr>
      <w:r>
        <w:rPr>
          <w:lang w:bidi="ar-LB"/>
        </w:rPr>
        <w:t>The website build with jQuery library and HTML With CSS with Slick.js library for Sliding the divs. and fontAwsome cdn for icon</w:t>
      </w:r>
      <w:r w:rsidR="00930175">
        <w:rPr>
          <w:lang w:bidi="ar-LB"/>
        </w:rPr>
        <w:t xml:space="preserve"> and google font cdn.</w:t>
      </w:r>
    </w:p>
    <w:p w14:paraId="03A2CEB2" w14:textId="4164946E" w:rsidR="00D41A22" w:rsidRDefault="00D41A22" w:rsidP="00D41A22">
      <w:pPr>
        <w:pStyle w:val="ListParagraph"/>
        <w:numPr>
          <w:ilvl w:val="0"/>
          <w:numId w:val="2"/>
        </w:numPr>
        <w:rPr>
          <w:lang w:bidi="ar-LB"/>
        </w:rPr>
      </w:pPr>
      <w:r>
        <w:rPr>
          <w:lang w:bidi="ar-LB"/>
        </w:rPr>
        <w:t xml:space="preserve">Tools used is Firefox Developer edition ,VSCODE with </w:t>
      </w:r>
      <w:r w:rsidR="00930175">
        <w:rPr>
          <w:lang w:bidi="ar-LB"/>
        </w:rPr>
        <w:t>Emmet</w:t>
      </w:r>
      <w:r>
        <w:rPr>
          <w:lang w:bidi="ar-LB"/>
        </w:rPr>
        <w:t xml:space="preserve"> extension,Icon8 pichon.</w:t>
      </w:r>
    </w:p>
    <w:p w14:paraId="35007FB9" w14:textId="15849361" w:rsidR="00D41A22" w:rsidRDefault="00D41A22" w:rsidP="00D41A22">
      <w:pPr>
        <w:pStyle w:val="ListParagraph"/>
        <w:numPr>
          <w:ilvl w:val="0"/>
          <w:numId w:val="2"/>
        </w:numPr>
        <w:rPr>
          <w:lang w:bidi="ar-LB"/>
        </w:rPr>
      </w:pPr>
      <w:r>
        <w:rPr>
          <w:lang w:bidi="ar-LB"/>
        </w:rPr>
        <w:t xml:space="preserve">The website is pushed </w:t>
      </w:r>
      <w:r w:rsidR="00930175">
        <w:rPr>
          <w:lang w:bidi="ar-LB"/>
        </w:rPr>
        <w:t xml:space="preserve">to </w:t>
      </w:r>
      <w:r>
        <w:rPr>
          <w:lang w:bidi="ar-LB"/>
        </w:rPr>
        <w:t>github hosted in netlify.com.</w:t>
      </w:r>
    </w:p>
    <w:p w14:paraId="4F2F860D" w14:textId="6CB8E044" w:rsidR="00D41A22" w:rsidRDefault="00D41A22" w:rsidP="00D41A22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Structure:</w:t>
      </w:r>
    </w:p>
    <w:p w14:paraId="0B807EED" w14:textId="1DF04F3D" w:rsidR="00D41A22" w:rsidRDefault="00D41A22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>3 HTML pages (index.html/store.html/single.html)</w:t>
      </w:r>
      <w:r w:rsidR="00930175">
        <w:rPr>
          <w:lang w:bidi="ar-LB"/>
        </w:rPr>
        <w:t>.</w:t>
      </w:r>
    </w:p>
    <w:p w14:paraId="4B324104" w14:textId="7A44013C" w:rsidR="00D41A22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 xml:space="preserve">Js folder include </w:t>
      </w:r>
      <w:r w:rsidR="00D41A22">
        <w:rPr>
          <w:lang w:bidi="ar-LB"/>
        </w:rPr>
        <w:t>1 js file(script.js)</w:t>
      </w:r>
      <w:r>
        <w:rPr>
          <w:lang w:bidi="ar-LB"/>
        </w:rPr>
        <w:t>..</w:t>
      </w:r>
    </w:p>
    <w:p w14:paraId="4B35D56D" w14:textId="639EA108" w:rsidR="00D41A22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 xml:space="preserve">css folder include </w:t>
      </w:r>
      <w:r w:rsidR="00D41A22">
        <w:rPr>
          <w:lang w:bidi="ar-LB"/>
        </w:rPr>
        <w:t xml:space="preserve">1 </w:t>
      </w:r>
      <w:r>
        <w:rPr>
          <w:lang w:bidi="ar-LB"/>
        </w:rPr>
        <w:t>CSS</w:t>
      </w:r>
      <w:r w:rsidR="00D41A22">
        <w:rPr>
          <w:lang w:bidi="ar-LB"/>
        </w:rPr>
        <w:t>(style.css)</w:t>
      </w:r>
      <w:r>
        <w:rPr>
          <w:lang w:bidi="ar-LB"/>
        </w:rPr>
        <w:t>.</w:t>
      </w:r>
    </w:p>
    <w:p w14:paraId="7967808B" w14:textId="57C60AF1" w:rsidR="00D41A22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>Font folder includes</w:t>
      </w:r>
      <w:r w:rsidR="00D41A22">
        <w:rPr>
          <w:lang w:bidi="ar-LB"/>
        </w:rPr>
        <w:t xml:space="preserve">2 </w:t>
      </w:r>
      <w:r>
        <w:rPr>
          <w:lang w:bidi="ar-LB"/>
        </w:rPr>
        <w:t>otf font file.</w:t>
      </w:r>
    </w:p>
    <w:p w14:paraId="280CC039" w14:textId="271C9521" w:rsidR="00930175" w:rsidRDefault="00930175" w:rsidP="00D41A22">
      <w:pPr>
        <w:pStyle w:val="ListParagraph"/>
        <w:numPr>
          <w:ilvl w:val="0"/>
          <w:numId w:val="3"/>
        </w:numPr>
        <w:rPr>
          <w:lang w:bidi="ar-LB"/>
        </w:rPr>
      </w:pPr>
      <w:r>
        <w:rPr>
          <w:lang w:bidi="ar-LB"/>
        </w:rPr>
        <w:t>Img folder.</w:t>
      </w:r>
    </w:p>
    <w:p w14:paraId="0E91CEC9" w14:textId="6D52E1F6" w:rsidR="00930175" w:rsidRDefault="00930175" w:rsidP="00930175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Links:</w:t>
      </w:r>
    </w:p>
    <w:p w14:paraId="1FB39E65" w14:textId="235E80EA" w:rsidR="00930175" w:rsidRDefault="00E963CC" w:rsidP="00930175">
      <w:pPr>
        <w:pStyle w:val="ListParagraph"/>
        <w:numPr>
          <w:ilvl w:val="0"/>
          <w:numId w:val="4"/>
        </w:numPr>
        <w:rPr>
          <w:lang w:bidi="ar-LB"/>
        </w:rPr>
      </w:pPr>
      <w:hyperlink r:id="rId7" w:history="1">
        <w:r w:rsidR="00930175">
          <w:rPr>
            <w:rStyle w:val="Hyperlink"/>
          </w:rPr>
          <w:t>https://dreamy-hypa</w:t>
        </w:r>
        <w:r w:rsidR="00930175">
          <w:rPr>
            <w:rStyle w:val="Hyperlink"/>
          </w:rPr>
          <w:t>t</w:t>
        </w:r>
        <w:r w:rsidR="00930175">
          <w:rPr>
            <w:rStyle w:val="Hyperlink"/>
          </w:rPr>
          <w:t>ia</w:t>
        </w:r>
        <w:r w:rsidR="00930175">
          <w:rPr>
            <w:rStyle w:val="Hyperlink"/>
          </w:rPr>
          <w:t>-</w:t>
        </w:r>
        <w:r w:rsidR="00930175">
          <w:rPr>
            <w:rStyle w:val="Hyperlink"/>
          </w:rPr>
          <w:t>23ffb1.netlify.com/</w:t>
        </w:r>
      </w:hyperlink>
      <w:r w:rsidR="00930175">
        <w:t xml:space="preserve"> for homepage </w:t>
      </w:r>
    </w:p>
    <w:p w14:paraId="7B845411" w14:textId="6E46EFE8" w:rsidR="00930175" w:rsidRDefault="00E963CC" w:rsidP="00930175">
      <w:pPr>
        <w:pStyle w:val="ListParagraph"/>
        <w:numPr>
          <w:ilvl w:val="0"/>
          <w:numId w:val="4"/>
        </w:numPr>
        <w:rPr>
          <w:lang w:bidi="ar-LB"/>
        </w:rPr>
      </w:pPr>
      <w:hyperlink r:id="rId8" w:history="1">
        <w:r w:rsidR="00930175">
          <w:rPr>
            <w:rStyle w:val="Hyperlink"/>
          </w:rPr>
          <w:t>https://dreamy-hypatia-23ffb1.n</w:t>
        </w:r>
        <w:r w:rsidR="00930175">
          <w:rPr>
            <w:rStyle w:val="Hyperlink"/>
          </w:rPr>
          <w:t>e</w:t>
        </w:r>
        <w:r w:rsidR="00930175">
          <w:rPr>
            <w:rStyle w:val="Hyperlink"/>
          </w:rPr>
          <w:t>tlify.com/store.html#</w:t>
        </w:r>
      </w:hyperlink>
      <w:r w:rsidR="00930175">
        <w:t xml:space="preserve"> fro store page </w:t>
      </w:r>
    </w:p>
    <w:p w14:paraId="326E8ECB" w14:textId="4E7EE967" w:rsidR="00930175" w:rsidRDefault="00E963CC" w:rsidP="00930175">
      <w:pPr>
        <w:pStyle w:val="ListParagraph"/>
        <w:numPr>
          <w:ilvl w:val="0"/>
          <w:numId w:val="4"/>
        </w:numPr>
        <w:rPr>
          <w:lang w:bidi="ar-LB"/>
        </w:rPr>
      </w:pPr>
      <w:hyperlink r:id="rId9" w:history="1">
        <w:r w:rsidR="00930175">
          <w:rPr>
            <w:rStyle w:val="Hyperlink"/>
          </w:rPr>
          <w:t>https://dreamy-hypatia-23ffb1.netlify.com/single.html#</w:t>
        </w:r>
      </w:hyperlink>
      <w:r w:rsidR="00930175">
        <w:t xml:space="preserve"> for single page </w:t>
      </w:r>
    </w:p>
    <w:p w14:paraId="75CCFB84" w14:textId="53D9F4C2" w:rsidR="00930175" w:rsidRDefault="00930175" w:rsidP="00930175">
      <w:pPr>
        <w:pStyle w:val="ListParagraph"/>
        <w:ind w:left="1440"/>
      </w:pPr>
    </w:p>
    <w:p w14:paraId="6B8F8F6A" w14:textId="6CA2DE36" w:rsidR="00930175" w:rsidRDefault="00930175" w:rsidP="00930175">
      <w:pPr>
        <w:pStyle w:val="ListParagraph"/>
        <w:numPr>
          <w:ilvl w:val="0"/>
          <w:numId w:val="1"/>
        </w:numPr>
        <w:rPr>
          <w:lang w:bidi="ar-LB"/>
        </w:rPr>
      </w:pPr>
      <w:r>
        <w:rPr>
          <w:lang w:bidi="ar-LB"/>
        </w:rPr>
        <w:t>Note:</w:t>
      </w:r>
    </w:p>
    <w:p w14:paraId="3F33AAA3" w14:textId="6E2C3CF2" w:rsidR="00930175" w:rsidRDefault="00930175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>The max width of the website was set to 1400px</w:t>
      </w:r>
      <w:r w:rsidR="001E1E1B">
        <w:rPr>
          <w:lang w:bidi="ar-LB"/>
        </w:rPr>
        <w:t>.</w:t>
      </w:r>
    </w:p>
    <w:p w14:paraId="322B082D" w14:textId="00BAC621" w:rsidR="001E1E1B" w:rsidRDefault="001E1E1B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 xml:space="preserve">The mobile version is set for </w:t>
      </w:r>
      <w:r w:rsidR="000A7FA4">
        <w:rPr>
          <w:lang w:bidi="ar-LB"/>
        </w:rPr>
        <w:t>410</w:t>
      </w:r>
      <w:r>
        <w:rPr>
          <w:lang w:bidi="ar-LB"/>
        </w:rPr>
        <w:t xml:space="preserve">px width </w:t>
      </w:r>
      <w:r w:rsidR="000A7FA4">
        <w:rPr>
          <w:lang w:bidi="ar-LB"/>
        </w:rPr>
        <w:t>inclusive</w:t>
      </w:r>
      <w:r>
        <w:rPr>
          <w:lang w:bidi="ar-LB"/>
        </w:rPr>
        <w:t xml:space="preserve">. </w:t>
      </w:r>
    </w:p>
    <w:p w14:paraId="184F8B00" w14:textId="6252F2C2" w:rsidR="000A7FA4" w:rsidRDefault="000A7FA4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>The signup modal is triggered from profile icon in the header at single.html page</w:t>
      </w:r>
    </w:p>
    <w:p w14:paraId="2337D75E" w14:textId="400B136D" w:rsidR="000A7FA4" w:rsidRDefault="000A7FA4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>The cart modal is triggered by at to cart btn at the bottom of single.html</w:t>
      </w:r>
      <w:bookmarkStart w:id="0" w:name="_GoBack"/>
      <w:bookmarkEnd w:id="0"/>
      <w:r>
        <w:rPr>
          <w:lang w:bidi="ar-LB"/>
        </w:rPr>
        <w:t xml:space="preserve"> page </w:t>
      </w:r>
    </w:p>
    <w:p w14:paraId="45F06B36" w14:textId="1E93CA44" w:rsidR="00930175" w:rsidRDefault="00930175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>The path button border was not provided with xd ,thus it converted to normal border.</w:t>
      </w:r>
    </w:p>
    <w:p w14:paraId="26C3491A" w14:textId="327D2620" w:rsidR="00930175" w:rsidRDefault="0020419B" w:rsidP="00930175">
      <w:pPr>
        <w:pStyle w:val="ListParagraph"/>
        <w:numPr>
          <w:ilvl w:val="0"/>
          <w:numId w:val="5"/>
        </w:numPr>
        <w:rPr>
          <w:lang w:bidi="ar-LB"/>
        </w:rPr>
      </w:pPr>
      <w:r>
        <w:rPr>
          <w:lang w:bidi="ar-LB"/>
        </w:rPr>
        <w:t>Flexbox and grid was used ,supported for  IE11 and above ,chrome 21,safari 6.1,firefox 28,opera 12.1 .</w:t>
      </w:r>
    </w:p>
    <w:p w14:paraId="4FF09B56" w14:textId="77777777" w:rsidR="00D41A22" w:rsidRDefault="00D41A22" w:rsidP="00D41A22">
      <w:pPr>
        <w:pStyle w:val="ListParagraph"/>
        <w:ind w:left="1440"/>
        <w:rPr>
          <w:lang w:bidi="ar-LB"/>
        </w:rPr>
      </w:pPr>
    </w:p>
    <w:p w14:paraId="605BDF3F" w14:textId="77777777" w:rsidR="008110DC" w:rsidRDefault="008110DC" w:rsidP="008110DC">
      <w:pPr>
        <w:pStyle w:val="ListParagraph"/>
      </w:pPr>
    </w:p>
    <w:sectPr w:rsidR="008110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EF68D" w14:textId="77777777" w:rsidR="003C1E96" w:rsidRDefault="003C1E96" w:rsidP="008110DC">
      <w:pPr>
        <w:spacing w:after="0" w:line="240" w:lineRule="auto"/>
      </w:pPr>
      <w:r>
        <w:separator/>
      </w:r>
    </w:p>
  </w:endnote>
  <w:endnote w:type="continuationSeparator" w:id="0">
    <w:p w14:paraId="302955BA" w14:textId="77777777" w:rsidR="003C1E96" w:rsidRDefault="003C1E96" w:rsidP="0081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8CCD" w14:textId="77777777" w:rsidR="003C1E96" w:rsidRDefault="003C1E96" w:rsidP="008110DC">
      <w:pPr>
        <w:spacing w:after="0" w:line="240" w:lineRule="auto"/>
      </w:pPr>
      <w:r>
        <w:separator/>
      </w:r>
    </w:p>
  </w:footnote>
  <w:footnote w:type="continuationSeparator" w:id="0">
    <w:p w14:paraId="29226130" w14:textId="77777777" w:rsidR="003C1E96" w:rsidRDefault="003C1E96" w:rsidP="00811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8A4D" w14:textId="09985F8D" w:rsidR="00E963CC" w:rsidRDefault="00E963CC">
    <w:pPr>
      <w:pStyle w:val="Header"/>
    </w:pPr>
    <w:r>
      <w:t>Ali Rmaity</w:t>
    </w:r>
    <w:r>
      <w:ptab w:relativeTo="margin" w:alignment="center" w:leader="none"/>
    </w:r>
    <w:r>
      <w:t>Koein</w:t>
    </w:r>
    <w:r>
      <w:ptab w:relativeTo="margin" w:alignment="right" w:leader="none"/>
    </w:r>
    <w:r>
      <w:t>3/3/2020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303A"/>
    <w:multiLevelType w:val="hybridMultilevel"/>
    <w:tmpl w:val="E0140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B1A43"/>
    <w:multiLevelType w:val="hybridMultilevel"/>
    <w:tmpl w:val="5DF02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E26E0"/>
    <w:multiLevelType w:val="hybridMultilevel"/>
    <w:tmpl w:val="FAF8BA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77F0"/>
    <w:multiLevelType w:val="hybridMultilevel"/>
    <w:tmpl w:val="1110D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910BD9"/>
    <w:multiLevelType w:val="hybridMultilevel"/>
    <w:tmpl w:val="4DB0B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06"/>
    <w:rsid w:val="000A7FA4"/>
    <w:rsid w:val="001E1E1B"/>
    <w:rsid w:val="0020419B"/>
    <w:rsid w:val="003C1E96"/>
    <w:rsid w:val="008110DC"/>
    <w:rsid w:val="00812CD0"/>
    <w:rsid w:val="00930175"/>
    <w:rsid w:val="00BF7277"/>
    <w:rsid w:val="00D41A22"/>
    <w:rsid w:val="00E963CC"/>
    <w:rsid w:val="00F34006"/>
    <w:rsid w:val="00FB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62EF"/>
  <w15:chartTrackingRefBased/>
  <w15:docId w15:val="{44E27BE7-C330-4012-AD8F-880E331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DC"/>
  </w:style>
  <w:style w:type="paragraph" w:styleId="Footer">
    <w:name w:val="footer"/>
    <w:basedOn w:val="Normal"/>
    <w:link w:val="FooterChar"/>
    <w:uiPriority w:val="99"/>
    <w:unhideWhenUsed/>
    <w:rsid w:val="00811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DC"/>
  </w:style>
  <w:style w:type="paragraph" w:styleId="ListParagraph">
    <w:name w:val="List Paragraph"/>
    <w:basedOn w:val="Normal"/>
    <w:uiPriority w:val="34"/>
    <w:qFormat/>
    <w:rsid w:val="008110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y-hypatia-23ffb1.netlify.com/st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eamy-hypatia-23ffb1.netlif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eamy-hypatia-23ffb1.netlify.com/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remaity</dc:creator>
  <cp:keywords/>
  <dc:description/>
  <cp:lastModifiedBy>ali remaity</cp:lastModifiedBy>
  <cp:revision>3</cp:revision>
  <dcterms:created xsi:type="dcterms:W3CDTF">2020-03-03T09:02:00Z</dcterms:created>
  <dcterms:modified xsi:type="dcterms:W3CDTF">2020-03-04T07:31:00Z</dcterms:modified>
</cp:coreProperties>
</file>