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94BA" w14:textId="79DDB6CA" w:rsidR="00602F23" w:rsidRDefault="006F5685" w:rsidP="006F5685">
      <w:pPr>
        <w:pStyle w:val="ListParagraph"/>
        <w:numPr>
          <w:ilvl w:val="0"/>
          <w:numId w:val="1"/>
        </w:numPr>
      </w:pPr>
      <w:r>
        <w:t xml:space="preserve">Improved Prompt: Explain regression from a data analyst </w:t>
      </w:r>
      <w:proofErr w:type="gramStart"/>
      <w:r>
        <w:t>stand point</w:t>
      </w:r>
      <w:proofErr w:type="gramEnd"/>
      <w:r>
        <w:t>?</w:t>
      </w:r>
    </w:p>
    <w:p w14:paraId="73395574" w14:textId="07B31FB4" w:rsidR="006F5685" w:rsidRDefault="006F5685" w:rsidP="006F5685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AC4C6AA" wp14:editId="591B4F04">
            <wp:extent cx="2952750" cy="6096000"/>
            <wp:effectExtent l="0" t="0" r="0" b="0"/>
            <wp:docPr id="5254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D014B" w14:textId="2373904B" w:rsidR="006F5685" w:rsidRDefault="006F5685" w:rsidP="006F5685">
      <w:pPr>
        <w:pStyle w:val="ListParagraph"/>
        <w:numPr>
          <w:ilvl w:val="0"/>
          <w:numId w:val="1"/>
        </w:numPr>
      </w:pPr>
      <w:r>
        <w:t>This revised prompt is stronger because it was detailed on the use of regression.</w:t>
      </w:r>
      <w:r>
        <w:tab/>
      </w:r>
      <w:r>
        <w:tab/>
      </w:r>
    </w:p>
    <w:p w14:paraId="1BE4F893" w14:textId="77777777" w:rsidR="006F5685" w:rsidRDefault="006F5685" w:rsidP="006F5685"/>
    <w:p w14:paraId="2E8BEB7F" w14:textId="2D2CF75D" w:rsidR="006F5685" w:rsidRDefault="006F5685" w:rsidP="006F5685">
      <w:pPr>
        <w:pStyle w:val="ListParagraph"/>
        <w:numPr>
          <w:ilvl w:val="0"/>
          <w:numId w:val="2"/>
        </w:numPr>
      </w:pPr>
      <w:r>
        <w:t>Improved prompt: Help me understand SQL from a data analyst standpoint trying to figure out averages of class grades</w:t>
      </w:r>
    </w:p>
    <w:p w14:paraId="5F4DD797" w14:textId="6F6870D0" w:rsidR="006F5685" w:rsidRDefault="006F5685" w:rsidP="006F5685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17709B68" wp14:editId="4EC435CD">
            <wp:extent cx="1873134" cy="4024630"/>
            <wp:effectExtent l="0" t="0" r="0" b="0"/>
            <wp:docPr id="942222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50" cy="4090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66A6D" w14:textId="41F7FDC4" w:rsidR="006F5685" w:rsidRDefault="006F5685" w:rsidP="006F5685">
      <w:pPr>
        <w:pStyle w:val="ListParagraph"/>
        <w:numPr>
          <w:ilvl w:val="0"/>
          <w:numId w:val="2"/>
        </w:numPr>
      </w:pPr>
      <w:r>
        <w:t>This prompt was more detailed in the asking understanding in what for the use of the program language</w:t>
      </w:r>
    </w:p>
    <w:p w14:paraId="64C3D5DC" w14:textId="77777777" w:rsidR="006F5685" w:rsidRDefault="006F5685" w:rsidP="006F5685"/>
    <w:p w14:paraId="61C9199F" w14:textId="6BE5FDEF" w:rsidR="006F5685" w:rsidRDefault="006F5685" w:rsidP="006F5685">
      <w:pPr>
        <w:pStyle w:val="ListParagraph"/>
        <w:numPr>
          <w:ilvl w:val="0"/>
          <w:numId w:val="3"/>
        </w:numPr>
      </w:pPr>
      <w:r>
        <w:t>Improved prompt: Create a dataset for the number of houses on one long block and their house colors.</w:t>
      </w:r>
    </w:p>
    <w:p w14:paraId="01772CEE" w14:textId="192A6BF1" w:rsidR="006F5685" w:rsidRDefault="006F5685" w:rsidP="006F5685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5FC2AEFF" wp14:editId="730CD7EB">
            <wp:extent cx="2178050" cy="4473254"/>
            <wp:effectExtent l="0" t="0" r="0" b="3810"/>
            <wp:docPr id="77533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936" cy="4551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9CB93" w14:textId="6C938972" w:rsidR="006F5685" w:rsidRDefault="006F5685" w:rsidP="006F5685">
      <w:pPr>
        <w:pStyle w:val="ListParagraph"/>
        <w:numPr>
          <w:ilvl w:val="0"/>
          <w:numId w:val="3"/>
        </w:numPr>
      </w:pPr>
      <w:r>
        <w:t>This prompt was specific in the dataset that it was asking of the ai tool</w:t>
      </w:r>
    </w:p>
    <w:sectPr w:rsidR="006F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AC4"/>
    <w:multiLevelType w:val="hybridMultilevel"/>
    <w:tmpl w:val="E7CAAD2E"/>
    <w:lvl w:ilvl="0" w:tplc="BA363A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C49EF"/>
    <w:multiLevelType w:val="hybridMultilevel"/>
    <w:tmpl w:val="0CBE4DBA"/>
    <w:lvl w:ilvl="0" w:tplc="1194B6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8074D"/>
    <w:multiLevelType w:val="hybridMultilevel"/>
    <w:tmpl w:val="16701B30"/>
    <w:lvl w:ilvl="0" w:tplc="6F3E3A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756464">
    <w:abstractNumId w:val="1"/>
  </w:num>
  <w:num w:numId="2" w16cid:durableId="1747998047">
    <w:abstractNumId w:val="0"/>
  </w:num>
  <w:num w:numId="3" w16cid:durableId="243758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50"/>
    <w:rsid w:val="00153650"/>
    <w:rsid w:val="004F20D3"/>
    <w:rsid w:val="00602F23"/>
    <w:rsid w:val="006F5685"/>
    <w:rsid w:val="007C54BE"/>
    <w:rsid w:val="00826F5C"/>
    <w:rsid w:val="0092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240E"/>
  <w15:chartTrackingRefBased/>
  <w15:docId w15:val="{42655309-1A8E-43D2-9A30-3E7DC415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88</Words>
  <Characters>467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aspenne rhoden</dc:creator>
  <cp:keywords/>
  <dc:description/>
  <cp:lastModifiedBy>aspenne rhoden</cp:lastModifiedBy>
  <cp:revision>2</cp:revision>
  <dcterms:created xsi:type="dcterms:W3CDTF">2026-04-04T01:45:00Z</dcterms:created>
  <dcterms:modified xsi:type="dcterms:W3CDTF">2026-04-14T16:27:00Z</dcterms:modified>
</cp:coreProperties>
</file>