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78755" w14:textId="712477E5" w:rsidR="00027A03" w:rsidRDefault="003D0F7C">
      <w:pPr>
        <w:rPr>
          <w:b/>
          <w:bCs/>
        </w:rPr>
      </w:pPr>
      <w:r>
        <w:rPr>
          <w:b/>
          <w:bCs/>
        </w:rPr>
        <w:t>Color Palette Codes</w:t>
      </w:r>
    </w:p>
    <w:p w14:paraId="1E2E5CB0" w14:textId="0C823CF7" w:rsidR="003D0F7C" w:rsidRDefault="003D0F7C" w:rsidP="003D0F7C">
      <w:pPr>
        <w:jc w:val="left"/>
      </w:pPr>
      <w:r>
        <w:t>Maroon</w:t>
      </w:r>
    </w:p>
    <w:p w14:paraId="7B697B1C" w14:textId="68300501" w:rsidR="003D0F7C" w:rsidRDefault="003D0F7C" w:rsidP="003D0F7C">
      <w:pPr>
        <w:jc w:val="left"/>
      </w:pPr>
      <w:r>
        <w:t>821031</w:t>
      </w:r>
    </w:p>
    <w:p w14:paraId="49808F0D" w14:textId="77777777" w:rsidR="003D0F7C" w:rsidRDefault="003D0F7C" w:rsidP="003D0F7C">
      <w:pPr>
        <w:jc w:val="left"/>
      </w:pPr>
    </w:p>
    <w:p w14:paraId="09610673" w14:textId="153CE510" w:rsidR="003D0F7C" w:rsidRDefault="003D0F7C" w:rsidP="003D0F7C">
      <w:pPr>
        <w:jc w:val="left"/>
      </w:pPr>
      <w:r>
        <w:t>Blue</w:t>
      </w:r>
    </w:p>
    <w:p w14:paraId="5C2C474A" w14:textId="7DB94329" w:rsidR="003D0F7C" w:rsidRPr="003D0F7C" w:rsidRDefault="003D0F7C" w:rsidP="003D0F7C">
      <w:pPr>
        <w:jc w:val="left"/>
      </w:pPr>
      <w:r>
        <w:t>2BBED4</w:t>
      </w:r>
    </w:p>
    <w:sectPr w:rsidR="003D0F7C" w:rsidRPr="003D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0F7C"/>
    <w:rsid w:val="00027A03"/>
    <w:rsid w:val="003D0F7C"/>
    <w:rsid w:val="00C77505"/>
    <w:rsid w:val="00E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D41"/>
  <w15:chartTrackingRefBased/>
  <w15:docId w15:val="{99D649CF-9A36-41D1-BB64-CA6C7A76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Robbins</dc:creator>
  <cp:keywords/>
  <dc:description/>
  <cp:lastModifiedBy>Alex Robbins</cp:lastModifiedBy>
  <cp:revision>1</cp:revision>
  <dcterms:created xsi:type="dcterms:W3CDTF">2021-01-06T05:24:00Z</dcterms:created>
  <dcterms:modified xsi:type="dcterms:W3CDTF">2021-01-06T05:25:00Z</dcterms:modified>
</cp:coreProperties>
</file>