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87" w:rsidRDefault="00243BD8">
      <w:pPr>
        <w:pStyle w:val="Title"/>
      </w:pPr>
      <w:bookmarkStart w:id="0" w:name="_GoBack"/>
      <w:bookmarkEnd w:id="0"/>
      <w:r>
        <w:t>Notecards</w:t>
      </w:r>
    </w:p>
    <w:p w:rsidR="00AB1087" w:rsidRDefault="00243BD8">
      <w:pPr>
        <w:pStyle w:val="Heading3"/>
      </w:pPr>
      <w:bookmarkStart w:id="1" w:name="unpiled"/>
      <w:r>
        <w:t>Unpiled</w:t>
      </w:r>
    </w:p>
    <w:p w:rsidR="00AB1087" w:rsidRDefault="00243BD8">
      <w:pPr>
        <w:pStyle w:val="Heading3"/>
      </w:pPr>
      <w:bookmarkStart w:id="2" w:name="biography"/>
      <w:bookmarkEnd w:id="1"/>
      <w:r>
        <w:t>Biography</w:t>
      </w:r>
    </w:p>
    <w:p w:rsidR="00AB1087" w:rsidRDefault="00243BD8">
      <w:pPr>
        <w:pStyle w:val="Heading4"/>
      </w:pPr>
      <w:bookmarkStart w:id="3" w:name="source"/>
      <w:bookmarkEnd w:id="2"/>
      <w:r>
        <w:t>Source:</w:t>
      </w:r>
    </w:p>
    <w:bookmarkEnd w:id="3"/>
    <w:p w:rsidR="00AB1087" w:rsidRDefault="00243BD8">
      <w:pPr>
        <w:pStyle w:val="BlockQuote"/>
      </w:pPr>
      <w:r>
        <w:t xml:space="preserve">"SHDb Iron Man." </w:t>
      </w:r>
      <w:r>
        <w:rPr>
          <w:i/>
        </w:rPr>
        <w:t>Superhero Database</w:t>
      </w:r>
      <w:r>
        <w:t xml:space="preserve"> , Superhero Movies, 2018, www.superherodb.com/iron-man/10-85/. Accessed 23 Apr. 2018.</w:t>
      </w:r>
    </w:p>
    <w:p w:rsidR="00AB1087" w:rsidRDefault="00243BD8">
      <w:pPr>
        <w:pStyle w:val="Heading4"/>
      </w:pPr>
      <w:bookmarkStart w:id="4" w:name="quote"/>
      <w:r>
        <w:t>Quote:</w:t>
      </w:r>
    </w:p>
    <w:bookmarkEnd w:id="4"/>
    <w:p w:rsidR="00AB1087" w:rsidRDefault="00243BD8">
      <w:pPr>
        <w:pStyle w:val="BlockQuote"/>
      </w:pPr>
      <w:r>
        <w:t>Full name: Anthony Edward Stark</w:t>
      </w:r>
    </w:p>
    <w:p w:rsidR="00AB1087" w:rsidRDefault="00243BD8">
      <w:pPr>
        <w:pStyle w:val="BlockQuote"/>
      </w:pPr>
      <w:r>
        <w:t xml:space="preserve">Alter Egos:  </w:t>
      </w:r>
      <w:hyperlink r:id="rId7">
        <w:r>
          <w:rPr>
            <w:rStyle w:val="Link"/>
          </w:rPr>
          <w:t>Endosym Armor</w:t>
        </w:r>
      </w:hyperlink>
    </w:p>
    <w:p w:rsidR="00AB1087" w:rsidRDefault="00243BD8">
      <w:pPr>
        <w:pStyle w:val="BlockQuote"/>
      </w:pPr>
      <w:r>
        <w:t>Aliases: Iron Knight, Hogan Potts, Spare Parts Man, Cobalt Man II, Crimson Dynamo, Ironman</w:t>
      </w:r>
    </w:p>
    <w:p w:rsidR="00AB1087" w:rsidRDefault="00243BD8">
      <w:pPr>
        <w:pStyle w:val="BlockQuote"/>
      </w:pPr>
      <w:r>
        <w:t>Place of birth: Long Island, New York</w:t>
      </w:r>
    </w:p>
    <w:p w:rsidR="00AB1087" w:rsidRDefault="00243BD8">
      <w:pPr>
        <w:pStyle w:val="BlockQuote"/>
      </w:pPr>
      <w:r>
        <w:t>First appearance: Tales of Suspence #39 (Mar</w:t>
      </w:r>
      <w:r>
        <w:t>ch, 1963)</w:t>
      </w:r>
    </w:p>
    <w:p w:rsidR="00AB1087" w:rsidRDefault="00243BD8">
      <w:pPr>
        <w:pStyle w:val="BlockQuote"/>
      </w:pPr>
      <w:r>
        <w:t xml:space="preserve">Publisher:  </w:t>
      </w:r>
      <w:hyperlink r:id="rId8">
        <w:r>
          <w:rPr>
            <w:rStyle w:val="Link"/>
          </w:rPr>
          <w:t>Marvel Comics</w:t>
        </w:r>
      </w:hyperlink>
    </w:p>
    <w:p w:rsidR="00AB1087" w:rsidRDefault="00243BD8">
      <w:pPr>
        <w:pStyle w:val="BlockQuote"/>
      </w:pPr>
      <w:r>
        <w:t>Alignment: good</w:t>
      </w:r>
    </w:p>
    <w:p w:rsidR="00AB1087" w:rsidRDefault="00243BD8">
      <w:r>
        <w:pict>
          <v:rect id="_x0000_i1025" style="width:0;height:1.5pt" o:hralign="center" o:hrstd="t" o:hr="t"/>
        </w:pict>
      </w:r>
    </w:p>
    <w:p w:rsidR="00AB1087" w:rsidRDefault="00243BD8">
      <w:pPr>
        <w:pStyle w:val="Heading3"/>
      </w:pPr>
      <w:bookmarkStart w:id="5" w:name="gadgets-equipment-transportation"/>
      <w:r>
        <w:t>Gadgets, Equipment, Transportation</w:t>
      </w:r>
    </w:p>
    <w:p w:rsidR="00AB1087" w:rsidRDefault="00243BD8">
      <w:pPr>
        <w:pStyle w:val="Heading4"/>
      </w:pPr>
      <w:bookmarkStart w:id="6" w:name="source-1"/>
      <w:bookmarkEnd w:id="5"/>
      <w:r>
        <w:t>Source:</w:t>
      </w:r>
    </w:p>
    <w:bookmarkEnd w:id="6"/>
    <w:p w:rsidR="00AB1087" w:rsidRDefault="00243BD8">
      <w:pPr>
        <w:pStyle w:val="BlockQuote"/>
      </w:pPr>
      <w:r>
        <w:t xml:space="preserve">"SHDb Iron Man." </w:t>
      </w:r>
      <w:r>
        <w:rPr>
          <w:i/>
        </w:rPr>
        <w:t>Superhero Database</w:t>
      </w:r>
      <w:r>
        <w:t xml:space="preserve"> , Superhero Movies, 2018, www.superherodb.com</w:t>
      </w:r>
      <w:r>
        <w:t>/iron-man/10-85/. Accessed 23 Apr. 2018.</w:t>
      </w:r>
    </w:p>
    <w:p w:rsidR="00AB1087" w:rsidRDefault="00243BD8">
      <w:pPr>
        <w:pStyle w:val="Heading4"/>
      </w:pPr>
      <w:bookmarkStart w:id="7" w:name="quote-1"/>
      <w:r>
        <w:t>Quote:</w:t>
      </w:r>
    </w:p>
    <w:bookmarkEnd w:id="7"/>
    <w:p w:rsidR="00AB1087" w:rsidRDefault="00243BD8">
      <w:pPr>
        <w:pStyle w:val="BlockQuote"/>
      </w:pPr>
      <w:r>
        <w:t>Iron Man's primary powers come from his armored suit.</w:t>
      </w:r>
    </w:p>
    <w:p w:rsidR="00AB1087" w:rsidRDefault="00243BD8">
      <w:pPr>
        <w:pStyle w:val="BlockQuote"/>
      </w:pPr>
      <w:r>
        <w:t>Suiting up the Iron Armor</w:t>
      </w:r>
    </w:p>
    <w:p w:rsidR="00AB1087" w:rsidRDefault="00243BD8">
      <w:pPr>
        <w:pStyle w:val="BlockQuote"/>
      </w:pPr>
      <w:r>
        <w:t>The armor used to require several machines to put on the suit, in a lengthy process. Later, this was changed to having it in a s</w:t>
      </w:r>
      <w:r>
        <w:t>uitcase, which shortened the suiting up time, but was not very effective on the battlefield. However, recently, it has been shown that Stark can hold the armor within himself, and use it when needed, and spring into action in mere seconds.</w:t>
      </w:r>
    </w:p>
    <w:p w:rsidR="00AB1087" w:rsidRDefault="00243BD8">
      <w:pPr>
        <w:pStyle w:val="BlockQuote"/>
      </w:pPr>
      <w:r>
        <w:t>Superhuman Stren</w:t>
      </w:r>
      <w:r>
        <w:t>gth</w:t>
      </w:r>
    </w:p>
    <w:p w:rsidR="00AB1087" w:rsidRDefault="00243BD8">
      <w:pPr>
        <w:pStyle w:val="BlockQuote"/>
      </w:pPr>
      <w:r>
        <w:t>He is capable of lifting up to 100 tons when wearing his armor and can achieve higher levels of strength when powered by a sufficient source.</w:t>
      </w:r>
    </w:p>
    <w:p w:rsidR="00AB1087" w:rsidRDefault="00243BD8">
      <w:pPr>
        <w:pStyle w:val="BlockQuote"/>
      </w:pPr>
      <w:r>
        <w:t>Superhuman Speed</w:t>
      </w:r>
    </w:p>
    <w:p w:rsidR="00AB1087" w:rsidRDefault="00243BD8">
      <w:pPr>
        <w:pStyle w:val="BlockQuote"/>
      </w:pPr>
      <w:r>
        <w:t>Even when not traveling for extended distances, the armor enables the wearer to move and reac</w:t>
      </w:r>
      <w:r>
        <w:t>t at high speeds.</w:t>
      </w:r>
    </w:p>
    <w:p w:rsidR="00AB1087" w:rsidRDefault="00243BD8">
      <w:pPr>
        <w:pStyle w:val="BlockQuote"/>
      </w:pPr>
      <w:r>
        <w:t>Flight</w:t>
      </w:r>
    </w:p>
    <w:p w:rsidR="00AB1087" w:rsidRDefault="00243BD8">
      <w:pPr>
        <w:pStyle w:val="BlockQuote"/>
      </w:pPr>
      <w:r>
        <w:lastRenderedPageBreak/>
        <w:t>The armor can typically reach speeds in excess of Mach 8, in recent comics however Iron Man has been depicted as able to reach orbital velocities (5 miles per second) and up to speeds that can outrun black holes. Use of the jet boo</w:t>
      </w:r>
      <w:r>
        <w:t>ts provide enough power to lift a load of about 500 tons.</w:t>
      </w:r>
    </w:p>
    <w:p w:rsidR="00AB1087" w:rsidRDefault="00243BD8">
      <w:pPr>
        <w:pStyle w:val="BlockQuote"/>
      </w:pPr>
      <w:r>
        <w:t>Power Cells</w:t>
      </w:r>
    </w:p>
    <w:p w:rsidR="00AB1087" w:rsidRDefault="00243BD8">
      <w:pPr>
        <w:pStyle w:val="BlockQuote"/>
      </w:pPr>
      <w:r>
        <w:t>The armor is powered by a combination of solar converters, electrical batteries and an on-board generator that uses beta particle absorption as a fuel source. Not to mention the arc reactor that also powers the suit.</w:t>
      </w:r>
    </w:p>
    <w:p w:rsidR="00AB1087" w:rsidRDefault="00243BD8">
      <w:pPr>
        <w:pStyle w:val="BlockQuote"/>
      </w:pPr>
      <w:r>
        <w:t>Energy Conversion Power Recharge</w:t>
      </w:r>
    </w:p>
    <w:p w:rsidR="00AB1087" w:rsidRDefault="00243BD8">
      <w:pPr>
        <w:pStyle w:val="BlockQuote"/>
      </w:pPr>
      <w:r>
        <w:t>The ar</w:t>
      </w:r>
      <w:r>
        <w:t>mor is also able to absorb and convert nearby or fare away energy sources, such as heat or kinetic energy or energy from the planet itself into electricity, or even drain energy directly into the batteries for recharge.</w:t>
      </w:r>
    </w:p>
    <w:p w:rsidR="00AB1087" w:rsidRDefault="00243BD8">
      <w:pPr>
        <w:pStyle w:val="BlockQuote"/>
      </w:pPr>
      <w:r>
        <w:t>Self-Contained Life-Support System &amp;</w:t>
      </w:r>
      <w:r>
        <w:t xml:space="preserve"> Environmental Protection</w:t>
      </w:r>
    </w:p>
    <w:p w:rsidR="00AB1087" w:rsidRDefault="00243BD8">
      <w:pPr>
        <w:pStyle w:val="BlockQuote"/>
      </w:pPr>
      <w:r>
        <w:t>The armor can be completely sealed for operations in vacuum or underwater, providing its own life support, and is shielded against radiation.</w:t>
      </w:r>
    </w:p>
    <w:p w:rsidR="00AB1087" w:rsidRDefault="00243BD8">
      <w:pPr>
        <w:pStyle w:val="BlockQuote"/>
      </w:pPr>
      <w:r>
        <w:t>Magnetism</w:t>
      </w:r>
    </w:p>
    <w:p w:rsidR="00AB1087" w:rsidRDefault="00243BD8">
      <w:pPr>
        <w:pStyle w:val="BlockQuote"/>
      </w:pPr>
      <w:r>
        <w:t>The armor can generate magnetic fields to pull or push metal objects at will.</w:t>
      </w:r>
    </w:p>
    <w:p w:rsidR="00AB1087" w:rsidRDefault="00243BD8">
      <w:pPr>
        <w:pStyle w:val="BlockQuote"/>
      </w:pPr>
      <w:r>
        <w:t>Onboard Computer</w:t>
      </w:r>
    </w:p>
    <w:p w:rsidR="00AB1087" w:rsidRDefault="00243BD8">
      <w:pPr>
        <w:pStyle w:val="BlockQuote"/>
      </w:pPr>
      <w:r>
        <w:t>The armor has an internal onboard computer operating system that aids Stark in providing strategies, background information on opponents, surroundings, the status of the suit, and prevents a lock on from targeting systems.</w:t>
      </w:r>
    </w:p>
    <w:p w:rsidR="00AB1087" w:rsidRDefault="00243BD8">
      <w:pPr>
        <w:pStyle w:val="BlockQuote"/>
      </w:pPr>
      <w:r>
        <w:t>Sensor Array</w:t>
      </w:r>
    </w:p>
    <w:p w:rsidR="00AB1087" w:rsidRDefault="00243BD8">
      <w:pPr>
        <w:pStyle w:val="BlockQuote"/>
      </w:pPr>
      <w:r>
        <w:t>Kno</w:t>
      </w:r>
      <w:r>
        <w:t>wn sensors include radar/lidar, night vision, and physiological/medical scans that allow Stark to take and monitor the vitals of other people, including heart and brain scans. These scans also provided Stark with real-time personal physiological data. They</w:t>
      </w:r>
      <w:r>
        <w:t xml:space="preserve"> are also capable of an all-environmental scan for atmospheric content or life forms--including astral energy projections.</w:t>
      </w:r>
    </w:p>
    <w:p w:rsidR="00AB1087" w:rsidRDefault="00243BD8">
      <w:pPr>
        <w:pStyle w:val="BlockQuote"/>
      </w:pPr>
      <w:r>
        <w:t>Override</w:t>
      </w:r>
    </w:p>
    <w:p w:rsidR="00AB1087" w:rsidRDefault="00243BD8">
      <w:pPr>
        <w:pStyle w:val="BlockQuote"/>
      </w:pPr>
      <w:r>
        <w:t>When required, armor systems including strength amplification, durability amplification, and repulsor intensity can be greatly increased, by bypassing safety circuits and limiters. However, there is a chance that this can result in a complete system failur</w:t>
      </w:r>
      <w:r>
        <w:t xml:space="preserve">e of the armor. An example of this mode is when Iron Man easily lifted a 16,000 ton Nuclear Reactor, and flew into the sky and threw it into the sea. It seems that he utilized this resource on the Hulk once, as the armor ends up completely inert [58]. The </w:t>
      </w:r>
      <w:r>
        <w:t>range of the Override can be controlled as only reaching his very limit and staying at it for a long time will cause a system failure. This range goes from a safe 800% to 3200%, up to a very dangerous 5000%.</w:t>
      </w:r>
    </w:p>
    <w:p w:rsidR="00AB1087" w:rsidRDefault="00243BD8">
      <w:pPr>
        <w:pStyle w:val="BlockQuote"/>
      </w:pPr>
      <w:r>
        <w:t>Crystallized Iron Armor</w:t>
      </w:r>
    </w:p>
    <w:p w:rsidR="00AB1087" w:rsidRDefault="00243BD8">
      <w:pPr>
        <w:pStyle w:val="BlockQuote"/>
      </w:pPr>
      <w:r>
        <w:t>The armor has evolved fr</w:t>
      </w:r>
      <w:r>
        <w:t>om a bulky iron suit to a molecularly aligned matrix of crystallized iron enhanced by magnetic fields over layers of other metals like titanium, creating a shell that is pliable, yet capable of amazing resilience and protection.</w:t>
      </w:r>
    </w:p>
    <w:p w:rsidR="00AB1087" w:rsidRDefault="00243BD8">
      <w:pPr>
        <w:pStyle w:val="BlockQuote"/>
      </w:pPr>
      <w:r>
        <w:t>Enhanced Durability</w:t>
      </w:r>
    </w:p>
    <w:p w:rsidR="00AB1087" w:rsidRDefault="00243BD8">
      <w:pPr>
        <w:pStyle w:val="BlockQuote"/>
      </w:pPr>
      <w:r>
        <w:t>His arm</w:t>
      </w:r>
      <w:r>
        <w:t>or is very durable, capable of withstanding tremendous amounts of punishment. It can withstand high caliber bullets with ease. He can also withstand rockets, missiles, torpedoes, high powered lasers, and such, taking little to no damage. Future armors were</w:t>
      </w:r>
      <w:r>
        <w:t xml:space="preserve"> fully resistant against electricity, fire, heavy impacts, energy blasts, take zero Kelvin and up to the Suns temperatures, even some of Thor's attacks(see Thorbuster). The suit can withstand almost unlimited kinetic and thermal impact, as well as most for</w:t>
      </w:r>
      <w:r>
        <w:t>ms of radiation thanks to its refractory coating. The armor can survive anything short of a nuclear explosion at ground zero. The suit automatically protects its wearer when he enters an intrinsically hostile environment, such as outer space or deep sea. T</w:t>
      </w:r>
      <w:r>
        <w:t>he armor even has specialized circuitry that guards against telepathic attacks. Tony is very confident in his suit's defensive abilities, when he was caught in a nuclear explosion, he was only thinking about women and completely forgot about what was happe</w:t>
      </w:r>
      <w:r>
        <w:t>ning around him.</w:t>
      </w:r>
    </w:p>
    <w:p w:rsidR="00AB1087" w:rsidRDefault="00243BD8">
      <w:pPr>
        <w:pStyle w:val="BlockQuote"/>
      </w:pPr>
      <w:r>
        <w:lastRenderedPageBreak/>
        <w:t>Energy Shield</w:t>
      </w:r>
    </w:p>
    <w:p w:rsidR="00AB1087" w:rsidRDefault="00243BD8">
      <w:pPr>
        <w:pStyle w:val="BlockQuote"/>
      </w:pPr>
      <w:r>
        <w:t>Energy shielding that can protect the user from harm. It is also capable of reflecting attacks and staying mobile. At 2% power, the shield is strong enough to withstand a nuclear explosion.</w:t>
      </w:r>
    </w:p>
    <w:p w:rsidR="00AB1087" w:rsidRDefault="00243BD8">
      <w:pPr>
        <w:pStyle w:val="BlockQuote"/>
      </w:pPr>
      <w:r>
        <w:t>Weapons</w:t>
      </w:r>
    </w:p>
    <w:p w:rsidR="00AB1087" w:rsidRDefault="00243BD8">
      <w:pPr>
        <w:pStyle w:val="BlockQuote"/>
      </w:pPr>
      <w:r>
        <w:t>Repulsor Rays</w:t>
      </w:r>
    </w:p>
    <w:p w:rsidR="00AB1087" w:rsidRDefault="00243BD8">
      <w:pPr>
        <w:pStyle w:val="BlockQuote"/>
      </w:pPr>
      <w:r>
        <w:t>The armor's p</w:t>
      </w:r>
      <w:r>
        <w:t>rimary energy weapon. A particle beam weapon, standard equipment in the palm gauntlets; can repel physical and energy-based attacks, traveling as a single stream or as a wide-field dispersal. It's damage potential is extremely lethal, from being able to go</w:t>
      </w:r>
      <w:r>
        <w:t xml:space="preserve"> through 2 inches of steel like paper to blasting a hole through a mountain. They can be powered up to make a larger beam or a Full Form Repulsor Ray, which does 360 degrees of attacks. The power of the Repulsor Beams can range from the basic ones such as </w:t>
      </w:r>
      <w:r>
        <w:t>the one from the Mark 3, which fires 2 gigawatt beams, to the beams on a much further model of the suit such as the Model 27 which fires beams in the high petawatt region, but those require a little assistance from outside.</w:t>
      </w:r>
    </w:p>
    <w:p w:rsidR="00AB1087" w:rsidRDefault="00243BD8">
      <w:pPr>
        <w:pStyle w:val="BlockQuote"/>
      </w:pPr>
      <w:r>
        <w:t>Unibeam</w:t>
      </w:r>
    </w:p>
    <w:p w:rsidR="00AB1087" w:rsidRDefault="00243BD8">
      <w:pPr>
        <w:pStyle w:val="BlockQuote"/>
      </w:pPr>
      <w:r>
        <w:t xml:space="preserve">A powerful searchlight, </w:t>
      </w:r>
      <w:r>
        <w:t>capable of projecting beams in virtually every light spectrum. Also used as a powerful weapon that can destroy anything in its path. It fires a boosted form of the Monobeam with some Arc Reactor energy backing it up.</w:t>
      </w:r>
    </w:p>
    <w:p w:rsidR="00AB1087" w:rsidRDefault="00243BD8">
      <w:pPr>
        <w:pStyle w:val="BlockQuote"/>
      </w:pPr>
      <w:r>
        <w:t>Lasers</w:t>
      </w:r>
    </w:p>
    <w:p w:rsidR="00AB1087" w:rsidRDefault="00243BD8">
      <w:pPr>
        <w:pStyle w:val="BlockQuote"/>
      </w:pPr>
      <w:r>
        <w:t>Standard lasers that can be used</w:t>
      </w:r>
      <w:r>
        <w:t xml:space="preserve"> as weapons or for welding.</w:t>
      </w:r>
    </w:p>
    <w:p w:rsidR="00AB1087" w:rsidRDefault="00243BD8">
      <w:pPr>
        <w:pStyle w:val="BlockQuote"/>
      </w:pPr>
      <w:r>
        <w:t>Pulse Bolts</w:t>
      </w:r>
    </w:p>
    <w:p w:rsidR="00AB1087" w:rsidRDefault="00243BD8">
      <w:pPr>
        <w:pStyle w:val="BlockQuote"/>
      </w:pPr>
      <w:r>
        <w:t>Extremely powerful plasma discharges that propagate in strength over distance, but implode if they get overloaded.</w:t>
      </w:r>
    </w:p>
    <w:p w:rsidR="00AB1087" w:rsidRDefault="00243BD8">
      <w:pPr>
        <w:pStyle w:val="BlockQuote"/>
      </w:pPr>
      <w:r>
        <w:t>Energy Blade</w:t>
      </w:r>
    </w:p>
    <w:p w:rsidR="00AB1087" w:rsidRDefault="00243BD8">
      <w:pPr>
        <w:pStyle w:val="BlockQuote"/>
      </w:pPr>
      <w:r>
        <w:t>Based on the same design Tony Stark used to build Captain America'</w:t>
      </w:r>
      <w:r>
        <w:t>s energy shield, this laser sword, emitted from his left arm, could also be flattened into a shield on his hands, or spread over the entire armor to encase the armor in a protective covering.</w:t>
      </w:r>
    </w:p>
    <w:p w:rsidR="00AB1087" w:rsidRDefault="00243BD8">
      <w:pPr>
        <w:pStyle w:val="BlockQuote"/>
      </w:pPr>
      <w:r>
        <w:t>Pulse Barrage</w:t>
      </w:r>
    </w:p>
    <w:p w:rsidR="00AB1087" w:rsidRDefault="00243BD8">
      <w:pPr>
        <w:pStyle w:val="BlockQuote"/>
      </w:pPr>
      <w:r>
        <w:t>Pulse Barrage is one of Iron Man's standard long r</w:t>
      </w:r>
      <w:r>
        <w:t>ange attack. Because of its extremely low energy consumption, Pulse Barrage can be a very effective attack. an upgraded Red Pulse Barrage has the ability to penetrate through foes hitting others behind them, and the ability to ricochet off walls hitting mo</w:t>
      </w:r>
      <w:r>
        <w:t>re targets.</w:t>
      </w:r>
    </w:p>
    <w:p w:rsidR="00AB1087" w:rsidRDefault="00243BD8">
      <w:pPr>
        <w:pStyle w:val="BlockQuote"/>
      </w:pPr>
      <w:r>
        <w:t>Smart Missiles</w:t>
      </w:r>
    </w:p>
    <w:p w:rsidR="00AB1087" w:rsidRDefault="00243BD8">
      <w:pPr>
        <w:pStyle w:val="BlockQuote"/>
      </w:pPr>
      <w:r>
        <w:t>The Smart Missile is one that can target the weak points of a structure, object, or foe to inflict maximum damage with minimal payload.</w:t>
      </w:r>
    </w:p>
    <w:p w:rsidR="00AB1087" w:rsidRDefault="00243BD8">
      <w:pPr>
        <w:pStyle w:val="BlockQuote"/>
      </w:pPr>
      <w:r>
        <w:t>Tri-beam</w:t>
      </w:r>
    </w:p>
    <w:p w:rsidR="00AB1087" w:rsidRDefault="00243BD8">
      <w:pPr>
        <w:pStyle w:val="BlockQuote"/>
      </w:pPr>
      <w:r>
        <w:t>This version of the Unibeam runs on direct power from the Arc Reactor, draining it's</w:t>
      </w:r>
      <w:r>
        <w:t xml:space="preserve"> energy rapidly if not fully charged. It has considerable knockback.</w:t>
      </w:r>
    </w:p>
    <w:p w:rsidR="00AB1087" w:rsidRDefault="00243BD8">
      <w:pPr>
        <w:pStyle w:val="BlockQuote"/>
      </w:pPr>
      <w:r>
        <w:t>Multi-beam</w:t>
      </w:r>
    </w:p>
    <w:p w:rsidR="00AB1087" w:rsidRDefault="00243BD8">
      <w:pPr>
        <w:pStyle w:val="BlockQuote"/>
      </w:pPr>
      <w:r>
        <w:t>As the name implies, the Multi-beam can fire multiple energies at the same time. Generally used with the energy that Tony Stark has absorbed.</w:t>
      </w:r>
    </w:p>
    <w:p w:rsidR="00AB1087" w:rsidRDefault="00243BD8">
      <w:pPr>
        <w:pStyle w:val="BlockQuote"/>
      </w:pPr>
      <w:r>
        <w:t>Pentabeam</w:t>
      </w:r>
    </w:p>
    <w:p w:rsidR="00AB1087" w:rsidRDefault="00243BD8">
      <w:pPr>
        <w:pStyle w:val="BlockQuote"/>
      </w:pPr>
      <w:r>
        <w:t>The Pentabeam has microw</w:t>
      </w:r>
      <w:r>
        <w:t>ave lensing that allows for directed beams of high joule electrons, protons, acoustic energy, and neutrons.</w:t>
      </w:r>
    </w:p>
    <w:p w:rsidR="00AB1087" w:rsidRDefault="00243BD8">
      <w:pPr>
        <w:pStyle w:val="BlockQuote"/>
      </w:pPr>
      <w:r>
        <w:t>Omnibeam</w:t>
      </w:r>
    </w:p>
    <w:p w:rsidR="00AB1087" w:rsidRDefault="00243BD8">
      <w:pPr>
        <w:pStyle w:val="BlockQuote"/>
      </w:pPr>
      <w:r>
        <w:t>Rather then only firing beam type attacks, the Omnibeam can generate heats at 25232 degrees Fahrenheit, extremely powerful lights causing i</w:t>
      </w:r>
      <w:r>
        <w:t xml:space="preserve">rreversible blindness in the enemy, and emit ultrasonic attacks capable of stunning even superhumanly durable foes and even causing disintegration. The other way the Omnibeam is fired, is by absorbing or draining any energy in Iron Man's vicinity, drawing </w:t>
      </w:r>
      <w:r>
        <w:t>it into his chest reactor, and converting it into billions of petawatts and firing it.</w:t>
      </w:r>
    </w:p>
    <w:p w:rsidR="00AB1087" w:rsidRDefault="00243BD8">
      <w:pPr>
        <w:pStyle w:val="BlockQuote"/>
      </w:pPr>
      <w:r>
        <w:t>Hyper-velocity Impact</w:t>
      </w:r>
    </w:p>
    <w:p w:rsidR="00AB1087" w:rsidRDefault="00243BD8">
      <w:pPr>
        <w:pStyle w:val="BlockQuote"/>
      </w:pPr>
      <w:r>
        <w:t>The program Hyper-velocity allows Tony to think and move at a much faster time frame then everyone else, allowing for quicker attacks. Also, it cou</w:t>
      </w:r>
      <w:r>
        <w:t>ld create an electrical bubble if Tony is going fast enough.</w:t>
      </w:r>
    </w:p>
    <w:p w:rsidR="00AB1087" w:rsidRDefault="00243BD8">
      <w:pPr>
        <w:pStyle w:val="BlockQuote"/>
      </w:pPr>
      <w:r>
        <w:t>Plasma Discharge</w:t>
      </w:r>
    </w:p>
    <w:p w:rsidR="00AB1087" w:rsidRDefault="00243BD8">
      <w:pPr>
        <w:pStyle w:val="BlockQuote"/>
      </w:pPr>
      <w:r>
        <w:t>A plasma discharge is given off when the suit comes into contact with Vibranium.</w:t>
      </w:r>
    </w:p>
    <w:p w:rsidR="00AB1087" w:rsidRDefault="00243BD8">
      <w:pPr>
        <w:pStyle w:val="Heading4"/>
      </w:pPr>
      <w:bookmarkStart w:id="8" w:name="paraphrase"/>
      <w:r>
        <w:t>Paraphrase:</w:t>
      </w:r>
    </w:p>
    <w:bookmarkEnd w:id="8"/>
    <w:p w:rsidR="00AB1087" w:rsidRDefault="00243BD8">
      <w:pPr>
        <w:pStyle w:val="BlockQuote"/>
      </w:pPr>
      <w:r>
        <w:t>Iron Man's Primary Gadget/Equipment/Form of Transportation is his Armor. The armor us</w:t>
      </w:r>
      <w:r>
        <w:t>es a set of machines to put on, which is quite lengthy, although it has been shortened and made more compact by using a suitcase. It has also been shown that he can hold the armor within himself, shortening the suit up time to seconds. The suit also posses</w:t>
      </w:r>
      <w:r>
        <w:t>ses superhuman strength, able to lift 100 tons, and more when powered accordingly. The suit gives him Superhuman Speed too, even when travelling short distances with higher movement and reaction speeds. The armor also gives him the ability to fly, reaching</w:t>
      </w:r>
      <w:r>
        <w:t xml:space="preserve"> speeds above Mach 8, but has been seen reaching orbital velocity (5 miles per second), and speeds that can outrun black holes too. The jet boots give him the power to lift a load of about 500 tons. The armor is powered by a combination of sources includin</w:t>
      </w:r>
      <w:r>
        <w:t>g solar converters, electrical batteries, an on-board generator using beta particle absorption, and the arc reactor itself. The armor can also absorb kinetic, heat, and energy from the planet itself and convert it to electricity. The armor is capable of op</w:t>
      </w:r>
      <w:r>
        <w:t>erating in a vacuum or underwater, with life support systems and radiation shielding as well. It can also create magnetic fields and move metal objects. The armor includes an onboard computer system that aids Stark in strategies, background info on enemies</w:t>
      </w:r>
      <w:r>
        <w:t>, surroundings, suit status, and prevention of enemy target-lock. The suit has radar, lidar, night vision, and physiological/medical scans for himself and others. He also is capable of scanning all environments for atmospheric content or life forms. The sy</w:t>
      </w:r>
      <w:r>
        <w:t>stems can also be overridden to allow him to have greatly increased strength, durability, and repulsor intensity, with the chance of a complete system failure able to occur. The armor is made of a crystallized iron enhanced by magnetic fields over material</w:t>
      </w:r>
      <w:r>
        <w:t>s like titanium creating an ultra pliable and strong material with great protection. The suit can withstand high caliber bullets, rockets, missiles, torpedoes, high powered lasers, etc. taking little to no damage. Some armors are even resistant to electric</w:t>
      </w:r>
      <w:r>
        <w:t>ity, fire, heavy impacts, energy blasts, zero kelvin temperatures, the heat of the sun, unlimited kinetic and thermal energy, and most forms of radiation. It even has the ability to withstand a nuclear explosion at ground zero. The suit even has energy shi</w:t>
      </w:r>
      <w:r>
        <w:t>elding that can reflect attacks and stay mobile. At just 2% power it can withstand a nuclear explosion. Iron man has a multitude of weapons, ranging from repulsor rays, unibeams, lasers, pulse bolts, energy blades, pulse barrages, and smart missiles to tri</w:t>
      </w:r>
      <w:r>
        <w:t>-beam, multi-beam, pentabeam, omnibeam, hyper-velocity impacts, and even plasma discharge.</w:t>
      </w:r>
    </w:p>
    <w:p w:rsidR="00AB1087" w:rsidRDefault="00243BD8">
      <w:r>
        <w:pict>
          <v:rect id="_x0000_i1026" style="width:0;height:1.5pt" o:hralign="center" o:hrstd="t" o:hr="t"/>
        </w:pict>
      </w:r>
    </w:p>
    <w:p w:rsidR="00AB1087" w:rsidRDefault="00243BD8">
      <w:pPr>
        <w:pStyle w:val="Heading3"/>
      </w:pPr>
      <w:bookmarkStart w:id="9" w:name="history-and-background"/>
      <w:r>
        <w:t>History and Background</w:t>
      </w:r>
    </w:p>
    <w:p w:rsidR="00AB1087" w:rsidRDefault="00243BD8">
      <w:pPr>
        <w:pStyle w:val="Heading4"/>
      </w:pPr>
      <w:bookmarkStart w:id="10" w:name="source-2"/>
      <w:bookmarkEnd w:id="9"/>
      <w:r>
        <w:t>Source:</w:t>
      </w:r>
    </w:p>
    <w:bookmarkEnd w:id="10"/>
    <w:p w:rsidR="00AB1087" w:rsidRDefault="00243BD8">
      <w:pPr>
        <w:pStyle w:val="BlockQuote"/>
      </w:pPr>
      <w:r>
        <w:t xml:space="preserve">"SHDb Iron Man." </w:t>
      </w:r>
      <w:r>
        <w:rPr>
          <w:i/>
        </w:rPr>
        <w:t>Superhero Database</w:t>
      </w:r>
      <w:r>
        <w:t xml:space="preserve"> , Superhero Movies, 2018, www.superherodb.com/iron-man/10-85/. Accessed 23 Apr. 2018.</w:t>
      </w:r>
    </w:p>
    <w:p w:rsidR="00AB1087" w:rsidRDefault="00243BD8">
      <w:pPr>
        <w:pStyle w:val="Heading4"/>
      </w:pPr>
      <w:bookmarkStart w:id="11" w:name="quote-2"/>
      <w:r>
        <w:t>Quote:</w:t>
      </w:r>
    </w:p>
    <w:bookmarkEnd w:id="11"/>
    <w:p w:rsidR="00AB1087" w:rsidRDefault="00243BD8">
      <w:pPr>
        <w:pStyle w:val="BlockQuote"/>
      </w:pPr>
      <w:r>
        <w:t>Ant</w:t>
      </w:r>
      <w:r>
        <w:t>hony Stark, son of industrialist and inventor Howard Stark, demonstrated his mechanical aptitude and extraordinary inventive genius at a very early age, enrolling in the undergraduate electrical engineering program at the Massachusetts Institute of Technol</w:t>
      </w:r>
      <w:r>
        <w:t>ogy at the age of 15. Double majors in physics and engineering were easy for him. When he was 21, he inherited his father's business, Stark Industries, and within a few years turned it into a multi-billion dollar industry complex whose chief contracts were</w:t>
      </w:r>
      <w:r>
        <w:t xml:space="preserve"> for weaponry and munitions for the U.S. government.</w:t>
      </w:r>
    </w:p>
    <w:p w:rsidR="00AB1087" w:rsidRDefault="00243BD8">
      <w:pPr>
        <w:pStyle w:val="BlockQuote"/>
      </w:pPr>
      <w:r>
        <w:t> </w:t>
      </w:r>
    </w:p>
    <w:p w:rsidR="00AB1087" w:rsidRDefault="00243BD8">
      <w:pPr>
        <w:pStyle w:val="BlockQuote"/>
      </w:pPr>
      <w:r>
        <w:t>Stark went to Vietnam (recently changed to the Persian Gulf) to supervise a field test for one of his transistorized weapons. He ignored concerns that security was insufficient. Stark tripped on a boob</w:t>
      </w:r>
      <w:r>
        <w:t>y trap and a piece of shrapnel was lodged in his chest. The gravely injured Stark was taken captive by the Communist leader Wong-Chu, and was informed that within a week the shrapnel would penetrate his heart and kill him. Wong-Chu offered Stark a deal: if</w:t>
      </w:r>
      <w:r>
        <w:t xml:space="preserve"> he built the Communists a powerful weapon, Wong-Chu would allow Stark to undergo an operation to save his life. Knowing this was a lie, Stark agreed, hoping to gain time and access to tools.</w:t>
      </w:r>
    </w:p>
    <w:p w:rsidR="00AB1087" w:rsidRDefault="00243BD8">
      <w:pPr>
        <w:pStyle w:val="BlockQuote"/>
      </w:pPr>
      <w:r>
        <w:t>Stark was given access to a small laboratory in communist territ</w:t>
      </w:r>
      <w:r>
        <w:t>ory with another captive, the renowned Oriental physicist and Nobel laureate Professor Ho Yinsen. With Yinsen acting as his assistant, Stark designed and built an electrically powered suit of armor equipped with heavy offensive weaponry. The armor also con</w:t>
      </w:r>
      <w:r>
        <w:t>tained a pacemaker-like device that enabled Stark's heart to keep beating after the shrapnel entered it. Donning the suit, Stark connected it to its power source, an electrical generator. Lying on a table Stark was helpless until the suit was fully charged</w:t>
      </w:r>
      <w:r>
        <w:t>. His captor, Wong-Chu, sensed something was amiss and came to investigate with armed men. Realizing he was sacrificing his life, Professor Ho Yinsen went out to confront Wong-Chu, to give Stark the extra time he needed to charge the armored suit fully. As</w:t>
      </w:r>
      <w:r>
        <w:t xml:space="preserve"> the Iron Man, Stark avenged Yinsen's death and scattered Wong-Chu's guerrilla troops. Then, still clad in his armor, which was necessary to keep his heart beating, Stark made his way to the jungle, trying to escape enemy territory.</w:t>
      </w:r>
    </w:p>
    <w:p w:rsidR="00AB1087" w:rsidRDefault="00243BD8">
      <w:pPr>
        <w:pStyle w:val="BlockQuote"/>
      </w:pPr>
      <w:r>
        <w:t>James Rhodes, a pilot in the United States Marines who was stationed in Southeast Asia, had been shot down in the jungle by communist rockets while he was on a reconnaissance mission. Rhodes managed to land safely and was attempting to get his helicopter a</w:t>
      </w:r>
      <w:r>
        <w:t>ir-worthy when he encountered Iron Man. After Iron Man helped Rhodes fight off an attack by communist forces, Rhodes allowed him to drain the helicopter's batteries to recharge his armor. The two tracked through the jungle together, finally discovering a h</w:t>
      </w:r>
      <w:r>
        <w:t>idden communist rocket base. Stealing an enemy helicopter, they destroyed the site and flew to the nearest American base.</w:t>
      </w:r>
    </w:p>
    <w:p w:rsidR="00AB1087" w:rsidRDefault="00243BD8">
      <w:pPr>
        <w:pStyle w:val="BlockQuote"/>
      </w:pPr>
      <w:r>
        <w:t>Back in the United States, Stark redesigned his chest plate, which contained a pacemaker-like device, reducing the chest plate'</w:t>
      </w:r>
      <w:r>
        <w:t>s size and weight so he could wear it under his normal clothing. Required to wear the armor's chest plate at all times to keep his heart beating, Stark decided to put the rest of the armor to regular use as well. After redesigning the entire armored suit t</w:t>
      </w:r>
      <w:r>
        <w:t>o match the lighter chest plate, Stark made the existence of the suit public. He concealed the suit's true origin, as well as the fact that he himself had to wear the chest plate to live. Stark made it known that he would soon manufacture the suit, which h</w:t>
      </w:r>
      <w:r>
        <w:t>e called "the human machine," for sale to the public.</w:t>
      </w:r>
    </w:p>
    <w:p w:rsidR="00AB1087" w:rsidRDefault="00243BD8">
      <w:pPr>
        <w:pStyle w:val="BlockQuote"/>
      </w:pPr>
      <w:r>
        <w:t> </w:t>
      </w:r>
    </w:p>
    <w:p w:rsidR="00AB1087" w:rsidRDefault="00243BD8">
      <w:pPr>
        <w:pStyle w:val="BlockQuote"/>
      </w:pPr>
      <w:r>
        <w:t>Soon afterward, Stark donned one of his battle suits in order to prevent thieves from stealing parts from the other copies of it. This experience made him realize that the suit was too dangerous to be</w:t>
      </w:r>
      <w:r>
        <w:t xml:space="preserve"> made available to the public. The next day Stark revealed what had happened to him in Southeast Asia to Joanna Nivena, his then fiancï¿½. Together they attended a tennis match in Forest Hills, N.Y. that afternoon. Stark brought along his armor, which he w</w:t>
      </w:r>
      <w:r>
        <w:t>as taking to a nearby laboratory for tests. Terrorists who threatened to kill everyone present with a bomb invaded the match. Joanna urged Stark to don the armor to stop the terrorists. Stark did so, captured the terrorists and saved the spectators by thro</w:t>
      </w:r>
      <w:r>
        <w:t>wing himself atop the bomb. Iron Man thus publicly became a hero, and Stark had a new sense of purpose, having decided to combat evildoers as Iron Man.</w:t>
      </w:r>
    </w:p>
    <w:p w:rsidR="00AB1087" w:rsidRDefault="00243BD8">
      <w:pPr>
        <w:pStyle w:val="BlockQuote"/>
      </w:pPr>
      <w:r>
        <w:t>For moral reasons, Stark eventually decided to stop manufacturing armaments and devoted his company to o</w:t>
      </w:r>
      <w:r>
        <w:t>ther areas of technology.</w:t>
      </w:r>
    </w:p>
    <w:p w:rsidR="00AB1087" w:rsidRDefault="00243BD8">
      <w:pPr>
        <w:pStyle w:val="Heading4"/>
      </w:pPr>
      <w:bookmarkStart w:id="12" w:name="paraphrase-1"/>
      <w:r>
        <w:t>Paraphrase:</w:t>
      </w:r>
    </w:p>
    <w:bookmarkEnd w:id="12"/>
    <w:p w:rsidR="00AB1087" w:rsidRDefault="00243BD8">
      <w:pPr>
        <w:pStyle w:val="BlockQuote"/>
      </w:pPr>
      <w:r>
        <w:t>Anthony Stark, Son of Howard Stark, enrolled in an engineering program at the Massachusetts Institute of Technology (MIT) at 15. At 21, he inherited his Father's Business, Stark Industries, and turned it into a multi-b</w:t>
      </w:r>
      <w:r>
        <w:t>illion dollar company who's main contracts were weapons for the US Government.</w:t>
      </w:r>
    </w:p>
    <w:p w:rsidR="00AB1087" w:rsidRDefault="00243BD8">
      <w:pPr>
        <w:pStyle w:val="BlockQuote"/>
      </w:pPr>
      <w:r>
        <w:t>      Stark went to Vietnam to show a field test of one of his weapons, and tripped a booby trap, causing a piece of shrapnel to get lodged into his chest. He was then taken cap</w:t>
      </w:r>
      <w:r>
        <w:t>tive by communist leader Wong-Chu, and was told within a week the shrapnel would pierce his heart and kill him. Stark was offered his life in return for him building a weapon for Wong-Chu, and even though it was a lie he accepted. He was put intoa  lab wit</w:t>
      </w:r>
      <w:r>
        <w:t>h another captive named Ho Yinsen, who acted as his assistant. Stark designed and fabricated a primitive suit of armor he could use to escape with heavy weaponry and armor. Upon the suit in the process of booting up, Wong-Chu investigated as he believed so</w:t>
      </w:r>
      <w:r>
        <w:t>mething was wrong, and Ho Yinsen sacrificed his life in order to buy Stark enough time to come through with an epic escape, and he then went on to avenge Yinsen. He then traveled into the jungle and came across James Rhodes, a US Marines Pilot who had cras</w:t>
      </w:r>
      <w:r>
        <w:t>hed his helicopter in the jungle and was attempting to make it flyable once more. They then recharged Stark's suit with the heli battery and found the base of which the rocket was fired that shot down Rhodes. They then stole an enemy helicopter and destroy</w:t>
      </w:r>
      <w:r>
        <w:t>ed the base, finding the nearest american base and landing there.</w:t>
      </w:r>
    </w:p>
    <w:p w:rsidR="00AB1087" w:rsidRDefault="00243BD8">
      <w:pPr>
        <w:pStyle w:val="BlockQuote"/>
      </w:pPr>
      <w:r>
        <w:t xml:space="preserve">      Back home, Stark created a new ark reactor that was lighter and created more energy. He then made a better suit and originally planned to release it to the public but later decided it </w:t>
      </w:r>
      <w:r>
        <w:t>was too dangerous and chose to keep it to himself. </w:t>
      </w:r>
    </w:p>
    <w:p w:rsidR="00AB1087" w:rsidRDefault="00243BD8">
      <w:r>
        <w:pict>
          <v:rect id="_x0000_i1027" style="width:0;height:1.5pt" o:hralign="center" o:hrstd="t" o:hr="t"/>
        </w:pict>
      </w:r>
    </w:p>
    <w:p w:rsidR="00AB1087" w:rsidRDefault="00243BD8">
      <w:pPr>
        <w:pStyle w:val="Heading3"/>
      </w:pPr>
      <w:bookmarkStart w:id="13" w:name="my-superpower"/>
      <w:r>
        <w:t>My Superpower</w:t>
      </w:r>
    </w:p>
    <w:p w:rsidR="00AB1087" w:rsidRDefault="00243BD8">
      <w:pPr>
        <w:pStyle w:val="Heading4"/>
      </w:pPr>
      <w:bookmarkStart w:id="14" w:name="paraphrase-2"/>
      <w:bookmarkEnd w:id="13"/>
      <w:r>
        <w:t>Paraphrase:</w:t>
      </w:r>
    </w:p>
    <w:bookmarkEnd w:id="14"/>
    <w:p w:rsidR="00AB1087" w:rsidRDefault="00243BD8">
      <w:pPr>
        <w:pStyle w:val="BlockQuote"/>
      </w:pPr>
      <w:r>
        <w:t>If I could have any superpower I would choose the ability to freeze time. This is because if I could freeze time I would be able to stop time in its tracks, redirect bullets, p</w:t>
      </w:r>
      <w:r>
        <w:t>unch people, and harm enemies without them being able to retaliate, and then when time resumes as normal I can be at a safe distance to where nobody would be aware that I am the one who did so. This means I can fight for the good of mankind as the unsung h</w:t>
      </w:r>
      <w:r>
        <w:t xml:space="preserve">ero. Nobody would be aware of my existence as a hero so I could live out a normal life and nobody would be able to counter my attacks as they wouldn’t know I exist and they wouldn’t know that anybody is stopping them. I would also be able to do whatever I </w:t>
      </w:r>
      <w:r>
        <w:t>want with  the powers.</w:t>
      </w:r>
    </w:p>
    <w:p w:rsidR="00AB1087" w:rsidRDefault="00243BD8">
      <w:r>
        <w:pict>
          <v:rect id="_x0000_i1028" style="width:0;height:1.5pt" o:hralign="center" o:hrstd="t" o:hr="t"/>
        </w:pict>
      </w:r>
    </w:p>
    <w:p w:rsidR="00AB1087" w:rsidRDefault="00243BD8">
      <w:pPr>
        <w:pStyle w:val="Heading3"/>
      </w:pPr>
      <w:bookmarkStart w:id="15" w:name="research-question"/>
      <w:r>
        <w:t>Research Question</w:t>
      </w:r>
    </w:p>
    <w:p w:rsidR="00AB1087" w:rsidRDefault="00243BD8">
      <w:pPr>
        <w:pStyle w:val="Heading4"/>
      </w:pPr>
      <w:bookmarkStart w:id="16" w:name="source-3"/>
      <w:bookmarkEnd w:id="15"/>
      <w:r>
        <w:t>Source:</w:t>
      </w:r>
    </w:p>
    <w:bookmarkEnd w:id="16"/>
    <w:p w:rsidR="00AB1087" w:rsidRDefault="00243BD8">
      <w:pPr>
        <w:pStyle w:val="BlockQuote"/>
      </w:pPr>
      <w:r>
        <w:t xml:space="preserve">"SHDb Iron Man." </w:t>
      </w:r>
      <w:r>
        <w:rPr>
          <w:i/>
        </w:rPr>
        <w:t>Superhero Database</w:t>
      </w:r>
      <w:r>
        <w:t xml:space="preserve"> , Superhero Movies, 2018, www.superherodb.com/iron-man/10-85/. Accessed 23 Apr. 2018.</w:t>
      </w:r>
    </w:p>
    <w:p w:rsidR="00AB1087" w:rsidRDefault="00243BD8">
      <w:pPr>
        <w:pStyle w:val="Heading4"/>
      </w:pPr>
      <w:bookmarkStart w:id="17" w:name="paraphrase-3"/>
      <w:r>
        <w:t>Paraphrase:</w:t>
      </w:r>
    </w:p>
    <w:bookmarkEnd w:id="17"/>
    <w:p w:rsidR="00AB1087" w:rsidRDefault="00243BD8">
      <w:pPr>
        <w:pStyle w:val="BlockQuote"/>
      </w:pPr>
      <w:r>
        <w:t>Iron Man has gone through many traumatic experiences that have built hi</w:t>
      </w:r>
      <w:r>
        <w:t>s personality into a cold person who focuses on making the world safe and eliminating terrorists as a threat.</w:t>
      </w:r>
    </w:p>
    <w:p w:rsidR="00AB1087" w:rsidRDefault="00243BD8">
      <w:pPr>
        <w:pStyle w:val="BlockQuote"/>
      </w:pPr>
      <w:r>
        <w:t>How did Iron Man's life before his suit and the incidents that occurred to him impact the way and purpose for his fight against crime today?</w:t>
      </w:r>
    </w:p>
    <w:p w:rsidR="00AB1087" w:rsidRDefault="00243BD8">
      <w:pPr>
        <w:pStyle w:val="BlockQuote"/>
      </w:pPr>
      <w:r>
        <w:t xml:space="preserve">Iron </w:t>
      </w:r>
      <w:r>
        <w:t xml:space="preserve">Man's life before his suit was very harsh, experiencing captivity inside of a terrorist cave, seeing his own weapons being used for mass destruction by terrorists, and having a cold father who only focused on his work and didn't seem to care about his son </w:t>
      </w:r>
      <w:r>
        <w:t xml:space="preserve">at all. All of this has built him into a cold person who is a super-genius and focuses on only his work. He fights to keep weapons out of the hands of terrorists and to keep his personal image positive. His cold and isolated father spent his time creating </w:t>
      </w:r>
      <w:r>
        <w:t>the arc reactor prototypes and drawings, allowing Tony to finish what he started and eventually save his own life, all thanks to his father.</w:t>
      </w:r>
    </w:p>
    <w:p w:rsidR="00AB1087" w:rsidRDefault="00243BD8">
      <w:pPr>
        <w:pStyle w:val="BlockQuote"/>
      </w:pPr>
      <w:r>
        <w:t> </w:t>
      </w:r>
    </w:p>
    <w:p w:rsidR="00AB1087" w:rsidRDefault="00243BD8">
      <w:r>
        <w:pict>
          <v:rect id="_x0000_i1029" style="width:0;height:1.5pt" o:hralign="center" o:hrstd="t" o:hr="t"/>
        </w:pict>
      </w:r>
    </w:p>
    <w:p w:rsidR="00AB1087" w:rsidRDefault="00243BD8">
      <w:pPr>
        <w:pStyle w:val="Heading3"/>
      </w:pPr>
      <w:bookmarkStart w:id="18" w:name="super-powers-special-knowledge-or-abilit"/>
      <w:r>
        <w:t>Super Powers, Special Knowledge, or Ability</w:t>
      </w:r>
    </w:p>
    <w:p w:rsidR="00AB1087" w:rsidRDefault="00243BD8">
      <w:pPr>
        <w:pStyle w:val="Heading4"/>
      </w:pPr>
      <w:bookmarkStart w:id="19" w:name="source-4"/>
      <w:bookmarkEnd w:id="18"/>
      <w:r>
        <w:t>Source:</w:t>
      </w:r>
    </w:p>
    <w:bookmarkEnd w:id="19"/>
    <w:p w:rsidR="00AB1087" w:rsidRDefault="00243BD8">
      <w:pPr>
        <w:pStyle w:val="BlockQuote"/>
      </w:pPr>
      <w:r>
        <w:t xml:space="preserve">"SHDb Iron Man." </w:t>
      </w:r>
      <w:r>
        <w:rPr>
          <w:i/>
        </w:rPr>
        <w:t>Superhero Database</w:t>
      </w:r>
      <w:r>
        <w:t xml:space="preserve"> , Superhero Movies, 201</w:t>
      </w:r>
      <w:r>
        <w:t>8, www.superherodb.com/iron-man/10-85/. Accessed 23 Apr. 2018.</w:t>
      </w:r>
    </w:p>
    <w:p w:rsidR="00AB1087" w:rsidRDefault="00243BD8">
      <w:pPr>
        <w:pStyle w:val="Heading4"/>
      </w:pPr>
      <w:bookmarkStart w:id="20" w:name="quote-3"/>
      <w:r>
        <w:t>Quote:</w:t>
      </w:r>
    </w:p>
    <w:bookmarkEnd w:id="20"/>
    <w:p w:rsidR="00AB1087" w:rsidRDefault="00243BD8">
      <w:pPr>
        <w:pStyle w:val="BlockQuote"/>
      </w:pPr>
      <w:r>
        <w:t>Stark is a mutated human due to the injection of the Extremis bio-virus and the "Bleeding Edge" armor nanotubes which are powered by the arc reactor in his chest. Psi-Shields: Due to new</w:t>
      </w:r>
      <w:r>
        <w:t xml:space="preserve"> S.H.I.E.L.D treatments, Stark's mind is shielded from even the strongest telepaths.</w:t>
      </w:r>
    </w:p>
    <w:p w:rsidR="00AB1087" w:rsidRDefault="00243BD8">
      <w:pPr>
        <w:pStyle w:val="BlockQuote"/>
      </w:pPr>
      <w:r>
        <w:t>Direct Cybernetic Interface</w:t>
      </w:r>
    </w:p>
    <w:p w:rsidR="00AB1087" w:rsidRDefault="00243BD8">
      <w:pPr>
        <w:pStyle w:val="BlockQuote"/>
      </w:pPr>
      <w:r>
        <w:t>The Extremis virus has fused Stark'</w:t>
      </w:r>
      <w:r>
        <w:t>s armor to his body. Initially the inner layers of the Iron Man armor were stored in the hollows of his bones, but later his entire exo-armor would be contained within carbon nanotubes. He is able to manifest and control the armor through direct brain impu</w:t>
      </w:r>
      <w:r>
        <w:t>lses and even utilize some of its powers when unsurfaced. He has direct, cyberpathic control over the communication devices, scanning equipment, and recording devices located in his helmet.</w:t>
      </w:r>
    </w:p>
    <w:p w:rsidR="00AB1087" w:rsidRDefault="00243BD8">
      <w:pPr>
        <w:pStyle w:val="BlockQuote"/>
      </w:pPr>
      <w:r>
        <w:t>Wireless Communication</w:t>
      </w:r>
    </w:p>
    <w:p w:rsidR="00AB1087" w:rsidRDefault="00243BD8">
      <w:pPr>
        <w:pStyle w:val="BlockQuote"/>
      </w:pPr>
      <w:r>
        <w:t>He is also able to remotely connect to exte</w:t>
      </w:r>
      <w:r>
        <w:t>rnal communications systems such as satellites, cellular phones, and computers throughout the world. Stark is also capable of projecting his voice through transmitting sound systems such as cellular phones via electric transmissions from his central nervou</w:t>
      </w:r>
      <w:r>
        <w:t>s system.</w:t>
      </w:r>
    </w:p>
    <w:p w:rsidR="00AB1087" w:rsidRDefault="00243BD8">
      <w:pPr>
        <w:pStyle w:val="BlockQuote"/>
      </w:pPr>
      <w:r>
        <w:t>Superhuman Reflexes</w:t>
      </w:r>
    </w:p>
    <w:p w:rsidR="00AB1087" w:rsidRDefault="00243BD8">
      <w:pPr>
        <w:pStyle w:val="BlockQuote"/>
      </w:pPr>
      <w:r>
        <w:t>The Extremis virus grants him enhanced speed reactions and movements.</w:t>
      </w:r>
    </w:p>
    <w:p w:rsidR="00AB1087" w:rsidRDefault="00243BD8">
      <w:pPr>
        <w:pStyle w:val="BlockQuote"/>
      </w:pPr>
      <w:r>
        <w:t>Regenerative Systems</w:t>
      </w:r>
    </w:p>
    <w:p w:rsidR="00AB1087" w:rsidRDefault="00243BD8">
      <w:pPr>
        <w:pStyle w:val="BlockQuote"/>
      </w:pPr>
      <w:r>
        <w:t>Stark is capable has the ability to biologically heal himself and repair the armor.</w:t>
      </w:r>
    </w:p>
    <w:p w:rsidR="00AB1087" w:rsidRDefault="00243BD8">
      <w:pPr>
        <w:pStyle w:val="BlockQuote"/>
      </w:pPr>
      <w:r>
        <w:t>Minor Shapeshifting</w:t>
      </w:r>
    </w:p>
    <w:p w:rsidR="00AB1087" w:rsidRDefault="00243BD8">
      <w:pPr>
        <w:pStyle w:val="BlockQuote"/>
      </w:pPr>
      <w:r>
        <w:t>His armor is made up of Nano-Ma</w:t>
      </w:r>
      <w:r>
        <w:t xml:space="preserve">chines that can be commanded to turn into any type of structure upon Stark's skin. Examples include clothes, other armors, additional weapons over his armor like a boxing glove or a modified laser cannon by having the nano-machines change their properties </w:t>
      </w:r>
      <w:r>
        <w:t>into whatever Stark wants them to. They can also dissociate to transform into the Iron Man armor whenever Stark wishes.</w:t>
      </w:r>
    </w:p>
    <w:p w:rsidR="00AB1087" w:rsidRDefault="00243BD8">
      <w:pPr>
        <w:pStyle w:val="BlockQuote"/>
      </w:pPr>
      <w:r>
        <w:t>Abilities</w:t>
      </w:r>
    </w:p>
    <w:p w:rsidR="00AB1087" w:rsidRDefault="00243BD8">
      <w:pPr>
        <w:pStyle w:val="BlockQuote"/>
      </w:pPr>
      <w:r>
        <w:t>Industrial Genius</w:t>
      </w:r>
    </w:p>
    <w:p w:rsidR="00AB1087" w:rsidRDefault="00243BD8">
      <w:pPr>
        <w:pStyle w:val="BlockQuote"/>
      </w:pPr>
      <w:r>
        <w:t>Quite apart from the powers granted him by the suit, Stark is an inventive mechanical engineering prodigy, c</w:t>
      </w:r>
      <w:r>
        <w:t>onstantly creating new technology and looking for ways to improve it. His intelligence is classed as above genius. He is one of the three smartest people on Earth. Furthermore, this extends to his remarkable ingenuity dealing with difficult situations such</w:t>
      </w:r>
      <w:r>
        <w:t xml:space="preserve"> as difficult foes and deathtraps where he is capable of using his available tools like his suit in unorthodox and effective ways. Expert Engineer: He is an excellent engineer and mechanic capable of fixing almost, if not all, machinery.</w:t>
      </w:r>
    </w:p>
    <w:p w:rsidR="00AB1087" w:rsidRDefault="00243BD8">
      <w:pPr>
        <w:pStyle w:val="BlockQuote"/>
      </w:pPr>
      <w:r>
        <w:t>Expert Businessman</w:t>
      </w:r>
    </w:p>
    <w:p w:rsidR="00AB1087" w:rsidRDefault="00243BD8">
      <w:pPr>
        <w:pStyle w:val="BlockQuote"/>
      </w:pPr>
      <w:r>
        <w:t>Stark is extremely well-respected in the business world, able to command people's attentions when he speaks on economic matters by virtue of the fact that he is savvy enough to have, over the years, built up several multimillion dollar companies from virt</w:t>
      </w:r>
      <w:r>
        <w:t>ually nothing. He is known for the loyalty he commands from and returns to those who work for him, as well as his impeccable business ethics. He also strives to be environmentally responsible in his businesses, and in one case, immediately fired an employe</w:t>
      </w:r>
      <w:r>
        <w:t>e who made profitable (but illegal) sales to Doctor Doom. He states that if he wanted to, he could give away his entire fortune and build it up again within a week.</w:t>
      </w:r>
    </w:p>
    <w:p w:rsidR="00AB1087" w:rsidRDefault="00243BD8">
      <w:pPr>
        <w:pStyle w:val="BlockQuote"/>
      </w:pPr>
      <w:r>
        <w:t>Expert Tactician</w:t>
      </w:r>
    </w:p>
    <w:p w:rsidR="00AB1087" w:rsidRDefault="00243BD8">
      <w:pPr>
        <w:pStyle w:val="BlockQuote"/>
      </w:pPr>
      <w:r>
        <w:t xml:space="preserve">He is a brilliant tactician capable of quickly formulating strategies and </w:t>
      </w:r>
      <w:r>
        <w:t>new plans should the situation change.</w:t>
      </w:r>
    </w:p>
    <w:p w:rsidR="00AB1087" w:rsidRDefault="00243BD8">
      <w:pPr>
        <w:pStyle w:val="BlockQuote"/>
      </w:pPr>
      <w:r>
        <w:t>Skilled Combatant</w:t>
      </w:r>
    </w:p>
    <w:p w:rsidR="00AB1087" w:rsidRDefault="00243BD8">
      <w:pPr>
        <w:pStyle w:val="BlockQuote"/>
      </w:pPr>
      <w:r>
        <w:t>Stark was trained in unarmed combat by Captain America and has become quite physically formidable on his own when the situation demands it. He is also a great melee fighter while in the armor as a single punch is as strong as a solid steel ball traveling a</w:t>
      </w:r>
      <w:r>
        <w:t>t 3,500 ft./sec.</w:t>
      </w:r>
    </w:p>
    <w:p w:rsidR="00AB1087" w:rsidRDefault="00243BD8">
      <w:pPr>
        <w:pStyle w:val="BlockQuote"/>
      </w:pPr>
      <w:r>
        <w:t>Indomitable Will</w:t>
      </w:r>
    </w:p>
    <w:p w:rsidR="00AB1087" w:rsidRDefault="00243BD8">
      <w:pPr>
        <w:pStyle w:val="BlockQuote"/>
      </w:pPr>
      <w:r>
        <w:t>As evidenced by his two serious bouts with alcoholism and subsequent recovery, Stark is possessed of tremendous strength of will, never giving up and often emerging from defeat even stronger. It is arguable that the true "</w:t>
      </w:r>
      <w:r>
        <w:t>Iron Man" is not the armor, but Stark himself.</w:t>
      </w:r>
    </w:p>
    <w:p w:rsidR="00AB1087" w:rsidRDefault="00243BD8">
      <w:pPr>
        <w:pStyle w:val="Heading4"/>
      </w:pPr>
      <w:bookmarkStart w:id="21" w:name="paraphrase-4"/>
      <w:r>
        <w:t>Paraphrase:</w:t>
      </w:r>
    </w:p>
    <w:bookmarkEnd w:id="21"/>
    <w:p w:rsidR="00AB1087" w:rsidRDefault="00243BD8">
      <w:pPr>
        <w:pStyle w:val="BlockQuote"/>
      </w:pPr>
      <w:r>
        <w:t>Super Powers</w:t>
      </w:r>
    </w:p>
    <w:p w:rsidR="00AB1087" w:rsidRDefault="00243BD8">
      <w:pPr>
        <w:pStyle w:val="BlockQuote"/>
      </w:pPr>
      <w:r>
        <w:t xml:space="preserve">Stark has the injected Extremis Virus within him, and nanotubes powered by his arc reactor. He also has psi-shields which shield his mind from telepaths. His armor has become Fused to </w:t>
      </w:r>
      <w:r>
        <w:t>his body through the Extremis, and he has direct cyberpathic control over all the coms and scanning devices in his helmet. Extremis also gives him superhuman reflexes, and gives him the ability to biologically heal himself, as well as his ability to repair</w:t>
      </w:r>
      <w:r>
        <w:t xml:space="preserve"> the armor within him. He can also remotely control external electronic devices like cellphones, satellites, and computers. He also can control what his armor forms around him as his armor is made up of nanobots that can move and transform into whatever St</w:t>
      </w:r>
      <w:r>
        <w:t>ark wishes.</w:t>
      </w:r>
    </w:p>
    <w:p w:rsidR="00AB1087" w:rsidRDefault="00243BD8">
      <w:pPr>
        <w:pStyle w:val="BlockQuote"/>
      </w:pPr>
      <w:r>
        <w:t>Abilities</w:t>
      </w:r>
    </w:p>
    <w:p w:rsidR="00AB1087" w:rsidRDefault="00243BD8">
      <w:pPr>
        <w:pStyle w:val="BlockQuote"/>
      </w:pPr>
      <w:r>
        <w:t>Stark is a Mechanical Engineering prodigy separate from his suit, which means he is classed as above a genius, and he can and constantly creates new tech and improves it. He is one of the smartest people on earth, and he is capable of</w:t>
      </w:r>
      <w:r>
        <w:t xml:space="preserve"> using his suit in effective, uncommon of ways to escape enemies and traps. He is also capable of fixing almost all machinery, if not all. Stark is also an expert businessman, meaning he can use his relations and influence in the business world to get what</w:t>
      </w:r>
      <w:r>
        <w:t xml:space="preserve"> he needs. He has also created multiple, multi-million dollar companies from basically nothing. He even strides to ensure all of his business is done legally and for good, even if it means losing profits.Stark is an expert at creating strategies and new pl</w:t>
      </w:r>
      <w:r>
        <w:t>ans almost instantly. He is also skilled in unarmed combat (trained by Captain America), and is also great at melee while in his armor, as punches with his suit are as strong as a steel ball travelling at 3,500 ft./sec. Stark also possesses tremendous will</w:t>
      </w:r>
      <w:r>
        <w:t>power, battling alcoholism and recovering twice.</w:t>
      </w:r>
    </w:p>
    <w:p w:rsidR="00AB1087" w:rsidRDefault="00243BD8">
      <w:r>
        <w:pict>
          <v:rect id="_x0000_i1030" style="width:0;height:1.5pt" o:hralign="center" o:hrstd="t" o:hr="t"/>
        </w:pict>
      </w:r>
    </w:p>
    <w:p w:rsidR="00AB1087" w:rsidRDefault="00243BD8">
      <w:pPr>
        <w:pStyle w:val="Heading3"/>
      </w:pPr>
      <w:bookmarkStart w:id="22" w:name="what-is-a-superhero"/>
      <w:r>
        <w:t>What is a Superhero?</w:t>
      </w:r>
    </w:p>
    <w:p w:rsidR="00AB1087" w:rsidRDefault="00243BD8">
      <w:pPr>
        <w:pStyle w:val="Heading4"/>
      </w:pPr>
      <w:bookmarkStart w:id="23" w:name="source-5"/>
      <w:bookmarkEnd w:id="22"/>
      <w:r>
        <w:t>Source:</w:t>
      </w:r>
    </w:p>
    <w:bookmarkEnd w:id="23"/>
    <w:p w:rsidR="00AB1087" w:rsidRDefault="00243BD8">
      <w:pPr>
        <w:pStyle w:val="BlockQuote"/>
      </w:pPr>
      <w:r>
        <w:t xml:space="preserve">Rosenberg, Robin S., Ph.D. "What Is a Superhero?" </w:t>
      </w:r>
      <w:r>
        <w:rPr>
          <w:i/>
        </w:rPr>
        <w:t>Psychology Today</w:t>
      </w:r>
      <w:r>
        <w:t xml:space="preserve"> </w:t>
      </w:r>
      <w:r>
        <w:t>, Sussex Publishers, 11 Mar. 2010, www.psychologytoday.com/us/blog/the-superheroes/201003/what-is-superhero. Accessed 23 Apr. 2018.</w:t>
      </w:r>
    </w:p>
    <w:p w:rsidR="00AB1087" w:rsidRDefault="00243BD8">
      <w:pPr>
        <w:pStyle w:val="Heading4"/>
      </w:pPr>
      <w:bookmarkStart w:id="24" w:name="quote-4"/>
      <w:r>
        <w:t>Quote:</w:t>
      </w:r>
    </w:p>
    <w:bookmarkEnd w:id="24"/>
    <w:p w:rsidR="00AB1087" w:rsidRDefault="00243BD8">
      <w:pPr>
        <w:pStyle w:val="BlockQuote"/>
      </w:pPr>
      <w:r>
        <w:t>Someone who manifests a super-ability or superpower and generally acts heroically-is brave and self-sacrificing. In f</w:t>
      </w:r>
      <w:r>
        <w:t>act, the dictionary that is a part of Microsoft Word has as an alternate definition of hero (not a superhero, mind you, but a plain hero): A person "with superhuman powers." And Merriam-Webster's online dictionary defines a hero as "a mythological or legen</w:t>
      </w:r>
      <w:r>
        <w:t>dary figure often of divine descent endowed with great strength or ability."</w:t>
      </w:r>
    </w:p>
    <w:p w:rsidR="00AB1087" w:rsidRDefault="00243BD8">
      <w:pPr>
        <w:pStyle w:val="Heading4"/>
      </w:pPr>
      <w:bookmarkStart w:id="25" w:name="paraphrase-5"/>
      <w:r>
        <w:t>Paraphrase:</w:t>
      </w:r>
    </w:p>
    <w:bookmarkEnd w:id="25"/>
    <w:p w:rsidR="00AB1087" w:rsidRDefault="00243BD8">
      <w:pPr>
        <w:pStyle w:val="BlockQuote"/>
      </w:pPr>
      <w:r>
        <w:t>Someone who has a superpower or ability and is generally heroic acting and sacrifices themselves for the good of others. Generally a mythological or legendary figure w</w:t>
      </w:r>
      <w:r>
        <w:t>ith great strengths and/or abilities. The superheros should use their abilities for good, and shouldn't be just ordinary people, even if they perform heroic acts.</w:t>
      </w:r>
    </w:p>
    <w:p w:rsidR="00AB1087" w:rsidRDefault="00243BD8">
      <w:r>
        <w:pict>
          <v:rect id="_x0000_i1031" style="width:0;height:1.5pt" o:hralign="center" o:hrstd="t" o:hr="t"/>
        </w:pict>
      </w:r>
    </w:p>
    <w:sectPr w:rsidR="00AB10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D8" w:rsidRDefault="00243BD8" w:rsidP="00243BD8">
      <w:pPr>
        <w:spacing w:before="0" w:after="0"/>
      </w:pPr>
      <w:r>
        <w:separator/>
      </w:r>
    </w:p>
  </w:endnote>
  <w:endnote w:type="continuationSeparator" w:id="0">
    <w:p w:rsidR="00243BD8" w:rsidRDefault="00243BD8" w:rsidP="00243B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D8" w:rsidRDefault="00243BD8" w:rsidP="00243BD8">
      <w:pPr>
        <w:spacing w:before="0" w:after="0"/>
      </w:pPr>
      <w:r>
        <w:separator/>
      </w:r>
    </w:p>
  </w:footnote>
  <w:footnote w:type="continuationSeparator" w:id="0">
    <w:p w:rsidR="00243BD8" w:rsidRDefault="00243BD8" w:rsidP="00243BD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BD8" w:rsidRDefault="00243BD8">
    <w:pPr>
      <w:pStyle w:val="Header"/>
    </w:pPr>
    <w:r>
      <w:t>Andrew Martin</w:t>
    </w:r>
    <w:r>
      <w:ptab w:relativeTo="margin" w:alignment="center" w:leader="none"/>
    </w:r>
    <w:r>
      <w:t>D Block</w:t>
    </w:r>
    <w:r>
      <w:ptab w:relativeTo="margin" w:alignment="right" w:leader="none"/>
    </w:r>
    <w:r>
      <w:t>5-17-2018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F30CFD"/>
    <w:multiLevelType w:val="multilevel"/>
    <w:tmpl w:val="139CB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3BD8"/>
    <w:rsid w:val="004E29B3"/>
    <w:rsid w:val="00590D07"/>
    <w:rsid w:val="00784D58"/>
    <w:rsid w:val="008D6863"/>
    <w:rsid w:val="00AB10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08971A83-8FD9-44DF-AE66-A351C09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43BD8"/>
    <w:pPr>
      <w:tabs>
        <w:tab w:val="center" w:pos="4680"/>
        <w:tab w:val="right" w:pos="9360"/>
      </w:tabs>
      <w:spacing w:before="0" w:after="0"/>
    </w:pPr>
  </w:style>
  <w:style w:type="character" w:customStyle="1" w:styleId="HeaderChar">
    <w:name w:val="Header Char"/>
    <w:basedOn w:val="DefaultParagraphFont"/>
    <w:link w:val="Header"/>
    <w:rsid w:val="00243BD8"/>
  </w:style>
  <w:style w:type="paragraph" w:styleId="Footer">
    <w:name w:val="footer"/>
    <w:basedOn w:val="Normal"/>
    <w:link w:val="FooterChar"/>
    <w:unhideWhenUsed/>
    <w:rsid w:val="00243BD8"/>
    <w:pPr>
      <w:tabs>
        <w:tab w:val="center" w:pos="4680"/>
        <w:tab w:val="right" w:pos="9360"/>
      </w:tabs>
      <w:spacing w:before="0" w:after="0"/>
    </w:pPr>
  </w:style>
  <w:style w:type="character" w:customStyle="1" w:styleId="FooterChar">
    <w:name w:val="Footer Char"/>
    <w:basedOn w:val="DefaultParagraphFont"/>
    <w:link w:val="Footer"/>
    <w:rsid w:val="00243BD8"/>
  </w:style>
  <w:style w:type="paragraph" w:styleId="BalloonText">
    <w:name w:val="Balloon Text"/>
    <w:basedOn w:val="Normal"/>
    <w:link w:val="BalloonTextChar"/>
    <w:semiHidden/>
    <w:unhideWhenUsed/>
    <w:rsid w:val="00243BD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43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herodb.com/publishers/marvel-comics/70-1/" TargetMode="External"/><Relationship Id="rId3" Type="http://schemas.openxmlformats.org/officeDocument/2006/relationships/settings" Target="settings.xml"/><Relationship Id="rId7" Type="http://schemas.openxmlformats.org/officeDocument/2006/relationships/hyperlink" Target="https://www.superherodb.com/endosym-armor/10-122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Notecards</vt:lpstr>
    </vt:vector>
  </TitlesOfParts>
  <Company/>
  <LinksUpToDate>false</LinksUpToDate>
  <CharactersWithSpaces>26682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Notecards</dc:title>
  <dc:creator/>
  <cp:lastModifiedBy>Andrew R. Martin</cp:lastModifiedBy>
  <cp:revision>2</cp:revision>
  <cp:lastPrinted>2018-05-17T16:51:00Z</cp:lastPrinted>
  <dcterms:created xsi:type="dcterms:W3CDTF">2018-05-17T16:50:00Z</dcterms:created>
  <dcterms:modified xsi:type="dcterms:W3CDTF">2018-05-17T16:52:00Z</dcterms:modified>
</cp:coreProperties>
</file>