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0AE5D" w14:textId="0E0430F8" w:rsidR="008F1C6A" w:rsidRDefault="008F1C6A" w:rsidP="008F1C6A">
      <w:r w:rsidRPr="008F1C6A">
        <w:br/>
        <w:t xml:space="preserve">I'd like you to help me plan </w:t>
      </w:r>
      <w:proofErr w:type="gramStart"/>
      <w:r w:rsidRPr="008F1C6A">
        <w:t>building</w:t>
      </w:r>
      <w:proofErr w:type="gramEnd"/>
      <w:r w:rsidRPr="008F1C6A">
        <w:t xml:space="preserve"> a</w:t>
      </w:r>
      <w:r>
        <w:t>n</w:t>
      </w:r>
      <w:r w:rsidRPr="008F1C6A">
        <w:t xml:space="preserve"> application for my son</w:t>
      </w:r>
      <w:r>
        <w:t xml:space="preserve"> to document health information</w:t>
      </w:r>
      <w:r w:rsidRPr="008F1C6A">
        <w:t xml:space="preserve">. He suffers from severe </w:t>
      </w:r>
      <w:proofErr w:type="gramStart"/>
      <w:r w:rsidRPr="008F1C6A">
        <w:t>Chronic F</w:t>
      </w:r>
      <w:r w:rsidR="000F489F">
        <w:t>a</w:t>
      </w:r>
      <w:r w:rsidRPr="008F1C6A">
        <w:t>tigue Syndrome</w:t>
      </w:r>
      <w:proofErr w:type="gramEnd"/>
      <w:r w:rsidRPr="008F1C6A">
        <w:t xml:space="preserve"> (CFS). The app needs to do the following things: </w:t>
      </w:r>
    </w:p>
    <w:p w14:paraId="33F476EA" w14:textId="5009676D" w:rsidR="00CF5555" w:rsidRDefault="008F1C6A" w:rsidP="008F1C6A">
      <w:pPr>
        <w:pStyle w:val="ListParagraph"/>
        <w:numPr>
          <w:ilvl w:val="0"/>
          <w:numId w:val="1"/>
        </w:numPr>
      </w:pPr>
      <w:r w:rsidRPr="008F1C6A">
        <w:t xml:space="preserve">feel on his </w:t>
      </w:r>
      <w:proofErr w:type="spellStart"/>
      <w:r w:rsidRPr="008F1C6A">
        <w:t>iphone</w:t>
      </w:r>
      <w:proofErr w:type="spellEnd"/>
      <w:r w:rsidRPr="008F1C6A">
        <w:t xml:space="preserve"> like a real </w:t>
      </w:r>
      <w:proofErr w:type="spellStart"/>
      <w:r w:rsidRPr="008F1C6A">
        <w:t>iphone</w:t>
      </w:r>
      <w:proofErr w:type="spellEnd"/>
      <w:r w:rsidRPr="008F1C6A">
        <w:t xml:space="preserve"> native app (with an app icon on his home screen)</w:t>
      </w:r>
    </w:p>
    <w:p w14:paraId="5573A18C" w14:textId="09D079CE" w:rsidR="008F1C6A" w:rsidRDefault="008F1C6A" w:rsidP="008F1C6A">
      <w:pPr>
        <w:pStyle w:val="ListParagraph"/>
        <w:numPr>
          <w:ilvl w:val="0"/>
          <w:numId w:val="1"/>
        </w:numPr>
      </w:pPr>
      <w:r>
        <w:t>send him reminders (ideally via SMS) to do his documentation at programmable times. It might be fun to include a new joke or similar in the SMS to help motivate him to read the message.</w:t>
      </w:r>
    </w:p>
    <w:p w14:paraId="1BBD15E4" w14:textId="4151DB29" w:rsidR="008F1C6A" w:rsidRDefault="008F1C6A" w:rsidP="008F1C6A">
      <w:pPr>
        <w:pStyle w:val="ListParagraph"/>
        <w:numPr>
          <w:ilvl w:val="0"/>
          <w:numId w:val="1"/>
        </w:numPr>
      </w:pPr>
      <w:r>
        <w:t xml:space="preserve">The reminder should allow him to open the app and take him to where he needs to do his documentation, but </w:t>
      </w:r>
      <w:r w:rsidR="000F489F">
        <w:t>he should</w:t>
      </w:r>
      <w:r>
        <w:t xml:space="preserve"> also </w:t>
      </w:r>
      <w:r w:rsidR="000F489F">
        <w:t xml:space="preserve">be able to </w:t>
      </w:r>
      <w:r>
        <w:t>do his documentation by opening the app directly via its icon on his screen</w:t>
      </w:r>
    </w:p>
    <w:p w14:paraId="5FD3F5AD" w14:textId="2946C83F" w:rsidR="000F489F" w:rsidRDefault="000F489F" w:rsidP="008F1C6A">
      <w:pPr>
        <w:pStyle w:val="ListParagraph"/>
        <w:numPr>
          <w:ilvl w:val="0"/>
          <w:numId w:val="1"/>
        </w:numPr>
      </w:pPr>
      <w:r>
        <w:t xml:space="preserve">He needs the app to require the smallest conceivable number of clicks </w:t>
      </w:r>
      <w:proofErr w:type="gramStart"/>
      <w:r>
        <w:t>in order to</w:t>
      </w:r>
      <w:proofErr w:type="gramEnd"/>
      <w:r>
        <w:t xml:space="preserve"> do his daily documentation. Think carefully about that!</w:t>
      </w:r>
    </w:p>
    <w:p w14:paraId="67E72627" w14:textId="2F6FE238" w:rsidR="008F1C6A" w:rsidRDefault="008F1C6A" w:rsidP="008F1C6A">
      <w:pPr>
        <w:pStyle w:val="ListParagraph"/>
        <w:numPr>
          <w:ilvl w:val="0"/>
          <w:numId w:val="1"/>
        </w:numPr>
      </w:pPr>
      <w:r>
        <w:t xml:space="preserve">The app is for collecting </w:t>
      </w:r>
      <w:r w:rsidR="000F489F">
        <w:t xml:space="preserve">daily </w:t>
      </w:r>
      <w:r>
        <w:t>documentation:</w:t>
      </w:r>
    </w:p>
    <w:p w14:paraId="2F51DA15" w14:textId="0EA2A057" w:rsidR="008F1C6A" w:rsidRDefault="008F1C6A" w:rsidP="008F1C6A">
      <w:pPr>
        <w:pStyle w:val="ListParagraph"/>
        <w:numPr>
          <w:ilvl w:val="1"/>
          <w:numId w:val="1"/>
        </w:numPr>
      </w:pPr>
      <w:r>
        <w:t>The number of hours he spent that day with his feet on the ground. This is the only required field. Optional fields are:</w:t>
      </w:r>
    </w:p>
    <w:p w14:paraId="565ABCB5" w14:textId="3FEB9D79" w:rsidR="008F1C6A" w:rsidRDefault="008F1C6A" w:rsidP="008F1C6A">
      <w:pPr>
        <w:pStyle w:val="ListParagraph"/>
        <w:numPr>
          <w:ilvl w:val="1"/>
          <w:numId w:val="1"/>
        </w:numPr>
      </w:pPr>
      <w:r>
        <w:t>Comments</w:t>
      </w:r>
    </w:p>
    <w:p w14:paraId="551FD193" w14:textId="1E7694ED" w:rsidR="008F1C6A" w:rsidRDefault="008F1C6A" w:rsidP="008F1C6A">
      <w:pPr>
        <w:pStyle w:val="ListParagraph"/>
        <w:numPr>
          <w:ilvl w:val="1"/>
          <w:numId w:val="1"/>
        </w:numPr>
      </w:pPr>
      <w:r>
        <w:t>Grams of oxaloacetate taken (we may buil</w:t>
      </w:r>
      <w:r w:rsidR="000F489F">
        <w:t>d</w:t>
      </w:r>
      <w:r>
        <w:t xml:space="preserve"> this for other </w:t>
      </w:r>
      <w:proofErr w:type="gramStart"/>
      <w:r>
        <w:t>meds</w:t>
      </w:r>
      <w:proofErr w:type="gramEnd"/>
      <w:r>
        <w:t xml:space="preserve"> in the future too)</w:t>
      </w:r>
    </w:p>
    <w:p w14:paraId="32E38073" w14:textId="3439C92A" w:rsidR="000F489F" w:rsidRDefault="000F489F" w:rsidP="008F1C6A">
      <w:pPr>
        <w:pStyle w:val="ListParagraph"/>
        <w:numPr>
          <w:ilvl w:val="1"/>
          <w:numId w:val="1"/>
        </w:numPr>
      </w:pPr>
      <w:r>
        <w:t># minutes of exercise</w:t>
      </w:r>
    </w:p>
    <w:p w14:paraId="5A80449A" w14:textId="1AD2260E" w:rsidR="008F1C6A" w:rsidRDefault="000F489F" w:rsidP="008F1C6A">
      <w:pPr>
        <w:pStyle w:val="ListParagraph"/>
        <w:numPr>
          <w:ilvl w:val="1"/>
          <w:numId w:val="1"/>
        </w:numPr>
      </w:pPr>
      <w:r>
        <w:t>ECG tracing from his iPhone (this can be phase 2)</w:t>
      </w:r>
    </w:p>
    <w:p w14:paraId="0D05B387" w14:textId="463BF7AD" w:rsidR="000F489F" w:rsidRDefault="000F489F" w:rsidP="000F489F">
      <w:pPr>
        <w:pStyle w:val="ListParagraph"/>
        <w:numPr>
          <w:ilvl w:val="0"/>
          <w:numId w:val="1"/>
        </w:numPr>
      </w:pPr>
      <w:r>
        <w:t xml:space="preserve">The data </w:t>
      </w:r>
      <w:proofErr w:type="gramStart"/>
      <w:r>
        <w:t>need</w:t>
      </w:r>
      <w:proofErr w:type="gramEnd"/>
      <w:r>
        <w:t xml:space="preserve"> to be stored somewhere </w:t>
      </w:r>
      <w:proofErr w:type="gramStart"/>
      <w:r>
        <w:t>that</w:t>
      </w:r>
      <w:proofErr w:type="gramEnd"/>
      <w:r>
        <w:t xml:space="preserve"> they can be recovered by me and him in the future. They are important data so they should live somewhere other than only </w:t>
      </w:r>
      <w:proofErr w:type="gramStart"/>
      <w:r>
        <w:t>in</w:t>
      </w:r>
      <w:proofErr w:type="gramEnd"/>
      <w:r>
        <w:t xml:space="preserve"> his phone.</w:t>
      </w:r>
    </w:p>
    <w:p w14:paraId="04436431" w14:textId="61A016B3" w:rsidR="000F489F" w:rsidRDefault="000F489F" w:rsidP="000F489F">
      <w:r>
        <w:t>He is the only user and he and I are the only administrators. It would be ideal if we did NOT need to log in (saving clicks!)</w:t>
      </w:r>
    </w:p>
    <w:p w14:paraId="0BAF33EE" w14:textId="5BD12DB2" w:rsidR="000F489F" w:rsidRDefault="000F489F" w:rsidP="000F489F">
      <w:r>
        <w:t>I would like this to be easy to build and maintain (very lightweight) and have a modern well-designed feel.</w:t>
      </w:r>
    </w:p>
    <w:p w14:paraId="0401918D" w14:textId="7166614C" w:rsidR="000F489F" w:rsidRPr="008F1C6A" w:rsidRDefault="000F489F" w:rsidP="000F489F">
      <w:r>
        <w:t>Please develop a detailed step-by-step plan that a junior dev can implement.</w:t>
      </w:r>
    </w:p>
    <w:sectPr w:rsidR="000F489F" w:rsidRPr="008F1C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16DC6"/>
    <w:multiLevelType w:val="hybridMultilevel"/>
    <w:tmpl w:val="BB86B7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3616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555"/>
    <w:rsid w:val="000F489F"/>
    <w:rsid w:val="00696360"/>
    <w:rsid w:val="008F1C6A"/>
    <w:rsid w:val="009116D7"/>
    <w:rsid w:val="00BF55C7"/>
    <w:rsid w:val="00CF5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FCA78"/>
  <w15:chartTrackingRefBased/>
  <w15:docId w15:val="{8E5BC9E9-80A1-4EFA-931D-28AFE7CBB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5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5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5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5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5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5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5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5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5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5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5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55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55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5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5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5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5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5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5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5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5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5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5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5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55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5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55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55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 Robicsek</dc:creator>
  <cp:keywords/>
  <dc:description/>
  <cp:lastModifiedBy>Ari Robicsek</cp:lastModifiedBy>
  <cp:revision>1</cp:revision>
  <dcterms:created xsi:type="dcterms:W3CDTF">2025-12-18T02:11:00Z</dcterms:created>
  <dcterms:modified xsi:type="dcterms:W3CDTF">2025-12-18T02:39:00Z</dcterms:modified>
</cp:coreProperties>
</file>