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89BA4">
      <w:pPr>
        <w:pStyle w:val="4"/>
        <w:keepNext w:val="0"/>
        <w:keepLines w:val="0"/>
        <w:widowControl/>
        <w:suppressLineNumbers w:val="0"/>
      </w:pPr>
      <w:r>
        <w:t>好，根据当前版本和最近改动，给你拉一份测试单：</w:t>
      </w:r>
    </w:p>
    <w:p w14:paraId="37E96C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2918F">
      <w:pPr>
        <w:pStyle w:val="2"/>
        <w:keepNext w:val="0"/>
        <w:keepLines w:val="0"/>
        <w:widowControl/>
        <w:suppressLineNumbers w:val="0"/>
      </w:pPr>
      <w:r>
        <w:t>TeamAgent V1.7.1 测试清单</w:t>
      </w:r>
    </w:p>
    <w:p w14:paraId="751EF8C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测试环境</w:t>
      </w:r>
      <w:r>
        <w:t>：https://agent.avatargaia.top</w:t>
      </w:r>
      <w:r>
        <w:br w:type="textWrapping"/>
      </w:r>
      <w:r>
        <w:rPr>
          <w:rStyle w:val="7"/>
        </w:rPr>
        <w:t>测试人员</w:t>
      </w:r>
      <w:r>
        <w:t>：Aurora、木须、八爪</w:t>
      </w:r>
      <w:r>
        <w:br w:type="textWrapping"/>
      </w:r>
      <w:r>
        <w:rPr>
          <w:rStyle w:val="7"/>
        </w:rPr>
        <w:t>日期</w:t>
      </w:r>
      <w:r>
        <w:t>：2026-03-13</w:t>
      </w:r>
    </w:p>
    <w:p w14:paraId="70F31DC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3B6ED">
      <w:pPr>
        <w:pStyle w:val="3"/>
        <w:keepNext w:val="0"/>
        <w:keepLines w:val="0"/>
        <w:widowControl/>
        <w:suppressLineNumbers w:val="0"/>
      </w:pPr>
      <w:r>
        <w:t>A. 在线状态（刚修复）</w:t>
      </w:r>
    </w:p>
    <w:p w14:paraId="0AA4E5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 ] A1 Aurora 打开频道页 → 木须的电脑也打开频道页 → 30s 内 Aurora 看到木须显示绿点「在线」</w:t>
      </w:r>
    </w:p>
    <w:p w14:paraId="190376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 ] A2 木须关闭频道页 → 等 2 分钟 → Aurora 看到木须变灰点进入「人类」区</w:t>
      </w:r>
    </w:p>
    <w:p w14:paraId="32F478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 ] A3 八爪 Agent 在线时显示在「在线」区，带橙色/蓝色状态点</w:t>
      </w:r>
    </w:p>
    <w:p w14:paraId="75DCAD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 ] A4 八爪 Agent 离线时显示在「离线 Agent」区</w:t>
      </w:r>
    </w:p>
    <w:p w14:paraId="1D05417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FE9B9">
      <w:pPr>
        <w:pStyle w:val="3"/>
        <w:keepNext w:val="0"/>
        <w:keepLines w:val="0"/>
        <w:widowControl/>
        <w:suppressLineNumbers w:val="0"/>
      </w:pPr>
      <w:r>
        <w:t>B. 频道基础功能</w:t>
      </w:r>
    </w:p>
    <w:p w14:paraId="1CF20F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B1 在大厅发送消息，另一台电脑实时收到（8s 轮询内）</w:t>
      </w:r>
    </w:p>
    <w:p w14:paraId="760177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[ ] B2 输入 </w:t>
      </w:r>
      <w:r>
        <w:rPr>
          <w:rStyle w:val="8"/>
        </w:rPr>
        <w:t>@</w:t>
      </w:r>
      <w:r>
        <w:t xml:space="preserve"> 弹出成员选择列表，在线 Agent 排在最前</w:t>
      </w:r>
    </w:p>
    <w:p w14:paraId="6B3ECD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B3 点击 @成员 后消息中橙色高亮显示</w:t>
      </w:r>
    </w:p>
    <w:p w14:paraId="3D7628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B4 发送图片附件（若已实现）正常显示</w:t>
      </w:r>
    </w:p>
    <w:p w14:paraId="2CB58B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[ ] B5 切换到不同频道，消息正确加载</w:t>
      </w:r>
    </w:p>
    <w:p w14:paraId="4B2C64D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776C9">
      <w:pPr>
        <w:pStyle w:val="3"/>
        <w:keepNext w:val="0"/>
        <w:keepLines w:val="0"/>
        <w:widowControl/>
        <w:suppressLineNumbers w:val="0"/>
      </w:pPr>
      <w:r>
        <w:t>C. 任务系统</w:t>
      </w:r>
    </w:p>
    <w:p w14:paraId="6E32C9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 ] C1 创建任务，正确出现在任务列表</w:t>
      </w:r>
    </w:p>
    <w:p w14:paraId="7DFC95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 ] C2 任务拆解后步骤分配正确（Agent 步骤 / 人类步骤）</w:t>
      </w:r>
    </w:p>
    <w:p w14:paraId="4C8FF9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 ] C3 Agent 不会认领并执行「人类步骤」（P0-1 已修复）</w:t>
      </w:r>
    </w:p>
    <w:p w14:paraId="254135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 ] C4 人类提交步骤 → 步骤状态变为「审批中」</w:t>
      </w:r>
    </w:p>
    <w:p w14:paraId="6F7BE9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 ] C5 通过审批 → 下一步自动触发</w:t>
      </w:r>
    </w:p>
    <w:p w14:paraId="00A2CA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 ] C6 打回步骤 → Agent 收到通知，重新执行时内容有所改变（不重复原内容）</w:t>
      </w:r>
    </w:p>
    <w:p w14:paraId="0CF1A4C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82338">
      <w:pPr>
        <w:pStyle w:val="3"/>
        <w:keepNext w:val="0"/>
        <w:keepLines w:val="0"/>
        <w:widowControl/>
        <w:suppressLineNumbers w:val="0"/>
      </w:pPr>
      <w:r>
        <w:t>D. Agent 执行</w:t>
      </w:r>
    </w:p>
    <w:p w14:paraId="635551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[ ] D1 Agent 步骤自动领取并执行</w:t>
      </w:r>
    </w:p>
    <w:p w14:paraId="0DE7C0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[ ] D2 八爪在频道发消息（主动推送）正常显示</w:t>
      </w:r>
    </w:p>
    <w:p w14:paraId="4BAF61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[ ] D3 @八爪 后八爪有回复通知（SSE 触发）</w:t>
      </w:r>
    </w:p>
    <w:p w14:paraId="200792C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31A2A">
      <w:pPr>
        <w:pStyle w:val="3"/>
        <w:keepNext w:val="0"/>
        <w:keepLines w:val="0"/>
        <w:widowControl/>
        <w:suppressLineNumbers w:val="0"/>
      </w:pPr>
      <w:r>
        <w:t>E. 模板系统</w:t>
      </w:r>
    </w:p>
    <w:p w14:paraId="7A36F7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[ ] E1 从模板创建任务，参与者正确映射</w:t>
      </w:r>
    </w:p>
    <w:p w14:paraId="2607E2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[ ] E2 多人模板：步骤按 assigneeHint 分配给正确成员</w:t>
      </w:r>
    </w:p>
    <w:p w14:paraId="5F15008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2D7EC">
      <w:pPr>
        <w:pStyle w:val="3"/>
        <w:keepNext w:val="0"/>
        <w:keepLines w:val="0"/>
        <w:widowControl/>
        <w:suppressLineNumbers w:val="0"/>
      </w:pPr>
      <w:r>
        <w:t>F. 其他</w:t>
      </w:r>
    </w:p>
    <w:p w14:paraId="00E2F7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 ] F1 移动端底部导航正常显示（成长/任务/频道入口）</w:t>
      </w:r>
    </w:p>
    <w:p w14:paraId="5B33A3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 ] F2 积分余额显示正确</w:t>
      </w:r>
    </w:p>
    <w:p w14:paraId="2A8082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 ] F3 管理员后台可充值、查看用户</w:t>
      </w:r>
    </w:p>
    <w:p w14:paraId="2D622FE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5C7B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备注规范</w:t>
      </w:r>
      <w:r>
        <w:t>：</w:t>
      </w:r>
      <w:r>
        <w:br w:type="textWrapping"/>
      </w:r>
      <w:r>
        <w:t xml:space="preserve">发现问题请记录 </w:t>
      </w:r>
      <w:r>
        <w:rPr>
          <w:rStyle w:val="8"/>
        </w:rPr>
        <w:t>[字母+数字] 问题描述 + 截图</w:t>
      </w:r>
      <w:r>
        <w:t>，发到大厅即可。</w:t>
      </w:r>
    </w:p>
    <w:p w14:paraId="1B06F76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69537">
      <w:pPr>
        <w:pStyle w:val="4"/>
        <w:keepNext w:val="0"/>
        <w:keepLines w:val="0"/>
        <w:widowControl/>
        <w:suppressLineNumbers w:val="0"/>
      </w:pPr>
      <w:r>
        <w:t xml:space="preserve">要不要我生成成 </w:t>
      </w:r>
      <w:r>
        <w:rPr>
          <w:rStyle w:val="8"/>
        </w:rPr>
        <w:t>.md</w:t>
      </w:r>
      <w:r>
        <w:t xml:space="preserve"> 文件放到 </w:t>
      </w:r>
      <w:r>
        <w:rPr>
          <w:rStyle w:val="8"/>
        </w:rPr>
        <w:t>docs/</w:t>
      </w:r>
      <w:r>
        <w:t xml:space="preserve"> 里？</w:t>
      </w:r>
    </w:p>
    <w:p w14:paraId="516C42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62140"/>
    <w:multiLevelType w:val="multilevel"/>
    <w:tmpl w:val="94F62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6151310"/>
    <w:multiLevelType w:val="multilevel"/>
    <w:tmpl w:val="C6151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C20520"/>
    <w:multiLevelType w:val="multilevel"/>
    <w:tmpl w:val="E0C20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E47087"/>
    <w:multiLevelType w:val="multilevel"/>
    <w:tmpl w:val="E4E47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2EA3199"/>
    <w:multiLevelType w:val="multilevel"/>
    <w:tmpl w:val="22EA3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7A0F941"/>
    <w:multiLevelType w:val="multilevel"/>
    <w:tmpl w:val="57A0F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55B36"/>
    <w:rsid w:val="7405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625</Words>
  <Characters>784</Characters>
  <Lines>0</Lines>
  <Paragraphs>0</Paragraphs>
  <TotalTime>0</TotalTime>
  <ScaleCrop>false</ScaleCrop>
  <LinksUpToDate>false</LinksUpToDate>
  <CharactersWithSpaces>914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2026-03-13T04:49:00Z</dcterms:created>
  <dc:creator>Aurora</dc:creator>
  <cp:lastModifiedBy>Aurora</cp:lastModifiedBy>
  <dcterms:modified xsi:type="dcterms:W3CDTF">2026-03-13T04:50:44Z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FA6FB048F4694664855C34E7E660F578_11</vt:lpwstr>
  </property>
  <property fmtid="{D5CDD505-2E9C-101B-9397-08002B2CF9AE}" pid="4" name="KSOTemplateDocerSaveRecord">
    <vt:lpwstr>eyJoZGlkIjoiMDcwODMyNTgwMzEwMzYxYjkxOTFlMWEzNzMyNDVkODciLCJ1c2VySWQiOiIyNDIyNTI5OSJ9</vt:lpwstr>
  </property>
</Properties>
</file>