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158" w:rsidRDefault="00E0250A">
      <w:r>
        <w:t>dadadadgdsfs</w:t>
      </w:r>
      <w:bookmarkStart w:id="0" w:name="_GoBack"/>
      <w:bookmarkEnd w:id="0"/>
    </w:p>
    <w:sectPr w:rsidR="0037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84"/>
    <w:rsid w:val="00303984"/>
    <w:rsid w:val="00376158"/>
    <w:rsid w:val="00E0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CA434-C05D-4A93-92D8-CCE41560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</dc:creator>
  <cp:keywords/>
  <dc:description/>
  <cp:lastModifiedBy>Polin</cp:lastModifiedBy>
  <cp:revision>2</cp:revision>
  <dcterms:created xsi:type="dcterms:W3CDTF">2016-09-29T11:58:00Z</dcterms:created>
  <dcterms:modified xsi:type="dcterms:W3CDTF">2016-09-29T11:59:00Z</dcterms:modified>
</cp:coreProperties>
</file>