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**Answer Key:**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B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B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B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C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B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C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B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 B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 B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13. C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14. C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15. C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16. C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17. C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18. C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19. C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20. D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21. B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22. C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23. C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24. B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25. C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26. B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27. C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28. C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29. B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30. B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31. D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32. C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33. B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34. B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35. C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36. C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37. B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38. C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39. B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40. B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41. B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42. D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43. C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44. D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45. C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46. D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47. C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48. B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49. B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50. C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51. C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52. C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53. C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54. D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55. C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56. C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57. B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58. C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59. C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60. C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61. C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62. D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63. C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64. C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65. C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66. C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67. C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68. B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69. C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70. D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71. C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72. D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73. D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74. B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75. C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76. C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77. D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78. C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79. D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80. B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81. A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82. A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83. C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84. B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85. C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86. D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87. A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88. D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89. B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90. A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91. C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92. B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93. B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94. B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95. A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96. D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97. C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98. C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99. D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100. C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101. B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102. A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103. C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104. B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105. B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106. C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107. B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108. A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109. D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110. B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111. A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112. B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113. D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114. B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115. A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116. C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117. B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118. C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119. D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120. B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121. C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122. C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123. C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124. B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125. B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126. D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127. C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128. D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129. D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130. B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131. C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132. C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133. A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134. C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135. D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136. C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137. A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138. B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139. C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140. D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141. B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142. B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143. D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144. A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145. B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146. C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147. A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148. B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149. A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150. A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151. B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152. B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153. A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154. A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155. A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156. A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157. A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158. A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159. A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160. A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161. B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162. A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163. B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164. A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165. A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166. A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167. B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168. A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169. B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170. A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171. C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172. A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173. B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174. B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175. D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176. B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177. A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178. A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179. B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180. A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181. A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182. A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183. B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184. B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185. B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186. B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187. A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188. B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189. B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190. C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191. B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192. A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193. B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194. A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195. B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196. A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197. B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198. B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199. B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200. B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201. C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202. B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203. C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204. D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205. C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206. A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207. B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208. D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209. C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210. C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211. C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212. D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213. D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214. C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215. C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216. D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217. C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218. C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219. D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220. D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221. D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222. C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223. D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224. D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225. D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226. A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227. C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228. C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229. D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230. C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231. B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232. B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233. A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234. A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235. C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236. D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237. B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238. B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239. B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240. C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241. C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242. C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243. C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244. C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245. C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246. A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247. D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248. A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249. A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250. C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251. D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252. B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253. D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254. D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255. D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256. A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257. B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258. B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259. A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260. B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261. A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262. B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263. B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264. B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265. B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266. D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267. B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268. A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269. A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270. A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271. B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272. A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273. A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274. C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275. D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276. D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277. A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278. A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279. B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280. B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281. D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282. B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283. B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284. A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285. B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286. B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287. A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288. B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289. A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290. C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291. A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292. A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293. B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294. B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295. A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296. B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297. C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298. C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299. D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300. C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301. D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302. C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303. B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304. C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305. D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306. D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307. D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308. B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309. C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310. B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311. C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312. C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313. C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314. A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315. D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316. B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317. B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318. D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319. B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320. B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321. D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322. C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323. B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324. B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325. A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326. B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327. C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328. A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329. B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330. C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331. C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332. C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333. B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334. B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335. B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336. C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337. D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338. B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339. C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340. C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341. B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342. A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343. B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344. C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345. C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346. D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347. D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348. D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349. D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350. B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351. B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352. B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353. C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354. B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355. C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356. B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357. C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358. A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359. C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360. B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361. C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362. B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363. B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364. D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365. B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366. B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367. A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368. A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369. B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370. C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371. B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372. A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373. C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374. C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375. D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376. C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377. A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378. A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379. C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380. A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381. B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382. C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383. D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384. A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385. C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386. C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387. C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388. D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389. C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390. D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391. D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392. C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393. A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394. D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395. A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396. D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397. A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398. A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399. B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400. B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